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A20" w:rsidP="008F4A20" w:rsidRDefault="006040AB" w14:paraId="0B31F96C" w14:textId="6AEFBFDD">
      <w:pPr>
        <w:jc w:val="center"/>
      </w:pPr>
      <w:r w:rsidRPr="3128E464" w:rsidR="3128E464">
        <w:rPr>
          <w:rFonts w:ascii="Verdana" w:hAnsi="Verdana"/>
          <w:b w:val="1"/>
          <w:bCs w:val="1"/>
          <w:sz w:val="28"/>
          <w:szCs w:val="28"/>
        </w:rPr>
        <w:t xml:space="preserve">Assessment -1: C# Coding Challenge </w:t>
      </w:r>
    </w:p>
    <w:p w:rsidR="008F4A20" w:rsidP="008F4A20" w:rsidRDefault="006040AB" w14:paraId="0847530D" w14:textId="5047F4F2">
      <w:pPr>
        <w:jc w:val="center"/>
        <w:rPr>
          <w:rFonts w:ascii="Verdana" w:hAnsi="Verdana"/>
          <w:b w:val="1"/>
          <w:bCs w:val="1"/>
          <w:sz w:val="28"/>
          <w:szCs w:val="28"/>
        </w:rPr>
      </w:pPr>
    </w:p>
    <w:p w:rsidRPr="00981A9F" w:rsidR="00DA7B99" w:rsidP="00FD75FB" w:rsidRDefault="00FD75FB" w14:paraId="279EF730" w14:textId="3A07D5F6">
      <w:pPr>
        <w:rPr>
          <w:rFonts w:ascii="Verdana" w:hAnsi="Verdana"/>
          <w:b w:val="1"/>
          <w:bCs w:val="1"/>
          <w:sz w:val="24"/>
          <w:szCs w:val="24"/>
        </w:rPr>
      </w:pPr>
      <w:r w:rsidRPr="3128E464" w:rsidR="3128E464">
        <w:rPr>
          <w:rFonts w:ascii="Verdana" w:hAnsi="Verdana"/>
          <w:b w:val="1"/>
          <w:bCs w:val="1"/>
          <w:sz w:val="24"/>
          <w:szCs w:val="24"/>
        </w:rPr>
        <w:t>(</w:t>
      </w:r>
      <w:r w:rsidRPr="3128E464" w:rsidR="3128E464">
        <w:rPr>
          <w:rFonts w:ascii="Verdana" w:hAnsi="Verdana"/>
          <w:b w:val="1"/>
          <w:bCs w:val="1"/>
          <w:sz w:val="24"/>
          <w:szCs w:val="24"/>
        </w:rPr>
        <w:t>Duration: 120 Minutes</w:t>
      </w:r>
      <w:r w:rsidRPr="3128E464" w:rsidR="3128E464">
        <w:rPr>
          <w:rFonts w:ascii="Verdana" w:hAnsi="Verdana"/>
          <w:b w:val="1"/>
          <w:bCs w:val="1"/>
          <w:sz w:val="24"/>
          <w:szCs w:val="24"/>
        </w:rPr>
        <w:t xml:space="preserve">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128E464" w:rsidR="3128E464">
        <w:rPr>
          <w:rFonts w:ascii="Verdana" w:hAnsi="Verdana"/>
          <w:b w:val="1"/>
          <w:bCs w:val="1"/>
          <w:sz w:val="24"/>
          <w:szCs w:val="24"/>
        </w:rPr>
        <w:t>(Po</w:t>
      </w:r>
      <w:r w:rsidRPr="3128E464" w:rsidR="3128E464">
        <w:rPr>
          <w:rFonts w:ascii="Verdana" w:hAnsi="Verdana"/>
          <w:b w:val="1"/>
          <w:bCs w:val="1"/>
          <w:sz w:val="24"/>
          <w:szCs w:val="24"/>
        </w:rPr>
        <w:t>ints:</w:t>
      </w:r>
      <w:r w:rsidRPr="3128E464" w:rsidR="3128E464">
        <w:rPr>
          <w:rFonts w:ascii="Verdana" w:hAnsi="Verdana"/>
          <w:b w:val="1"/>
          <w:bCs w:val="1"/>
          <w:sz w:val="24"/>
          <w:szCs w:val="24"/>
        </w:rPr>
        <w:t xml:space="preserve"> 50</w:t>
      </w:r>
      <w:r w:rsidRPr="3128E464" w:rsidR="3128E464">
        <w:rPr>
          <w:rFonts w:ascii="Verdana" w:hAnsi="Verdana"/>
          <w:b w:val="1"/>
          <w:bCs w:val="1"/>
          <w:sz w:val="24"/>
          <w:szCs w:val="24"/>
        </w:rPr>
        <w:t>)</w:t>
      </w:r>
    </w:p>
    <w:p w:rsidRPr="006040AB" w:rsidR="006040AB" w:rsidP="00DA7B99" w:rsidRDefault="006040AB" w14:paraId="1C5050C1" w14:textId="155BC889">
      <w:pPr>
        <w:rPr>
          <w:rFonts w:ascii="Verdana" w:hAnsi="Verdana"/>
          <w:b/>
          <w:bCs/>
          <w:sz w:val="24"/>
          <w:szCs w:val="24"/>
        </w:rPr>
      </w:pPr>
      <w:r w:rsidRPr="006040AB">
        <w:rPr>
          <w:rFonts w:ascii="Verdana" w:hAnsi="Verdana"/>
          <w:b/>
          <w:bCs/>
          <w:sz w:val="24"/>
          <w:szCs w:val="24"/>
        </w:rPr>
        <w:t>Title: Hospital Appointment Management using Generic List</w:t>
      </w:r>
      <w:r w:rsidR="00981A9F">
        <w:rPr>
          <w:rFonts w:ascii="Verdana" w:hAnsi="Verdana"/>
          <w:b/>
          <w:bCs/>
          <w:sz w:val="24"/>
          <w:szCs w:val="24"/>
        </w:rPr>
        <w:tab/>
      </w:r>
    </w:p>
    <w:p w:rsidRPr="00DA7B99" w:rsidR="00DA7B99" w:rsidP="00DA7B99" w:rsidRDefault="00DA7B99" w14:paraId="15C046F2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Objective</w:t>
      </w:r>
    </w:p>
    <w:p w:rsidRPr="006040AB" w:rsidR="006040AB" w:rsidP="006040AB" w:rsidRDefault="006040AB" w14:paraId="6B4F16AC" w14:textId="77777777">
      <w:pPr>
        <w:ind w:left="360"/>
        <w:rPr>
          <w:rFonts w:ascii="Verdana" w:hAnsi="Verdana"/>
        </w:rPr>
      </w:pPr>
      <w:r w:rsidRPr="006040AB">
        <w:rPr>
          <w:rFonts w:ascii="Verdana" w:hAnsi="Verdana"/>
        </w:rPr>
        <w:t>Develop a console-based Hospital Appointment Management System using C#.</w:t>
      </w:r>
    </w:p>
    <w:p w:rsidRPr="006040AB" w:rsidR="006040AB" w:rsidP="006040AB" w:rsidRDefault="006040AB" w14:paraId="5425A61D" w14:textId="77777777">
      <w:pPr>
        <w:ind w:left="360"/>
        <w:rPr>
          <w:rFonts w:ascii="Verdana" w:hAnsi="Verdana"/>
        </w:rPr>
      </w:pPr>
      <w:r w:rsidRPr="006040AB">
        <w:rPr>
          <w:rFonts w:ascii="Verdana" w:hAnsi="Verdana"/>
        </w:rPr>
        <w:t>The application should use a Generic List&lt;T&gt; to store and manage the appointments of patients in a hospital.</w:t>
      </w:r>
    </w:p>
    <w:p w:rsidRPr="006040AB" w:rsidR="006040AB" w:rsidP="006040AB" w:rsidRDefault="006040AB" w14:paraId="43629A73" w14:textId="77777777">
      <w:pPr>
        <w:ind w:left="360"/>
        <w:rPr>
          <w:rFonts w:ascii="Verdana" w:hAnsi="Verdana"/>
        </w:rPr>
      </w:pPr>
      <w:r w:rsidRPr="006040AB">
        <w:rPr>
          <w:rFonts w:ascii="Verdana" w:hAnsi="Verdana"/>
        </w:rPr>
        <w:t>The case study should demonstrate:</w:t>
      </w:r>
    </w:p>
    <w:p w:rsidRPr="006040AB" w:rsidR="006040AB" w:rsidP="006040AB" w:rsidRDefault="006040AB" w14:paraId="38CC078B" w14:textId="77777777">
      <w:pPr>
        <w:numPr>
          <w:ilvl w:val="0"/>
          <w:numId w:val="1"/>
        </w:numPr>
        <w:rPr>
          <w:rFonts w:ascii="Verdana" w:hAnsi="Verdana"/>
        </w:rPr>
      </w:pPr>
      <w:r w:rsidRPr="006040AB">
        <w:rPr>
          <w:rFonts w:ascii="Verdana" w:hAnsi="Verdana"/>
        </w:rPr>
        <w:t xml:space="preserve">Creating a domain class Appointment </w:t>
      </w:r>
    </w:p>
    <w:p w:rsidRPr="006040AB" w:rsidR="006040AB" w:rsidP="006040AB" w:rsidRDefault="006040AB" w14:paraId="064A2A34" w14:textId="77777777">
      <w:pPr>
        <w:numPr>
          <w:ilvl w:val="0"/>
          <w:numId w:val="1"/>
        </w:numPr>
        <w:rPr>
          <w:rFonts w:ascii="Verdana" w:hAnsi="Verdana"/>
        </w:rPr>
      </w:pPr>
      <w:r w:rsidRPr="006040AB">
        <w:rPr>
          <w:rFonts w:ascii="Verdana" w:hAnsi="Verdana"/>
        </w:rPr>
        <w:t xml:space="preserve">Creating and using List&lt;T&gt; </w:t>
      </w:r>
    </w:p>
    <w:p w:rsidRPr="006040AB" w:rsidR="006040AB" w:rsidP="006040AB" w:rsidRDefault="006040AB" w14:paraId="6641C409" w14:textId="77777777">
      <w:pPr>
        <w:numPr>
          <w:ilvl w:val="0"/>
          <w:numId w:val="1"/>
        </w:numPr>
        <w:rPr>
          <w:rFonts w:ascii="Verdana" w:hAnsi="Verdana"/>
        </w:rPr>
      </w:pPr>
      <w:r w:rsidRPr="006040AB">
        <w:rPr>
          <w:rFonts w:ascii="Verdana" w:hAnsi="Verdana"/>
        </w:rPr>
        <w:t xml:space="preserve">Adding objects to a generic list </w:t>
      </w:r>
    </w:p>
    <w:p w:rsidRPr="006040AB" w:rsidR="006040AB" w:rsidP="006040AB" w:rsidRDefault="006040AB" w14:paraId="040A817D" w14:textId="77777777">
      <w:pPr>
        <w:numPr>
          <w:ilvl w:val="0"/>
          <w:numId w:val="1"/>
        </w:numPr>
        <w:rPr>
          <w:rFonts w:ascii="Verdana" w:hAnsi="Verdana"/>
        </w:rPr>
      </w:pPr>
      <w:r w:rsidRPr="006040AB">
        <w:rPr>
          <w:rFonts w:ascii="Verdana" w:hAnsi="Verdana"/>
        </w:rPr>
        <w:t xml:space="preserve">Searching and removing objects from a list </w:t>
      </w:r>
    </w:p>
    <w:p w:rsidRPr="006040AB" w:rsidR="006040AB" w:rsidP="006040AB" w:rsidRDefault="006040AB" w14:paraId="22164153" w14:textId="77777777">
      <w:pPr>
        <w:numPr>
          <w:ilvl w:val="0"/>
          <w:numId w:val="1"/>
        </w:numPr>
        <w:rPr>
          <w:rFonts w:ascii="Verdana" w:hAnsi="Verdana"/>
        </w:rPr>
      </w:pPr>
      <w:r w:rsidRPr="006040AB">
        <w:rPr>
          <w:rFonts w:ascii="Verdana" w:hAnsi="Verdana"/>
        </w:rPr>
        <w:t xml:space="preserve">Displaying objects using foreach </w:t>
      </w:r>
    </w:p>
    <w:p w:rsidRPr="006040AB" w:rsidR="006040AB" w:rsidP="006040AB" w:rsidRDefault="006040AB" w14:paraId="4AD4C75F" w14:textId="77777777">
      <w:pPr>
        <w:numPr>
          <w:ilvl w:val="0"/>
          <w:numId w:val="1"/>
        </w:numPr>
        <w:rPr>
          <w:rFonts w:ascii="Verdana" w:hAnsi="Verdana"/>
        </w:rPr>
      </w:pPr>
      <w:r w:rsidRPr="006040AB">
        <w:rPr>
          <w:rFonts w:ascii="Verdana" w:hAnsi="Verdana"/>
        </w:rPr>
        <w:t xml:space="preserve">Using functions to implement different operations </w:t>
      </w:r>
    </w:p>
    <w:p w:rsidRPr="006040AB" w:rsidR="006040AB" w:rsidP="006040AB" w:rsidRDefault="006040AB" w14:paraId="5FF16685" w14:textId="77777777">
      <w:pPr>
        <w:numPr>
          <w:ilvl w:val="0"/>
          <w:numId w:val="1"/>
        </w:numPr>
        <w:rPr>
          <w:rFonts w:ascii="Verdana" w:hAnsi="Verdana"/>
        </w:rPr>
      </w:pPr>
      <w:r w:rsidRPr="006040AB">
        <w:rPr>
          <w:rFonts w:ascii="Verdana" w:hAnsi="Verdana"/>
        </w:rPr>
        <w:t xml:space="preserve">Creating modular code </w:t>
      </w:r>
    </w:p>
    <w:p w:rsidRPr="006040AB" w:rsidR="006040AB" w:rsidP="006040AB" w:rsidRDefault="006040AB" w14:paraId="4AF6E271" w14:textId="77777777">
      <w:pPr>
        <w:numPr>
          <w:ilvl w:val="0"/>
          <w:numId w:val="1"/>
        </w:numPr>
        <w:rPr>
          <w:rFonts w:ascii="Verdana" w:hAnsi="Verdana"/>
        </w:rPr>
      </w:pPr>
      <w:r w:rsidRPr="006040AB">
        <w:rPr>
          <w:rFonts w:ascii="Verdana" w:hAnsi="Verdana"/>
        </w:rPr>
        <w:t xml:space="preserve">Calling the functions from the </w:t>
      </w:r>
      <w:proofErr w:type="gramStart"/>
      <w:r w:rsidRPr="006040AB">
        <w:rPr>
          <w:rFonts w:ascii="Verdana" w:hAnsi="Verdana"/>
        </w:rPr>
        <w:t>Main(</w:t>
      </w:r>
      <w:proofErr w:type="gramEnd"/>
      <w:r w:rsidRPr="006040AB">
        <w:rPr>
          <w:rFonts w:ascii="Verdana" w:hAnsi="Verdana"/>
        </w:rPr>
        <w:t xml:space="preserve">) method </w:t>
      </w:r>
    </w:p>
    <w:p w:rsidRPr="00DA7B99" w:rsidR="00DA7B99" w:rsidP="00DA7B99" w:rsidRDefault="00DA7B99" w14:paraId="34A35CCD" w14:textId="77777777">
      <w:pPr>
        <w:numPr>
          <w:ilvl w:val="0"/>
          <w:numId w:val="1"/>
        </w:numPr>
        <w:rPr>
          <w:rFonts w:ascii="Verdana" w:hAnsi="Verdana"/>
        </w:rPr>
      </w:pPr>
      <w:r w:rsidRPr="00DA7B99">
        <w:rPr>
          <w:rFonts w:ascii="Verdana" w:hAnsi="Verdana"/>
        </w:rPr>
        <w:t xml:space="preserve">Implementing a </w:t>
      </w:r>
      <w:r w:rsidRPr="00DA7B99">
        <w:rPr>
          <w:rFonts w:ascii="Verdana" w:hAnsi="Verdana"/>
          <w:b/>
          <w:bCs/>
        </w:rPr>
        <w:t>menu-driven application using switch-case</w:t>
      </w:r>
      <w:r w:rsidRPr="00DA7B99">
        <w:rPr>
          <w:rFonts w:ascii="Verdana" w:hAnsi="Verdana"/>
        </w:rPr>
        <w:t xml:space="preserve"> </w:t>
      </w:r>
    </w:p>
    <w:p w:rsidRPr="00DA7B99" w:rsidR="00DA7B99" w:rsidP="00DA7B99" w:rsidRDefault="00000000" w14:paraId="7A2BEE6C" w14:textId="77777777">
      <w:pPr>
        <w:rPr>
          <w:rFonts w:ascii="Verdana" w:hAnsi="Verdana"/>
        </w:rPr>
      </w:pPr>
      <w:r>
        <w:rPr>
          <w:rFonts w:ascii="Verdana" w:hAnsi="Verdana"/>
        </w:rPr>
        <w:pict w14:anchorId="1EAF1328">
          <v:rect id="_x0000_i1025" style="width:0;height:1.5pt" o:hr="t" o:hrstd="t" o:hralign="center" fillcolor="#a0a0a0" stroked="f"/>
        </w:pict>
      </w:r>
    </w:p>
    <w:p w:rsidRPr="00DA7B99" w:rsidR="00DA7B99" w:rsidP="00DA7B99" w:rsidRDefault="00DA7B99" w14:paraId="0266B028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Scenario</w:t>
      </w:r>
    </w:p>
    <w:p w:rsidRPr="004D4198" w:rsidR="004D4198" w:rsidP="004D4198" w:rsidRDefault="004D4198" w14:paraId="2D6A9250" w14:textId="77777777">
      <w:pPr>
        <w:rPr>
          <w:rFonts w:ascii="Verdana" w:hAnsi="Verdana"/>
        </w:rPr>
      </w:pPr>
      <w:r w:rsidRPr="004D4198">
        <w:rPr>
          <w:rFonts w:ascii="Verdana" w:hAnsi="Verdana"/>
        </w:rPr>
        <w:t xml:space="preserve">A hospital wants to develop a simple </w:t>
      </w:r>
      <w:r w:rsidRPr="004D4198">
        <w:rPr>
          <w:rFonts w:ascii="Verdana" w:hAnsi="Verdana"/>
          <w:b/>
          <w:bCs/>
        </w:rPr>
        <w:t>Hospital Appointment Management System</w:t>
      </w:r>
      <w:r w:rsidRPr="004D4198">
        <w:rPr>
          <w:rFonts w:ascii="Verdana" w:hAnsi="Verdana"/>
        </w:rPr>
        <w:t xml:space="preserve"> to maintain the details of patient appointments.</w:t>
      </w:r>
    </w:p>
    <w:p w:rsidRPr="004D4198" w:rsidR="004D4198" w:rsidP="004D4198" w:rsidRDefault="004D4198" w14:paraId="6C7BC301" w14:textId="77777777">
      <w:pPr>
        <w:rPr>
          <w:rFonts w:ascii="Verdana" w:hAnsi="Verdana"/>
        </w:rPr>
      </w:pPr>
      <w:r w:rsidRPr="004D4198">
        <w:rPr>
          <w:rFonts w:ascii="Verdana" w:hAnsi="Verdana"/>
        </w:rPr>
        <w:t>Each appointment has the following information:</w:t>
      </w:r>
    </w:p>
    <w:p w:rsidRPr="004D4198" w:rsidR="004D4198" w:rsidP="004D4198" w:rsidRDefault="004D4198" w14:paraId="62F4E330" w14:textId="77777777">
      <w:pPr>
        <w:numPr>
          <w:ilvl w:val="0"/>
          <w:numId w:val="6"/>
        </w:numPr>
        <w:rPr>
          <w:rFonts w:ascii="Verdana" w:hAnsi="Verdana"/>
        </w:rPr>
      </w:pPr>
      <w:r w:rsidRPr="004D4198">
        <w:rPr>
          <w:rFonts w:ascii="Verdana" w:hAnsi="Verdana"/>
        </w:rPr>
        <w:t xml:space="preserve">Appointment ID </w:t>
      </w:r>
    </w:p>
    <w:p w:rsidRPr="004D4198" w:rsidR="004D4198" w:rsidP="004D4198" w:rsidRDefault="004D4198" w14:paraId="67BCA2F1" w14:textId="77777777">
      <w:pPr>
        <w:numPr>
          <w:ilvl w:val="0"/>
          <w:numId w:val="6"/>
        </w:numPr>
        <w:rPr>
          <w:rFonts w:ascii="Verdana" w:hAnsi="Verdana"/>
        </w:rPr>
      </w:pPr>
      <w:r w:rsidRPr="004D4198">
        <w:rPr>
          <w:rFonts w:ascii="Verdana" w:hAnsi="Verdana"/>
        </w:rPr>
        <w:t xml:space="preserve">Patient Name </w:t>
      </w:r>
    </w:p>
    <w:p w:rsidRPr="004D4198" w:rsidR="004D4198" w:rsidP="004D4198" w:rsidRDefault="004D4198" w14:paraId="4AC3F714" w14:textId="77777777">
      <w:pPr>
        <w:numPr>
          <w:ilvl w:val="0"/>
          <w:numId w:val="6"/>
        </w:numPr>
        <w:rPr>
          <w:rFonts w:ascii="Verdana" w:hAnsi="Verdana"/>
        </w:rPr>
      </w:pPr>
      <w:r w:rsidRPr="004D4198">
        <w:rPr>
          <w:rFonts w:ascii="Verdana" w:hAnsi="Verdana"/>
        </w:rPr>
        <w:t xml:space="preserve">Patient Age </w:t>
      </w:r>
    </w:p>
    <w:p w:rsidRPr="004D4198" w:rsidR="004D4198" w:rsidP="004D4198" w:rsidRDefault="004D4198" w14:paraId="5AEA99F3" w14:textId="77777777">
      <w:pPr>
        <w:numPr>
          <w:ilvl w:val="0"/>
          <w:numId w:val="6"/>
        </w:numPr>
        <w:rPr>
          <w:rFonts w:ascii="Verdana" w:hAnsi="Verdana"/>
        </w:rPr>
      </w:pPr>
      <w:r w:rsidRPr="004D4198">
        <w:rPr>
          <w:rFonts w:ascii="Verdana" w:hAnsi="Verdana"/>
        </w:rPr>
        <w:t xml:space="preserve">Doctor Name </w:t>
      </w:r>
    </w:p>
    <w:p w:rsidRPr="004D4198" w:rsidR="004D4198" w:rsidP="004D4198" w:rsidRDefault="004D4198" w14:paraId="7520D764" w14:textId="77777777">
      <w:pPr>
        <w:numPr>
          <w:ilvl w:val="0"/>
          <w:numId w:val="6"/>
        </w:numPr>
        <w:rPr>
          <w:rFonts w:ascii="Verdana" w:hAnsi="Verdana"/>
        </w:rPr>
      </w:pPr>
      <w:r w:rsidRPr="004D4198">
        <w:rPr>
          <w:rFonts w:ascii="Verdana" w:hAnsi="Verdana"/>
        </w:rPr>
        <w:t xml:space="preserve">Appointment Type </w:t>
      </w:r>
    </w:p>
    <w:p w:rsidRPr="004D4198" w:rsidR="004D4198" w:rsidP="004D4198" w:rsidRDefault="004D4198" w14:paraId="07F4088C" w14:textId="77777777">
      <w:pPr>
        <w:rPr>
          <w:rFonts w:ascii="Verdana" w:hAnsi="Verdana"/>
        </w:rPr>
      </w:pPr>
      <w:r w:rsidRPr="004D4198">
        <w:rPr>
          <w:rFonts w:ascii="Verdana" w:hAnsi="Verdana"/>
        </w:rPr>
        <w:t xml:space="preserve">The application should maintain all appointments using a </w:t>
      </w:r>
      <w:r w:rsidRPr="004D4198">
        <w:rPr>
          <w:rFonts w:ascii="Verdana" w:hAnsi="Verdana"/>
          <w:b/>
          <w:bCs/>
        </w:rPr>
        <w:t>Generic List&lt;T&gt;</w:t>
      </w:r>
      <w:r w:rsidRPr="004D4198">
        <w:rPr>
          <w:rFonts w:ascii="Verdana" w:hAnsi="Verdana"/>
        </w:rPr>
        <w:t>.</w:t>
      </w:r>
    </w:p>
    <w:p w:rsidRPr="004D4198" w:rsidR="004D4198" w:rsidP="004D4198" w:rsidRDefault="004D4198" w14:paraId="37F8A805" w14:textId="77777777">
      <w:pPr>
        <w:rPr>
          <w:rFonts w:ascii="Verdana" w:hAnsi="Verdana"/>
        </w:rPr>
      </w:pPr>
      <w:r w:rsidRPr="004D4198">
        <w:rPr>
          <w:rFonts w:ascii="Verdana" w:hAnsi="Verdana"/>
        </w:rPr>
        <w:t>The hospital appointment management application should allow the user to perform operations such as:</w:t>
      </w:r>
    </w:p>
    <w:p w:rsidRPr="003D3D47" w:rsidR="003D3D47" w:rsidP="003D3D47" w:rsidRDefault="003D3D47" w14:paraId="73FB4FD1" w14:textId="77777777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3D3D47">
        <w:rPr>
          <w:rFonts w:ascii="Verdana" w:hAnsi="Verdana"/>
        </w:rPr>
        <w:t>Add a new appointment</w:t>
      </w:r>
    </w:p>
    <w:p w:rsidRPr="003D3D47" w:rsidR="003D3D47" w:rsidP="003D3D47" w:rsidRDefault="003D3D47" w14:paraId="0B31EBE1" w14:textId="77777777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3D3D47">
        <w:rPr>
          <w:rFonts w:ascii="Verdana" w:hAnsi="Verdana"/>
        </w:rPr>
        <w:t>Display all appointments</w:t>
      </w:r>
    </w:p>
    <w:p w:rsidRPr="003D3D47" w:rsidR="003D3D47" w:rsidP="003D3D47" w:rsidRDefault="003D3D47" w14:paraId="1532E065" w14:textId="2212E4B1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3128E464" w:rsidR="3128E464">
        <w:rPr>
          <w:rFonts w:ascii="Verdana" w:hAnsi="Verdana"/>
        </w:rPr>
        <w:t>Search appointment by Appointment ID</w:t>
      </w:r>
    </w:p>
    <w:p w:rsidRPr="003D3D47" w:rsidR="003D3D47" w:rsidP="003D3D47" w:rsidRDefault="003D3D47" w14:paraId="5BD74B5F" w14:textId="77777777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3D3D47">
        <w:rPr>
          <w:rFonts w:ascii="Verdana" w:hAnsi="Verdana"/>
        </w:rPr>
        <w:t>Search appointments by Patient Name</w:t>
      </w:r>
    </w:p>
    <w:p w:rsidRPr="003D3D47" w:rsidR="003D3D47" w:rsidP="003D3D47" w:rsidRDefault="003D3D47" w14:paraId="6D735CB1" w14:textId="77777777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3D3D47">
        <w:rPr>
          <w:rFonts w:ascii="Verdana" w:hAnsi="Verdana"/>
        </w:rPr>
        <w:t>Search appointments by Doctor Name</w:t>
      </w:r>
    </w:p>
    <w:p w:rsidRPr="003D3D47" w:rsidR="003D3D47" w:rsidP="003D3D47" w:rsidRDefault="003D3D47" w14:paraId="7DB7E2B1" w14:textId="77777777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3D3D47">
        <w:rPr>
          <w:rFonts w:ascii="Verdana" w:hAnsi="Verdana"/>
        </w:rPr>
        <w:t>Search appointments by Appointment Type</w:t>
      </w:r>
    </w:p>
    <w:p w:rsidRPr="003D3D47" w:rsidR="003D3D47" w:rsidP="003D3D47" w:rsidRDefault="003D3D47" w14:paraId="12808BD3" w14:textId="77777777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3D3D47">
        <w:rPr>
          <w:rFonts w:ascii="Verdana" w:hAnsi="Verdana"/>
        </w:rPr>
        <w:t xml:space="preserve">Remove an </w:t>
      </w:r>
      <w:proofErr w:type="gramStart"/>
      <w:r w:rsidRPr="003D3D47">
        <w:rPr>
          <w:rFonts w:ascii="Verdana" w:hAnsi="Verdana"/>
        </w:rPr>
        <w:t>appointment by Appointment</w:t>
      </w:r>
      <w:proofErr w:type="gramEnd"/>
      <w:r w:rsidRPr="003D3D47">
        <w:rPr>
          <w:rFonts w:ascii="Verdana" w:hAnsi="Verdana"/>
        </w:rPr>
        <w:t xml:space="preserve"> ID</w:t>
      </w:r>
    </w:p>
    <w:p w:rsidRPr="003D3D47" w:rsidR="003D3D47" w:rsidP="003D3D47" w:rsidRDefault="003D3D47" w14:paraId="6880EA4D" w14:textId="77777777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3D3D47">
        <w:rPr>
          <w:rFonts w:ascii="Verdana" w:hAnsi="Verdana"/>
        </w:rPr>
        <w:t>Display the total number of appointments</w:t>
      </w:r>
    </w:p>
    <w:p w:rsidRPr="003D3D47" w:rsidR="003D3D47" w:rsidP="003D3D47" w:rsidRDefault="003D3D47" w14:paraId="426F5D60" w14:textId="77777777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3D3D47">
        <w:rPr>
          <w:rFonts w:ascii="Verdana" w:hAnsi="Verdana"/>
        </w:rPr>
        <w:t>Exit the application</w:t>
      </w:r>
    </w:p>
    <w:p w:rsidR="004D4198" w:rsidP="00DA7B99" w:rsidRDefault="004D4198" w14:paraId="331E260E" w14:textId="1EC36649">
      <w:pPr>
        <w:rPr>
          <w:rFonts w:ascii="Verdana" w:hAnsi="Verdana"/>
        </w:rPr>
      </w:pPr>
      <w:r w:rsidRPr="004D4198">
        <w:rPr>
          <w:rFonts w:ascii="Verdana" w:hAnsi="Verdana"/>
        </w:rPr>
        <w:t xml:space="preserve">The program should be designed using </w:t>
      </w:r>
      <w:r w:rsidRPr="004D4198">
        <w:rPr>
          <w:rFonts w:ascii="Verdana" w:hAnsi="Verdana"/>
          <w:b/>
          <w:bCs/>
        </w:rPr>
        <w:t>modular functions</w:t>
      </w:r>
      <w:r w:rsidRPr="004D4198">
        <w:rPr>
          <w:rFonts w:ascii="Verdana" w:hAnsi="Verdana"/>
        </w:rPr>
        <w:t xml:space="preserve">, rather than writing all the logic inside the </w:t>
      </w:r>
      <w:proofErr w:type="gramStart"/>
      <w:r w:rsidRPr="004D4198">
        <w:rPr>
          <w:rFonts w:ascii="Verdana" w:hAnsi="Verdana"/>
        </w:rPr>
        <w:t>Main(</w:t>
      </w:r>
      <w:proofErr w:type="gramEnd"/>
      <w:r w:rsidRPr="004D4198">
        <w:rPr>
          <w:rFonts w:ascii="Verdana" w:hAnsi="Verdana"/>
        </w:rPr>
        <w:t>) method.</w:t>
      </w:r>
    </w:p>
    <w:p w:rsidRPr="00DA7B99" w:rsidR="00DA7B99" w:rsidP="00DA7B99" w:rsidRDefault="00000000" w14:paraId="1E5FF1A6" w14:textId="149F020B">
      <w:pPr>
        <w:rPr>
          <w:rFonts w:ascii="Verdana" w:hAnsi="Verdana"/>
        </w:rPr>
      </w:pPr>
      <w:r>
        <w:rPr>
          <w:rFonts w:ascii="Verdana" w:hAnsi="Verdana"/>
        </w:rPr>
        <w:pict w14:anchorId="3D7EB568">
          <v:rect id="_x0000_i1026" style="width:0;height:1.5pt" o:hr="t" o:hrstd="t" o:hralign="center" fillcolor="#a0a0a0" stroked="f"/>
        </w:pict>
      </w:r>
    </w:p>
    <w:p w:rsidR="00DA7B99" w:rsidP="00DA7B99" w:rsidRDefault="00DA7B99" w14:paraId="61C61E4E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Requirements</w:t>
      </w:r>
    </w:p>
    <w:p w:rsidRPr="009E0E9A" w:rsidR="009E0E9A" w:rsidP="009E0E9A" w:rsidRDefault="009E0E9A" w14:paraId="37BDA14B" w14:textId="77777777">
      <w:pPr>
        <w:rPr>
          <w:rFonts w:ascii="Verdana" w:hAnsi="Verdana"/>
          <w:b/>
          <w:bCs/>
        </w:rPr>
      </w:pPr>
      <w:r w:rsidRPr="009E0E9A">
        <w:rPr>
          <w:rFonts w:ascii="Verdana" w:hAnsi="Verdana"/>
          <w:b/>
          <w:bCs/>
        </w:rPr>
        <w:t>1. Create Appointment Domain Class</w:t>
      </w:r>
    </w:p>
    <w:p w:rsidRPr="009E0E9A" w:rsidR="009E0E9A" w:rsidP="009E0E9A" w:rsidRDefault="009E0E9A" w14:paraId="00E1845B" w14:textId="77777777">
      <w:pPr>
        <w:rPr>
          <w:rFonts w:ascii="Verdana" w:hAnsi="Verdana"/>
        </w:rPr>
      </w:pPr>
      <w:r w:rsidRPr="009E0E9A">
        <w:rPr>
          <w:rFonts w:ascii="Verdana" w:hAnsi="Verdana"/>
        </w:rPr>
        <w:t>Create a class named Appointment with the following properties:</w:t>
      </w:r>
    </w:p>
    <w:p w:rsidRPr="009E0E9A" w:rsidR="009E0E9A" w:rsidP="009E0E9A" w:rsidRDefault="009E0E9A" w14:paraId="669F3CD2" w14:textId="77777777">
      <w:pPr>
        <w:numPr>
          <w:ilvl w:val="0"/>
          <w:numId w:val="8"/>
        </w:numPr>
        <w:rPr>
          <w:rFonts w:ascii="Verdana" w:hAnsi="Verdana"/>
        </w:rPr>
      </w:pPr>
      <w:proofErr w:type="spellStart"/>
      <w:r w:rsidRPr="009E0E9A">
        <w:rPr>
          <w:rFonts w:ascii="Verdana" w:hAnsi="Verdana"/>
        </w:rPr>
        <w:t>AppointmentId</w:t>
      </w:r>
      <w:proofErr w:type="spellEnd"/>
      <w:r w:rsidRPr="009E0E9A">
        <w:rPr>
          <w:rFonts w:ascii="Verdana" w:hAnsi="Verdana"/>
        </w:rPr>
        <w:t xml:space="preserve"> </w:t>
      </w:r>
    </w:p>
    <w:p w:rsidRPr="009E0E9A" w:rsidR="009E0E9A" w:rsidP="009E0E9A" w:rsidRDefault="009E0E9A" w14:paraId="05ED331D" w14:textId="77777777">
      <w:pPr>
        <w:numPr>
          <w:ilvl w:val="0"/>
          <w:numId w:val="8"/>
        </w:numPr>
        <w:rPr>
          <w:rFonts w:ascii="Verdana" w:hAnsi="Verdana"/>
        </w:rPr>
      </w:pPr>
      <w:proofErr w:type="spellStart"/>
      <w:r w:rsidRPr="009E0E9A">
        <w:rPr>
          <w:rFonts w:ascii="Verdana" w:hAnsi="Verdana"/>
        </w:rPr>
        <w:t>PatientName</w:t>
      </w:r>
      <w:proofErr w:type="spellEnd"/>
      <w:r w:rsidRPr="009E0E9A">
        <w:rPr>
          <w:rFonts w:ascii="Verdana" w:hAnsi="Verdana"/>
        </w:rPr>
        <w:t xml:space="preserve"> </w:t>
      </w:r>
    </w:p>
    <w:p w:rsidRPr="009E0E9A" w:rsidR="009E0E9A" w:rsidP="009E0E9A" w:rsidRDefault="009E0E9A" w14:paraId="77CE90E9" w14:textId="77777777">
      <w:pPr>
        <w:numPr>
          <w:ilvl w:val="0"/>
          <w:numId w:val="8"/>
        </w:numPr>
        <w:rPr>
          <w:rFonts w:ascii="Verdana" w:hAnsi="Verdana"/>
        </w:rPr>
      </w:pPr>
      <w:proofErr w:type="spellStart"/>
      <w:r w:rsidRPr="009E0E9A">
        <w:rPr>
          <w:rFonts w:ascii="Verdana" w:hAnsi="Verdana"/>
        </w:rPr>
        <w:t>PatientAge</w:t>
      </w:r>
      <w:proofErr w:type="spellEnd"/>
      <w:r w:rsidRPr="009E0E9A">
        <w:rPr>
          <w:rFonts w:ascii="Verdana" w:hAnsi="Verdana"/>
        </w:rPr>
        <w:t xml:space="preserve"> </w:t>
      </w:r>
    </w:p>
    <w:p w:rsidRPr="009E0E9A" w:rsidR="009E0E9A" w:rsidP="009E0E9A" w:rsidRDefault="009E0E9A" w14:paraId="4A9A2F62" w14:textId="77777777">
      <w:pPr>
        <w:numPr>
          <w:ilvl w:val="0"/>
          <w:numId w:val="8"/>
        </w:numPr>
        <w:rPr>
          <w:rFonts w:ascii="Verdana" w:hAnsi="Verdana"/>
        </w:rPr>
      </w:pPr>
      <w:proofErr w:type="spellStart"/>
      <w:r w:rsidRPr="009E0E9A">
        <w:rPr>
          <w:rFonts w:ascii="Verdana" w:hAnsi="Verdana"/>
        </w:rPr>
        <w:t>DoctorName</w:t>
      </w:r>
      <w:proofErr w:type="spellEnd"/>
      <w:r w:rsidRPr="009E0E9A">
        <w:rPr>
          <w:rFonts w:ascii="Verdana" w:hAnsi="Verdana"/>
        </w:rPr>
        <w:t xml:space="preserve"> </w:t>
      </w:r>
    </w:p>
    <w:p w:rsidRPr="009E0E9A" w:rsidR="009E0E9A" w:rsidP="009E0E9A" w:rsidRDefault="009E0E9A" w14:paraId="18189C71" w14:textId="77777777">
      <w:pPr>
        <w:numPr>
          <w:ilvl w:val="0"/>
          <w:numId w:val="8"/>
        </w:numPr>
        <w:rPr>
          <w:rFonts w:ascii="Verdana" w:hAnsi="Verdana"/>
        </w:rPr>
      </w:pPr>
      <w:proofErr w:type="spellStart"/>
      <w:r w:rsidRPr="009E0E9A">
        <w:rPr>
          <w:rFonts w:ascii="Verdana" w:hAnsi="Verdana"/>
        </w:rPr>
        <w:t>AppointmentType</w:t>
      </w:r>
      <w:proofErr w:type="spellEnd"/>
      <w:r w:rsidRPr="009E0E9A">
        <w:rPr>
          <w:rFonts w:ascii="Verdana" w:hAnsi="Verdana"/>
        </w:rPr>
        <w:t xml:space="preserve"> </w:t>
      </w:r>
    </w:p>
    <w:p w:rsidRPr="009E0E9A" w:rsidR="009E0E9A" w:rsidP="009E0E9A" w:rsidRDefault="009E0E9A" w14:paraId="03366CBA" w14:textId="77777777">
      <w:pPr>
        <w:rPr>
          <w:rFonts w:ascii="Verdana" w:hAnsi="Verdana"/>
        </w:rPr>
      </w:pPr>
      <w:r w:rsidRPr="009E0E9A">
        <w:rPr>
          <w:rFonts w:ascii="Verdana" w:hAnsi="Verdana"/>
        </w:rPr>
        <w:t>Choose appropriate data types for each property.</w:t>
      </w:r>
    </w:p>
    <w:p w:rsidRPr="009E0E9A" w:rsidR="009E0E9A" w:rsidP="009E0E9A" w:rsidRDefault="009E0E9A" w14:paraId="59F5CE98" w14:textId="77777777">
      <w:pPr>
        <w:rPr>
          <w:rFonts w:ascii="Verdana" w:hAnsi="Verdana"/>
        </w:rPr>
      </w:pPr>
      <w:r w:rsidRPr="009E0E9A">
        <w:rPr>
          <w:rFonts w:ascii="Verdana" w:hAnsi="Verdana"/>
        </w:rPr>
        <w:t xml:space="preserve">The </w:t>
      </w:r>
      <w:proofErr w:type="spellStart"/>
      <w:r w:rsidRPr="009E0E9A">
        <w:rPr>
          <w:rFonts w:ascii="Verdana" w:hAnsi="Verdana"/>
        </w:rPr>
        <w:t>AppointmentType</w:t>
      </w:r>
      <w:proofErr w:type="spellEnd"/>
      <w:r w:rsidRPr="009E0E9A">
        <w:rPr>
          <w:rFonts w:ascii="Verdana" w:hAnsi="Verdana"/>
        </w:rPr>
        <w:t xml:space="preserve"> can contain values such as:</w:t>
      </w:r>
    </w:p>
    <w:p w:rsidRPr="009E0E9A" w:rsidR="009E0E9A" w:rsidP="009E0E9A" w:rsidRDefault="009E0E9A" w14:paraId="460391CF" w14:textId="77777777">
      <w:pPr>
        <w:numPr>
          <w:ilvl w:val="0"/>
          <w:numId w:val="9"/>
        </w:numPr>
        <w:rPr>
          <w:rFonts w:ascii="Verdana" w:hAnsi="Verdana"/>
        </w:rPr>
      </w:pPr>
      <w:r w:rsidRPr="009E0E9A">
        <w:rPr>
          <w:rFonts w:ascii="Verdana" w:hAnsi="Verdana"/>
        </w:rPr>
        <w:t xml:space="preserve">General Consultation </w:t>
      </w:r>
    </w:p>
    <w:p w:rsidRPr="009E0E9A" w:rsidR="009E0E9A" w:rsidP="009E0E9A" w:rsidRDefault="009E0E9A" w14:paraId="11FD94F5" w14:textId="77777777">
      <w:pPr>
        <w:numPr>
          <w:ilvl w:val="0"/>
          <w:numId w:val="9"/>
        </w:numPr>
        <w:rPr>
          <w:rFonts w:ascii="Verdana" w:hAnsi="Verdana"/>
        </w:rPr>
      </w:pPr>
      <w:r w:rsidRPr="009E0E9A">
        <w:rPr>
          <w:rFonts w:ascii="Verdana" w:hAnsi="Verdana"/>
        </w:rPr>
        <w:t xml:space="preserve">Follow-up </w:t>
      </w:r>
    </w:p>
    <w:p w:rsidRPr="009E0E9A" w:rsidR="009E0E9A" w:rsidP="009E0E9A" w:rsidRDefault="009E0E9A" w14:paraId="48483DEA" w14:textId="77777777">
      <w:pPr>
        <w:numPr>
          <w:ilvl w:val="0"/>
          <w:numId w:val="9"/>
        </w:numPr>
        <w:rPr>
          <w:rFonts w:ascii="Verdana" w:hAnsi="Verdana"/>
        </w:rPr>
      </w:pPr>
      <w:r w:rsidRPr="009E0E9A">
        <w:rPr>
          <w:rFonts w:ascii="Verdana" w:hAnsi="Verdana"/>
        </w:rPr>
        <w:t xml:space="preserve">Dental </w:t>
      </w:r>
    </w:p>
    <w:p w:rsidRPr="009E0E9A" w:rsidR="009E0E9A" w:rsidP="009E0E9A" w:rsidRDefault="009E0E9A" w14:paraId="167C1BB8" w14:textId="77777777">
      <w:pPr>
        <w:numPr>
          <w:ilvl w:val="0"/>
          <w:numId w:val="9"/>
        </w:numPr>
        <w:rPr>
          <w:rFonts w:ascii="Verdana" w:hAnsi="Verdana"/>
        </w:rPr>
      </w:pPr>
      <w:r w:rsidRPr="009E0E9A">
        <w:rPr>
          <w:rFonts w:ascii="Verdana" w:hAnsi="Verdana"/>
        </w:rPr>
        <w:t xml:space="preserve">Cardiology </w:t>
      </w:r>
    </w:p>
    <w:p w:rsidRPr="00F113E1" w:rsidR="009E0E9A" w:rsidP="00DA7B99" w:rsidRDefault="009E0E9A" w14:paraId="2DA10559" w14:textId="5739D57B">
      <w:pPr>
        <w:numPr>
          <w:ilvl w:val="0"/>
          <w:numId w:val="9"/>
        </w:numPr>
        <w:rPr>
          <w:rFonts w:ascii="Verdana" w:hAnsi="Verdana"/>
        </w:rPr>
      </w:pPr>
      <w:proofErr w:type="spellStart"/>
      <w:r w:rsidRPr="009E0E9A">
        <w:rPr>
          <w:rFonts w:ascii="Verdana" w:hAnsi="Verdana"/>
        </w:rPr>
        <w:t>Orthopedic</w:t>
      </w:r>
      <w:proofErr w:type="spellEnd"/>
    </w:p>
    <w:p w:rsidRPr="00DA7B99" w:rsidR="00DA7B99" w:rsidP="00DA7B99" w:rsidRDefault="00000000" w14:paraId="09193636" w14:textId="77777777">
      <w:pPr>
        <w:rPr>
          <w:rFonts w:ascii="Verdana" w:hAnsi="Verdana"/>
        </w:rPr>
      </w:pPr>
      <w:r>
        <w:rPr>
          <w:rFonts w:ascii="Verdana" w:hAnsi="Verdana"/>
        </w:rPr>
        <w:pict w14:anchorId="41022262">
          <v:rect id="_x0000_i1027" style="width:0;height:1.5pt" o:hr="t" o:hrstd="t" o:hralign="center" fillcolor="#a0a0a0" stroked="f"/>
        </w:pict>
      </w:r>
    </w:p>
    <w:p w:rsidRPr="00DA7B99" w:rsidR="00DA7B99" w:rsidP="00DA7B99" w:rsidRDefault="00DA7B99" w14:paraId="2741783B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2. Create a Generic List</w:t>
      </w:r>
    </w:p>
    <w:p w:rsidRPr="00E02631" w:rsidR="00E02631" w:rsidP="00E02631" w:rsidRDefault="00E02631" w14:paraId="37A3FB87" w14:textId="77777777">
      <w:pPr>
        <w:rPr>
          <w:rFonts w:ascii="Verdana" w:hAnsi="Verdana"/>
        </w:rPr>
      </w:pPr>
      <w:r w:rsidRPr="00E02631">
        <w:rPr>
          <w:rFonts w:ascii="Verdana" w:hAnsi="Verdana"/>
        </w:rPr>
        <w:t>Create a List&lt;T&gt; to store the appointments.</w:t>
      </w:r>
    </w:p>
    <w:p w:rsidRPr="00E02631" w:rsidR="00E02631" w:rsidP="00E02631" w:rsidRDefault="00E02631" w14:paraId="28F52B75" w14:textId="77777777">
      <w:pPr>
        <w:rPr>
          <w:rFonts w:ascii="Verdana" w:hAnsi="Verdana"/>
        </w:rPr>
      </w:pPr>
      <w:r w:rsidRPr="00E02631">
        <w:rPr>
          <w:rFonts w:ascii="Verdana" w:hAnsi="Verdana"/>
        </w:rPr>
        <w:t>The list should be of type:</w:t>
      </w:r>
    </w:p>
    <w:p w:rsidRPr="00E02631" w:rsidR="00E02631" w:rsidP="00E02631" w:rsidRDefault="00E02631" w14:paraId="6090F0EF" w14:textId="77777777">
      <w:pPr>
        <w:rPr>
          <w:rFonts w:ascii="Verdana" w:hAnsi="Verdana"/>
        </w:rPr>
      </w:pPr>
      <w:r w:rsidRPr="00E02631">
        <w:rPr>
          <w:rFonts w:ascii="Verdana" w:hAnsi="Verdana"/>
        </w:rPr>
        <w:t>List&lt;Appointment&gt;</w:t>
      </w:r>
    </w:p>
    <w:p w:rsidR="00E02631" w:rsidP="00DA7B99" w:rsidRDefault="00E02631" w14:paraId="4AF932FA" w14:textId="0402D56C">
      <w:pPr>
        <w:rPr>
          <w:rFonts w:ascii="Verdana" w:hAnsi="Verdana"/>
        </w:rPr>
      </w:pPr>
      <w:r w:rsidRPr="00E02631">
        <w:rPr>
          <w:rFonts w:ascii="Verdana" w:hAnsi="Verdana"/>
        </w:rPr>
        <w:t>The list should be passed to the appropriate functions to perform various operations.</w:t>
      </w:r>
    </w:p>
    <w:p w:rsidRPr="00DA7B99" w:rsidR="00DA7B99" w:rsidP="00DA7B99" w:rsidRDefault="00000000" w14:paraId="601AA6D7" w14:textId="66CFBFAD">
      <w:pPr>
        <w:rPr>
          <w:rFonts w:ascii="Verdana" w:hAnsi="Verdana"/>
        </w:rPr>
      </w:pPr>
      <w:r>
        <w:rPr>
          <w:rFonts w:ascii="Verdana" w:hAnsi="Verdana"/>
        </w:rPr>
        <w:pict w14:anchorId="09EDEE02">
          <v:rect id="_x0000_i1028" style="width:0;height:1.5pt" o:hr="t" o:hrstd="t" o:hralign="center" fillcolor="#a0a0a0" stroked="f"/>
        </w:pict>
      </w:r>
    </w:p>
    <w:p w:rsidRPr="00DA7B99" w:rsidR="00DA7B99" w:rsidP="00DA7B99" w:rsidRDefault="00DA7B99" w14:paraId="797F6FD3" w14:textId="77777777">
      <w:pPr>
        <w:rPr>
          <w:rFonts w:ascii="Verdana" w:hAnsi="Verdana"/>
          <w:b/>
          <w:bCs/>
        </w:rPr>
      </w:pPr>
      <w:r w:rsidRPr="00DA7B99">
        <w:rPr>
          <w:rFonts w:ascii="Verdana" w:hAnsi="Verdana"/>
          <w:b/>
          <w:bCs/>
        </w:rPr>
        <w:t>3. Create Modular Functions</w:t>
      </w:r>
    </w:p>
    <w:p w:rsidRPr="00693BCD" w:rsidR="00693BCD" w:rsidP="00693BCD" w:rsidRDefault="00693BCD" w14:paraId="041E296D" w14:textId="77777777">
      <w:pPr>
        <w:rPr>
          <w:rFonts w:ascii="Verdana" w:hAnsi="Verdana"/>
        </w:rPr>
      </w:pPr>
      <w:r w:rsidRPr="00693BCD">
        <w:rPr>
          <w:rFonts w:ascii="Verdana" w:hAnsi="Verdana"/>
        </w:rPr>
        <w:t>Create separate functions for each operation.</w:t>
      </w:r>
    </w:p>
    <w:p w:rsidR="00693BCD" w:rsidP="00693BCD" w:rsidRDefault="00693BCD" w14:paraId="1427E935" w14:textId="77777777">
      <w:pPr>
        <w:rPr>
          <w:rFonts w:ascii="Verdana" w:hAnsi="Verdana"/>
        </w:rPr>
      </w:pPr>
      <w:r w:rsidRPr="00693BCD">
        <w:rPr>
          <w:rFonts w:ascii="Verdana" w:hAnsi="Verdana"/>
        </w:rPr>
        <w:t>Suggested functions:</w:t>
      </w:r>
    </w:p>
    <w:p w:rsidRPr="00654296" w:rsidR="00654296" w:rsidP="00654296" w:rsidRDefault="00654296" w14:paraId="2FE8489C" w14:textId="77777777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</w:rPr>
      </w:pPr>
      <w:proofErr w:type="spellStart"/>
      <w:proofErr w:type="gramStart"/>
      <w:r w:rsidRPr="00654296">
        <w:rPr>
          <w:rFonts w:ascii="Verdana" w:hAnsi="Verdana"/>
        </w:rPr>
        <w:t>AddAppointment</w:t>
      </w:r>
      <w:proofErr w:type="spellEnd"/>
      <w:r w:rsidRPr="00654296">
        <w:rPr>
          <w:rFonts w:ascii="Verdana" w:hAnsi="Verdana"/>
        </w:rPr>
        <w:t>(</w:t>
      </w:r>
      <w:proofErr w:type="gramEnd"/>
      <w:r w:rsidRPr="00654296">
        <w:rPr>
          <w:rFonts w:ascii="Verdana" w:hAnsi="Verdana"/>
        </w:rPr>
        <w:t>)</w:t>
      </w:r>
    </w:p>
    <w:p w:rsidRPr="00654296" w:rsidR="00654296" w:rsidP="00654296" w:rsidRDefault="00654296" w14:paraId="7D364B21" w14:textId="77777777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</w:rPr>
      </w:pPr>
      <w:proofErr w:type="spellStart"/>
      <w:proofErr w:type="gramStart"/>
      <w:r w:rsidRPr="00654296">
        <w:rPr>
          <w:rFonts w:ascii="Verdana" w:hAnsi="Verdana"/>
        </w:rPr>
        <w:t>DisplayAppointments</w:t>
      </w:r>
      <w:proofErr w:type="spellEnd"/>
      <w:r w:rsidRPr="00654296">
        <w:rPr>
          <w:rFonts w:ascii="Verdana" w:hAnsi="Verdana"/>
        </w:rPr>
        <w:t>(</w:t>
      </w:r>
      <w:proofErr w:type="gramEnd"/>
      <w:r w:rsidRPr="00654296">
        <w:rPr>
          <w:rFonts w:ascii="Verdana" w:hAnsi="Verdana"/>
        </w:rPr>
        <w:t>)</w:t>
      </w:r>
    </w:p>
    <w:p w:rsidRPr="00654296" w:rsidR="00654296" w:rsidP="00654296" w:rsidRDefault="00654296" w14:paraId="26ED359D" w14:textId="77777777">
      <w:pPr>
        <w:spacing w:line="360" w:lineRule="auto"/>
        <w:rPr>
          <w:rFonts w:ascii="Verdana" w:hAnsi="Verdana"/>
        </w:rPr>
      </w:pPr>
    </w:p>
    <w:p w:rsidRPr="00654296" w:rsidR="00654296" w:rsidP="00654296" w:rsidRDefault="00654296" w14:paraId="752E8EFD" w14:textId="77777777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</w:rPr>
      </w:pPr>
      <w:proofErr w:type="spellStart"/>
      <w:proofErr w:type="gramStart"/>
      <w:r w:rsidRPr="00654296">
        <w:rPr>
          <w:rFonts w:ascii="Verdana" w:hAnsi="Verdana"/>
        </w:rPr>
        <w:t>SearchAppointmentById</w:t>
      </w:r>
      <w:proofErr w:type="spellEnd"/>
      <w:r w:rsidRPr="00654296">
        <w:rPr>
          <w:rFonts w:ascii="Verdana" w:hAnsi="Verdana"/>
        </w:rPr>
        <w:t>(</w:t>
      </w:r>
      <w:proofErr w:type="gramEnd"/>
      <w:r w:rsidRPr="00654296">
        <w:rPr>
          <w:rFonts w:ascii="Verdana" w:hAnsi="Verdana"/>
        </w:rPr>
        <w:t>)</w:t>
      </w:r>
    </w:p>
    <w:p w:rsidRPr="00654296" w:rsidR="00654296" w:rsidP="00654296" w:rsidRDefault="00654296" w14:paraId="163080A4" w14:textId="77777777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</w:rPr>
      </w:pPr>
      <w:proofErr w:type="spellStart"/>
      <w:proofErr w:type="gramStart"/>
      <w:r w:rsidRPr="00654296">
        <w:rPr>
          <w:rFonts w:ascii="Verdana" w:hAnsi="Verdana"/>
        </w:rPr>
        <w:t>SearchAppointmentByPatientName</w:t>
      </w:r>
      <w:proofErr w:type="spellEnd"/>
      <w:r w:rsidRPr="00654296">
        <w:rPr>
          <w:rFonts w:ascii="Verdana" w:hAnsi="Verdana"/>
        </w:rPr>
        <w:t>(</w:t>
      </w:r>
      <w:proofErr w:type="gramEnd"/>
      <w:r w:rsidRPr="00654296">
        <w:rPr>
          <w:rFonts w:ascii="Verdana" w:hAnsi="Verdana"/>
        </w:rPr>
        <w:t>)</w:t>
      </w:r>
    </w:p>
    <w:p w:rsidRPr="00654296" w:rsidR="00654296" w:rsidP="00654296" w:rsidRDefault="00654296" w14:paraId="5DC3C973" w14:textId="77777777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</w:rPr>
      </w:pPr>
      <w:proofErr w:type="spellStart"/>
      <w:proofErr w:type="gramStart"/>
      <w:r w:rsidRPr="00654296">
        <w:rPr>
          <w:rFonts w:ascii="Verdana" w:hAnsi="Verdana"/>
        </w:rPr>
        <w:t>SearchAppointmentByDoctorName</w:t>
      </w:r>
      <w:proofErr w:type="spellEnd"/>
      <w:r w:rsidRPr="00654296">
        <w:rPr>
          <w:rFonts w:ascii="Verdana" w:hAnsi="Verdana"/>
        </w:rPr>
        <w:t>(</w:t>
      </w:r>
      <w:proofErr w:type="gramEnd"/>
      <w:r w:rsidRPr="00654296">
        <w:rPr>
          <w:rFonts w:ascii="Verdana" w:hAnsi="Verdana"/>
        </w:rPr>
        <w:t>)</w:t>
      </w:r>
    </w:p>
    <w:p w:rsidRPr="00654296" w:rsidR="00654296" w:rsidP="00654296" w:rsidRDefault="00654296" w14:paraId="10C0695F" w14:textId="7BC9F90A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</w:rPr>
      </w:pPr>
      <w:proofErr w:type="spellStart"/>
      <w:proofErr w:type="gramStart"/>
      <w:r w:rsidRPr="00654296">
        <w:rPr>
          <w:rFonts w:ascii="Verdana" w:hAnsi="Verdana"/>
        </w:rPr>
        <w:t>SearchAppointmentByType</w:t>
      </w:r>
      <w:proofErr w:type="spellEnd"/>
      <w:r w:rsidRPr="00654296">
        <w:rPr>
          <w:rFonts w:ascii="Verdana" w:hAnsi="Verdana"/>
        </w:rPr>
        <w:t>(</w:t>
      </w:r>
      <w:proofErr w:type="gramEnd"/>
      <w:r w:rsidRPr="00654296">
        <w:rPr>
          <w:rFonts w:ascii="Verdana" w:hAnsi="Verdana"/>
        </w:rPr>
        <w:t>)</w:t>
      </w:r>
    </w:p>
    <w:p w:rsidRPr="00654296" w:rsidR="00654296" w:rsidP="00654296" w:rsidRDefault="00654296" w14:paraId="4097155D" w14:textId="77777777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</w:rPr>
      </w:pPr>
      <w:proofErr w:type="spellStart"/>
      <w:proofErr w:type="gramStart"/>
      <w:r w:rsidRPr="00654296">
        <w:rPr>
          <w:rFonts w:ascii="Verdana" w:hAnsi="Verdana"/>
        </w:rPr>
        <w:t>RemoveAppointment</w:t>
      </w:r>
      <w:proofErr w:type="spellEnd"/>
      <w:r w:rsidRPr="00654296">
        <w:rPr>
          <w:rFonts w:ascii="Verdana" w:hAnsi="Verdana"/>
        </w:rPr>
        <w:t>(</w:t>
      </w:r>
      <w:proofErr w:type="gramEnd"/>
      <w:r w:rsidRPr="00654296">
        <w:rPr>
          <w:rFonts w:ascii="Verdana" w:hAnsi="Verdana"/>
        </w:rPr>
        <w:t>)</w:t>
      </w:r>
    </w:p>
    <w:p w:rsidRPr="00654296" w:rsidR="00654296" w:rsidP="00654296" w:rsidRDefault="00654296" w14:paraId="58C04412" w14:textId="7F1B5EEF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</w:rPr>
      </w:pPr>
      <w:proofErr w:type="spellStart"/>
      <w:proofErr w:type="gramStart"/>
      <w:r w:rsidRPr="00654296">
        <w:rPr>
          <w:rFonts w:ascii="Verdana" w:hAnsi="Verdana"/>
        </w:rPr>
        <w:t>DisplayAppointmentCount</w:t>
      </w:r>
      <w:proofErr w:type="spellEnd"/>
      <w:r w:rsidRPr="00654296">
        <w:rPr>
          <w:rFonts w:ascii="Verdana" w:hAnsi="Verdana"/>
        </w:rPr>
        <w:t>(</w:t>
      </w:r>
      <w:proofErr w:type="gramEnd"/>
      <w:r w:rsidRPr="00654296">
        <w:rPr>
          <w:rFonts w:ascii="Verdana" w:hAnsi="Verdana"/>
        </w:rPr>
        <w:t>)</w:t>
      </w:r>
    </w:p>
    <w:p w:rsidR="00693BCD" w:rsidP="00DA7B99" w:rsidRDefault="00693BCD" w14:paraId="31BFF6EC" w14:textId="2FF200C1">
      <w:pPr>
        <w:rPr>
          <w:rFonts w:ascii="Verdana" w:hAnsi="Verdana"/>
        </w:rPr>
      </w:pPr>
    </w:p>
    <w:p w:rsidRPr="00997BC9" w:rsidR="00997BC9" w:rsidP="00997BC9" w:rsidRDefault="00997BC9" w14:paraId="04E3C87E" w14:textId="77777777">
      <w:pPr>
        <w:rPr>
          <w:rFonts w:ascii="Verdana" w:hAnsi="Verdana"/>
        </w:rPr>
      </w:pPr>
      <w:r w:rsidRPr="00997BC9">
        <w:rPr>
          <w:rFonts w:ascii="Verdana" w:hAnsi="Verdana"/>
        </w:rPr>
        <w:t>Each function should contain the business logic related to its operation.</w:t>
      </w:r>
    </w:p>
    <w:p w:rsidR="00997BC9" w:rsidP="00DA7B99" w:rsidRDefault="00997BC9" w14:paraId="2C0A96A9" w14:textId="072DADF6">
      <w:pPr>
        <w:rPr>
          <w:rFonts w:ascii="Verdana" w:hAnsi="Verdana"/>
        </w:rPr>
      </w:pPr>
      <w:r w:rsidRPr="00997BC9">
        <w:rPr>
          <w:rFonts w:ascii="Verdana" w:hAnsi="Verdana"/>
        </w:rPr>
        <w:t xml:space="preserve">The </w:t>
      </w:r>
      <w:proofErr w:type="gramStart"/>
      <w:r w:rsidRPr="00997BC9">
        <w:rPr>
          <w:rFonts w:ascii="Verdana" w:hAnsi="Verdana"/>
        </w:rPr>
        <w:t>Main(</w:t>
      </w:r>
      <w:proofErr w:type="gramEnd"/>
      <w:r w:rsidRPr="00997BC9">
        <w:rPr>
          <w:rFonts w:ascii="Verdana" w:hAnsi="Verdana"/>
        </w:rPr>
        <w:t xml:space="preserve">) method should </w:t>
      </w:r>
      <w:r w:rsidRPr="00997BC9">
        <w:rPr>
          <w:rFonts w:ascii="Verdana" w:hAnsi="Verdana"/>
          <w:b/>
          <w:bCs/>
        </w:rPr>
        <w:t>not contain the complete business logic</w:t>
      </w:r>
      <w:r w:rsidRPr="00997BC9">
        <w:rPr>
          <w:rFonts w:ascii="Verdana" w:hAnsi="Verdana"/>
        </w:rPr>
        <w:t>.</w:t>
      </w:r>
    </w:p>
    <w:p w:rsidRPr="00DA7B99" w:rsidR="00DA7B99" w:rsidP="00DA7B99" w:rsidRDefault="00000000" w14:paraId="36E3DBFE" w14:textId="7A267E15">
      <w:pPr>
        <w:rPr>
          <w:rFonts w:ascii="Verdana" w:hAnsi="Verdana"/>
        </w:rPr>
      </w:pPr>
      <w:r>
        <w:rPr>
          <w:rFonts w:ascii="Verdana" w:hAnsi="Verdana"/>
        </w:rPr>
        <w:pict w14:anchorId="07D0857E">
          <v:rect id="_x0000_i1029" style="width:0;height:1.5pt" o:hr="t" o:hrstd="t" o:hralign="center" fillcolor="#a0a0a0" stroked="f"/>
        </w:pict>
      </w:r>
    </w:p>
    <w:p w:rsidRPr="003D3D47" w:rsidR="003D3D47" w:rsidP="003D3D47" w:rsidRDefault="003D3D47" w14:paraId="382023A5" w14:textId="77777777">
      <w:pPr>
        <w:rPr>
          <w:rFonts w:ascii="Verdana" w:hAnsi="Verdana"/>
          <w:b/>
          <w:bCs/>
        </w:rPr>
      </w:pPr>
      <w:r w:rsidRPr="003D3D47">
        <w:rPr>
          <w:rFonts w:ascii="Verdana" w:hAnsi="Verdana"/>
          <w:b/>
          <w:bCs/>
        </w:rPr>
        <w:t>4. Add Appointment</w:t>
      </w:r>
    </w:p>
    <w:p w:rsidRPr="0009071B" w:rsidR="0009071B" w:rsidP="0009071B" w:rsidRDefault="0009071B" w14:paraId="181F7C64" w14:textId="4C918D29">
      <w:pPr>
        <w:rPr>
          <w:rFonts w:ascii="Verdana" w:hAnsi="Verdana"/>
        </w:rPr>
      </w:pPr>
      <w:r w:rsidRPr="0009071B">
        <w:rPr>
          <w:rFonts w:ascii="Verdana" w:hAnsi="Verdana"/>
        </w:rPr>
        <w:t>Create a function to accept appointment details from the user and add the appointment to the List&lt;Appointment&gt;.</w:t>
      </w:r>
    </w:p>
    <w:p w:rsidRPr="00DA7B99" w:rsidR="00DA7B99" w:rsidP="0009071B" w:rsidRDefault="0009071B" w14:paraId="3E40319A" w14:textId="116C373C">
      <w:pPr>
        <w:rPr>
          <w:rFonts w:ascii="Verdana" w:hAnsi="Verdana"/>
        </w:rPr>
      </w:pPr>
      <w:r w:rsidRPr="0009071B">
        <w:rPr>
          <w:rFonts w:ascii="Verdana" w:hAnsi="Verdana"/>
        </w:rPr>
        <w:t>After successfully adding the appointment, display:</w:t>
      </w:r>
      <w:r>
        <w:rPr>
          <w:rFonts w:ascii="Verdana" w:hAnsi="Verdana"/>
        </w:rPr>
        <w:br/>
      </w:r>
      <w:r w:rsidRPr="00D47755">
        <w:rPr>
          <w:rFonts w:ascii="Verdana" w:hAnsi="Verdana"/>
          <w:i/>
          <w:iCs/>
        </w:rPr>
        <w:t>Appointment added successfully.</w:t>
      </w:r>
    </w:p>
    <w:p w:rsidRPr="00DA7B99" w:rsidR="00DA7B99" w:rsidP="00DA7B99" w:rsidRDefault="00000000" w14:paraId="440DE579" w14:textId="77777777">
      <w:pPr>
        <w:rPr>
          <w:rFonts w:ascii="Verdana" w:hAnsi="Verdana"/>
        </w:rPr>
      </w:pPr>
      <w:r>
        <w:rPr>
          <w:rFonts w:ascii="Verdana" w:hAnsi="Verdana"/>
        </w:rPr>
        <w:pict w14:anchorId="74AE2165">
          <v:rect id="_x0000_i1030" style="width:0;height:1.5pt" o:hr="t" o:hrstd="t" o:hralign="center" fillcolor="#a0a0a0" stroked="f"/>
        </w:pict>
      </w:r>
    </w:p>
    <w:p w:rsidRPr="00D47755" w:rsidR="00D47755" w:rsidP="00D47755" w:rsidRDefault="00D47755" w14:paraId="1FB6DCC6" w14:textId="77777777">
      <w:pPr>
        <w:rPr>
          <w:rFonts w:ascii="Verdana" w:hAnsi="Verdana"/>
          <w:b/>
          <w:bCs/>
        </w:rPr>
      </w:pPr>
      <w:r w:rsidRPr="00D47755">
        <w:rPr>
          <w:rFonts w:ascii="Verdana" w:hAnsi="Verdana"/>
          <w:b/>
          <w:bCs/>
        </w:rPr>
        <w:t>5. Display All Appointments</w:t>
      </w:r>
    </w:p>
    <w:p w:rsidRPr="00D47755" w:rsidR="00D47755" w:rsidP="00D47755" w:rsidRDefault="00D47755" w14:paraId="45404FE7" w14:textId="77777777">
      <w:pPr>
        <w:rPr>
          <w:rFonts w:ascii="Verdana" w:hAnsi="Verdana"/>
        </w:rPr>
      </w:pPr>
      <w:r w:rsidRPr="00D47755">
        <w:rPr>
          <w:rFonts w:ascii="Verdana" w:hAnsi="Verdana"/>
        </w:rPr>
        <w:t>Create a function to display all appointments currently present in the system.</w:t>
      </w:r>
    </w:p>
    <w:p w:rsidRPr="00D47755" w:rsidR="00D47755" w:rsidP="00DA7B99" w:rsidRDefault="00D47755" w14:paraId="4A51264F" w14:textId="1FE49909">
      <w:pPr>
        <w:rPr>
          <w:rFonts w:ascii="Verdana" w:hAnsi="Verdana"/>
        </w:rPr>
      </w:pPr>
      <w:r w:rsidRPr="00D47755">
        <w:rPr>
          <w:rFonts w:ascii="Verdana" w:hAnsi="Verdana"/>
        </w:rPr>
        <w:t>Use a foreach loop to display the appointments.</w:t>
      </w:r>
    </w:p>
    <w:p w:rsidRPr="00DA7B99" w:rsidR="00DA7B99" w:rsidP="00DA7B99" w:rsidRDefault="00000000" w14:paraId="73F97BDD" w14:textId="77777777">
      <w:pPr>
        <w:rPr>
          <w:rFonts w:ascii="Verdana" w:hAnsi="Verdana"/>
        </w:rPr>
      </w:pPr>
      <w:r>
        <w:rPr>
          <w:rFonts w:ascii="Verdana" w:hAnsi="Verdana"/>
        </w:rPr>
        <w:pict w14:anchorId="574413FB">
          <v:rect id="_x0000_i1031" style="width:0;height:1.5pt" o:hr="t" o:hrstd="t" o:hralign="center" fillcolor="#a0a0a0" stroked="f"/>
        </w:pict>
      </w:r>
    </w:p>
    <w:p w:rsidR="008D08BB" w:rsidP="00DA7B99" w:rsidRDefault="008D08BB" w14:paraId="099C4E59" w14:textId="56933B84">
      <w:pPr>
        <w:rPr>
          <w:rFonts w:ascii="Verdana" w:hAnsi="Verdana"/>
        </w:rPr>
      </w:pPr>
      <w:r w:rsidRPr="008D08BB">
        <w:rPr>
          <w:rFonts w:ascii="Verdana" w:hAnsi="Verdana"/>
          <w:b/>
          <w:bCs/>
        </w:rPr>
        <w:t>6. Search Appointment by ID</w:t>
      </w:r>
      <w:r w:rsidR="00A22DD9">
        <w:rPr>
          <w:rFonts w:ascii="Verdana" w:hAnsi="Verdana"/>
          <w:b/>
          <w:bCs/>
        </w:rPr>
        <w:t xml:space="preserve"> using LINQ</w:t>
      </w:r>
      <w:r>
        <w:rPr>
          <w:rFonts w:ascii="Verdana" w:hAnsi="Verdana"/>
          <w:b/>
          <w:bCs/>
        </w:rPr>
        <w:br/>
      </w:r>
      <w:r>
        <w:rPr>
          <w:rFonts w:ascii="Verdana" w:hAnsi="Verdana"/>
          <w:b/>
          <w:bCs/>
        </w:rPr>
        <w:br/>
      </w:r>
      <w:r w:rsidRPr="008D08BB">
        <w:rPr>
          <w:rFonts w:ascii="Verdana" w:hAnsi="Verdana"/>
        </w:rPr>
        <w:t>Create a function to search for an appointment based on Appointment ID.</w:t>
      </w:r>
    </w:p>
    <w:p w:rsidRPr="00B100FD" w:rsidR="00B100FD" w:rsidP="00B100FD" w:rsidRDefault="00B100FD" w14:paraId="282C8DC6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Example:</w:t>
      </w:r>
    </w:p>
    <w:p w:rsidRPr="00B100FD" w:rsidR="00B100FD" w:rsidP="00B100FD" w:rsidRDefault="00B100FD" w14:paraId="5047BB65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ID to search: 302</w:t>
      </w:r>
    </w:p>
    <w:p w:rsidRPr="00B100FD" w:rsidR="00B100FD" w:rsidP="00B100FD" w:rsidRDefault="00B100FD" w14:paraId="6AED030E" w14:textId="77777777">
      <w:pPr>
        <w:rPr>
          <w:rFonts w:ascii="Verdana" w:hAnsi="Verdana"/>
        </w:rPr>
      </w:pPr>
    </w:p>
    <w:p w:rsidRPr="00B100FD" w:rsidR="00B100FD" w:rsidP="00B100FD" w:rsidRDefault="00B100FD" w14:paraId="219B2979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Found!</w:t>
      </w:r>
    </w:p>
    <w:p w:rsidRPr="00B100FD" w:rsidR="00B100FD" w:rsidP="00B100FD" w:rsidRDefault="00B100FD" w14:paraId="5892C452" w14:textId="77777777">
      <w:pPr>
        <w:rPr>
          <w:rFonts w:ascii="Verdana" w:hAnsi="Verdana"/>
        </w:rPr>
      </w:pPr>
    </w:p>
    <w:p w:rsidRPr="00B100FD" w:rsidR="00B100FD" w:rsidP="00B100FD" w:rsidRDefault="00B100FD" w14:paraId="118274EE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ID: 302</w:t>
      </w:r>
    </w:p>
    <w:p w:rsidRPr="00B100FD" w:rsidR="00B100FD" w:rsidP="00B100FD" w:rsidRDefault="00B100FD" w14:paraId="54CC7A9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Patient Name: Priya</w:t>
      </w:r>
    </w:p>
    <w:p w:rsidRPr="00B100FD" w:rsidR="00B100FD" w:rsidP="00B100FD" w:rsidRDefault="00B100FD" w14:paraId="4387F289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Patient Age: 28</w:t>
      </w:r>
    </w:p>
    <w:p w:rsidRPr="00B100FD" w:rsidR="00B100FD" w:rsidP="00B100FD" w:rsidRDefault="00B100FD" w14:paraId="51703907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Doctor Name: Dr. Meena</w:t>
      </w:r>
    </w:p>
    <w:p w:rsidRPr="00B100FD" w:rsidR="00B100FD" w:rsidP="00B100FD" w:rsidRDefault="00B100FD" w14:paraId="5948916A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Type: Dental</w:t>
      </w:r>
    </w:p>
    <w:p w:rsidRPr="00B100FD" w:rsidR="00B100FD" w:rsidP="00B100FD" w:rsidRDefault="00B100FD" w14:paraId="4FFF8179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If no appointment is found:</w:t>
      </w:r>
    </w:p>
    <w:p w:rsidRPr="00B100FD" w:rsidR="00B100FD" w:rsidP="00B100FD" w:rsidRDefault="00B100FD" w14:paraId="1816E35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not found.</w:t>
      </w:r>
    </w:p>
    <w:p w:rsidRPr="00B100FD" w:rsidR="00B100FD" w:rsidP="00B100FD" w:rsidRDefault="00000000" w14:paraId="411D298C" w14:textId="77777777">
      <w:pPr>
        <w:rPr>
          <w:rFonts w:ascii="Verdana" w:hAnsi="Verdana"/>
        </w:rPr>
      </w:pPr>
      <w:r>
        <w:rPr>
          <w:rFonts w:ascii="Verdana" w:hAnsi="Verdana"/>
        </w:rPr>
        <w:pict w14:anchorId="43C6691A">
          <v:rect id="_x0000_i1032" style="width:0;height:1.5pt" o:hr="t" o:hrstd="t" o:hralign="center" fillcolor="#a0a0a0" stroked="f"/>
        </w:pict>
      </w:r>
    </w:p>
    <w:p w:rsidRPr="00B100FD" w:rsidR="00B100FD" w:rsidP="00B100FD" w:rsidRDefault="00B100FD" w14:paraId="16CFB3A2" w14:textId="42056816">
      <w:pPr>
        <w:rPr>
          <w:rFonts w:ascii="Verdana" w:hAnsi="Verdana"/>
          <w:b w:val="1"/>
          <w:bCs w:val="1"/>
        </w:rPr>
      </w:pPr>
      <w:r w:rsidRPr="3128E464" w:rsidR="3128E464">
        <w:rPr>
          <w:rFonts w:ascii="Verdana" w:hAnsi="Verdana"/>
          <w:b w:val="1"/>
          <w:bCs w:val="1"/>
        </w:rPr>
        <w:t xml:space="preserve">7. Search Appointments by Patient </w:t>
      </w:r>
      <w:r w:rsidRPr="3128E464" w:rsidR="3128E464">
        <w:rPr>
          <w:rFonts w:ascii="Verdana" w:hAnsi="Verdana"/>
          <w:b w:val="1"/>
          <w:bCs w:val="1"/>
        </w:rPr>
        <w:t>Name</w:t>
      </w:r>
      <w:r w:rsidRPr="3128E464" w:rsidR="3128E464">
        <w:rPr>
          <w:rFonts w:ascii="Verdana" w:hAnsi="Verdana"/>
          <w:b w:val="1"/>
          <w:bCs w:val="1"/>
        </w:rPr>
        <w:t xml:space="preserve"> using LINQ</w:t>
      </w:r>
    </w:p>
    <w:p w:rsidRPr="00B100FD" w:rsidR="00B100FD" w:rsidP="00B100FD" w:rsidRDefault="00B100FD" w14:paraId="392B042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Create a function to search for appointments based on </w:t>
      </w:r>
      <w:r w:rsidRPr="00B100FD">
        <w:rPr>
          <w:rFonts w:ascii="Verdana" w:hAnsi="Verdana"/>
          <w:b/>
          <w:bCs/>
        </w:rPr>
        <w:t>Patient Name</w:t>
      </w:r>
      <w:r w:rsidRPr="00B100FD">
        <w:rPr>
          <w:rFonts w:ascii="Verdana" w:hAnsi="Verdana"/>
        </w:rPr>
        <w:t>.</w:t>
      </w:r>
    </w:p>
    <w:p w:rsidRPr="00B100FD" w:rsidR="00B100FD" w:rsidP="00B100FD" w:rsidRDefault="00B100FD" w14:paraId="424C0046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The function should display </w:t>
      </w:r>
      <w:r w:rsidRPr="00B100FD">
        <w:rPr>
          <w:rFonts w:ascii="Verdana" w:hAnsi="Verdana"/>
          <w:b/>
          <w:bCs/>
        </w:rPr>
        <w:t>all appointments</w:t>
      </w:r>
      <w:r w:rsidRPr="00B100FD">
        <w:rPr>
          <w:rFonts w:ascii="Verdana" w:hAnsi="Verdana"/>
        </w:rPr>
        <w:t xml:space="preserve"> associated with the entered patient name.</w:t>
      </w:r>
    </w:p>
    <w:p w:rsidRPr="00B100FD" w:rsidR="00B100FD" w:rsidP="00B100FD" w:rsidRDefault="00B100FD" w14:paraId="78B353AB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Example:</w:t>
      </w:r>
    </w:p>
    <w:p w:rsidRPr="00B100FD" w:rsidR="00B100FD" w:rsidP="00B100FD" w:rsidRDefault="00B100FD" w14:paraId="129DC9F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Patient Name to search: Arun</w:t>
      </w:r>
    </w:p>
    <w:p w:rsidRPr="00B100FD" w:rsidR="00B100FD" w:rsidP="00B100FD" w:rsidRDefault="00B100FD" w14:paraId="4A592873" w14:textId="77777777">
      <w:pPr>
        <w:rPr>
          <w:rFonts w:ascii="Verdana" w:hAnsi="Verdana"/>
        </w:rPr>
      </w:pPr>
    </w:p>
    <w:p w:rsidRPr="00B100FD" w:rsidR="00B100FD" w:rsidP="00B100FD" w:rsidRDefault="00B100FD" w14:paraId="59718DF5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Appointments Found!</w:t>
      </w:r>
    </w:p>
    <w:p w:rsidRPr="00B100FD" w:rsidR="00B100FD" w:rsidP="00B100FD" w:rsidRDefault="00B100FD" w14:paraId="745FC319" w14:textId="77777777">
      <w:pPr>
        <w:rPr>
          <w:rFonts w:ascii="Verdana" w:hAnsi="Verdana"/>
        </w:rPr>
      </w:pPr>
    </w:p>
    <w:p w:rsidRPr="00B100FD" w:rsidR="00B100FD" w:rsidP="00B100FD" w:rsidRDefault="00B100FD" w14:paraId="18CC80C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   Patient Name   Patient Age   Doctor Name   Appointment Type</w:t>
      </w:r>
    </w:p>
    <w:p w:rsidRPr="00B100FD" w:rsidR="00B100FD" w:rsidP="00B100FD" w:rsidRDefault="00B100FD" w14:paraId="7875454E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----------------------------------------------------------------------------</w:t>
      </w:r>
    </w:p>
    <w:p w:rsidRPr="00B100FD" w:rsidR="00B100FD" w:rsidP="00B100FD" w:rsidRDefault="00B100FD" w14:paraId="45F0BA92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301              Arun           35             Dr. Kumar     Cardiology</w:t>
      </w:r>
    </w:p>
    <w:p w:rsidRPr="00B100FD" w:rsidR="00B100FD" w:rsidP="00B100FD" w:rsidRDefault="00B100FD" w14:paraId="3F3248FB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305              Arun           35             Dr. Ravi      Follow-up</w:t>
      </w:r>
    </w:p>
    <w:p w:rsidRPr="00B100FD" w:rsidR="00B100FD" w:rsidP="00B100FD" w:rsidRDefault="00B100FD" w14:paraId="0726AC2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If no appointment is found:</w:t>
      </w:r>
    </w:p>
    <w:p w:rsidRPr="00B100FD" w:rsidR="00B100FD" w:rsidP="00B100FD" w:rsidRDefault="00B100FD" w14:paraId="71A68437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No appointments found for the given patient.</w:t>
      </w:r>
    </w:p>
    <w:p w:rsidRPr="00B100FD" w:rsidR="00B100FD" w:rsidP="00B100FD" w:rsidRDefault="00000000" w14:paraId="1C2B3974" w14:textId="77777777">
      <w:pPr>
        <w:rPr>
          <w:rFonts w:ascii="Verdana" w:hAnsi="Verdana"/>
        </w:rPr>
      </w:pPr>
      <w:r>
        <w:rPr>
          <w:rFonts w:ascii="Verdana" w:hAnsi="Verdana"/>
        </w:rPr>
        <w:pict w14:anchorId="2DBAD453">
          <v:rect id="_x0000_i1033" style="width:0;height:1.5pt" o:hr="t" o:hrstd="t" o:hralign="center" fillcolor="#a0a0a0" stroked="f"/>
        </w:pict>
      </w:r>
    </w:p>
    <w:p w:rsidRPr="00B100FD" w:rsidR="00B100FD" w:rsidP="00B100FD" w:rsidRDefault="00B100FD" w14:paraId="4147DA34" w14:textId="6B72AA9F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8. Search Appointments by Doctor Name</w:t>
      </w:r>
      <w:r w:rsidR="00A22DD9">
        <w:rPr>
          <w:rFonts w:ascii="Verdana" w:hAnsi="Verdana"/>
          <w:b/>
          <w:bCs/>
        </w:rPr>
        <w:t xml:space="preserve"> by LINQ</w:t>
      </w:r>
    </w:p>
    <w:p w:rsidRPr="00B100FD" w:rsidR="00B100FD" w:rsidP="00B100FD" w:rsidRDefault="00B100FD" w14:paraId="7C8AC62B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Create a function to search for appointments based on </w:t>
      </w:r>
      <w:r w:rsidRPr="00B100FD">
        <w:rPr>
          <w:rFonts w:ascii="Verdana" w:hAnsi="Verdana"/>
          <w:b/>
          <w:bCs/>
        </w:rPr>
        <w:t>Doctor Name</w:t>
      </w:r>
      <w:r w:rsidRPr="00B100FD">
        <w:rPr>
          <w:rFonts w:ascii="Verdana" w:hAnsi="Verdana"/>
        </w:rPr>
        <w:t>.</w:t>
      </w:r>
    </w:p>
    <w:p w:rsidRPr="00B100FD" w:rsidR="00B100FD" w:rsidP="00B100FD" w:rsidRDefault="00B100FD" w14:paraId="72E1522F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The function should display all appointments assigned to that doctor.</w:t>
      </w:r>
    </w:p>
    <w:p w:rsidRPr="00B100FD" w:rsidR="00B100FD" w:rsidP="00B100FD" w:rsidRDefault="00B100FD" w14:paraId="491ACAF0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Example:</w:t>
      </w:r>
    </w:p>
    <w:p w:rsidRPr="00B100FD" w:rsidR="00B100FD" w:rsidP="00B100FD" w:rsidRDefault="00B100FD" w14:paraId="23E8286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Doctor Name to search: Dr. Kumar</w:t>
      </w:r>
    </w:p>
    <w:p w:rsidRPr="00B100FD" w:rsidR="00B100FD" w:rsidP="00B100FD" w:rsidRDefault="00B100FD" w14:paraId="1C623795" w14:textId="77777777">
      <w:pPr>
        <w:rPr>
          <w:rFonts w:ascii="Verdana" w:hAnsi="Verdana"/>
        </w:rPr>
      </w:pPr>
    </w:p>
    <w:p w:rsidRPr="00B100FD" w:rsidR="00B100FD" w:rsidP="00B100FD" w:rsidRDefault="00B100FD" w14:paraId="7EFB0BE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Appointments Found!</w:t>
      </w:r>
    </w:p>
    <w:p w:rsidRPr="00B100FD" w:rsidR="00B100FD" w:rsidP="00B100FD" w:rsidRDefault="00B100FD" w14:paraId="000435F3" w14:textId="77777777">
      <w:pPr>
        <w:rPr>
          <w:rFonts w:ascii="Verdana" w:hAnsi="Verdana"/>
        </w:rPr>
      </w:pPr>
    </w:p>
    <w:p w:rsidRPr="00B100FD" w:rsidR="00B100FD" w:rsidP="00B100FD" w:rsidRDefault="00B100FD" w14:paraId="3C96522A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   Patient Name   Patient Age   Doctor Name   Appointment Type</w:t>
      </w:r>
    </w:p>
    <w:p w:rsidRPr="00B100FD" w:rsidR="00B100FD" w:rsidP="00B100FD" w:rsidRDefault="00B100FD" w14:paraId="6DDAF98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----------------------------------------------------------------------------</w:t>
      </w:r>
    </w:p>
    <w:p w:rsidRPr="00B100FD" w:rsidR="00B100FD" w:rsidP="00B100FD" w:rsidRDefault="00B100FD" w14:paraId="04A2FFA5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301              Arun           35             Dr. Kumar     Cardiology</w:t>
      </w:r>
    </w:p>
    <w:p w:rsidRPr="00B100FD" w:rsidR="00B100FD" w:rsidP="00B100FD" w:rsidRDefault="00B100FD" w14:paraId="7C360387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304              Meena          42             Dr. Kumar     General Consultation</w:t>
      </w:r>
    </w:p>
    <w:p w:rsidRPr="00B100FD" w:rsidR="00B100FD" w:rsidP="00B100FD" w:rsidRDefault="00B100FD" w14:paraId="3F3240CA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If no appointment is found:</w:t>
      </w:r>
    </w:p>
    <w:p w:rsidRPr="00B100FD" w:rsidR="00B100FD" w:rsidP="00B100FD" w:rsidRDefault="00B100FD" w14:paraId="05EC4AD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No appointments found for the given doctor.</w:t>
      </w:r>
    </w:p>
    <w:p w:rsidRPr="00B100FD" w:rsidR="00B100FD" w:rsidP="00B100FD" w:rsidRDefault="00000000" w14:paraId="5500028E" w14:textId="77777777">
      <w:pPr>
        <w:rPr>
          <w:rFonts w:ascii="Verdana" w:hAnsi="Verdana"/>
        </w:rPr>
      </w:pPr>
      <w:r>
        <w:rPr>
          <w:rFonts w:ascii="Verdana" w:hAnsi="Verdana"/>
        </w:rPr>
        <w:pict w14:anchorId="737051BC">
          <v:rect id="_x0000_i1034" style="width:0;height:1.5pt" o:hr="t" o:hrstd="t" o:hralign="center" fillcolor="#a0a0a0" stroked="f"/>
        </w:pict>
      </w:r>
    </w:p>
    <w:p w:rsidRPr="00B100FD" w:rsidR="00B100FD" w:rsidP="00B100FD" w:rsidRDefault="00B100FD" w14:paraId="7C6EE35D" w14:textId="65880E79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9. Search Appointments by Appointment Type</w:t>
      </w:r>
      <w:r w:rsidR="00A22DD9">
        <w:rPr>
          <w:rFonts w:ascii="Verdana" w:hAnsi="Verdana"/>
          <w:b/>
          <w:bCs/>
        </w:rPr>
        <w:t xml:space="preserve"> using LINQ</w:t>
      </w:r>
    </w:p>
    <w:p w:rsidRPr="00B100FD" w:rsidR="00B100FD" w:rsidP="00B100FD" w:rsidRDefault="00B100FD" w14:paraId="4515689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Create a function to search for appointments based on </w:t>
      </w:r>
      <w:r w:rsidRPr="00B100FD">
        <w:rPr>
          <w:rFonts w:ascii="Verdana" w:hAnsi="Verdana"/>
          <w:b/>
          <w:bCs/>
        </w:rPr>
        <w:t>Appointment Type</w:t>
      </w:r>
      <w:r w:rsidRPr="00B100FD">
        <w:rPr>
          <w:rFonts w:ascii="Verdana" w:hAnsi="Verdana"/>
        </w:rPr>
        <w:t>.</w:t>
      </w:r>
    </w:p>
    <w:p w:rsidRPr="00B100FD" w:rsidR="00B100FD" w:rsidP="00B100FD" w:rsidRDefault="00B100FD" w14:paraId="615926D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The function should display all appointments belonging to the specified appointment type.</w:t>
      </w:r>
    </w:p>
    <w:p w:rsidR="00A22DD9" w:rsidP="00B100FD" w:rsidRDefault="00A22DD9" w14:paraId="4507292C" w14:textId="77777777">
      <w:pPr>
        <w:rPr>
          <w:rFonts w:ascii="Verdana" w:hAnsi="Verdana"/>
          <w:b/>
          <w:bCs/>
        </w:rPr>
      </w:pPr>
    </w:p>
    <w:p w:rsidRPr="00B100FD" w:rsidR="00B100FD" w:rsidP="00B100FD" w:rsidRDefault="00B100FD" w14:paraId="3434E239" w14:textId="29087898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Example:</w:t>
      </w:r>
    </w:p>
    <w:p w:rsidRPr="00B100FD" w:rsidR="00B100FD" w:rsidP="00B100FD" w:rsidRDefault="00B100FD" w14:paraId="6BD77ACC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Type to search: Dental</w:t>
      </w:r>
    </w:p>
    <w:p w:rsidRPr="00B100FD" w:rsidR="00B100FD" w:rsidP="00B100FD" w:rsidRDefault="00B100FD" w14:paraId="448ED8FF" w14:textId="77777777">
      <w:pPr>
        <w:rPr>
          <w:rFonts w:ascii="Verdana" w:hAnsi="Verdana"/>
        </w:rPr>
      </w:pPr>
    </w:p>
    <w:p w:rsidRPr="00B100FD" w:rsidR="00B100FD" w:rsidP="00B100FD" w:rsidRDefault="00B100FD" w14:paraId="3727964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Appointments Found!</w:t>
      </w:r>
    </w:p>
    <w:p w:rsidRPr="00B100FD" w:rsidR="00B100FD" w:rsidP="00B100FD" w:rsidRDefault="00B100FD" w14:paraId="04BC6A33" w14:textId="77777777">
      <w:pPr>
        <w:rPr>
          <w:rFonts w:ascii="Verdana" w:hAnsi="Verdana"/>
        </w:rPr>
      </w:pPr>
    </w:p>
    <w:p w:rsidRPr="00B100FD" w:rsidR="00B100FD" w:rsidP="00B100FD" w:rsidRDefault="00B100FD" w14:paraId="4B42E28B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   Patient Name   Patient Age   Doctor Name   Appointment Type</w:t>
      </w:r>
    </w:p>
    <w:p w:rsidRPr="00B100FD" w:rsidR="00B100FD" w:rsidP="00B100FD" w:rsidRDefault="00B100FD" w14:paraId="5FF9DB4A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----------------------------------------------------------------------------</w:t>
      </w:r>
    </w:p>
    <w:p w:rsidRPr="00B100FD" w:rsidR="00B100FD" w:rsidP="00B100FD" w:rsidRDefault="00B100FD" w14:paraId="0F5E9C3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302              Priya          28             Dr. Meena     Dental</w:t>
      </w:r>
    </w:p>
    <w:p w:rsidRPr="00B100FD" w:rsidR="00B100FD" w:rsidP="00B100FD" w:rsidRDefault="00B100FD" w14:paraId="3B9AFCBC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306              Karthik        31             Dr. Ravi      Dental</w:t>
      </w:r>
    </w:p>
    <w:p w:rsidRPr="00B100FD" w:rsidR="00B100FD" w:rsidP="00B100FD" w:rsidRDefault="00B100FD" w14:paraId="43DE989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If no appointment is found:</w:t>
      </w:r>
    </w:p>
    <w:p w:rsidRPr="00B100FD" w:rsidR="00B100FD" w:rsidP="00B100FD" w:rsidRDefault="00B100FD" w14:paraId="4D904F4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No appointments found for the given appointment type.</w:t>
      </w:r>
    </w:p>
    <w:p w:rsidRPr="00B100FD" w:rsidR="00B100FD" w:rsidP="00B100FD" w:rsidRDefault="00000000" w14:paraId="343DB3F4" w14:textId="77777777">
      <w:pPr>
        <w:rPr>
          <w:rFonts w:ascii="Verdana" w:hAnsi="Verdana"/>
        </w:rPr>
      </w:pPr>
      <w:r>
        <w:rPr>
          <w:rFonts w:ascii="Verdana" w:hAnsi="Verdana"/>
        </w:rPr>
        <w:pict w14:anchorId="36FC947B">
          <v:rect id="_x0000_i1035" style="width:0;height:1.5pt" o:hr="t" o:hrstd="t" o:hralign="center" fillcolor="#a0a0a0" stroked="f"/>
        </w:pict>
      </w:r>
    </w:p>
    <w:p w:rsidRPr="00B100FD" w:rsidR="00B100FD" w:rsidP="00B100FD" w:rsidRDefault="00B100FD" w14:paraId="3E2D5FB9" w14:textId="2FA03444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10. Remove Appointment</w:t>
      </w:r>
      <w:r w:rsidR="00A22DD9">
        <w:rPr>
          <w:rFonts w:ascii="Verdana" w:hAnsi="Verdana"/>
          <w:b/>
          <w:bCs/>
        </w:rPr>
        <w:t xml:space="preserve"> </w:t>
      </w:r>
    </w:p>
    <w:p w:rsidRPr="00B100FD" w:rsidR="00B100FD" w:rsidP="00B100FD" w:rsidRDefault="00B100FD" w14:paraId="6DBE0C01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Create a function to remove an appointment from the system based on </w:t>
      </w:r>
      <w:r w:rsidRPr="00B100FD">
        <w:rPr>
          <w:rFonts w:ascii="Verdana" w:hAnsi="Verdana"/>
          <w:b/>
          <w:bCs/>
        </w:rPr>
        <w:t>Appointment ID</w:t>
      </w:r>
      <w:r w:rsidRPr="00B100FD">
        <w:rPr>
          <w:rFonts w:ascii="Verdana" w:hAnsi="Verdana"/>
        </w:rPr>
        <w:t>.</w:t>
      </w:r>
    </w:p>
    <w:p w:rsidRPr="00B100FD" w:rsidR="00B100FD" w:rsidP="00B100FD" w:rsidRDefault="00B100FD" w14:paraId="2EDF6D5D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Example:</w:t>
      </w:r>
    </w:p>
    <w:p w:rsidRPr="00B100FD" w:rsidR="00B100FD" w:rsidP="00B100FD" w:rsidRDefault="00B100FD" w14:paraId="4C734AF2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ID to remove: 301</w:t>
      </w:r>
    </w:p>
    <w:p w:rsidRPr="00B100FD" w:rsidR="00B100FD" w:rsidP="00B100FD" w:rsidRDefault="00B100FD" w14:paraId="7E0F0EA9" w14:textId="77777777">
      <w:pPr>
        <w:rPr>
          <w:rFonts w:ascii="Verdana" w:hAnsi="Verdana"/>
        </w:rPr>
      </w:pPr>
    </w:p>
    <w:p w:rsidRPr="00B100FD" w:rsidR="00B100FD" w:rsidP="00B100FD" w:rsidRDefault="00B100FD" w14:paraId="22B2670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removed successfully.</w:t>
      </w:r>
    </w:p>
    <w:p w:rsidRPr="00B100FD" w:rsidR="00B100FD" w:rsidP="00B100FD" w:rsidRDefault="00B100FD" w14:paraId="312828BA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If the appointment does not exist:</w:t>
      </w:r>
    </w:p>
    <w:p w:rsidRPr="00B100FD" w:rsidR="00B100FD" w:rsidP="00B100FD" w:rsidRDefault="00B100FD" w14:paraId="6CAF3A97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not found.</w:t>
      </w:r>
    </w:p>
    <w:p w:rsidRPr="00B100FD" w:rsidR="00B100FD" w:rsidP="00B100FD" w:rsidRDefault="00000000" w14:paraId="19679696" w14:textId="77777777">
      <w:pPr>
        <w:rPr>
          <w:rFonts w:ascii="Verdana" w:hAnsi="Verdana"/>
        </w:rPr>
      </w:pPr>
      <w:r>
        <w:rPr>
          <w:rFonts w:ascii="Verdana" w:hAnsi="Verdana"/>
        </w:rPr>
        <w:pict w14:anchorId="12D8FDD7">
          <v:rect id="_x0000_i1036" style="width:0;height:1.5pt" o:hr="t" o:hrstd="t" o:hralign="center" fillcolor="#a0a0a0" stroked="f"/>
        </w:pict>
      </w:r>
    </w:p>
    <w:p w:rsidRPr="00B100FD" w:rsidR="00B100FD" w:rsidP="00B100FD" w:rsidRDefault="00B100FD" w14:paraId="3608C957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11. Display Number of Appointments</w:t>
      </w:r>
    </w:p>
    <w:p w:rsidRPr="00B100FD" w:rsidR="00B100FD" w:rsidP="00B100FD" w:rsidRDefault="00B100FD" w14:paraId="0A20E81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Create a function to display the total number of appointments currently present.</w:t>
      </w:r>
    </w:p>
    <w:p w:rsidRPr="00B100FD" w:rsidR="00B100FD" w:rsidP="00B100FD" w:rsidRDefault="00B100FD" w14:paraId="2B73CFBC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Use the </w:t>
      </w:r>
      <w:r w:rsidRPr="00B100FD">
        <w:rPr>
          <w:rFonts w:ascii="Verdana" w:hAnsi="Verdana"/>
          <w:b/>
          <w:bCs/>
        </w:rPr>
        <w:t>Count property</w:t>
      </w:r>
      <w:r w:rsidRPr="00B100FD">
        <w:rPr>
          <w:rFonts w:ascii="Verdana" w:hAnsi="Verdana"/>
        </w:rPr>
        <w:t xml:space="preserve"> of the generic list.</w:t>
      </w:r>
    </w:p>
    <w:p w:rsidRPr="00B100FD" w:rsidR="00B100FD" w:rsidP="00B100FD" w:rsidRDefault="00B100FD" w14:paraId="14F526EE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Example:</w:t>
      </w:r>
    </w:p>
    <w:p w:rsidRPr="00B100FD" w:rsidR="00B100FD" w:rsidP="00B100FD" w:rsidRDefault="00B100FD" w14:paraId="1BE344D1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Total Appointments: 5</w:t>
      </w:r>
    </w:p>
    <w:p w:rsidRPr="00B100FD" w:rsidR="00B100FD" w:rsidP="00B100FD" w:rsidRDefault="00000000" w14:paraId="78D3BCEC" w14:textId="77777777">
      <w:pPr>
        <w:rPr>
          <w:rFonts w:ascii="Verdana" w:hAnsi="Verdana"/>
        </w:rPr>
      </w:pPr>
      <w:r>
        <w:rPr>
          <w:rFonts w:ascii="Verdana" w:hAnsi="Verdana"/>
        </w:rPr>
        <w:pict w14:anchorId="298EDBB3">
          <v:rect id="_x0000_i1037" style="width:0;height:1.5pt" o:hr="t" o:hrstd="t" o:hralign="center" fillcolor="#a0a0a0" stroked="f"/>
        </w:pict>
      </w:r>
    </w:p>
    <w:p w:rsidR="00B100FD" w:rsidP="00B100FD" w:rsidRDefault="00B100FD" w14:paraId="2ACEC19E" w14:textId="77777777">
      <w:pPr>
        <w:rPr>
          <w:rFonts w:ascii="Verdana" w:hAnsi="Verdana"/>
          <w:b/>
          <w:bCs/>
        </w:rPr>
      </w:pPr>
    </w:p>
    <w:p w:rsidR="00B100FD" w:rsidP="00B100FD" w:rsidRDefault="00B100FD" w14:paraId="21156268" w14:textId="77777777">
      <w:pPr>
        <w:rPr>
          <w:rFonts w:ascii="Verdana" w:hAnsi="Verdana"/>
          <w:b/>
          <w:bCs/>
        </w:rPr>
      </w:pPr>
    </w:p>
    <w:p w:rsidR="00B100FD" w:rsidP="00B100FD" w:rsidRDefault="00B100FD" w14:paraId="0AA19245" w14:textId="77777777">
      <w:pPr>
        <w:rPr>
          <w:rFonts w:ascii="Verdana" w:hAnsi="Verdana"/>
          <w:b/>
          <w:bCs/>
        </w:rPr>
      </w:pPr>
    </w:p>
    <w:p w:rsidR="00B100FD" w:rsidP="00B100FD" w:rsidRDefault="00B100FD" w14:paraId="6E0F2540" w14:textId="77777777">
      <w:pPr>
        <w:rPr>
          <w:rFonts w:ascii="Verdana" w:hAnsi="Verdana"/>
          <w:b/>
          <w:bCs/>
        </w:rPr>
      </w:pPr>
    </w:p>
    <w:p w:rsidR="00B100FD" w:rsidP="00B100FD" w:rsidRDefault="00B100FD" w14:paraId="7F682217" w14:textId="77777777">
      <w:pPr>
        <w:rPr>
          <w:rFonts w:ascii="Verdana" w:hAnsi="Verdana"/>
          <w:b/>
          <w:bCs/>
        </w:rPr>
      </w:pPr>
    </w:p>
    <w:p w:rsidR="00B100FD" w:rsidP="00B100FD" w:rsidRDefault="00B100FD" w14:paraId="2AC4662D" w14:textId="77777777">
      <w:pPr>
        <w:rPr>
          <w:rFonts w:ascii="Verdana" w:hAnsi="Verdana"/>
          <w:b/>
          <w:bCs/>
        </w:rPr>
      </w:pPr>
    </w:p>
    <w:p w:rsidR="00B100FD" w:rsidP="00B100FD" w:rsidRDefault="00B100FD" w14:paraId="03E3180A" w14:textId="77777777">
      <w:pPr>
        <w:rPr>
          <w:rFonts w:ascii="Verdana" w:hAnsi="Verdana"/>
          <w:b/>
          <w:bCs/>
        </w:rPr>
      </w:pPr>
    </w:p>
    <w:p w:rsidRPr="00B100FD" w:rsidR="00B100FD" w:rsidP="00B100FD" w:rsidRDefault="00B100FD" w14:paraId="6E039002" w14:textId="4B908FA2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Menu-Driven Program</w:t>
      </w:r>
    </w:p>
    <w:p w:rsidRPr="00B100FD" w:rsidR="00B100FD" w:rsidP="00B100FD" w:rsidRDefault="00B100FD" w14:paraId="19B89AAF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The </w:t>
      </w:r>
      <w:proofErr w:type="gramStart"/>
      <w:r w:rsidRPr="00B100FD">
        <w:rPr>
          <w:rFonts w:ascii="Verdana" w:hAnsi="Verdana"/>
        </w:rPr>
        <w:t>Main(</w:t>
      </w:r>
      <w:proofErr w:type="gramEnd"/>
      <w:r w:rsidRPr="00B100FD">
        <w:rPr>
          <w:rFonts w:ascii="Verdana" w:hAnsi="Verdana"/>
        </w:rPr>
        <w:t>) function should display the following menu:</w:t>
      </w:r>
    </w:p>
    <w:p w:rsidRPr="00B100FD" w:rsidR="00B100FD" w:rsidP="00B100FD" w:rsidRDefault="00B100FD" w14:paraId="5A12EC16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========================================</w:t>
      </w:r>
    </w:p>
    <w:p w:rsidRPr="00B100FD" w:rsidR="00B100FD" w:rsidP="00B100FD" w:rsidRDefault="00B100FD" w14:paraId="22F7F0E5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     HOSPITAL APPOINTMENT MANAGEMENT</w:t>
      </w:r>
    </w:p>
    <w:p w:rsidRPr="00B100FD" w:rsidR="00B100FD" w:rsidP="00B100FD" w:rsidRDefault="00B100FD" w14:paraId="1CE1400F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========================================</w:t>
      </w:r>
    </w:p>
    <w:p w:rsidR="00B100FD" w:rsidP="00B100FD" w:rsidRDefault="00B100FD" w14:paraId="08634224" w14:textId="77777777">
      <w:pPr>
        <w:rPr>
          <w:rFonts w:ascii="Verdana" w:hAnsi="Verdana"/>
        </w:rPr>
      </w:pPr>
    </w:p>
    <w:p w:rsidRPr="00B100FD" w:rsidR="00B100FD" w:rsidP="00B100FD" w:rsidRDefault="00B100FD" w14:paraId="0A91BEA4" w14:textId="77777777">
      <w:pPr>
        <w:rPr>
          <w:rFonts w:ascii="Verdana" w:hAnsi="Verdana"/>
        </w:rPr>
      </w:pPr>
    </w:p>
    <w:p w:rsidRPr="00B100FD" w:rsidR="00B100FD" w:rsidP="00B100FD" w:rsidRDefault="00B100FD" w14:paraId="62ED058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1. Add Appointment</w:t>
      </w:r>
    </w:p>
    <w:p w:rsidRPr="00B100FD" w:rsidR="00B100FD" w:rsidP="00B100FD" w:rsidRDefault="00B100FD" w14:paraId="39F979C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2. Display All Appointments</w:t>
      </w:r>
    </w:p>
    <w:p w:rsidRPr="00B100FD" w:rsidR="00B100FD" w:rsidP="00B100FD" w:rsidRDefault="00B100FD" w14:paraId="32C0FB6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3. Search Appointment by ID</w:t>
      </w:r>
    </w:p>
    <w:p w:rsidRPr="00B100FD" w:rsidR="00B100FD" w:rsidP="00B100FD" w:rsidRDefault="00B100FD" w14:paraId="3079051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4. Search Appointments by Patient Name</w:t>
      </w:r>
    </w:p>
    <w:p w:rsidRPr="00B100FD" w:rsidR="00B100FD" w:rsidP="00B100FD" w:rsidRDefault="00B100FD" w14:paraId="2DC5346C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5. Search Appointments by Doctor Name</w:t>
      </w:r>
    </w:p>
    <w:p w:rsidRPr="00B100FD" w:rsidR="00B100FD" w:rsidP="00B100FD" w:rsidRDefault="00B100FD" w14:paraId="0178F0C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6. Search Appointments by Appointment Type</w:t>
      </w:r>
    </w:p>
    <w:p w:rsidRPr="00B100FD" w:rsidR="00B100FD" w:rsidP="00B100FD" w:rsidRDefault="00B100FD" w14:paraId="17B89D3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7. Remove Appointment</w:t>
      </w:r>
    </w:p>
    <w:p w:rsidRPr="00B100FD" w:rsidR="00B100FD" w:rsidP="00B100FD" w:rsidRDefault="00B100FD" w14:paraId="2074FC7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8. Display Appointment Count</w:t>
      </w:r>
    </w:p>
    <w:p w:rsidRPr="00B100FD" w:rsidR="00B100FD" w:rsidP="00B100FD" w:rsidRDefault="00B100FD" w14:paraId="43051A69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9. Exit</w:t>
      </w:r>
    </w:p>
    <w:p w:rsidRPr="00B100FD" w:rsidR="00B100FD" w:rsidP="00B100FD" w:rsidRDefault="00B100FD" w14:paraId="35D2F571" w14:textId="77777777">
      <w:pPr>
        <w:rPr>
          <w:rFonts w:ascii="Verdana" w:hAnsi="Verdana"/>
        </w:rPr>
      </w:pPr>
    </w:p>
    <w:p w:rsidRPr="00B100FD" w:rsidR="00B100FD" w:rsidP="00B100FD" w:rsidRDefault="00B100FD" w14:paraId="791EB03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</w:t>
      </w:r>
    </w:p>
    <w:p w:rsidRPr="00B100FD" w:rsidR="00B100FD" w:rsidP="00B100FD" w:rsidRDefault="00B100FD" w14:paraId="295A0DDC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Use a </w:t>
      </w:r>
      <w:r w:rsidRPr="00B100FD">
        <w:rPr>
          <w:rFonts w:ascii="Verdana" w:hAnsi="Verdana"/>
          <w:b/>
          <w:bCs/>
        </w:rPr>
        <w:t xml:space="preserve">switch-case statement inside </w:t>
      </w:r>
      <w:proofErr w:type="gramStart"/>
      <w:r w:rsidRPr="00B100FD">
        <w:rPr>
          <w:rFonts w:ascii="Verdana" w:hAnsi="Verdana"/>
          <w:b/>
          <w:bCs/>
        </w:rPr>
        <w:t>Main(</w:t>
      </w:r>
      <w:proofErr w:type="gramEnd"/>
      <w:r w:rsidRPr="00B100FD">
        <w:rPr>
          <w:rFonts w:ascii="Verdana" w:hAnsi="Verdana"/>
          <w:b/>
          <w:bCs/>
        </w:rPr>
        <w:t>)</w:t>
      </w:r>
      <w:r w:rsidRPr="00B100FD">
        <w:rPr>
          <w:rFonts w:ascii="Verdana" w:hAnsi="Verdana"/>
        </w:rPr>
        <w:t xml:space="preserve"> to call the appropriate function.</w:t>
      </w:r>
    </w:p>
    <w:p w:rsidRPr="00B100FD" w:rsidR="00B100FD" w:rsidP="00B100FD" w:rsidRDefault="00B100FD" w14:paraId="7ED28477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 xml:space="preserve">Use a loop in </w:t>
      </w:r>
      <w:proofErr w:type="gramStart"/>
      <w:r w:rsidRPr="00B100FD">
        <w:rPr>
          <w:rFonts w:ascii="Verdana" w:hAnsi="Verdana"/>
        </w:rPr>
        <w:t>Main(</w:t>
      </w:r>
      <w:proofErr w:type="gramEnd"/>
      <w:r w:rsidRPr="00B100FD">
        <w:rPr>
          <w:rFonts w:ascii="Verdana" w:hAnsi="Verdana"/>
        </w:rPr>
        <w:t xml:space="preserve">) so that the menu is displayed repeatedly until the user selects </w:t>
      </w:r>
      <w:r w:rsidRPr="00B100FD">
        <w:rPr>
          <w:rFonts w:ascii="Verdana" w:hAnsi="Verdana"/>
          <w:b/>
          <w:bCs/>
        </w:rPr>
        <w:t>Exit</w:t>
      </w:r>
      <w:r w:rsidRPr="00B100FD">
        <w:rPr>
          <w:rFonts w:ascii="Verdana" w:hAnsi="Verdana"/>
        </w:rPr>
        <w:t>.</w:t>
      </w:r>
    </w:p>
    <w:p w:rsidRPr="00B100FD" w:rsidR="00B100FD" w:rsidP="00B100FD" w:rsidRDefault="00000000" w14:paraId="6D30B75F" w14:textId="77777777">
      <w:pPr>
        <w:rPr>
          <w:rFonts w:ascii="Verdana" w:hAnsi="Verdana"/>
        </w:rPr>
      </w:pPr>
      <w:r>
        <w:rPr>
          <w:rFonts w:ascii="Verdana" w:hAnsi="Verdana"/>
        </w:rPr>
        <w:pict w14:anchorId="688F3D83">
          <v:rect id="_x0000_i1038" style="width:0;height:1.5pt" o:hr="t" o:hrstd="t" o:hralign="center" fillcolor="#a0a0a0" stroked="f"/>
        </w:pict>
      </w:r>
    </w:p>
    <w:p w:rsidRPr="00B100FD" w:rsidR="00B100FD" w:rsidP="00B100FD" w:rsidRDefault="00B100FD" w14:paraId="00F7B851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Input &amp; Output</w:t>
      </w:r>
    </w:p>
    <w:p w:rsidRPr="00B100FD" w:rsidR="00B100FD" w:rsidP="00B100FD" w:rsidRDefault="00B100FD" w14:paraId="3A66B831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1 – Add Appointment</w:t>
      </w:r>
    </w:p>
    <w:p w:rsidRPr="00B100FD" w:rsidR="00B100FD" w:rsidP="00B100FD" w:rsidRDefault="00B100FD" w14:paraId="11B5158F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1</w:t>
      </w:r>
    </w:p>
    <w:p w:rsidRPr="00B100FD" w:rsidR="00B100FD" w:rsidP="00B100FD" w:rsidRDefault="00B100FD" w14:paraId="6B08C126" w14:textId="77777777">
      <w:pPr>
        <w:rPr>
          <w:rFonts w:ascii="Verdana" w:hAnsi="Verdana"/>
        </w:rPr>
      </w:pPr>
    </w:p>
    <w:p w:rsidRPr="00B100FD" w:rsidR="00B100FD" w:rsidP="00B100FD" w:rsidRDefault="00B100FD" w14:paraId="49E6C37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ID: 301</w:t>
      </w:r>
    </w:p>
    <w:p w:rsidRPr="00B100FD" w:rsidR="00B100FD" w:rsidP="00B100FD" w:rsidRDefault="00B100FD" w14:paraId="34E5A56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Patient Name: Arun</w:t>
      </w:r>
    </w:p>
    <w:p w:rsidRPr="00B100FD" w:rsidR="00B100FD" w:rsidP="00B100FD" w:rsidRDefault="00B100FD" w14:paraId="6906BC27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Patient Age: 35</w:t>
      </w:r>
    </w:p>
    <w:p w:rsidRPr="00B100FD" w:rsidR="00B100FD" w:rsidP="00B100FD" w:rsidRDefault="00B100FD" w14:paraId="426D014E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Doctor Name: Dr. Kumar</w:t>
      </w:r>
    </w:p>
    <w:p w:rsidRPr="00B100FD" w:rsidR="00B100FD" w:rsidP="00B100FD" w:rsidRDefault="00B100FD" w14:paraId="6AD7DEB5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Type: Cardiology</w:t>
      </w:r>
    </w:p>
    <w:p w:rsidRPr="00B100FD" w:rsidR="00B100FD" w:rsidP="00B100FD" w:rsidRDefault="00B100FD" w14:paraId="7687A9A1" w14:textId="77777777">
      <w:pPr>
        <w:rPr>
          <w:rFonts w:ascii="Verdana" w:hAnsi="Verdana"/>
        </w:rPr>
      </w:pPr>
    </w:p>
    <w:p w:rsidRPr="00B100FD" w:rsidR="00B100FD" w:rsidP="00B100FD" w:rsidRDefault="00B100FD" w14:paraId="4D838AA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added successfully.</w:t>
      </w:r>
    </w:p>
    <w:p w:rsidRPr="00B100FD" w:rsidR="00B100FD" w:rsidP="00B100FD" w:rsidRDefault="00B100FD" w14:paraId="4A6A6083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2 – Add Another Appointment</w:t>
      </w:r>
    </w:p>
    <w:p w:rsidRPr="00B100FD" w:rsidR="00B100FD" w:rsidP="00B100FD" w:rsidRDefault="00B100FD" w14:paraId="6E055E8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1</w:t>
      </w:r>
    </w:p>
    <w:p w:rsidRPr="00B100FD" w:rsidR="00B100FD" w:rsidP="00B100FD" w:rsidRDefault="00B100FD" w14:paraId="5F073754" w14:textId="77777777">
      <w:pPr>
        <w:rPr>
          <w:rFonts w:ascii="Verdana" w:hAnsi="Verdana"/>
        </w:rPr>
      </w:pPr>
    </w:p>
    <w:p w:rsidRPr="00B100FD" w:rsidR="00B100FD" w:rsidP="00B100FD" w:rsidRDefault="00B100FD" w14:paraId="32E281D6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ID: 302</w:t>
      </w:r>
    </w:p>
    <w:p w:rsidRPr="00B100FD" w:rsidR="00B100FD" w:rsidP="00B100FD" w:rsidRDefault="00B100FD" w14:paraId="369BACEF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Patient Name: Priya</w:t>
      </w:r>
    </w:p>
    <w:p w:rsidRPr="00B100FD" w:rsidR="00B100FD" w:rsidP="00B100FD" w:rsidRDefault="00B100FD" w14:paraId="0D461D87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Patient Age: 28</w:t>
      </w:r>
    </w:p>
    <w:p w:rsidRPr="00B100FD" w:rsidR="00B100FD" w:rsidP="00B100FD" w:rsidRDefault="00B100FD" w14:paraId="55E76935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Doctor Name: Dr. Meena</w:t>
      </w:r>
    </w:p>
    <w:p w:rsidRPr="00B100FD" w:rsidR="00B100FD" w:rsidP="00B100FD" w:rsidRDefault="00B100FD" w14:paraId="29BBF3B1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Type: Dental</w:t>
      </w:r>
    </w:p>
    <w:p w:rsidRPr="00B100FD" w:rsidR="00B100FD" w:rsidP="00B100FD" w:rsidRDefault="00B100FD" w14:paraId="2A80942F" w14:textId="77777777">
      <w:pPr>
        <w:rPr>
          <w:rFonts w:ascii="Verdana" w:hAnsi="Verdana"/>
        </w:rPr>
      </w:pPr>
    </w:p>
    <w:p w:rsidRPr="00B100FD" w:rsidR="00B100FD" w:rsidP="00B100FD" w:rsidRDefault="00B100FD" w14:paraId="21C1A279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added successfully.</w:t>
      </w:r>
    </w:p>
    <w:p w:rsidRPr="00B100FD" w:rsidR="00B100FD" w:rsidP="00B100FD" w:rsidRDefault="00B100FD" w14:paraId="1C82B5CE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3 – Add Another Appointment</w:t>
      </w:r>
    </w:p>
    <w:p w:rsidRPr="00B100FD" w:rsidR="00B100FD" w:rsidP="00B100FD" w:rsidRDefault="00B100FD" w14:paraId="5D855C0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1</w:t>
      </w:r>
    </w:p>
    <w:p w:rsidRPr="00B100FD" w:rsidR="00B100FD" w:rsidP="00B100FD" w:rsidRDefault="00B100FD" w14:paraId="602766BB" w14:textId="77777777">
      <w:pPr>
        <w:rPr>
          <w:rFonts w:ascii="Verdana" w:hAnsi="Verdana"/>
        </w:rPr>
      </w:pPr>
    </w:p>
    <w:p w:rsidRPr="00B100FD" w:rsidR="00B100FD" w:rsidP="00B100FD" w:rsidRDefault="00B100FD" w14:paraId="629D020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ID: 303</w:t>
      </w:r>
    </w:p>
    <w:p w:rsidRPr="00B100FD" w:rsidR="00B100FD" w:rsidP="00B100FD" w:rsidRDefault="00B100FD" w14:paraId="3C62B3AF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Patient Name: Karthik</w:t>
      </w:r>
    </w:p>
    <w:p w:rsidRPr="00B100FD" w:rsidR="00B100FD" w:rsidP="00B100FD" w:rsidRDefault="00B100FD" w14:paraId="319419D1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Patient Age: 31</w:t>
      </w:r>
    </w:p>
    <w:p w:rsidRPr="00B100FD" w:rsidR="00B100FD" w:rsidP="00B100FD" w:rsidRDefault="00B100FD" w14:paraId="19AF273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Doctor Name: Dr. Kumar</w:t>
      </w:r>
    </w:p>
    <w:p w:rsidRPr="00B100FD" w:rsidR="00B100FD" w:rsidP="00B100FD" w:rsidRDefault="00B100FD" w14:paraId="6F803CF9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Type: General Consultation</w:t>
      </w:r>
    </w:p>
    <w:p w:rsidRPr="00B100FD" w:rsidR="00B100FD" w:rsidP="00B100FD" w:rsidRDefault="00B100FD" w14:paraId="25B00E0D" w14:textId="77777777">
      <w:pPr>
        <w:rPr>
          <w:rFonts w:ascii="Verdana" w:hAnsi="Verdana"/>
        </w:rPr>
      </w:pPr>
    </w:p>
    <w:p w:rsidRPr="00B100FD" w:rsidR="00B100FD" w:rsidP="00B100FD" w:rsidRDefault="00B100FD" w14:paraId="6E17CA4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added successfully.</w:t>
      </w:r>
    </w:p>
    <w:p w:rsidRPr="00B100FD" w:rsidR="00B100FD" w:rsidP="00B100FD" w:rsidRDefault="00B100FD" w14:paraId="21B829E3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4 – Display All Appointments</w:t>
      </w:r>
    </w:p>
    <w:p w:rsidRPr="00B100FD" w:rsidR="00B100FD" w:rsidP="00B100FD" w:rsidRDefault="00B100FD" w14:paraId="312BBB8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2</w:t>
      </w:r>
    </w:p>
    <w:p w:rsidRPr="00B100FD" w:rsidR="00B100FD" w:rsidP="00B100FD" w:rsidRDefault="00B100FD" w14:paraId="75C56674" w14:textId="77777777">
      <w:pPr>
        <w:rPr>
          <w:rFonts w:ascii="Verdana" w:hAnsi="Verdana"/>
        </w:rPr>
      </w:pPr>
    </w:p>
    <w:p w:rsidRPr="00B100FD" w:rsidR="00B100FD" w:rsidP="00B100FD" w:rsidRDefault="00B100FD" w14:paraId="30F8767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--------------- APPOINTMENTS ----------------</w:t>
      </w:r>
    </w:p>
    <w:p w:rsidRPr="00B100FD" w:rsidR="00B100FD" w:rsidP="00B100FD" w:rsidRDefault="00B100FD" w14:paraId="46E6671C" w14:textId="77777777">
      <w:pPr>
        <w:rPr>
          <w:rFonts w:ascii="Verdana" w:hAnsi="Verdana"/>
        </w:rPr>
      </w:pPr>
    </w:p>
    <w:p w:rsidRPr="00B100FD" w:rsidR="00B100FD" w:rsidP="00B100FD" w:rsidRDefault="00B100FD" w14:paraId="100E84E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   Patient Name   Patient Age   Doctor Name   Appointment Type</w:t>
      </w:r>
    </w:p>
    <w:p w:rsidRPr="00B100FD" w:rsidR="00B100FD" w:rsidP="00B100FD" w:rsidRDefault="00B100FD" w14:paraId="180C47D7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----------------------------------------------------------------------------</w:t>
      </w:r>
    </w:p>
    <w:p w:rsidRPr="00B100FD" w:rsidR="00B100FD" w:rsidP="00B100FD" w:rsidRDefault="00B100FD" w14:paraId="2A2CBB01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301              Arun           35             Dr. Kumar     Cardiology</w:t>
      </w:r>
    </w:p>
    <w:p w:rsidRPr="00B100FD" w:rsidR="00B100FD" w:rsidP="00B100FD" w:rsidRDefault="00B100FD" w14:paraId="110EDC2C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302              Priya          28             Dr. Meena     Dental</w:t>
      </w:r>
    </w:p>
    <w:p w:rsidRPr="00B100FD" w:rsidR="00B100FD" w:rsidP="00B100FD" w:rsidRDefault="00B100FD" w14:paraId="0221506A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303              Karthik        31             Dr. Kumar     General Consultation</w:t>
      </w:r>
    </w:p>
    <w:p w:rsidRPr="00B100FD" w:rsidR="00B100FD" w:rsidP="00B100FD" w:rsidRDefault="00B100FD" w14:paraId="5316B079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5 – Search by Appointment ID</w:t>
      </w:r>
    </w:p>
    <w:p w:rsidRPr="00B100FD" w:rsidR="00B100FD" w:rsidP="00B100FD" w:rsidRDefault="00B100FD" w14:paraId="287CF41E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3</w:t>
      </w:r>
    </w:p>
    <w:p w:rsidRPr="00B100FD" w:rsidR="00B100FD" w:rsidP="00B100FD" w:rsidRDefault="00B100FD" w14:paraId="5CADEB6D" w14:textId="77777777">
      <w:pPr>
        <w:rPr>
          <w:rFonts w:ascii="Verdana" w:hAnsi="Verdana"/>
        </w:rPr>
      </w:pPr>
    </w:p>
    <w:p w:rsidRPr="00B100FD" w:rsidR="00B100FD" w:rsidP="00B100FD" w:rsidRDefault="00B100FD" w14:paraId="172DAE36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ID to search: 302</w:t>
      </w:r>
    </w:p>
    <w:p w:rsidRPr="00B100FD" w:rsidR="00B100FD" w:rsidP="00B100FD" w:rsidRDefault="00B100FD" w14:paraId="4E80F986" w14:textId="77777777">
      <w:pPr>
        <w:rPr>
          <w:rFonts w:ascii="Verdana" w:hAnsi="Verdana"/>
        </w:rPr>
      </w:pPr>
    </w:p>
    <w:p w:rsidRPr="00B100FD" w:rsidR="00B100FD" w:rsidP="00B100FD" w:rsidRDefault="00B100FD" w14:paraId="44F1747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Found!</w:t>
      </w:r>
    </w:p>
    <w:p w:rsidRPr="00B100FD" w:rsidR="00B100FD" w:rsidP="00B100FD" w:rsidRDefault="00B100FD" w14:paraId="7E0D59C2" w14:textId="77777777">
      <w:pPr>
        <w:rPr>
          <w:rFonts w:ascii="Verdana" w:hAnsi="Verdana"/>
        </w:rPr>
      </w:pPr>
    </w:p>
    <w:p w:rsidRPr="00B100FD" w:rsidR="00B100FD" w:rsidP="00B100FD" w:rsidRDefault="00B100FD" w14:paraId="61395C96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ID: 302</w:t>
      </w:r>
    </w:p>
    <w:p w:rsidRPr="00B100FD" w:rsidR="00B100FD" w:rsidP="00B100FD" w:rsidRDefault="00B100FD" w14:paraId="70A1E31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Patient Name: Priya</w:t>
      </w:r>
    </w:p>
    <w:p w:rsidRPr="00B100FD" w:rsidR="00B100FD" w:rsidP="00B100FD" w:rsidRDefault="00B100FD" w14:paraId="0D92128C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Patient Age: 28</w:t>
      </w:r>
    </w:p>
    <w:p w:rsidRPr="00B100FD" w:rsidR="00B100FD" w:rsidP="00B100FD" w:rsidRDefault="00B100FD" w14:paraId="37DE3E0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Doctor Name: Dr. Meena</w:t>
      </w:r>
    </w:p>
    <w:p w:rsidRPr="00B100FD" w:rsidR="00B100FD" w:rsidP="00B100FD" w:rsidRDefault="00B100FD" w14:paraId="63FE8315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Type: Dental</w:t>
      </w:r>
    </w:p>
    <w:p w:rsidRPr="00B100FD" w:rsidR="00B100FD" w:rsidP="00B100FD" w:rsidRDefault="00B100FD" w14:paraId="35F7B617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6 – Search by Patient Name</w:t>
      </w:r>
    </w:p>
    <w:p w:rsidRPr="00B100FD" w:rsidR="00B100FD" w:rsidP="00B100FD" w:rsidRDefault="00B100FD" w14:paraId="7B1154B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4</w:t>
      </w:r>
    </w:p>
    <w:p w:rsidRPr="00B100FD" w:rsidR="00B100FD" w:rsidP="00B100FD" w:rsidRDefault="00B100FD" w14:paraId="62EAD6F3" w14:textId="77777777">
      <w:pPr>
        <w:rPr>
          <w:rFonts w:ascii="Verdana" w:hAnsi="Verdana"/>
        </w:rPr>
      </w:pPr>
    </w:p>
    <w:p w:rsidRPr="00B100FD" w:rsidR="00B100FD" w:rsidP="00B100FD" w:rsidRDefault="00B100FD" w14:paraId="66452196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Patient Name to search: Arun</w:t>
      </w:r>
    </w:p>
    <w:p w:rsidRPr="00B100FD" w:rsidR="00B100FD" w:rsidP="00B100FD" w:rsidRDefault="00B100FD" w14:paraId="05265442" w14:textId="77777777">
      <w:pPr>
        <w:rPr>
          <w:rFonts w:ascii="Verdana" w:hAnsi="Verdana"/>
        </w:rPr>
      </w:pPr>
    </w:p>
    <w:p w:rsidRPr="00B100FD" w:rsidR="00B100FD" w:rsidP="00B100FD" w:rsidRDefault="00B100FD" w14:paraId="2A7B1682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Appointments Found!</w:t>
      </w:r>
    </w:p>
    <w:p w:rsidRPr="00B100FD" w:rsidR="00B100FD" w:rsidP="00B100FD" w:rsidRDefault="00B100FD" w14:paraId="4F1B4B59" w14:textId="77777777">
      <w:pPr>
        <w:rPr>
          <w:rFonts w:ascii="Verdana" w:hAnsi="Verdana"/>
        </w:rPr>
      </w:pPr>
    </w:p>
    <w:p w:rsidRPr="00B100FD" w:rsidR="00B100FD" w:rsidP="00B100FD" w:rsidRDefault="00B100FD" w14:paraId="6526722B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   Patient Name   Patient Age   Doctor Name   Appointment Type</w:t>
      </w:r>
    </w:p>
    <w:p w:rsidRPr="00B100FD" w:rsidR="00B100FD" w:rsidP="00B100FD" w:rsidRDefault="00B100FD" w14:paraId="0EF6B77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----------------------------------------------------------------------------</w:t>
      </w:r>
    </w:p>
    <w:p w:rsidRPr="00B100FD" w:rsidR="00B100FD" w:rsidP="00B100FD" w:rsidRDefault="00B100FD" w14:paraId="29E9DE0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301              Arun           35             Dr. Kumar     Cardiology</w:t>
      </w:r>
    </w:p>
    <w:p w:rsidRPr="00B100FD" w:rsidR="00B100FD" w:rsidP="00B100FD" w:rsidRDefault="00B100FD" w14:paraId="0BF84F93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7 – Search by Doctor Name</w:t>
      </w:r>
    </w:p>
    <w:p w:rsidRPr="00B100FD" w:rsidR="00B100FD" w:rsidP="00B100FD" w:rsidRDefault="00B100FD" w14:paraId="50116C61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5</w:t>
      </w:r>
    </w:p>
    <w:p w:rsidRPr="00B100FD" w:rsidR="00B100FD" w:rsidP="00B100FD" w:rsidRDefault="00B100FD" w14:paraId="4777A4FF" w14:textId="77777777">
      <w:pPr>
        <w:rPr>
          <w:rFonts w:ascii="Verdana" w:hAnsi="Verdana"/>
        </w:rPr>
      </w:pPr>
    </w:p>
    <w:p w:rsidRPr="00B100FD" w:rsidR="00B100FD" w:rsidP="00B100FD" w:rsidRDefault="00B100FD" w14:paraId="5401A9B8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Doctor Name to search: Dr. Kumar</w:t>
      </w:r>
    </w:p>
    <w:p w:rsidRPr="00B100FD" w:rsidR="00B100FD" w:rsidP="00B100FD" w:rsidRDefault="00B100FD" w14:paraId="5ED8E4F0" w14:textId="77777777">
      <w:pPr>
        <w:rPr>
          <w:rFonts w:ascii="Verdana" w:hAnsi="Verdana"/>
        </w:rPr>
      </w:pPr>
    </w:p>
    <w:p w:rsidRPr="00B100FD" w:rsidR="00B100FD" w:rsidP="00B100FD" w:rsidRDefault="00B100FD" w14:paraId="41D3B702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Appointments Found!</w:t>
      </w:r>
    </w:p>
    <w:p w:rsidRPr="00B100FD" w:rsidR="00B100FD" w:rsidP="00B100FD" w:rsidRDefault="00B100FD" w14:paraId="7220B02D" w14:textId="77777777">
      <w:pPr>
        <w:rPr>
          <w:rFonts w:ascii="Verdana" w:hAnsi="Verdana"/>
        </w:rPr>
      </w:pPr>
    </w:p>
    <w:p w:rsidRPr="00B100FD" w:rsidR="00B100FD" w:rsidP="00B100FD" w:rsidRDefault="00B100FD" w14:paraId="6B13902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   Patient Name   Patient Age   Doctor Name   Appointment Type</w:t>
      </w:r>
    </w:p>
    <w:p w:rsidRPr="00B100FD" w:rsidR="00B100FD" w:rsidP="00B100FD" w:rsidRDefault="00B100FD" w14:paraId="688D1D79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----------------------------------------------------------------------------</w:t>
      </w:r>
    </w:p>
    <w:p w:rsidRPr="00B100FD" w:rsidR="00B100FD" w:rsidP="00B100FD" w:rsidRDefault="00B100FD" w14:paraId="08B0A2EC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301              Arun           35             Dr. Kumar     Cardiology</w:t>
      </w:r>
    </w:p>
    <w:p w:rsidRPr="00B100FD" w:rsidR="00B100FD" w:rsidP="00B100FD" w:rsidRDefault="00B100FD" w14:paraId="7B66E3CA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303              Karthik        31             Dr. Kumar     General Consultation</w:t>
      </w:r>
    </w:p>
    <w:p w:rsidRPr="00B100FD" w:rsidR="00B100FD" w:rsidP="00B100FD" w:rsidRDefault="00B100FD" w14:paraId="353DB518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8 – Search by Appointment Type</w:t>
      </w:r>
    </w:p>
    <w:p w:rsidRPr="00B100FD" w:rsidR="00B100FD" w:rsidP="00B100FD" w:rsidRDefault="00B100FD" w14:paraId="1B59252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6</w:t>
      </w:r>
    </w:p>
    <w:p w:rsidRPr="00B100FD" w:rsidR="00B100FD" w:rsidP="00B100FD" w:rsidRDefault="00B100FD" w14:paraId="45F3DF74" w14:textId="77777777">
      <w:pPr>
        <w:rPr>
          <w:rFonts w:ascii="Verdana" w:hAnsi="Verdana"/>
        </w:rPr>
      </w:pPr>
    </w:p>
    <w:p w:rsidRPr="00B100FD" w:rsidR="00B100FD" w:rsidP="00B100FD" w:rsidRDefault="00B100FD" w14:paraId="37D03025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Type to search: Dental</w:t>
      </w:r>
    </w:p>
    <w:p w:rsidRPr="00B100FD" w:rsidR="00B100FD" w:rsidP="00B100FD" w:rsidRDefault="00B100FD" w14:paraId="48D3CE76" w14:textId="77777777">
      <w:pPr>
        <w:rPr>
          <w:rFonts w:ascii="Verdana" w:hAnsi="Verdana"/>
        </w:rPr>
      </w:pPr>
    </w:p>
    <w:p w:rsidRPr="00B100FD" w:rsidR="00B100FD" w:rsidP="00B100FD" w:rsidRDefault="00B100FD" w14:paraId="00A4689A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Appointments Found!</w:t>
      </w:r>
    </w:p>
    <w:p w:rsidRPr="00B100FD" w:rsidR="00B100FD" w:rsidP="00B100FD" w:rsidRDefault="00B100FD" w14:paraId="3E4D865B" w14:textId="77777777">
      <w:pPr>
        <w:rPr>
          <w:rFonts w:ascii="Verdana" w:hAnsi="Verdana"/>
        </w:rPr>
      </w:pPr>
    </w:p>
    <w:p w:rsidRPr="00B100FD" w:rsidR="00B100FD" w:rsidP="00B100FD" w:rsidRDefault="00B100FD" w14:paraId="3F28238E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ID   Patient Name   Patient Age   Doctor Name   Appointment Type</w:t>
      </w:r>
    </w:p>
    <w:p w:rsidRPr="00B100FD" w:rsidR="00B100FD" w:rsidP="00B100FD" w:rsidRDefault="00B100FD" w14:paraId="01E8E35E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----------------------------------------------------------------------------</w:t>
      </w:r>
    </w:p>
    <w:p w:rsidRPr="00B100FD" w:rsidR="00B100FD" w:rsidP="00B100FD" w:rsidRDefault="00B100FD" w14:paraId="5E674C63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302              Priya          28             Dr. Meena     Dental</w:t>
      </w:r>
    </w:p>
    <w:p w:rsidRPr="00B100FD" w:rsidR="00B100FD" w:rsidP="00B100FD" w:rsidRDefault="00B100FD" w14:paraId="3BEA577F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9 – Remove Appointment</w:t>
      </w:r>
    </w:p>
    <w:p w:rsidRPr="00B100FD" w:rsidR="00B100FD" w:rsidP="00B100FD" w:rsidRDefault="00B100FD" w14:paraId="282B7256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7</w:t>
      </w:r>
    </w:p>
    <w:p w:rsidRPr="00B100FD" w:rsidR="00B100FD" w:rsidP="00B100FD" w:rsidRDefault="00B100FD" w14:paraId="25CE26DC" w14:textId="77777777">
      <w:pPr>
        <w:rPr>
          <w:rFonts w:ascii="Verdana" w:hAnsi="Verdana"/>
        </w:rPr>
      </w:pPr>
    </w:p>
    <w:p w:rsidRPr="00B100FD" w:rsidR="00B100FD" w:rsidP="00B100FD" w:rsidRDefault="00B100FD" w14:paraId="70B582B0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Appointment ID to remove: 301</w:t>
      </w:r>
    </w:p>
    <w:p w:rsidRPr="00B100FD" w:rsidR="00B100FD" w:rsidP="00B100FD" w:rsidRDefault="00B100FD" w14:paraId="7E637FB0" w14:textId="77777777">
      <w:pPr>
        <w:rPr>
          <w:rFonts w:ascii="Verdana" w:hAnsi="Verdana"/>
        </w:rPr>
      </w:pPr>
    </w:p>
    <w:p w:rsidRPr="00B100FD" w:rsidR="00B100FD" w:rsidP="00B100FD" w:rsidRDefault="00B100FD" w14:paraId="4A26768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Appointment removed successfully.</w:t>
      </w:r>
    </w:p>
    <w:p w:rsidRPr="00B100FD" w:rsidR="00B100FD" w:rsidP="00B100FD" w:rsidRDefault="00B100FD" w14:paraId="409EE38D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10 – Display Appointment Count</w:t>
      </w:r>
    </w:p>
    <w:p w:rsidRPr="00B100FD" w:rsidR="00B100FD" w:rsidP="00B100FD" w:rsidRDefault="00B100FD" w14:paraId="2A8C7A61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8</w:t>
      </w:r>
    </w:p>
    <w:p w:rsidRPr="00B100FD" w:rsidR="00B100FD" w:rsidP="00B100FD" w:rsidRDefault="00B100FD" w14:paraId="6A3FB320" w14:textId="77777777">
      <w:pPr>
        <w:rPr>
          <w:rFonts w:ascii="Verdana" w:hAnsi="Verdana"/>
        </w:rPr>
      </w:pPr>
    </w:p>
    <w:p w:rsidRPr="00B100FD" w:rsidR="00B100FD" w:rsidP="00B100FD" w:rsidRDefault="00B100FD" w14:paraId="28C7D54D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Total Appointments: 2</w:t>
      </w:r>
    </w:p>
    <w:p w:rsidRPr="00B100FD" w:rsidR="00B100FD" w:rsidP="00B100FD" w:rsidRDefault="00B100FD" w14:paraId="154EBC6C" w14:textId="77777777">
      <w:pPr>
        <w:rPr>
          <w:rFonts w:ascii="Verdana" w:hAnsi="Verdana"/>
          <w:b/>
          <w:bCs/>
        </w:rPr>
      </w:pPr>
      <w:r w:rsidRPr="00B100FD">
        <w:rPr>
          <w:rFonts w:ascii="Verdana" w:hAnsi="Verdana"/>
          <w:b/>
          <w:bCs/>
        </w:rPr>
        <w:t>Sample Run 11 – Exit</w:t>
      </w:r>
    </w:p>
    <w:p w:rsidRPr="00B100FD" w:rsidR="00B100FD" w:rsidP="00B100FD" w:rsidRDefault="00B100FD" w14:paraId="089F3FB9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Enter your choice: 9</w:t>
      </w:r>
    </w:p>
    <w:p w:rsidRPr="00B100FD" w:rsidR="00B100FD" w:rsidP="00B100FD" w:rsidRDefault="00B100FD" w14:paraId="605C506E" w14:textId="77777777">
      <w:pPr>
        <w:rPr>
          <w:rFonts w:ascii="Verdana" w:hAnsi="Verdana"/>
        </w:rPr>
      </w:pPr>
    </w:p>
    <w:p w:rsidRPr="00B100FD" w:rsidR="00B100FD" w:rsidP="00B100FD" w:rsidRDefault="00B100FD" w14:paraId="50867CF4" w14:textId="77777777">
      <w:pPr>
        <w:rPr>
          <w:rFonts w:ascii="Verdana" w:hAnsi="Verdana"/>
        </w:rPr>
      </w:pPr>
      <w:r w:rsidRPr="00B100FD">
        <w:rPr>
          <w:rFonts w:ascii="Verdana" w:hAnsi="Verdana"/>
        </w:rPr>
        <w:t>Thank you for using Hospital Appointment Management System!</w:t>
      </w:r>
    </w:p>
    <w:p w:rsidRPr="00B100FD" w:rsidR="00B100FD" w:rsidP="00B100FD" w:rsidRDefault="00000000" w14:paraId="5274732F" w14:textId="77777777">
      <w:pPr>
        <w:rPr>
          <w:rFonts w:ascii="Verdana" w:hAnsi="Verdana"/>
        </w:rPr>
      </w:pPr>
      <w:r>
        <w:rPr>
          <w:rFonts w:ascii="Verdana" w:hAnsi="Verdana"/>
        </w:rPr>
        <w:pict w14:anchorId="5A37C279">
          <v:rect id="_x0000_i1039" style="width:0;height:1.5pt" o:hr="t" o:hrstd="t" o:hralign="center" fillcolor="#a0a0a0" stroked="f"/>
        </w:pict>
      </w:r>
    </w:p>
    <w:p w:rsidRPr="00093B24" w:rsidR="00093B24" w:rsidP="00093B24" w:rsidRDefault="00093B24" w14:paraId="1ECA9CCD" w14:textId="77777777">
      <w:pPr>
        <w:rPr>
          <w:rFonts w:ascii="Verdana" w:hAnsi="Verdana"/>
          <w:b/>
          <w:bCs/>
        </w:rPr>
      </w:pPr>
      <w:r w:rsidRPr="00093B24">
        <w:rPr>
          <w:rFonts w:ascii="Verdana" w:hAnsi="Verdana"/>
          <w:b/>
          <w:bCs/>
        </w:rPr>
        <w:t>Coding Standards &amp; Best Practices</w:t>
      </w:r>
    </w:p>
    <w:p w:rsidRPr="00093B24" w:rsidR="00093B24" w:rsidP="00093B24" w:rsidRDefault="00093B24" w14:paraId="5DEE1D44" w14:textId="77777777">
      <w:pPr>
        <w:rPr>
          <w:rFonts w:ascii="Verdana" w:hAnsi="Verdana"/>
        </w:rPr>
      </w:pPr>
      <w:r w:rsidRPr="00093B24">
        <w:rPr>
          <w:rFonts w:ascii="Verdana" w:hAnsi="Verdana"/>
        </w:rPr>
        <w:t>Candidates must follow the below coding standards while developing the application:</w:t>
      </w:r>
    </w:p>
    <w:p w:rsidRPr="00093B24" w:rsidR="00093B24" w:rsidP="00093B24" w:rsidRDefault="00093B24" w14:paraId="12E5ADC5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Use meaningful names</w:t>
      </w:r>
      <w:r w:rsidRPr="00093B24">
        <w:rPr>
          <w:rFonts w:ascii="Verdana" w:hAnsi="Verdana"/>
        </w:rPr>
        <w:t xml:space="preserve"> for classes, methods, variables, and properties. </w:t>
      </w:r>
    </w:p>
    <w:p w:rsidRPr="00093B24" w:rsidR="00093B24" w:rsidP="00093B24" w:rsidRDefault="00093B24" w14:paraId="10481FE8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Example: Appointment, </w:t>
      </w:r>
      <w:proofErr w:type="spellStart"/>
      <w:proofErr w:type="gramStart"/>
      <w:r w:rsidRPr="00093B24">
        <w:rPr>
          <w:rFonts w:ascii="Verdana" w:hAnsi="Verdana"/>
        </w:rPr>
        <w:t>AddAppointment</w:t>
      </w:r>
      <w:proofErr w:type="spellEnd"/>
      <w:r w:rsidRPr="00093B24">
        <w:rPr>
          <w:rFonts w:ascii="Verdana" w:hAnsi="Verdana"/>
        </w:rPr>
        <w:t>(</w:t>
      </w:r>
      <w:proofErr w:type="gramEnd"/>
      <w:r w:rsidRPr="00093B24">
        <w:rPr>
          <w:rFonts w:ascii="Verdana" w:hAnsi="Verdana"/>
        </w:rPr>
        <w:t xml:space="preserve">), </w:t>
      </w:r>
      <w:proofErr w:type="spellStart"/>
      <w:r w:rsidRPr="00093B24">
        <w:rPr>
          <w:rFonts w:ascii="Verdana" w:hAnsi="Verdana"/>
        </w:rPr>
        <w:t>PatientName</w:t>
      </w:r>
      <w:proofErr w:type="spellEnd"/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39FCC9BE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Avoid names such as A, B, x, temp, etc. </w:t>
      </w:r>
    </w:p>
    <w:p w:rsidRPr="00093B24" w:rsidR="00093B24" w:rsidP="00093B24" w:rsidRDefault="00093B24" w14:paraId="31D45C49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 xml:space="preserve">Follow </w:t>
      </w:r>
      <w:proofErr w:type="spellStart"/>
      <w:r w:rsidRPr="00093B24">
        <w:rPr>
          <w:rFonts w:ascii="Verdana" w:hAnsi="Verdana"/>
          <w:b/>
          <w:bCs/>
        </w:rPr>
        <w:t>PascalCase</w:t>
      </w:r>
      <w:proofErr w:type="spellEnd"/>
      <w:r w:rsidRPr="00093B24">
        <w:rPr>
          <w:rFonts w:ascii="Verdana" w:hAnsi="Verdana"/>
          <w:b/>
          <w:bCs/>
        </w:rPr>
        <w:t xml:space="preserve"> naming convention</w:t>
      </w:r>
      <w:r w:rsidRPr="00093B24">
        <w:rPr>
          <w:rFonts w:ascii="Verdana" w:hAnsi="Verdana"/>
        </w:rPr>
        <w:t xml:space="preserve"> for:</w:t>
      </w:r>
    </w:p>
    <w:p w:rsidRPr="00093B24" w:rsidR="00093B24" w:rsidP="00093B24" w:rsidRDefault="00093B24" w14:paraId="3AE52354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Class names </w:t>
      </w:r>
    </w:p>
    <w:p w:rsidRPr="00093B24" w:rsidR="00093B24" w:rsidP="00093B24" w:rsidRDefault="00093B24" w14:paraId="038919F2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Method names </w:t>
      </w:r>
    </w:p>
    <w:p w:rsidRPr="00093B24" w:rsidR="00093B24" w:rsidP="00093B24" w:rsidRDefault="00093B24" w14:paraId="3DB516E1" w14:textId="783BB22E">
      <w:pPr>
        <w:numPr>
          <w:ilvl w:val="1"/>
          <w:numId w:val="14"/>
        </w:numPr>
        <w:rPr>
          <w:rFonts w:ascii="Verdana" w:hAnsi="Verdana"/>
        </w:rPr>
      </w:pPr>
      <w:r w:rsidRPr="3128E464" w:rsidR="3128E464">
        <w:rPr>
          <w:rFonts w:ascii="Verdana" w:hAnsi="Verdana"/>
        </w:rPr>
        <w:t>Properties</w:t>
      </w:r>
    </w:p>
    <w:p w:rsidRPr="00093B24" w:rsidR="00093B24" w:rsidP="00093B24" w:rsidRDefault="00093B24" w14:paraId="673B97E4" w14:textId="77777777">
      <w:pPr>
        <w:rPr>
          <w:rFonts w:ascii="Verdana" w:hAnsi="Verdana"/>
        </w:rPr>
      </w:pPr>
      <w:r w:rsidRPr="00093B24">
        <w:rPr>
          <w:rFonts w:ascii="Verdana" w:hAnsi="Verdana"/>
        </w:rPr>
        <w:t>Example:</w:t>
      </w:r>
    </w:p>
    <w:p w:rsidRPr="00093B24" w:rsidR="00093B24" w:rsidP="00093B24" w:rsidRDefault="00093B24" w14:paraId="743F0414" w14:textId="77777777">
      <w:pPr>
        <w:rPr>
          <w:rFonts w:ascii="Verdana" w:hAnsi="Verdana"/>
        </w:rPr>
      </w:pPr>
      <w:r w:rsidRPr="00093B24">
        <w:rPr>
          <w:rFonts w:ascii="Verdana" w:hAnsi="Verdana"/>
        </w:rPr>
        <w:t>Appointment</w:t>
      </w:r>
    </w:p>
    <w:p w:rsidRPr="00093B24" w:rsidR="00093B24" w:rsidP="00093B24" w:rsidRDefault="00093B24" w14:paraId="308C75F1" w14:textId="77777777">
      <w:pPr>
        <w:rPr>
          <w:rFonts w:ascii="Verdana" w:hAnsi="Verdana"/>
        </w:rPr>
      </w:pPr>
      <w:proofErr w:type="spellStart"/>
      <w:proofErr w:type="gramStart"/>
      <w:r w:rsidRPr="00093B24">
        <w:rPr>
          <w:rFonts w:ascii="Verdana" w:hAnsi="Verdana"/>
        </w:rPr>
        <w:t>AddAppointment</w:t>
      </w:r>
      <w:proofErr w:type="spellEnd"/>
      <w:r w:rsidRPr="00093B24">
        <w:rPr>
          <w:rFonts w:ascii="Verdana" w:hAnsi="Verdana"/>
        </w:rPr>
        <w:t>(</w:t>
      </w:r>
      <w:proofErr w:type="gramEnd"/>
      <w:r w:rsidRPr="00093B24">
        <w:rPr>
          <w:rFonts w:ascii="Verdana" w:hAnsi="Verdana"/>
        </w:rPr>
        <w:t>)</w:t>
      </w:r>
    </w:p>
    <w:p w:rsidRPr="00093B24" w:rsidR="00093B24" w:rsidP="00093B24" w:rsidRDefault="00093B24" w14:paraId="17957000" w14:textId="77777777">
      <w:pPr>
        <w:rPr>
          <w:rFonts w:ascii="Verdana" w:hAnsi="Verdana"/>
        </w:rPr>
      </w:pPr>
      <w:proofErr w:type="spellStart"/>
      <w:r w:rsidRPr="00093B24">
        <w:rPr>
          <w:rFonts w:ascii="Verdana" w:hAnsi="Verdana"/>
        </w:rPr>
        <w:t>PatientName</w:t>
      </w:r>
      <w:proofErr w:type="spellEnd"/>
    </w:p>
    <w:p w:rsidRPr="00093B24" w:rsidR="00093B24" w:rsidP="00093B24" w:rsidRDefault="00093B24" w14:paraId="5AF6747C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Follow camelCase naming convention</w:t>
      </w:r>
      <w:r w:rsidRPr="00093B24">
        <w:rPr>
          <w:rFonts w:ascii="Verdana" w:hAnsi="Verdana"/>
        </w:rPr>
        <w:t xml:space="preserve"> for local variables and parameters.</w:t>
      </w:r>
    </w:p>
    <w:p w:rsidRPr="00093B24" w:rsidR="00093B24" w:rsidP="00093B24" w:rsidRDefault="00093B24" w14:paraId="3BDF93A3" w14:textId="77777777">
      <w:pPr>
        <w:rPr>
          <w:rFonts w:ascii="Verdana" w:hAnsi="Verdana"/>
        </w:rPr>
      </w:pPr>
      <w:r w:rsidRPr="00093B24">
        <w:rPr>
          <w:rFonts w:ascii="Verdana" w:hAnsi="Verdana"/>
        </w:rPr>
        <w:t>Example:</w:t>
      </w:r>
    </w:p>
    <w:p w:rsidRPr="00093B24" w:rsidR="00093B24" w:rsidP="00093B24" w:rsidRDefault="00093B24" w14:paraId="0B2F9ED9" w14:textId="77777777">
      <w:pPr>
        <w:rPr>
          <w:rFonts w:ascii="Verdana" w:hAnsi="Verdana"/>
        </w:rPr>
      </w:pPr>
      <w:r w:rsidRPr="00093B24">
        <w:rPr>
          <w:rFonts w:ascii="Verdana" w:hAnsi="Verdana"/>
        </w:rPr>
        <w:t>List&lt;Appointment&gt; appointments;</w:t>
      </w:r>
    </w:p>
    <w:p w:rsidRPr="00093B24" w:rsidR="00093B24" w:rsidP="00093B24" w:rsidRDefault="00093B24" w14:paraId="3CED9B03" w14:textId="77777777">
      <w:pPr>
        <w:rPr>
          <w:rFonts w:ascii="Verdana" w:hAnsi="Verdana"/>
        </w:rPr>
      </w:pPr>
      <w:r w:rsidRPr="00093B24">
        <w:rPr>
          <w:rFonts w:ascii="Verdana" w:hAnsi="Verdana"/>
        </w:rPr>
        <w:t xml:space="preserve">int </w:t>
      </w:r>
      <w:proofErr w:type="spellStart"/>
      <w:r w:rsidRPr="00093B24">
        <w:rPr>
          <w:rFonts w:ascii="Verdana" w:hAnsi="Verdana"/>
        </w:rPr>
        <w:t>appointmentId</w:t>
      </w:r>
      <w:proofErr w:type="spellEnd"/>
      <w:r w:rsidRPr="00093B24">
        <w:rPr>
          <w:rFonts w:ascii="Verdana" w:hAnsi="Verdana"/>
        </w:rPr>
        <w:t>;</w:t>
      </w:r>
    </w:p>
    <w:p w:rsidRPr="00093B24" w:rsidR="00093B24" w:rsidP="00093B24" w:rsidRDefault="00093B24" w14:paraId="02609411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Use appropriate data types</w:t>
      </w:r>
      <w:r w:rsidRPr="00093B24">
        <w:rPr>
          <w:rFonts w:ascii="Verdana" w:hAnsi="Verdana"/>
        </w:rPr>
        <w:t xml:space="preserve"> for each property and variable. </w:t>
      </w:r>
    </w:p>
    <w:p w:rsidRPr="00093B24" w:rsidR="00093B24" w:rsidP="00093B24" w:rsidRDefault="00093B24" w14:paraId="4E1CF8B6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Follow proper indentation and formatting</w:t>
      </w:r>
      <w:r w:rsidRPr="00093B24">
        <w:rPr>
          <w:rFonts w:ascii="Verdana" w:hAnsi="Verdana"/>
        </w:rPr>
        <w:t xml:space="preserve"> throughout the program. </w:t>
      </w:r>
    </w:p>
    <w:p w:rsidRPr="00093B24" w:rsidR="00093B24" w:rsidP="00093B24" w:rsidRDefault="00093B24" w14:paraId="487E4239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Use meaningful comments</w:t>
      </w:r>
      <w:r w:rsidRPr="00093B24">
        <w:rPr>
          <w:rFonts w:ascii="Verdana" w:hAnsi="Verdana"/>
        </w:rPr>
        <w:t xml:space="preserve"> wherever necessary to explain important business logic. </w:t>
      </w:r>
    </w:p>
    <w:p w:rsidRPr="00093B24" w:rsidR="00093B24" w:rsidP="00093B24" w:rsidRDefault="00093B24" w14:paraId="2EBF68F6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Avoid unnecessary comments for obvious statements. </w:t>
      </w:r>
    </w:p>
    <w:p w:rsidRPr="00093B24" w:rsidR="00093B24" w:rsidP="00093B24" w:rsidRDefault="00093B24" w14:paraId="002A808F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Avoid duplicate code.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7992A398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Common logic should be placed inside reusable functions wherever appropriate. </w:t>
      </w:r>
    </w:p>
    <w:p w:rsidRPr="00093B24" w:rsidR="00093B24" w:rsidP="00093B24" w:rsidRDefault="00093B24" w14:paraId="099B0086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Follow modular programming principles.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1A6FD1C0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Each function should perform a specific responsibility. </w:t>
      </w:r>
    </w:p>
    <w:p w:rsidRPr="00093B24" w:rsidR="00093B24" w:rsidP="00093B24" w:rsidRDefault="00093B24" w14:paraId="4ECE67A6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Avoid placing all business logic inside the </w:t>
      </w:r>
      <w:proofErr w:type="gramStart"/>
      <w:r w:rsidRPr="00093B24">
        <w:rPr>
          <w:rFonts w:ascii="Verdana" w:hAnsi="Verdana"/>
        </w:rPr>
        <w:t>Main(</w:t>
      </w:r>
      <w:proofErr w:type="gramEnd"/>
      <w:r w:rsidRPr="00093B24">
        <w:rPr>
          <w:rFonts w:ascii="Verdana" w:hAnsi="Verdana"/>
        </w:rPr>
        <w:t xml:space="preserve">) method. </w:t>
      </w:r>
    </w:p>
    <w:p w:rsidRPr="00093B24" w:rsidR="00093B24" w:rsidP="00093B24" w:rsidRDefault="00093B24" w14:paraId="5F6B2E49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 xml:space="preserve">Keep the </w:t>
      </w:r>
      <w:proofErr w:type="gramStart"/>
      <w:r w:rsidRPr="00093B24">
        <w:rPr>
          <w:rFonts w:ascii="Verdana" w:hAnsi="Verdana"/>
          <w:b/>
          <w:bCs/>
        </w:rPr>
        <w:t>Main(</w:t>
      </w:r>
      <w:proofErr w:type="gramEnd"/>
      <w:r w:rsidRPr="00093B24">
        <w:rPr>
          <w:rFonts w:ascii="Verdana" w:hAnsi="Verdana"/>
          <w:b/>
          <w:bCs/>
        </w:rPr>
        <w:t>) method simple.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2DDB7E56" w14:textId="77777777">
      <w:pPr>
        <w:numPr>
          <w:ilvl w:val="1"/>
          <w:numId w:val="14"/>
        </w:numPr>
        <w:rPr>
          <w:rFonts w:ascii="Verdana" w:hAnsi="Verdana"/>
        </w:rPr>
      </w:pPr>
      <w:proofErr w:type="gramStart"/>
      <w:r w:rsidRPr="00093B24">
        <w:rPr>
          <w:rFonts w:ascii="Verdana" w:hAnsi="Verdana"/>
        </w:rPr>
        <w:t>Main(</w:t>
      </w:r>
      <w:proofErr w:type="gramEnd"/>
      <w:r w:rsidRPr="00093B24">
        <w:rPr>
          <w:rFonts w:ascii="Verdana" w:hAnsi="Verdana"/>
        </w:rPr>
        <w:t xml:space="preserve">) should primarily handle: </w:t>
      </w:r>
    </w:p>
    <w:p w:rsidRPr="00093B24" w:rsidR="00093B24" w:rsidP="00093B24" w:rsidRDefault="00093B24" w14:paraId="588A7E96" w14:textId="77777777">
      <w:pPr>
        <w:numPr>
          <w:ilvl w:val="2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List creation </w:t>
      </w:r>
    </w:p>
    <w:p w:rsidRPr="00093B24" w:rsidR="00093B24" w:rsidP="00093B24" w:rsidRDefault="00093B24" w14:paraId="5427160F" w14:textId="77777777">
      <w:pPr>
        <w:numPr>
          <w:ilvl w:val="2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Menu display </w:t>
      </w:r>
    </w:p>
    <w:p w:rsidRPr="00093B24" w:rsidR="00093B24" w:rsidP="00093B24" w:rsidRDefault="00093B24" w14:paraId="7A8627EB" w14:textId="77777777">
      <w:pPr>
        <w:numPr>
          <w:ilvl w:val="2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User choice </w:t>
      </w:r>
    </w:p>
    <w:p w:rsidRPr="00093B24" w:rsidR="00093B24" w:rsidP="00093B24" w:rsidRDefault="00093B24" w14:paraId="07B666D9" w14:textId="77777777">
      <w:pPr>
        <w:numPr>
          <w:ilvl w:val="2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switch-case </w:t>
      </w:r>
    </w:p>
    <w:p w:rsidRPr="00093B24" w:rsidR="00093B24" w:rsidP="00093B24" w:rsidRDefault="00093B24" w14:paraId="7B944BB3" w14:textId="77777777">
      <w:pPr>
        <w:numPr>
          <w:ilvl w:val="2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Function calls </w:t>
      </w:r>
    </w:p>
    <w:p w:rsidRPr="00093B24" w:rsidR="00093B24" w:rsidP="00093B24" w:rsidRDefault="00093B24" w14:paraId="03290D10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Use List&lt;Appointment&gt; for storing appointments.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58E6DC2D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Do not use arrays or other collections for storing the appointments. </w:t>
      </w:r>
    </w:p>
    <w:p w:rsidRPr="00093B24" w:rsidR="00093B24" w:rsidP="00093B24" w:rsidRDefault="00093B24" w14:paraId="2B99A17D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Use foreach for displaying appointment details</w:t>
      </w:r>
      <w:r w:rsidRPr="00093B24">
        <w:rPr>
          <w:rFonts w:ascii="Verdana" w:hAnsi="Verdana"/>
        </w:rPr>
        <w:t xml:space="preserve">, as specified in the requirements. </w:t>
      </w:r>
    </w:p>
    <w:p w:rsidRPr="00093B24" w:rsidR="00093B24" w:rsidP="00093B24" w:rsidRDefault="00093B24" w14:paraId="3FD4FB8C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Handle invalid search results appropriately.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68C2FA1B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Display a meaningful message when no matching appointment is found. </w:t>
      </w:r>
    </w:p>
    <w:p w:rsidRPr="00093B24" w:rsidR="00093B24" w:rsidP="00093B24" w:rsidRDefault="00093B24" w14:paraId="1B01CC41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Avoid unnecessary use of global/static variables.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2F05A96A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Pass the List&lt;Appointment&gt; to the required functions. </w:t>
      </w:r>
    </w:p>
    <w:p w:rsidRPr="00093B24" w:rsidR="00093B24" w:rsidP="00093B24" w:rsidRDefault="00093B24" w14:paraId="07410C25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Use consistent naming throughout the application.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657BA99A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Do not use different names for the same concept in different functions. </w:t>
      </w:r>
    </w:p>
    <w:p w:rsidRPr="00093B24" w:rsidR="00093B24" w:rsidP="00093B24" w:rsidRDefault="00093B24" w14:paraId="542661B2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Avoid hard-coding appointment data</w:t>
      </w:r>
      <w:r w:rsidRPr="00093B24">
        <w:rPr>
          <w:rFonts w:ascii="Verdana" w:hAnsi="Verdana"/>
        </w:rPr>
        <w:t xml:space="preserve"> in the program. </w:t>
      </w:r>
    </w:p>
    <w:p w:rsidRPr="00093B24" w:rsidR="00093B24" w:rsidP="00093B24" w:rsidRDefault="00093B24" w14:paraId="5F7EC0F4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Appointment details should be accepted from the user. </w:t>
      </w:r>
    </w:p>
    <w:p w:rsidRPr="00093B24" w:rsidR="00093B24" w:rsidP="00093B24" w:rsidRDefault="00093B24" w14:paraId="1CBD41EF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Keep the code readable and maintainable.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093B24" w14:paraId="239739E1" w14:textId="77777777">
      <w:pPr>
        <w:numPr>
          <w:ilvl w:val="1"/>
          <w:numId w:val="14"/>
        </w:numPr>
        <w:rPr>
          <w:rFonts w:ascii="Verdana" w:hAnsi="Verdana"/>
        </w:rPr>
      </w:pPr>
      <w:r w:rsidRPr="00093B24">
        <w:rPr>
          <w:rFonts w:ascii="Verdana" w:hAnsi="Verdana"/>
        </w:rPr>
        <w:t xml:space="preserve">Use proper spacing, indentation, and logical grouping of statements. </w:t>
      </w:r>
    </w:p>
    <w:p w:rsidRPr="00093B24" w:rsidR="00093B24" w:rsidP="00093B24" w:rsidRDefault="00093B24" w14:paraId="7B942E39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Do not include unnecessary functionality</w:t>
      </w:r>
      <w:r w:rsidRPr="00093B24">
        <w:rPr>
          <w:rFonts w:ascii="Verdana" w:hAnsi="Verdana"/>
        </w:rPr>
        <w:t xml:space="preserve"> that is not mentioned in the requirements. </w:t>
      </w:r>
    </w:p>
    <w:p w:rsidRPr="00093B24" w:rsidR="00093B24" w:rsidP="00093B24" w:rsidRDefault="00093B24" w14:paraId="7EBE3777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The program should compile and execute without errors.</w:t>
      </w:r>
      <w:r w:rsidRPr="00093B24">
        <w:rPr>
          <w:rFonts w:ascii="Verdana" w:hAnsi="Verdana"/>
        </w:rPr>
        <w:t xml:space="preserve"> </w:t>
      </w:r>
    </w:p>
    <w:p w:rsidRPr="00093B24" w:rsidR="00093B24" w:rsidP="00093B24" w:rsidRDefault="00FD75FB" w14:paraId="6262CCAF" w14:textId="24A2AFB2">
      <w:pPr>
        <w:numPr>
          <w:ilvl w:val="0"/>
          <w:numId w:val="14"/>
        </w:numPr>
        <w:rPr>
          <w:rFonts w:ascii="Verdana" w:hAnsi="Verdana"/>
        </w:rPr>
      </w:pPr>
      <w:r>
        <w:rPr>
          <w:rFonts w:ascii="Verdana" w:hAnsi="Verdana"/>
          <w:b/>
          <w:bCs/>
        </w:rPr>
        <w:t>U</w:t>
      </w:r>
      <w:r w:rsidRPr="00093B24" w:rsidR="00093B24">
        <w:rPr>
          <w:rFonts w:ascii="Verdana" w:hAnsi="Verdana"/>
          <w:b/>
          <w:bCs/>
        </w:rPr>
        <w:t>se LINQ for the search operations.</w:t>
      </w:r>
      <w:r w:rsidRPr="00093B24" w:rsidR="00093B24">
        <w:rPr>
          <w:rFonts w:ascii="Verdana" w:hAnsi="Verdana"/>
        </w:rPr>
        <w:t xml:space="preserve"> </w:t>
      </w:r>
    </w:p>
    <w:p w:rsidRPr="00093B24" w:rsidR="00093B24" w:rsidP="00093B24" w:rsidRDefault="00093B24" w14:paraId="2D5F585D" w14:textId="77777777">
      <w:pPr>
        <w:numPr>
          <w:ilvl w:val="0"/>
          <w:numId w:val="14"/>
        </w:numPr>
        <w:rPr>
          <w:rFonts w:ascii="Verdana" w:hAnsi="Verdana"/>
        </w:rPr>
      </w:pPr>
      <w:r w:rsidRPr="00093B24">
        <w:rPr>
          <w:rFonts w:ascii="Verdana" w:hAnsi="Verdana"/>
          <w:b/>
          <w:bCs/>
        </w:rPr>
        <w:t>Follow the Single Responsibility Principle at the function level.</w:t>
      </w:r>
      <w:r w:rsidRPr="00093B24">
        <w:rPr>
          <w:rFonts w:ascii="Verdana" w:hAnsi="Verdana"/>
        </w:rPr>
        <w:t xml:space="preserve"> </w:t>
      </w:r>
    </w:p>
    <w:p w:rsidR="00B100FD" w:rsidP="00B100FD" w:rsidRDefault="000D5B2F" w14:paraId="36275F7A" w14:textId="604659F5">
      <w:pPr>
        <w:rPr>
          <w:rFonts w:ascii="Verdana" w:hAnsi="Verdana"/>
          <w:b/>
          <w:bCs/>
        </w:rPr>
      </w:pPr>
      <w:r w:rsidRPr="000D5B2F">
        <w:rPr>
          <w:rFonts w:ascii="Verdana" w:hAnsi="Verdana"/>
          <w:b/>
          <w:bCs/>
        </w:rPr>
        <w:t>C# Coding Challenge – Evaluation Rubric</w:t>
      </w:r>
    </w:p>
    <w:p w:rsidR="006E3D67" w:rsidP="006E3D67" w:rsidRDefault="006E3D67" w14:paraId="508D4AAA" w14:textId="77777777">
      <w:pPr>
        <w:rPr>
          <w:rFonts w:ascii="Verdana" w:hAnsi="Verdana"/>
          <w:b/>
          <w:bCs/>
        </w:rPr>
      </w:pPr>
    </w:p>
    <w:tbl>
      <w:tblPr>
        <w:tblStyle w:val="TableGrid"/>
        <w:tblW w:w="10478" w:type="dxa"/>
        <w:tblLook w:val="04A0" w:firstRow="1" w:lastRow="0" w:firstColumn="1" w:lastColumn="0" w:noHBand="0" w:noVBand="1"/>
      </w:tblPr>
      <w:tblGrid>
        <w:gridCol w:w="2025"/>
        <w:gridCol w:w="2440"/>
        <w:gridCol w:w="4469"/>
        <w:gridCol w:w="1544"/>
      </w:tblGrid>
      <w:tr w:rsidRPr="006E3D67" w:rsidR="006E3D67" w:rsidTr="3128E464" w14:paraId="0BA78907" w14:textId="77777777">
        <w:tc>
          <w:tcPr>
            <w:tcW w:w="2025" w:type="dxa"/>
            <w:shd w:val="clear" w:color="auto" w:fill="00B0F0"/>
            <w:tcMar/>
            <w:hideMark/>
          </w:tcPr>
          <w:p w:rsidRPr="006E3D67" w:rsidR="006E3D67" w:rsidP="006E3D67" w:rsidRDefault="006E3D67" w14:paraId="7893BDB7" w14:textId="77777777">
            <w:pPr>
              <w:spacing w:after="160" w:line="259" w:lineRule="auto"/>
              <w:rPr>
                <w:rFonts w:ascii="Verdana" w:hAnsi="Verdana"/>
                <w:b/>
                <w:bCs/>
              </w:rPr>
            </w:pPr>
            <w:r w:rsidRPr="006E3D67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2440" w:type="dxa"/>
            <w:shd w:val="clear" w:color="auto" w:fill="00B0F0"/>
            <w:tcMar/>
            <w:hideMark/>
          </w:tcPr>
          <w:p w:rsidRPr="006E3D67" w:rsidR="006E3D67" w:rsidP="006E3D67" w:rsidRDefault="006E3D67" w14:paraId="56E1FDB4" w14:textId="77777777">
            <w:pPr>
              <w:spacing w:after="160" w:line="259" w:lineRule="auto"/>
              <w:rPr>
                <w:rFonts w:ascii="Verdana" w:hAnsi="Verdana"/>
                <w:b/>
                <w:bCs/>
              </w:rPr>
            </w:pPr>
            <w:r w:rsidRPr="006E3D67">
              <w:rPr>
                <w:rFonts w:ascii="Verdana" w:hAnsi="Verdana"/>
                <w:b/>
                <w:bCs/>
              </w:rPr>
              <w:t>Evaluation Criteria</w:t>
            </w:r>
          </w:p>
        </w:tc>
        <w:tc>
          <w:tcPr>
            <w:tcW w:w="4469" w:type="dxa"/>
            <w:shd w:val="clear" w:color="auto" w:fill="00B0F0"/>
            <w:tcMar/>
            <w:hideMark/>
          </w:tcPr>
          <w:p w:rsidRPr="006E3D67" w:rsidR="006E3D67" w:rsidP="006E3D67" w:rsidRDefault="006E3D67" w14:paraId="36CED5B5" w14:textId="77777777">
            <w:pPr>
              <w:spacing w:after="160" w:line="259" w:lineRule="auto"/>
              <w:rPr>
                <w:rFonts w:ascii="Verdana" w:hAnsi="Verdana"/>
                <w:b/>
                <w:bCs/>
              </w:rPr>
            </w:pPr>
            <w:r w:rsidRPr="006E3D67">
              <w:rPr>
                <w:rFonts w:ascii="Verdana" w:hAnsi="Verdana"/>
                <w:b/>
                <w:bCs/>
              </w:rPr>
              <w:t>Description</w:t>
            </w:r>
          </w:p>
        </w:tc>
        <w:tc>
          <w:tcPr>
            <w:tcW w:w="1544" w:type="dxa"/>
            <w:shd w:val="clear" w:color="auto" w:fill="00B0F0"/>
            <w:tcMar/>
            <w:hideMark/>
          </w:tcPr>
          <w:p w:rsidRPr="006E3D67" w:rsidR="006E3D67" w:rsidP="00DB0ABE" w:rsidRDefault="006E3D67" w14:paraId="37E94923" w14:textId="77777777">
            <w:pPr>
              <w:spacing w:after="160" w:line="259" w:lineRule="auto"/>
              <w:jc w:val="center"/>
              <w:rPr>
                <w:rFonts w:ascii="Verdana" w:hAnsi="Verdana"/>
                <w:b/>
                <w:bCs/>
              </w:rPr>
            </w:pPr>
            <w:r w:rsidRPr="006E3D67">
              <w:rPr>
                <w:rFonts w:ascii="Verdana" w:hAnsi="Verdana"/>
                <w:b/>
                <w:bCs/>
              </w:rPr>
              <w:t>Weightage</w:t>
            </w:r>
          </w:p>
        </w:tc>
      </w:tr>
      <w:tr w:rsidRPr="006E3D67" w:rsidR="006E3D67" w:rsidTr="3128E464" w14:paraId="664D7D2C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354085B2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0755C154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Add Appointment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7FE667D0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accepts appointment details and adds a new Appointment object to List&lt;Appointment&gt;.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45298E86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5</w:t>
            </w:r>
          </w:p>
        </w:tc>
      </w:tr>
      <w:tr w:rsidRPr="006E3D67" w:rsidR="006E3D67" w:rsidTr="3128E464" w14:paraId="20B1B34E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45C800AA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24CE4104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Display All Appointments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17A10654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displays all appointments using foreach.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177C901F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4</w:t>
            </w:r>
          </w:p>
        </w:tc>
      </w:tr>
      <w:tr w:rsidRPr="006E3D67" w:rsidR="006E3D67" w:rsidTr="3128E464" w14:paraId="278BB1A8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5C387A18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7DB0E4D9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Search by Appointment ID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06485BE3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searches and displays an appointment based on Appointment ID and handles a non-existing ID.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20F9BB1B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4</w:t>
            </w:r>
          </w:p>
        </w:tc>
      </w:tr>
      <w:tr w:rsidRPr="006E3D67" w:rsidR="006E3D67" w:rsidTr="3128E464" w14:paraId="4641AD60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352B525F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5A03E645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Search by Patient Name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62A5C426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searches and displays all matching appointments based on Patient Name.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0C62D2E7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4</w:t>
            </w:r>
          </w:p>
        </w:tc>
      </w:tr>
      <w:tr w:rsidRPr="006E3D67" w:rsidR="006E3D67" w:rsidTr="3128E464" w14:paraId="39BBB70E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60A52453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3A6F65EF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Search by Doctor Name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5EA65D3C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searches and displays all matching appointments based on Doctor Name.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2F53B7B7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4</w:t>
            </w:r>
          </w:p>
        </w:tc>
      </w:tr>
      <w:tr w:rsidRPr="006E3D67" w:rsidR="006E3D67" w:rsidTr="3128E464" w14:paraId="2B2857BD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716A6A2D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1A78353D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Search by Appointment Type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109F266D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searches and displays all matching appointments based on Appointment Type.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4491DF17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3</w:t>
            </w:r>
          </w:p>
        </w:tc>
      </w:tr>
      <w:tr w:rsidRPr="006E3D67" w:rsidR="006E3D67" w:rsidTr="3128E464" w14:paraId="2F5BC9A1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45BAB418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269BCCAB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Remove Appointment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42078EB1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removes an appointment based on Appointment ID and handles a non-existing ID.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36F9FC96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4</w:t>
            </w:r>
          </w:p>
        </w:tc>
      </w:tr>
      <w:tr w:rsidRPr="006E3D67" w:rsidR="006E3D67" w:rsidTr="3128E464" w14:paraId="6872B2D3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6F52F5BC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5CAA1BBD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Display Appointment Count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04F717FA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displays the total number of appointments using the Count property.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165F7E08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2</w:t>
            </w:r>
          </w:p>
        </w:tc>
      </w:tr>
      <w:tr w:rsidRPr="006E3D67" w:rsidR="006E3D67" w:rsidTr="3128E464" w14:paraId="2513FDB0" w14:textId="77777777">
        <w:tc>
          <w:tcPr>
            <w:tcW w:w="2025" w:type="dxa"/>
            <w:shd w:val="clear" w:color="auto" w:fill="FFFF00"/>
            <w:tcMar/>
            <w:hideMark/>
          </w:tcPr>
          <w:p w:rsidRPr="006E3D67" w:rsidR="006E3D67" w:rsidP="006E3D67" w:rsidRDefault="006E3D67" w14:paraId="13433228" w14:textId="77777777">
            <w:pPr>
              <w:spacing w:after="160" w:line="259" w:lineRule="auto"/>
              <w:rPr>
                <w:rFonts w:ascii="Verdana" w:hAnsi="Verdana"/>
              </w:rPr>
            </w:pPr>
          </w:p>
        </w:tc>
        <w:tc>
          <w:tcPr>
            <w:tcW w:w="2440" w:type="dxa"/>
            <w:shd w:val="clear" w:color="auto" w:fill="FFFF00"/>
            <w:tcMar/>
            <w:hideMark/>
          </w:tcPr>
          <w:p w:rsidRPr="006E3D67" w:rsidR="006E3D67" w:rsidP="006E3D67" w:rsidRDefault="006E3D67" w14:paraId="13E7D26B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Functionalities Total</w:t>
            </w:r>
          </w:p>
        </w:tc>
        <w:tc>
          <w:tcPr>
            <w:tcW w:w="4469" w:type="dxa"/>
            <w:shd w:val="clear" w:color="auto" w:fill="FFFF00"/>
            <w:tcMar/>
            <w:hideMark/>
          </w:tcPr>
          <w:p w:rsidRPr="006E3D67" w:rsidR="006E3D67" w:rsidP="006E3D67" w:rsidRDefault="006E3D67" w14:paraId="3F801AF4" w14:textId="77777777">
            <w:pPr>
              <w:spacing w:after="160" w:line="259" w:lineRule="auto"/>
              <w:rPr>
                <w:rFonts w:ascii="Verdana" w:hAnsi="Verdana"/>
              </w:rPr>
            </w:pPr>
          </w:p>
        </w:tc>
        <w:tc>
          <w:tcPr>
            <w:tcW w:w="1544" w:type="dxa"/>
            <w:shd w:val="clear" w:color="auto" w:fill="FFFF00"/>
            <w:tcMar/>
            <w:hideMark/>
          </w:tcPr>
          <w:p w:rsidRPr="006E3D67" w:rsidR="006E3D67" w:rsidP="00DB0ABE" w:rsidRDefault="006E3D67" w14:paraId="3096D271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30</w:t>
            </w:r>
          </w:p>
        </w:tc>
      </w:tr>
      <w:tr w:rsidRPr="006E3D67" w:rsidR="006E3D67" w:rsidTr="3128E464" w14:paraId="20BCEB90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0AF80B1A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Modularity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68CEA6D4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Domain Class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5AE310AB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Creates a separate Appointment class with the required properties and appropriate data types.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54036169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2</w:t>
            </w:r>
          </w:p>
        </w:tc>
      </w:tr>
      <w:tr w:rsidRPr="006E3D67" w:rsidR="006E3D67" w:rsidTr="3128E464" w14:paraId="7D6A11B0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0AA5B4CE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Modularity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1215ECE0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Separate Functions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6E2CFD07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Implements separate functions for Add, Display, Search, Remove, and Count operations.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4EF3E376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3</w:t>
            </w:r>
          </w:p>
        </w:tc>
      </w:tr>
      <w:tr w:rsidRPr="006E3D67" w:rsidR="006E3D67" w:rsidTr="3128E464" w14:paraId="78C3F598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69357563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Modularity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42E538E5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List Passing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6EC4928A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Properly passes List&lt;Appointment&gt; to the required functions instead of relying unnecessarily on global/static data.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0636A0D0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2</w:t>
            </w:r>
          </w:p>
        </w:tc>
      </w:tr>
      <w:tr w:rsidRPr="006E3D67" w:rsidR="006E3D67" w:rsidTr="3128E464" w14:paraId="5A917B0D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10B1C49A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Modularity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0ED00F81" w14:textId="77777777">
            <w:pPr>
              <w:spacing w:after="160" w:line="259" w:lineRule="auto"/>
              <w:rPr>
                <w:rFonts w:ascii="Verdana" w:hAnsi="Verdana"/>
              </w:rPr>
            </w:pPr>
            <w:proofErr w:type="gramStart"/>
            <w:r w:rsidRPr="006E3D67">
              <w:rPr>
                <w:rFonts w:ascii="Verdana" w:hAnsi="Verdana"/>
              </w:rPr>
              <w:t>Main(</w:t>
            </w:r>
            <w:proofErr w:type="gramEnd"/>
            <w:r w:rsidRPr="006E3D67">
              <w:rPr>
                <w:rFonts w:ascii="Verdana" w:hAnsi="Verdana"/>
              </w:rPr>
              <w:t>) Responsibility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5EEF8D3F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 xml:space="preserve">Keeps </w:t>
            </w:r>
            <w:proofErr w:type="gramStart"/>
            <w:r w:rsidRPr="006E3D67">
              <w:rPr>
                <w:rFonts w:ascii="Verdana" w:hAnsi="Verdana"/>
              </w:rPr>
              <w:t>Main(</w:t>
            </w:r>
            <w:proofErr w:type="gramEnd"/>
            <w:r w:rsidRPr="006E3D67">
              <w:rPr>
                <w:rFonts w:ascii="Verdana" w:hAnsi="Verdana"/>
              </w:rPr>
              <w:t>) focused on list creation, menu display, input, switch-case, and function calls rather than business logic.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270A8B5F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2</w:t>
            </w:r>
          </w:p>
        </w:tc>
      </w:tr>
      <w:tr w:rsidRPr="006E3D67" w:rsidR="006E3D67" w:rsidTr="3128E464" w14:paraId="38CA7509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1A2A7CC3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Modularity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6B0112EA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Menu &amp; Control Flow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233F7F30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Correctly implements the repeated menu using a loop and switch-case to invoke the appropriate functions.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55FF28BB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1</w:t>
            </w:r>
          </w:p>
        </w:tc>
      </w:tr>
      <w:tr w:rsidRPr="006E3D67" w:rsidR="006E3D67" w:rsidTr="3128E464" w14:paraId="723BB1BF" w14:textId="77777777">
        <w:tc>
          <w:tcPr>
            <w:tcW w:w="2025" w:type="dxa"/>
            <w:shd w:val="clear" w:color="auto" w:fill="FFFF00"/>
            <w:tcMar/>
            <w:hideMark/>
          </w:tcPr>
          <w:p w:rsidRPr="006E3D67" w:rsidR="006E3D67" w:rsidP="006E3D67" w:rsidRDefault="006E3D67" w14:paraId="49F8B1B6" w14:textId="77777777">
            <w:pPr>
              <w:spacing w:after="160" w:line="259" w:lineRule="auto"/>
              <w:rPr>
                <w:rFonts w:ascii="Verdana" w:hAnsi="Verdana"/>
              </w:rPr>
            </w:pPr>
          </w:p>
        </w:tc>
        <w:tc>
          <w:tcPr>
            <w:tcW w:w="2440" w:type="dxa"/>
            <w:shd w:val="clear" w:color="auto" w:fill="FFFF00"/>
            <w:tcMar/>
            <w:hideMark/>
          </w:tcPr>
          <w:p w:rsidRPr="006E3D67" w:rsidR="006E3D67" w:rsidP="006E3D67" w:rsidRDefault="006E3D67" w14:paraId="64C66BFB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Modularity Total</w:t>
            </w:r>
          </w:p>
        </w:tc>
        <w:tc>
          <w:tcPr>
            <w:tcW w:w="4469" w:type="dxa"/>
            <w:shd w:val="clear" w:color="auto" w:fill="FFFF00"/>
            <w:tcMar/>
            <w:hideMark/>
          </w:tcPr>
          <w:p w:rsidRPr="006E3D67" w:rsidR="006E3D67" w:rsidP="006E3D67" w:rsidRDefault="006E3D67" w14:paraId="2B29665C" w14:textId="77777777">
            <w:pPr>
              <w:spacing w:after="160" w:line="259" w:lineRule="auto"/>
              <w:rPr>
                <w:rFonts w:ascii="Verdana" w:hAnsi="Verdana"/>
              </w:rPr>
            </w:pPr>
          </w:p>
        </w:tc>
        <w:tc>
          <w:tcPr>
            <w:tcW w:w="1544" w:type="dxa"/>
            <w:shd w:val="clear" w:color="auto" w:fill="FFFF00"/>
            <w:tcMar/>
            <w:hideMark/>
          </w:tcPr>
          <w:p w:rsidRPr="006E3D67" w:rsidR="006E3D67" w:rsidP="00DB0ABE" w:rsidRDefault="006E3D67" w14:paraId="6E4899A8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10</w:t>
            </w:r>
          </w:p>
        </w:tc>
      </w:tr>
      <w:tr w:rsidRPr="006E3D67" w:rsidR="006E3D67" w:rsidTr="3128E464" w14:paraId="026FC879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771EE5FE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Coding Standards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776A39FB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Naming Conventions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413F4400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 xml:space="preserve">Uses meaningful names and follows appropriate </w:t>
            </w:r>
            <w:proofErr w:type="spellStart"/>
            <w:r w:rsidRPr="006E3D67">
              <w:rPr>
                <w:rFonts w:ascii="Verdana" w:hAnsi="Verdana"/>
              </w:rPr>
              <w:t>PascalCase</w:t>
            </w:r>
            <w:proofErr w:type="spellEnd"/>
            <w:r w:rsidRPr="006E3D67">
              <w:rPr>
                <w:rFonts w:ascii="Verdana" w:hAnsi="Verdana"/>
              </w:rPr>
              <w:t>/camelCase conventions for classes, methods, properties, variables, and parameters.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33208A8B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2</w:t>
            </w:r>
          </w:p>
        </w:tc>
      </w:tr>
      <w:tr w:rsidRPr="006E3D67" w:rsidR="006E3D67" w:rsidTr="3128E464" w14:paraId="38D287E1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156A727F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Coding Standards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2FB72FE2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Code Formatting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21B4AEFF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Maintains proper indentation, spacing, formatting, and overall readability.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2BAA2176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2</w:t>
            </w:r>
          </w:p>
        </w:tc>
      </w:tr>
      <w:tr w:rsidRPr="006E3D67" w:rsidR="006E3D67" w:rsidTr="3128E464" w14:paraId="789B11C9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7FB39EAC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Coding Standards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28DB27D1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Comments &amp; Readability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7A93562A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Uses meaningful comments where required and writes code that is easy to understand and maintain.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015D6FEA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1</w:t>
            </w:r>
          </w:p>
        </w:tc>
      </w:tr>
      <w:tr w:rsidRPr="006E3D67" w:rsidR="006E3D67" w:rsidTr="3128E464" w14:paraId="484A8F07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70064B8C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Coding Standards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3C8D2515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Avoidance of Duplicate Code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0DD46DC6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Avoids unnecessary repetition and uses reusable functions appropriately.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298401EC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2</w:t>
            </w:r>
          </w:p>
        </w:tc>
      </w:tr>
      <w:tr w:rsidRPr="006E3D67" w:rsidR="006E3D67" w:rsidTr="3128E464" w14:paraId="5F24964B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6F5DE6A4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Coding Standards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00661F63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Appropriate C# Practices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68CECB8A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Uses appropriate data types, List&lt;T&gt;, foreach, and Count as specified; avoids unnecessary/global variables and hard-coded appointment data.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60635E46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2</w:t>
            </w:r>
          </w:p>
        </w:tc>
      </w:tr>
      <w:tr w:rsidRPr="006E3D67" w:rsidR="006E3D67" w:rsidTr="3128E464" w14:paraId="5D73E4B5" w14:textId="77777777">
        <w:tc>
          <w:tcPr>
            <w:tcW w:w="2025" w:type="dxa"/>
            <w:tcMar/>
            <w:hideMark/>
          </w:tcPr>
          <w:p w:rsidRPr="006E3D67" w:rsidR="006E3D67" w:rsidP="006E3D67" w:rsidRDefault="006E3D67" w14:paraId="19A6A68C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Coding Standards</w:t>
            </w:r>
          </w:p>
        </w:tc>
        <w:tc>
          <w:tcPr>
            <w:tcW w:w="2440" w:type="dxa"/>
            <w:tcMar/>
            <w:hideMark/>
          </w:tcPr>
          <w:p w:rsidRPr="006E3D67" w:rsidR="006E3D67" w:rsidP="006E3D67" w:rsidRDefault="006E3D67" w14:paraId="29500088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Error-Free Execution</w:t>
            </w:r>
          </w:p>
        </w:tc>
        <w:tc>
          <w:tcPr>
            <w:tcW w:w="4469" w:type="dxa"/>
            <w:tcMar/>
            <w:hideMark/>
          </w:tcPr>
          <w:p w:rsidRPr="006E3D67" w:rsidR="006E3D67" w:rsidP="006E3D67" w:rsidRDefault="006E3D67" w14:paraId="7D3139AB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</w:rPr>
              <w:t>Code compiles and executes without errors and handles expected invalid/not-found scenarios appropriately.</w:t>
            </w:r>
          </w:p>
        </w:tc>
        <w:tc>
          <w:tcPr>
            <w:tcW w:w="1544" w:type="dxa"/>
            <w:tcMar/>
            <w:hideMark/>
          </w:tcPr>
          <w:p w:rsidRPr="006E3D67" w:rsidR="006E3D67" w:rsidP="00DB0ABE" w:rsidRDefault="006E3D67" w14:paraId="647E5446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1</w:t>
            </w:r>
          </w:p>
        </w:tc>
      </w:tr>
      <w:tr w:rsidRPr="006E3D67" w:rsidR="006E3D67" w:rsidTr="3128E464" w14:paraId="26E54DD7" w14:textId="77777777">
        <w:tc>
          <w:tcPr>
            <w:tcW w:w="2025" w:type="dxa"/>
            <w:shd w:val="clear" w:color="auto" w:fill="FFFF00"/>
            <w:tcMar/>
            <w:hideMark/>
          </w:tcPr>
          <w:p w:rsidRPr="006E3D67" w:rsidR="006E3D67" w:rsidP="006E3D67" w:rsidRDefault="006E3D67" w14:paraId="4219E772" w14:textId="77777777">
            <w:pPr>
              <w:spacing w:after="160" w:line="259" w:lineRule="auto"/>
              <w:rPr>
                <w:rFonts w:ascii="Verdana" w:hAnsi="Verdana"/>
              </w:rPr>
            </w:pPr>
          </w:p>
        </w:tc>
        <w:tc>
          <w:tcPr>
            <w:tcW w:w="2440" w:type="dxa"/>
            <w:shd w:val="clear" w:color="auto" w:fill="FFFF00"/>
            <w:tcMar/>
            <w:hideMark/>
          </w:tcPr>
          <w:p w:rsidRPr="006E3D67" w:rsidR="006E3D67" w:rsidP="006E3D67" w:rsidRDefault="006E3D67" w14:paraId="76D0C545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Coding Standards Total</w:t>
            </w:r>
          </w:p>
        </w:tc>
        <w:tc>
          <w:tcPr>
            <w:tcW w:w="4469" w:type="dxa"/>
            <w:shd w:val="clear" w:color="auto" w:fill="FFFF00"/>
            <w:tcMar/>
            <w:hideMark/>
          </w:tcPr>
          <w:p w:rsidRPr="006E3D67" w:rsidR="006E3D67" w:rsidP="006E3D67" w:rsidRDefault="006E3D67" w14:paraId="422CE57F" w14:textId="77777777">
            <w:pPr>
              <w:spacing w:after="160" w:line="259" w:lineRule="auto"/>
              <w:rPr>
                <w:rFonts w:ascii="Verdana" w:hAnsi="Verdana"/>
              </w:rPr>
            </w:pPr>
          </w:p>
        </w:tc>
        <w:tc>
          <w:tcPr>
            <w:tcW w:w="1544" w:type="dxa"/>
            <w:shd w:val="clear" w:color="auto" w:fill="FFFF00"/>
            <w:tcMar/>
            <w:hideMark/>
          </w:tcPr>
          <w:p w:rsidRPr="006E3D67" w:rsidR="006E3D67" w:rsidP="00DB0ABE" w:rsidRDefault="006E3D67" w14:paraId="4F6D15AC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10</w:t>
            </w:r>
          </w:p>
        </w:tc>
      </w:tr>
      <w:tr w:rsidRPr="006E3D67" w:rsidR="006E3D67" w:rsidTr="3128E464" w14:paraId="6FB4E817" w14:textId="77777777">
        <w:tc>
          <w:tcPr>
            <w:tcW w:w="2025" w:type="dxa"/>
            <w:shd w:val="clear" w:color="auto" w:fill="F1A983" w:themeFill="accent2" w:themeFillTint="99"/>
            <w:tcMar/>
            <w:hideMark/>
          </w:tcPr>
          <w:p w:rsidRPr="006E3D67" w:rsidR="006E3D67" w:rsidP="006E3D67" w:rsidRDefault="006E3D67" w14:paraId="45E7E93A" w14:textId="77777777">
            <w:pPr>
              <w:spacing w:after="160" w:line="259" w:lineRule="auto"/>
              <w:rPr>
                <w:rFonts w:ascii="Verdana" w:hAnsi="Verdana"/>
              </w:rPr>
            </w:pPr>
          </w:p>
        </w:tc>
        <w:tc>
          <w:tcPr>
            <w:tcW w:w="2440" w:type="dxa"/>
            <w:shd w:val="clear" w:color="auto" w:fill="F1A983" w:themeFill="accent2" w:themeFillTint="99"/>
            <w:tcMar/>
            <w:hideMark/>
          </w:tcPr>
          <w:p w:rsidRPr="006E3D67" w:rsidR="006E3D67" w:rsidP="006E3D67" w:rsidRDefault="006E3D67" w14:paraId="6CEB31C8" w14:textId="77777777">
            <w:pPr>
              <w:spacing w:after="160" w:line="259" w:lineRule="auto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GRAND TOTAL</w:t>
            </w:r>
          </w:p>
        </w:tc>
        <w:tc>
          <w:tcPr>
            <w:tcW w:w="4469" w:type="dxa"/>
            <w:shd w:val="clear" w:color="auto" w:fill="F1A983" w:themeFill="accent2" w:themeFillTint="99"/>
            <w:tcMar/>
            <w:hideMark/>
          </w:tcPr>
          <w:p w:rsidRPr="006E3D67" w:rsidR="006E3D67" w:rsidP="006E3D67" w:rsidRDefault="006E3D67" w14:paraId="15E1AC16" w14:textId="77777777">
            <w:pPr>
              <w:spacing w:after="160" w:line="259" w:lineRule="auto"/>
              <w:rPr>
                <w:rFonts w:ascii="Verdana" w:hAnsi="Verdana"/>
              </w:rPr>
            </w:pPr>
          </w:p>
        </w:tc>
        <w:tc>
          <w:tcPr>
            <w:tcW w:w="1544" w:type="dxa"/>
            <w:shd w:val="clear" w:color="auto" w:fill="F1A983" w:themeFill="accent2" w:themeFillTint="99"/>
            <w:tcMar/>
            <w:hideMark/>
          </w:tcPr>
          <w:p w:rsidRPr="006E3D67" w:rsidR="006E3D67" w:rsidP="00DB0ABE" w:rsidRDefault="006E3D67" w14:paraId="0D938729" w14:textId="77777777">
            <w:pPr>
              <w:spacing w:after="160" w:line="259" w:lineRule="auto"/>
              <w:jc w:val="center"/>
              <w:rPr>
                <w:rFonts w:ascii="Verdana" w:hAnsi="Verdana"/>
              </w:rPr>
            </w:pPr>
            <w:r w:rsidRPr="006E3D67">
              <w:rPr>
                <w:rFonts w:ascii="Verdana" w:hAnsi="Verdana"/>
                <w:b/>
                <w:bCs/>
              </w:rPr>
              <w:t>50</w:t>
            </w:r>
          </w:p>
        </w:tc>
      </w:tr>
    </w:tbl>
    <w:p w:rsidRPr="006E3D67" w:rsidR="006E3D67" w:rsidP="006E3D67" w:rsidRDefault="006E3D67" w14:paraId="6E3AB182" w14:textId="77777777">
      <w:pPr>
        <w:rPr>
          <w:rFonts w:ascii="Verdana" w:hAnsi="Verdana"/>
        </w:rPr>
      </w:pPr>
    </w:p>
    <w:sectPr w:rsidRPr="006E3D67" w:rsidR="006E3D67" w:rsidSect="00DA7B99">
      <w:pgSz w:w="11906" w:h="16838" w:orient="portrait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4F57"/>
    <w:multiLevelType w:val="multilevel"/>
    <w:tmpl w:val="239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9963DA"/>
    <w:multiLevelType w:val="multilevel"/>
    <w:tmpl w:val="F00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603080"/>
    <w:multiLevelType w:val="multilevel"/>
    <w:tmpl w:val="CD5C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517A9"/>
    <w:multiLevelType w:val="multilevel"/>
    <w:tmpl w:val="D6C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08F12CF"/>
    <w:multiLevelType w:val="multilevel"/>
    <w:tmpl w:val="71A6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A7664"/>
    <w:multiLevelType w:val="multilevel"/>
    <w:tmpl w:val="52D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CC46ADA"/>
    <w:multiLevelType w:val="hybridMultilevel"/>
    <w:tmpl w:val="1C7C26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CCC2C13"/>
    <w:multiLevelType w:val="multilevel"/>
    <w:tmpl w:val="3AB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D354E75"/>
    <w:multiLevelType w:val="multilevel"/>
    <w:tmpl w:val="52C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471E65"/>
    <w:multiLevelType w:val="multilevel"/>
    <w:tmpl w:val="A51C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A3EF3"/>
    <w:multiLevelType w:val="hybridMultilevel"/>
    <w:tmpl w:val="60B43E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0214AD"/>
    <w:multiLevelType w:val="multilevel"/>
    <w:tmpl w:val="C994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A525F8"/>
    <w:multiLevelType w:val="multilevel"/>
    <w:tmpl w:val="9EA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A326110"/>
    <w:multiLevelType w:val="multilevel"/>
    <w:tmpl w:val="D078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2A1A00"/>
    <w:multiLevelType w:val="hybridMultilevel"/>
    <w:tmpl w:val="753A94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02684412">
    <w:abstractNumId w:val="7"/>
  </w:num>
  <w:num w:numId="2" w16cid:durableId="834611270">
    <w:abstractNumId w:val="0"/>
  </w:num>
  <w:num w:numId="3" w16cid:durableId="422259318">
    <w:abstractNumId w:val="4"/>
  </w:num>
  <w:num w:numId="4" w16cid:durableId="310864984">
    <w:abstractNumId w:val="8"/>
  </w:num>
  <w:num w:numId="5" w16cid:durableId="1085151996">
    <w:abstractNumId w:val="9"/>
  </w:num>
  <w:num w:numId="6" w16cid:durableId="1707869544">
    <w:abstractNumId w:val="5"/>
  </w:num>
  <w:num w:numId="7" w16cid:durableId="1783189803">
    <w:abstractNumId w:val="2"/>
  </w:num>
  <w:num w:numId="8" w16cid:durableId="423769349">
    <w:abstractNumId w:val="12"/>
  </w:num>
  <w:num w:numId="9" w16cid:durableId="1523086026">
    <w:abstractNumId w:val="3"/>
  </w:num>
  <w:num w:numId="10" w16cid:durableId="1160005020">
    <w:abstractNumId w:val="6"/>
  </w:num>
  <w:num w:numId="11" w16cid:durableId="906380962">
    <w:abstractNumId w:val="14"/>
  </w:num>
  <w:num w:numId="12" w16cid:durableId="677926649">
    <w:abstractNumId w:val="10"/>
  </w:num>
  <w:num w:numId="13" w16cid:durableId="1543010566">
    <w:abstractNumId w:val="13"/>
  </w:num>
  <w:num w:numId="14" w16cid:durableId="361058957">
    <w:abstractNumId w:val="11"/>
  </w:num>
  <w:num w:numId="15" w16cid:durableId="98870789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99"/>
    <w:rsid w:val="0009071B"/>
    <w:rsid w:val="00093B24"/>
    <w:rsid w:val="000D5B2F"/>
    <w:rsid w:val="00194550"/>
    <w:rsid w:val="0027494F"/>
    <w:rsid w:val="003D3D47"/>
    <w:rsid w:val="004D4198"/>
    <w:rsid w:val="006040AB"/>
    <w:rsid w:val="006316D9"/>
    <w:rsid w:val="00654296"/>
    <w:rsid w:val="00693BCD"/>
    <w:rsid w:val="006E3D67"/>
    <w:rsid w:val="007E2139"/>
    <w:rsid w:val="008D08BB"/>
    <w:rsid w:val="008F4A20"/>
    <w:rsid w:val="00981A9F"/>
    <w:rsid w:val="00997BC9"/>
    <w:rsid w:val="009A7809"/>
    <w:rsid w:val="009E0E9A"/>
    <w:rsid w:val="00A22DD9"/>
    <w:rsid w:val="00B100FD"/>
    <w:rsid w:val="00BD4139"/>
    <w:rsid w:val="00D47755"/>
    <w:rsid w:val="00DA7B99"/>
    <w:rsid w:val="00DB0ABE"/>
    <w:rsid w:val="00E02631"/>
    <w:rsid w:val="00E13043"/>
    <w:rsid w:val="00F113E1"/>
    <w:rsid w:val="00FD75FB"/>
    <w:rsid w:val="3128E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8D82"/>
  <w15:chartTrackingRefBased/>
  <w15:docId w15:val="{7596B20B-0D76-4E0A-9B3F-69CF7CE575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9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9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7B9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A7B9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A7B9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A7B9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A7B9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A7B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A7B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A7B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A7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9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A7B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A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9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A7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3D6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23</revision>
  <dcterms:created xsi:type="dcterms:W3CDTF">2026-09-21T10:19:00.0000000Z</dcterms:created>
  <dcterms:modified xsi:type="dcterms:W3CDTF">2026-09-28T12:04:26.5473545Z</dcterms:modified>
</coreProperties>
</file>