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0139" w:rsidR="00F30139" w:rsidP="00F30139" w:rsidRDefault="00F30139" w14:paraId="764D77C2" w14:textId="3FBC8CEF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Case Study 1</w:t>
      </w:r>
      <w:r>
        <w:rPr>
          <w:rFonts w:ascii="Verdana" w:hAnsi="Verdana"/>
          <w:b/>
          <w:bCs/>
          <w:sz w:val="24"/>
          <w:szCs w:val="24"/>
        </w:rPr>
        <w:t>1.1</w:t>
      </w:r>
      <w:r w:rsidRPr="00F30139">
        <w:rPr>
          <w:rFonts w:ascii="Verdana" w:hAnsi="Verdana"/>
          <w:b/>
          <w:bCs/>
          <w:sz w:val="24"/>
          <w:szCs w:val="24"/>
        </w:rPr>
        <w:t>: Function Overloading – Smart Notification Service</w:t>
      </w:r>
    </w:p>
    <w:p w:rsidRPr="00F30139" w:rsidR="00F30139" w:rsidP="00F30139" w:rsidRDefault="00F30139" w14:paraId="14F83CF9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Objective</w:t>
      </w:r>
    </w:p>
    <w:p w:rsidRPr="00F30139" w:rsidR="00F30139" w:rsidP="00F30139" w:rsidRDefault="00F30139" w14:paraId="1247DAB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Develop a C# console application to demonstrate </w:t>
      </w:r>
      <w:r w:rsidRPr="00F30139">
        <w:rPr>
          <w:rFonts w:ascii="Verdana" w:hAnsi="Verdana"/>
          <w:b/>
          <w:bCs/>
          <w:sz w:val="24"/>
          <w:szCs w:val="24"/>
        </w:rPr>
        <w:t>Function Overloading</w:t>
      </w:r>
      <w:r w:rsidRPr="00F30139">
        <w:rPr>
          <w:rFonts w:ascii="Verdana" w:hAnsi="Verdana"/>
          <w:sz w:val="24"/>
          <w:szCs w:val="24"/>
        </w:rPr>
        <w:t xml:space="preserve"> by creating different methods with the same name but different parameter lists.</w:t>
      </w:r>
    </w:p>
    <w:p w:rsidRPr="00F30139" w:rsidR="00F30139" w:rsidP="00F30139" w:rsidRDefault="00F30139" w14:paraId="699EC2DF" w14:textId="454AF9BF">
      <w:pPr>
        <w:rPr>
          <w:rFonts w:ascii="Verdana" w:hAnsi="Verdana"/>
          <w:sz w:val="24"/>
          <w:szCs w:val="24"/>
        </w:rPr>
      </w:pPr>
      <w:r w:rsidRPr="1F4AF1C4" w:rsidR="1F4AF1C4">
        <w:rPr>
          <w:rFonts w:ascii="Verdana" w:hAnsi="Verdana"/>
          <w:sz w:val="24"/>
          <w:szCs w:val="24"/>
        </w:rPr>
        <w:t>The application should allow users to send notifications using different combinations of information such as message, recipient, and priority.</w:t>
      </w:r>
    </w:p>
    <w:p w:rsidRPr="00F30139" w:rsidR="00F30139" w:rsidP="00F30139" w:rsidRDefault="00F30139" w14:paraId="0AA6D2C9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Scenario</w:t>
      </w:r>
    </w:p>
    <w:p w:rsidRPr="00F30139" w:rsidR="00F30139" w:rsidP="00F30139" w:rsidRDefault="00F30139" w14:paraId="3CF1207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A </w:t>
      </w:r>
      <w:r w:rsidRPr="00F30139">
        <w:rPr>
          <w:rFonts w:ascii="Verdana" w:hAnsi="Verdana"/>
          <w:b/>
          <w:bCs/>
          <w:sz w:val="24"/>
          <w:szCs w:val="24"/>
        </w:rPr>
        <w:t>Smart Notification Service</w:t>
      </w:r>
      <w:r w:rsidRPr="00F30139">
        <w:rPr>
          <w:rFonts w:ascii="Verdana" w:hAnsi="Verdana"/>
          <w:sz w:val="24"/>
          <w:szCs w:val="24"/>
        </w:rPr>
        <w:t xml:space="preserve"> is used to send notifications to users.</w:t>
      </w:r>
    </w:p>
    <w:p w:rsidRPr="00F30139" w:rsidR="00F30139" w:rsidP="00F30139" w:rsidRDefault="00F30139" w14:paraId="09775EF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Depending on the requirement, a notification can be sent:</w:t>
      </w:r>
    </w:p>
    <w:p w:rsidRPr="00F30139" w:rsidR="00F30139" w:rsidP="00F30139" w:rsidRDefault="00F30139" w14:paraId="43829BC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Using only the recipient and message. </w:t>
      </w:r>
    </w:p>
    <w:p w:rsidRPr="00F30139" w:rsidR="00F30139" w:rsidP="00F30139" w:rsidRDefault="00F30139" w14:paraId="049F9CD5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Using recipient, message, and priority. </w:t>
      </w:r>
    </w:p>
    <w:p w:rsidRPr="00F30139" w:rsidR="00F30139" w:rsidP="00F30139" w:rsidRDefault="00F30139" w14:paraId="7A5041EF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Using recipient, message, priority, and delivery channel. </w:t>
      </w:r>
    </w:p>
    <w:p w:rsidRPr="00F30139" w:rsidR="00F30139" w:rsidP="00F30139" w:rsidRDefault="00F30139" w14:paraId="73FE749E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To handle these different requirements, create overloaded methods named SendNotification().</w:t>
      </w:r>
    </w:p>
    <w:p w:rsidRPr="00F30139" w:rsidR="00F30139" w:rsidP="00F30139" w:rsidRDefault="00F30139" w14:paraId="03CCC8E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For example:</w:t>
      </w:r>
    </w:p>
    <w:p w:rsidRPr="00F30139" w:rsidR="00F30139" w:rsidP="00F30139" w:rsidRDefault="00F30139" w14:paraId="624461B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SendNotification(recipient, message)</w:t>
      </w:r>
    </w:p>
    <w:p w:rsidRPr="00F30139" w:rsidR="00F30139" w:rsidP="00F30139" w:rsidRDefault="00F30139" w14:paraId="7464B55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SendNotification(recipient, message, priority)</w:t>
      </w:r>
    </w:p>
    <w:p w:rsidRPr="00F30139" w:rsidR="00F30139" w:rsidP="00F30139" w:rsidRDefault="00F30139" w14:paraId="568DB5F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SendNotification(recipient, message, priority, channel)</w:t>
      </w:r>
    </w:p>
    <w:p w:rsidRPr="00F30139" w:rsidR="00F30139" w:rsidP="00F30139" w:rsidRDefault="00F30139" w14:paraId="158B1CE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All overloaded methods should perform the appropriate notification operation.</w:t>
      </w:r>
    </w:p>
    <w:p w:rsidRPr="00F30139" w:rsidR="00F30139" w:rsidP="00F30139" w:rsidRDefault="00F30139" w14:paraId="14E07EAC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Requirements</w:t>
      </w:r>
    </w:p>
    <w:p w:rsidRPr="00F30139" w:rsidR="00F30139" w:rsidP="00F30139" w:rsidRDefault="00F30139" w14:paraId="03683B2B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Create a class named NotificationService. </w:t>
      </w:r>
    </w:p>
    <w:p w:rsidRPr="00F30139" w:rsidR="00F30139" w:rsidP="00F30139" w:rsidRDefault="00F30139" w14:paraId="50B29A51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Implement the following overloaded functions: </w:t>
      </w:r>
    </w:p>
    <w:p w:rsidRPr="00F30139" w:rsidR="00F30139" w:rsidP="00F30139" w:rsidRDefault="00F30139" w14:paraId="6ED6EA04" w14:textId="77777777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SendNotification(string recipient, string message) </w:t>
      </w:r>
    </w:p>
    <w:p w:rsidRPr="00F30139" w:rsidR="00F30139" w:rsidP="00F30139" w:rsidRDefault="00F30139" w14:paraId="45DC9E6E" w14:textId="77777777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SendNotification(string recipient, string message, string priority) </w:t>
      </w:r>
    </w:p>
    <w:p w:rsidRPr="00F30139" w:rsidR="00F30139" w:rsidP="00F30139" w:rsidRDefault="00F30139" w14:paraId="3BB6A8EB" w14:textId="77777777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SendNotification(string recipient, string message, string priority, string channel) </w:t>
      </w:r>
    </w:p>
    <w:p w:rsidRPr="00F30139" w:rsidR="00F30139" w:rsidP="00F30139" w:rsidRDefault="00F30139" w14:paraId="697B19BB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Each overloaded function should display the notification details appropriately. </w:t>
      </w:r>
    </w:p>
    <w:p w:rsidRPr="00F30139" w:rsidR="00F30139" w:rsidP="00F30139" w:rsidRDefault="00F30139" w14:paraId="32971D63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Create separate </w:t>
      </w:r>
      <w:r w:rsidRPr="00F30139">
        <w:rPr>
          <w:rFonts w:ascii="Verdana" w:hAnsi="Verdana"/>
          <w:b/>
          <w:bCs/>
          <w:sz w:val="24"/>
          <w:szCs w:val="24"/>
        </w:rPr>
        <w:t>modular functions</w:t>
      </w:r>
      <w:r w:rsidRPr="00F30139">
        <w:rPr>
          <w:rFonts w:ascii="Verdana" w:hAnsi="Verdana"/>
          <w:sz w:val="24"/>
          <w:szCs w:val="24"/>
        </w:rPr>
        <w:t xml:space="preserve"> for: </w:t>
      </w:r>
    </w:p>
    <w:p w:rsidRPr="00F30139" w:rsidR="00F30139" w:rsidP="00F30139" w:rsidRDefault="00F30139" w14:paraId="6A4F1B81" w14:textId="77777777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Reading notification details. </w:t>
      </w:r>
    </w:p>
    <w:p w:rsidRPr="00F30139" w:rsidR="00F30139" w:rsidP="00F30139" w:rsidRDefault="00F30139" w14:paraId="77DF1B12" w14:textId="77777777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Calling the appropriate overloaded method. </w:t>
      </w:r>
    </w:p>
    <w:p w:rsidRPr="00F30139" w:rsidR="00F30139" w:rsidP="00F30139" w:rsidRDefault="00F30139" w14:paraId="451E815E" w14:textId="77777777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Displaying the result. </w:t>
      </w:r>
    </w:p>
    <w:p w:rsidRPr="00F30139" w:rsidR="00F30139" w:rsidP="00F30139" w:rsidRDefault="00F30139" w14:paraId="3E55C87E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The Main() method should act as the entry point and call the modular functions. </w:t>
      </w:r>
    </w:p>
    <w:p w:rsidRPr="00F30139" w:rsidR="00F30139" w:rsidP="00F30139" w:rsidRDefault="00F30139" w14:paraId="7BF95F57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Do not write all the business logic directly inside Main(). </w:t>
      </w:r>
    </w:p>
    <w:p w:rsidRPr="00F30139" w:rsidR="00F30139" w:rsidP="00F30139" w:rsidRDefault="00F30139" w14:paraId="28CB7715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Use </w:t>
      </w:r>
      <w:r w:rsidRPr="00F30139">
        <w:rPr>
          <w:rFonts w:ascii="Verdana" w:hAnsi="Verdana"/>
          <w:b/>
          <w:bCs/>
          <w:sz w:val="24"/>
          <w:szCs w:val="24"/>
        </w:rPr>
        <w:t>Function Overloading</w:t>
      </w:r>
      <w:r w:rsidRPr="00F30139">
        <w:rPr>
          <w:rFonts w:ascii="Verdana" w:hAnsi="Verdana"/>
          <w:sz w:val="24"/>
          <w:szCs w:val="24"/>
        </w:rPr>
        <w:t xml:space="preserve"> to demonstrate compile-time polymorphism. </w:t>
      </w:r>
    </w:p>
    <w:p w:rsidRPr="00F30139" w:rsidR="00F30139" w:rsidP="00F30139" w:rsidRDefault="00F30139" w14:paraId="20A41874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lastRenderedPageBreak/>
        <w:t xml:space="preserve">Provide a menu using switch inside Main() so the user can select the type of notification to send. </w:t>
      </w:r>
    </w:p>
    <w:p w:rsidRPr="00F30139" w:rsidR="00F30139" w:rsidP="00F30139" w:rsidRDefault="00F30139" w14:paraId="524AD9FB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Suggested Menu</w:t>
      </w:r>
    </w:p>
    <w:p w:rsidRPr="00F30139" w:rsidR="00F30139" w:rsidP="00F30139" w:rsidRDefault="00F30139" w14:paraId="1C9942B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1. Send Basic Notification</w:t>
      </w:r>
    </w:p>
    <w:p w:rsidRPr="00F30139" w:rsidR="00F30139" w:rsidP="00F30139" w:rsidRDefault="00F30139" w14:paraId="3EA1E3E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2. Send Priority Notification</w:t>
      </w:r>
    </w:p>
    <w:p w:rsidRPr="00F30139" w:rsidR="00F30139" w:rsidP="00F30139" w:rsidRDefault="00F30139" w14:paraId="63B0612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3. Send Notification with Channel</w:t>
      </w:r>
    </w:p>
    <w:p w:rsidRPr="00F30139" w:rsidR="00F30139" w:rsidP="00F30139" w:rsidRDefault="00F30139" w14:paraId="008B8E9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4. Exit</w:t>
      </w:r>
    </w:p>
    <w:p w:rsidRPr="00F30139" w:rsidR="00F30139" w:rsidP="00F30139" w:rsidRDefault="00F30139" w14:paraId="04E977D8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F30139" w:rsidR="00F30139" w:rsidP="00F30139" w:rsidRDefault="00F30139" w14:paraId="0BA7562A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Input</w:t>
      </w:r>
    </w:p>
    <w:p w:rsidRPr="00F30139" w:rsidR="00F30139" w:rsidP="00F30139" w:rsidRDefault="00F30139" w14:paraId="2DA14D2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your choice: 1</w:t>
      </w:r>
    </w:p>
    <w:p w:rsidRPr="00F30139" w:rsidR="00F30139" w:rsidP="00F30139" w:rsidRDefault="00F30139" w14:paraId="201A8F99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36039AE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Recipient: user101</w:t>
      </w:r>
    </w:p>
    <w:p w:rsidRPr="00F30139" w:rsidR="00F30139" w:rsidP="00F30139" w:rsidRDefault="00F30139" w14:paraId="4359695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Message: Your appointment is confirmed</w:t>
      </w:r>
    </w:p>
    <w:p w:rsidRPr="00F30139" w:rsidR="00F30139" w:rsidP="00F30139" w:rsidRDefault="00F30139" w14:paraId="582B83B3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Output</w:t>
      </w:r>
    </w:p>
    <w:p w:rsidRPr="00F30139" w:rsidR="00F30139" w:rsidP="00F30139" w:rsidRDefault="00F30139" w14:paraId="18685A59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--- Notification Details ---</w:t>
      </w:r>
    </w:p>
    <w:p w:rsidRPr="00F30139" w:rsidR="00F30139" w:rsidP="00F30139" w:rsidRDefault="00F30139" w14:paraId="765EC68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Recipient : user101</w:t>
      </w:r>
    </w:p>
    <w:p w:rsidRPr="00F30139" w:rsidR="00F30139" w:rsidP="00F30139" w:rsidRDefault="00F30139" w14:paraId="2CF2D36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Message   : Your appointment is confirmed</w:t>
      </w:r>
    </w:p>
    <w:p w:rsidRPr="00F30139" w:rsidR="00F30139" w:rsidP="00F30139" w:rsidRDefault="00F30139" w14:paraId="7AA3FBD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Notification sent successfully.</w:t>
      </w:r>
    </w:p>
    <w:p w:rsidRPr="00F30139" w:rsidR="00F30139" w:rsidP="00F30139" w:rsidRDefault="00F30139" w14:paraId="00014B83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Input</w:t>
      </w:r>
    </w:p>
    <w:p w:rsidRPr="00F30139" w:rsidR="00F30139" w:rsidP="00F30139" w:rsidRDefault="00F30139" w14:paraId="4CBAA35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your choice: 2</w:t>
      </w:r>
    </w:p>
    <w:p w:rsidRPr="00F30139" w:rsidR="00F30139" w:rsidP="00F30139" w:rsidRDefault="00F30139" w14:paraId="2F198778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016ECAC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Recipient: user102</w:t>
      </w:r>
    </w:p>
    <w:p w:rsidRPr="00F30139" w:rsidR="00F30139" w:rsidP="00F30139" w:rsidRDefault="00F30139" w14:paraId="1266196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Message: Payment is due tomorrow</w:t>
      </w:r>
    </w:p>
    <w:p w:rsidRPr="00F30139" w:rsidR="00F30139" w:rsidP="00F30139" w:rsidRDefault="00F30139" w14:paraId="71E82C9F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Priority: High</w:t>
      </w:r>
    </w:p>
    <w:p w:rsidRPr="00F30139" w:rsidR="00F30139" w:rsidP="00F30139" w:rsidRDefault="00F30139" w14:paraId="7304D6AB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Output</w:t>
      </w:r>
    </w:p>
    <w:p w:rsidRPr="00F30139" w:rsidR="00F30139" w:rsidP="00F30139" w:rsidRDefault="00F30139" w14:paraId="1BAC4CF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--- Notification Details ---</w:t>
      </w:r>
    </w:p>
    <w:p w:rsidRPr="00F30139" w:rsidR="00F30139" w:rsidP="00F30139" w:rsidRDefault="00F30139" w14:paraId="3C1085E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Recipient : user102</w:t>
      </w:r>
    </w:p>
    <w:p w:rsidRPr="00F30139" w:rsidR="00F30139" w:rsidP="00F30139" w:rsidRDefault="00F30139" w14:paraId="60EDCC4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Message   : Payment is due tomorrow</w:t>
      </w:r>
    </w:p>
    <w:p w:rsidRPr="00F30139" w:rsidR="00F30139" w:rsidP="00F30139" w:rsidRDefault="00F30139" w14:paraId="1DC2A61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Priority  : High</w:t>
      </w:r>
    </w:p>
    <w:p w:rsidRPr="00F30139" w:rsidR="00F30139" w:rsidP="00F30139" w:rsidRDefault="00F30139" w14:paraId="4F69D80E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Notification sent successfully.</w:t>
      </w:r>
    </w:p>
    <w:p w:rsidRPr="00F30139" w:rsidR="00F30139" w:rsidP="00F30139" w:rsidRDefault="00F30139" w14:paraId="2A9270EC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Input</w:t>
      </w:r>
    </w:p>
    <w:p w:rsidRPr="00F30139" w:rsidR="00F30139" w:rsidP="00F30139" w:rsidRDefault="00F30139" w14:paraId="4F02CD6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your choice: 3</w:t>
      </w:r>
    </w:p>
    <w:p w:rsidRPr="00F30139" w:rsidR="00F30139" w:rsidP="00F30139" w:rsidRDefault="00F30139" w14:paraId="398F9136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53C28A7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lastRenderedPageBreak/>
        <w:t>Enter Recipient: user103</w:t>
      </w:r>
    </w:p>
    <w:p w:rsidRPr="00F30139" w:rsidR="00F30139" w:rsidP="00F30139" w:rsidRDefault="00F30139" w14:paraId="694642B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Message: Your verification code is 458921</w:t>
      </w:r>
    </w:p>
    <w:p w:rsidRPr="00F30139" w:rsidR="00F30139" w:rsidP="00F30139" w:rsidRDefault="00F30139" w14:paraId="4779E6EE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Priority: High</w:t>
      </w:r>
    </w:p>
    <w:p w:rsidRPr="00F30139" w:rsidR="00F30139" w:rsidP="00F30139" w:rsidRDefault="00F30139" w14:paraId="2A9D15C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Channel: SMS</w:t>
      </w:r>
    </w:p>
    <w:p w:rsidRPr="00F30139" w:rsidR="00F30139" w:rsidP="00F30139" w:rsidRDefault="00F30139" w14:paraId="67581FB2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Output</w:t>
      </w:r>
    </w:p>
    <w:p w:rsidRPr="00F30139" w:rsidR="00F30139" w:rsidP="00F30139" w:rsidRDefault="00F30139" w14:paraId="3AC4CB4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--- Notification Details ---</w:t>
      </w:r>
    </w:p>
    <w:p w:rsidRPr="00F30139" w:rsidR="00F30139" w:rsidP="00F30139" w:rsidRDefault="00F30139" w14:paraId="2AB8286F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Recipient : user103</w:t>
      </w:r>
    </w:p>
    <w:p w:rsidRPr="00F30139" w:rsidR="00F30139" w:rsidP="00F30139" w:rsidRDefault="00F30139" w14:paraId="75F3ED8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Message   : Your verification code is 458921</w:t>
      </w:r>
    </w:p>
    <w:p w:rsidRPr="00F30139" w:rsidR="00F30139" w:rsidP="00F30139" w:rsidRDefault="00F30139" w14:paraId="29EC77F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Priority  : High</w:t>
      </w:r>
    </w:p>
    <w:p w:rsidRPr="00F30139" w:rsidR="00F30139" w:rsidP="00F30139" w:rsidRDefault="00F30139" w14:paraId="6FC3E8DE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Channel   : SMS</w:t>
      </w:r>
    </w:p>
    <w:p w:rsidRPr="00F30139" w:rsidR="00F30139" w:rsidP="00F30139" w:rsidRDefault="00F30139" w14:paraId="49C9832F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Notification sent successfully.</w:t>
      </w:r>
    </w:p>
    <w:p w:rsidRPr="00F30139" w:rsidR="00F30139" w:rsidP="00F30139" w:rsidRDefault="00F30139" w14:paraId="52BA89B3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OOP Concept to Demonstrate</w:t>
      </w:r>
    </w:p>
    <w:p w:rsidRPr="00F30139" w:rsidR="00F30139" w:rsidP="00F30139" w:rsidRDefault="00F30139" w14:paraId="594179E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Same method name</w:t>
      </w:r>
    </w:p>
    <w:p w:rsidRPr="00F30139" w:rsidR="00F30139" w:rsidP="00F30139" w:rsidRDefault="00F30139" w14:paraId="3FEDB57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|</w:t>
      </w:r>
    </w:p>
    <w:p w:rsidRPr="00F30139" w:rsidR="00F30139" w:rsidP="00F30139" w:rsidRDefault="00F30139" w14:paraId="1D581C7B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+---- SendNotification(recipient, message)</w:t>
      </w:r>
    </w:p>
    <w:p w:rsidRPr="00F30139" w:rsidR="00F30139" w:rsidP="00F30139" w:rsidRDefault="00F30139" w14:paraId="58496AA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|</w:t>
      </w:r>
    </w:p>
    <w:p w:rsidRPr="00F30139" w:rsidR="00F30139" w:rsidP="00F30139" w:rsidRDefault="00F30139" w14:paraId="138C9B6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+---- SendNotification(recipient, message, priority)</w:t>
      </w:r>
    </w:p>
    <w:p w:rsidRPr="00F30139" w:rsidR="00F30139" w:rsidP="00F30139" w:rsidRDefault="00F30139" w14:paraId="14335E8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|</w:t>
      </w:r>
    </w:p>
    <w:p w:rsidRPr="00F30139" w:rsidR="00F30139" w:rsidP="00F30139" w:rsidRDefault="00F30139" w14:paraId="11BDD77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+---- SendNotification(recipient, message, priority, channel)</w:t>
      </w:r>
    </w:p>
    <w:p w:rsidR="00DF6BDF" w:rsidP="00F30139" w:rsidRDefault="00DF6BDF" w14:paraId="14999AB1" w14:textId="6F3DEC1C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67D7673A" w14:textId="502AD20D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 xml:space="preserve">Case Study </w:t>
      </w:r>
      <w:r>
        <w:rPr>
          <w:rFonts w:ascii="Verdana" w:hAnsi="Verdana"/>
          <w:b/>
          <w:bCs/>
          <w:sz w:val="24"/>
          <w:szCs w:val="24"/>
        </w:rPr>
        <w:t>11.</w:t>
      </w:r>
      <w:r w:rsidRPr="00F30139">
        <w:rPr>
          <w:rFonts w:ascii="Verdana" w:hAnsi="Verdana"/>
          <w:b/>
          <w:bCs/>
          <w:sz w:val="24"/>
          <w:szCs w:val="24"/>
        </w:rPr>
        <w:t>2: Function Overriding – Smart Transportation Fare System</w:t>
      </w:r>
    </w:p>
    <w:p w:rsidRPr="00F30139" w:rsidR="00F30139" w:rsidP="00F30139" w:rsidRDefault="00F30139" w14:paraId="4DA0166D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Objective</w:t>
      </w:r>
    </w:p>
    <w:p w:rsidRPr="00F30139" w:rsidR="00F30139" w:rsidP="00F30139" w:rsidRDefault="00F30139" w14:paraId="1189453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Develop a C# console application to demonstrate </w:t>
      </w:r>
      <w:r w:rsidRPr="00F30139">
        <w:rPr>
          <w:rFonts w:ascii="Verdana" w:hAnsi="Verdana"/>
          <w:b/>
          <w:bCs/>
          <w:sz w:val="24"/>
          <w:szCs w:val="24"/>
        </w:rPr>
        <w:t>Function Overriding</w:t>
      </w:r>
      <w:r w:rsidRPr="00F30139">
        <w:rPr>
          <w:rFonts w:ascii="Verdana" w:hAnsi="Verdana"/>
          <w:sz w:val="24"/>
          <w:szCs w:val="24"/>
        </w:rPr>
        <w:t xml:space="preserve"> using inheritance and runtime polymorphism.</w:t>
      </w:r>
    </w:p>
    <w:p w:rsidRPr="00F30139" w:rsidR="00F30139" w:rsidP="00F30139" w:rsidRDefault="00F30139" w14:paraId="5A302A5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The application should calculate transportation fares differently for different types of transportation.</w:t>
      </w:r>
    </w:p>
    <w:p w:rsidRPr="00F30139" w:rsidR="00F30139" w:rsidP="00F30139" w:rsidRDefault="00F30139" w14:paraId="04D60928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Scenario</w:t>
      </w:r>
    </w:p>
    <w:p w:rsidRPr="00F30139" w:rsidR="00F30139" w:rsidP="00F30139" w:rsidRDefault="00F30139" w14:paraId="2229EF1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A city transportation application supports different transportation services such as:</w:t>
      </w:r>
    </w:p>
    <w:p w:rsidRPr="00F30139" w:rsidR="00F30139" w:rsidP="00F30139" w:rsidRDefault="00F30139" w14:paraId="3DC5271B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Bus </w:t>
      </w:r>
    </w:p>
    <w:p w:rsidRPr="00F30139" w:rsidR="00F30139" w:rsidP="00F30139" w:rsidRDefault="00F30139" w14:paraId="4F7A1F0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Metro </w:t>
      </w:r>
    </w:p>
    <w:p w:rsidRPr="00F30139" w:rsidR="00F30139" w:rsidP="00F30139" w:rsidRDefault="00F30139" w14:paraId="1B056926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Taxi </w:t>
      </w:r>
    </w:p>
    <w:p w:rsidRPr="00F30139" w:rsidR="00F30139" w:rsidP="00F30139" w:rsidRDefault="00F30139" w14:paraId="399F983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Each transportation type calculates its fare differently.</w:t>
      </w:r>
    </w:p>
    <w:p w:rsidRPr="00F30139" w:rsidR="00F30139" w:rsidP="00F30139" w:rsidRDefault="00F30139" w14:paraId="3A9F65C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A base class named Transport contains a method called CalculateFare().</w:t>
      </w:r>
    </w:p>
    <w:p w:rsidRPr="00F30139" w:rsidR="00F30139" w:rsidP="00F30139" w:rsidRDefault="00F30139" w14:paraId="1010371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lastRenderedPageBreak/>
        <w:t xml:space="preserve">The derived classes should </w:t>
      </w:r>
      <w:r w:rsidRPr="00F30139">
        <w:rPr>
          <w:rFonts w:ascii="Verdana" w:hAnsi="Verdana"/>
          <w:b/>
          <w:bCs/>
          <w:sz w:val="24"/>
          <w:szCs w:val="24"/>
        </w:rPr>
        <w:t>override</w:t>
      </w:r>
      <w:r w:rsidRPr="00F30139">
        <w:rPr>
          <w:rFonts w:ascii="Verdana" w:hAnsi="Verdana"/>
          <w:sz w:val="24"/>
          <w:szCs w:val="24"/>
        </w:rPr>
        <w:t xml:space="preserve"> this method to provide their own fare calculation logic.</w:t>
      </w:r>
    </w:p>
    <w:p w:rsidRPr="00F30139" w:rsidR="00F30139" w:rsidP="00F30139" w:rsidRDefault="00F30139" w14:paraId="591D74B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For example:</w:t>
      </w:r>
    </w:p>
    <w:p w:rsidRPr="00F30139" w:rsidR="00F30139" w:rsidP="00F30139" w:rsidRDefault="00F30139" w14:paraId="5A13A61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</w:t>
      </w:r>
    </w:p>
    <w:p w:rsidRPr="00F30139" w:rsidR="00F30139" w:rsidP="00F30139" w:rsidRDefault="00F30139" w14:paraId="3ED8764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|</w:t>
      </w:r>
    </w:p>
    <w:p w:rsidRPr="00F30139" w:rsidR="00F30139" w:rsidP="00F30139" w:rsidRDefault="00F30139" w14:paraId="113DA60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+---- Bus</w:t>
      </w:r>
    </w:p>
    <w:p w:rsidRPr="00F30139" w:rsidR="00F30139" w:rsidP="00F30139" w:rsidRDefault="00F30139" w14:paraId="0516610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|</w:t>
      </w:r>
    </w:p>
    <w:p w:rsidRPr="00F30139" w:rsidR="00F30139" w:rsidP="00F30139" w:rsidRDefault="00F30139" w14:paraId="4694721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+---- Metro</w:t>
      </w:r>
    </w:p>
    <w:p w:rsidRPr="00F30139" w:rsidR="00F30139" w:rsidP="00F30139" w:rsidRDefault="00F30139" w14:paraId="47EA2A4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|</w:t>
      </w:r>
    </w:p>
    <w:p w:rsidRPr="00F30139" w:rsidR="00F30139" w:rsidP="00F30139" w:rsidRDefault="00F30139" w14:paraId="7D64058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+---- Taxi</w:t>
      </w:r>
    </w:p>
    <w:p w:rsidRPr="00F30139" w:rsidR="00F30139" w:rsidP="00F30139" w:rsidRDefault="00F30139" w14:paraId="01343CC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Each derived class should provide its own implementation of CalculateFare().</w:t>
      </w:r>
    </w:p>
    <w:p w:rsidRPr="00F30139" w:rsidR="00F30139" w:rsidP="00F30139" w:rsidRDefault="00F30139" w14:paraId="4C0C24D0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Requirements</w:t>
      </w:r>
    </w:p>
    <w:p w:rsidRPr="00F30139" w:rsidR="00F30139" w:rsidP="00F30139" w:rsidRDefault="00F30139" w14:paraId="08ED11D7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Create a base class named Transport. </w:t>
      </w:r>
    </w:p>
    <w:p w:rsidRPr="00F30139" w:rsidR="00F30139" w:rsidP="00F30139" w:rsidRDefault="00F30139" w14:paraId="09D20E9F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Add a virtual method: </w:t>
      </w:r>
    </w:p>
    <w:p w:rsidRPr="00F30139" w:rsidR="00F30139" w:rsidP="00F30139" w:rsidRDefault="00F30139" w14:paraId="5A878F0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public virtual double CalculateFare(double distance)</w:t>
      </w:r>
    </w:p>
    <w:p w:rsidRPr="00F30139" w:rsidR="00F30139" w:rsidP="00F30139" w:rsidRDefault="00F30139" w14:paraId="1D85D768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Create the following derived classes: </w:t>
      </w:r>
    </w:p>
    <w:p w:rsidRPr="00F30139" w:rsidR="00F30139" w:rsidP="00F30139" w:rsidRDefault="00F30139" w14:paraId="32A5738B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Bus </w:t>
      </w:r>
    </w:p>
    <w:p w:rsidRPr="00F30139" w:rsidR="00F30139" w:rsidP="00F30139" w:rsidRDefault="00F30139" w14:paraId="104E6F45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Metro </w:t>
      </w:r>
    </w:p>
    <w:p w:rsidRPr="00F30139" w:rsidR="00F30139" w:rsidP="00F30139" w:rsidRDefault="00F30139" w14:paraId="2C0F6064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Taxi </w:t>
      </w:r>
    </w:p>
    <w:p w:rsidRPr="00F30139" w:rsidR="00F30139" w:rsidP="00F30139" w:rsidRDefault="00F30139" w14:paraId="64F1AA40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Override the CalculateFare() method in each derived class. </w:t>
      </w:r>
    </w:p>
    <w:p w:rsidRPr="00F30139" w:rsidR="00F30139" w:rsidP="00F30139" w:rsidRDefault="00F30139" w14:paraId="261D55DC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Use different fare calculation rules for each transportation type. </w:t>
      </w:r>
    </w:p>
    <w:p w:rsidRPr="00F30139" w:rsidR="00F30139" w:rsidP="00F30139" w:rsidRDefault="00F30139" w14:paraId="4E738F05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Suggested Fare Rules</w:t>
      </w:r>
    </w:p>
    <w:p w:rsidRPr="00F30139" w:rsidR="00F30139" w:rsidP="00F30139" w:rsidRDefault="00F30139" w14:paraId="4242923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Bus</w:t>
      </w:r>
    </w:p>
    <w:p w:rsidRPr="00F30139" w:rsidR="00F30139" w:rsidP="00F30139" w:rsidRDefault="00F30139" w14:paraId="0EEF912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Fare = Distance × 2.5</w:t>
      </w:r>
    </w:p>
    <w:p w:rsidRPr="00F30139" w:rsidR="00F30139" w:rsidP="00F30139" w:rsidRDefault="00F30139" w14:paraId="179FA0B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Metro</w:t>
      </w:r>
    </w:p>
    <w:p w:rsidRPr="00F30139" w:rsidR="00F30139" w:rsidP="00F30139" w:rsidRDefault="00F30139" w14:paraId="61E469E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Fare = Distance × 3.5</w:t>
      </w:r>
    </w:p>
    <w:p w:rsidRPr="00F30139" w:rsidR="00F30139" w:rsidP="00F30139" w:rsidRDefault="00F30139" w14:paraId="12BEFD2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Taxi</w:t>
      </w:r>
    </w:p>
    <w:p w:rsidRPr="00F30139" w:rsidR="00F30139" w:rsidP="00F30139" w:rsidRDefault="00F30139" w14:paraId="4402E39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Fare = Base Fare + (Distance × 12)</w:t>
      </w:r>
    </w:p>
    <w:p w:rsidRPr="00F30139" w:rsidR="00F30139" w:rsidP="00F30139" w:rsidRDefault="00F30139" w14:paraId="3DE2D01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Where:</w:t>
      </w:r>
    </w:p>
    <w:p w:rsidRPr="00F30139" w:rsidR="00F30139" w:rsidP="00F30139" w:rsidRDefault="00F30139" w14:paraId="41558B7F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Base Fare = 50</w:t>
      </w:r>
    </w:p>
    <w:p w:rsidRPr="00F30139" w:rsidR="00F30139" w:rsidP="00F30139" w:rsidRDefault="00F30139" w14:paraId="09D56720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Create modular functions for: </w:t>
      </w:r>
    </w:p>
    <w:p w:rsidRPr="00F30139" w:rsidR="00F30139" w:rsidP="00F30139" w:rsidRDefault="00F30139" w14:paraId="5AE1DDE3" w14:textId="77777777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Reading transportation details. </w:t>
      </w:r>
    </w:p>
    <w:p w:rsidRPr="00F30139" w:rsidR="00F30139" w:rsidP="00F30139" w:rsidRDefault="00F30139" w14:paraId="260A2E33" w14:textId="77777777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Creating the appropriate transport object. </w:t>
      </w:r>
    </w:p>
    <w:p w:rsidRPr="00F30139" w:rsidR="00F30139" w:rsidP="00F30139" w:rsidRDefault="00F30139" w14:paraId="6F9B211B" w14:textId="77777777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lastRenderedPageBreak/>
        <w:t xml:space="preserve">Calculating the fare. </w:t>
      </w:r>
    </w:p>
    <w:p w:rsidRPr="00F30139" w:rsidR="00F30139" w:rsidP="00F30139" w:rsidRDefault="00F30139" w14:paraId="2D520D0F" w14:textId="77777777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Displaying the fare. </w:t>
      </w:r>
    </w:p>
    <w:p w:rsidRPr="00F30139" w:rsidR="00F30139" w:rsidP="00F30139" w:rsidRDefault="00F30139" w14:paraId="3FCBC2DA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The Main() method should call these modular functions. </w:t>
      </w:r>
    </w:p>
    <w:p w:rsidRPr="00F30139" w:rsidR="00F30139" w:rsidP="00F30139" w:rsidRDefault="00F30139" w14:paraId="06FF0D33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Use a menu with switch inside Main(). </w:t>
      </w:r>
    </w:p>
    <w:p w:rsidRPr="00F30139" w:rsidR="00F30139" w:rsidP="00F30139" w:rsidRDefault="00F30139" w14:paraId="01AA1581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The program should use a </w:t>
      </w:r>
      <w:r w:rsidRPr="00F30139">
        <w:rPr>
          <w:rFonts w:ascii="Verdana" w:hAnsi="Verdana"/>
          <w:b/>
          <w:bCs/>
          <w:sz w:val="24"/>
          <w:szCs w:val="24"/>
        </w:rPr>
        <w:t>base-class reference</w:t>
      </w:r>
      <w:r w:rsidRPr="00F30139">
        <w:rPr>
          <w:rFonts w:ascii="Verdana" w:hAnsi="Verdana"/>
          <w:sz w:val="24"/>
          <w:szCs w:val="24"/>
        </w:rPr>
        <w:t xml:space="preserve"> to invoke the overridden method. </w:t>
      </w:r>
    </w:p>
    <w:p w:rsidRPr="00F30139" w:rsidR="00F30139" w:rsidP="00F30139" w:rsidRDefault="00F30139" w14:paraId="75079D4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For example:</w:t>
      </w:r>
    </w:p>
    <w:p w:rsidRPr="00F30139" w:rsidR="00F30139" w:rsidP="00F30139" w:rsidRDefault="00F30139" w14:paraId="4029751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 transport;</w:t>
      </w:r>
    </w:p>
    <w:p w:rsidRPr="00F30139" w:rsidR="00F30139" w:rsidP="00F30139" w:rsidRDefault="00F30139" w14:paraId="117E3067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31139D9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 = new Bus();</w:t>
      </w:r>
    </w:p>
    <w:p w:rsidRPr="00F30139" w:rsidR="00F30139" w:rsidP="00F30139" w:rsidRDefault="00F30139" w14:paraId="58923A5E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transport.CalculateFare(distance);</w:t>
      </w:r>
    </w:p>
    <w:p w:rsidRPr="00F30139" w:rsidR="00F30139" w:rsidP="00F30139" w:rsidRDefault="00F30139" w14:paraId="7CD61A09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and similarly for Metro and Taxi.</w:t>
      </w:r>
    </w:p>
    <w:p w:rsidRPr="00F30139" w:rsidR="00F30139" w:rsidP="00F30139" w:rsidRDefault="00F30139" w14:paraId="3CB1CF12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Do not place the complete business logic directly inside Main(). </w:t>
      </w:r>
    </w:p>
    <w:p w:rsidRPr="00F30139" w:rsidR="00F30139" w:rsidP="00F30139" w:rsidRDefault="00F30139" w14:paraId="0C61AC80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Demonstrate </w:t>
      </w:r>
      <w:r w:rsidRPr="00F30139">
        <w:rPr>
          <w:rFonts w:ascii="Verdana" w:hAnsi="Verdana"/>
          <w:b/>
          <w:bCs/>
          <w:sz w:val="24"/>
          <w:szCs w:val="24"/>
        </w:rPr>
        <w:t>runtime polymorphism</w:t>
      </w:r>
      <w:r w:rsidRPr="00F30139">
        <w:rPr>
          <w:rFonts w:ascii="Verdana" w:hAnsi="Verdana"/>
          <w:sz w:val="24"/>
          <w:szCs w:val="24"/>
        </w:rPr>
        <w:t xml:space="preserve"> through method overriding. </w:t>
      </w:r>
    </w:p>
    <w:p w:rsidRPr="00F30139" w:rsidR="00F30139" w:rsidP="00F30139" w:rsidRDefault="00F30139" w14:paraId="1A235E81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Suggested Menu</w:t>
      </w:r>
    </w:p>
    <w:p w:rsidRPr="00F30139" w:rsidR="00F30139" w:rsidP="00F30139" w:rsidRDefault="00F30139" w14:paraId="59ED309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1. Bus Fare</w:t>
      </w:r>
    </w:p>
    <w:p w:rsidRPr="00F30139" w:rsidR="00F30139" w:rsidP="00F30139" w:rsidRDefault="00F30139" w14:paraId="7B6DCD6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2. Metro Fare</w:t>
      </w:r>
    </w:p>
    <w:p w:rsidRPr="00F30139" w:rsidR="00F30139" w:rsidP="00F30139" w:rsidRDefault="00F30139" w14:paraId="3E6D92E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3. Taxi Fare</w:t>
      </w:r>
    </w:p>
    <w:p w:rsidRPr="00F30139" w:rsidR="00F30139" w:rsidP="00F30139" w:rsidRDefault="00F30139" w14:paraId="0CA9817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4. Exit</w:t>
      </w:r>
    </w:p>
    <w:p w:rsidRPr="00F30139" w:rsidR="00F30139" w:rsidP="00F30139" w:rsidRDefault="00F30139" w14:paraId="5DD841AA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F30139" w:rsidR="00F30139" w:rsidP="00F30139" w:rsidRDefault="00F30139" w14:paraId="4C5C00A2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Input – Bus</w:t>
      </w:r>
    </w:p>
    <w:p w:rsidRPr="00F30139" w:rsidR="00F30139" w:rsidP="00F30139" w:rsidRDefault="00F30139" w14:paraId="0091139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your choice: 1</w:t>
      </w:r>
    </w:p>
    <w:p w:rsidRPr="00F30139" w:rsidR="00F30139" w:rsidP="00F30139" w:rsidRDefault="00F30139" w14:paraId="58A8EE9A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63D681FB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distance in kilometers: 10</w:t>
      </w:r>
    </w:p>
    <w:p w:rsidRPr="00F30139" w:rsidR="00F30139" w:rsidP="00F30139" w:rsidRDefault="00F30139" w14:paraId="37455F0A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Output</w:t>
      </w:r>
    </w:p>
    <w:p w:rsidRPr="00F30139" w:rsidR="00F30139" w:rsidP="00F30139" w:rsidRDefault="00F30139" w14:paraId="7B5BC8D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--- Bus Fare ---</w:t>
      </w:r>
    </w:p>
    <w:p w:rsidRPr="00F30139" w:rsidR="00F30139" w:rsidP="00F30139" w:rsidRDefault="00F30139" w14:paraId="0B34C18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Distance : 10 km</w:t>
      </w:r>
    </w:p>
    <w:p w:rsidRPr="00F30139" w:rsidR="00F30139" w:rsidP="00F30139" w:rsidRDefault="00F30139" w14:paraId="01F09D8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Fare     : 25.00</w:t>
      </w:r>
    </w:p>
    <w:p w:rsidRPr="00F30139" w:rsidR="00F30139" w:rsidP="00F30139" w:rsidRDefault="00F30139" w14:paraId="06D7FCD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Calculation:</w:t>
      </w:r>
    </w:p>
    <w:p w:rsidRPr="00F30139" w:rsidR="00F30139" w:rsidP="00F30139" w:rsidRDefault="00F30139" w14:paraId="270B91CF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10 × 2.5 = 25</w:t>
      </w:r>
    </w:p>
    <w:p w:rsidRPr="00F30139" w:rsidR="00F30139" w:rsidP="00F30139" w:rsidRDefault="00F30139" w14:paraId="01E58A89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pict w14:anchorId="7ADF5534">
          <v:rect id="_x0000_i1043" style="width:0;height:1.5pt" o:hr="t" o:hrstd="t" o:hralign="center" fillcolor="#a0a0a0" stroked="f"/>
        </w:pict>
      </w:r>
    </w:p>
    <w:p w:rsidRPr="00F30139" w:rsidR="00F30139" w:rsidP="00F30139" w:rsidRDefault="00F30139" w14:paraId="5E0053EA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Input – Metro</w:t>
      </w:r>
    </w:p>
    <w:p w:rsidRPr="00F30139" w:rsidR="00F30139" w:rsidP="00F30139" w:rsidRDefault="00F30139" w14:paraId="4DA02BA9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your choice: 2</w:t>
      </w:r>
    </w:p>
    <w:p w:rsidRPr="00F30139" w:rsidR="00F30139" w:rsidP="00F30139" w:rsidRDefault="00F30139" w14:paraId="14B7DDEB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6CC94CF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distance in kilometers: 10</w:t>
      </w:r>
    </w:p>
    <w:p w:rsidRPr="00F30139" w:rsidR="00F30139" w:rsidP="00F30139" w:rsidRDefault="00F30139" w14:paraId="0199D22F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Output</w:t>
      </w:r>
    </w:p>
    <w:p w:rsidRPr="00F30139" w:rsidR="00F30139" w:rsidP="00F30139" w:rsidRDefault="00F30139" w14:paraId="052108B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--- Metro Fare ---</w:t>
      </w:r>
    </w:p>
    <w:p w:rsidRPr="00F30139" w:rsidR="00F30139" w:rsidP="00F30139" w:rsidRDefault="00F30139" w14:paraId="5F579AA3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Distance : 10 km</w:t>
      </w:r>
    </w:p>
    <w:p w:rsidRPr="00F30139" w:rsidR="00F30139" w:rsidP="00F30139" w:rsidRDefault="00F30139" w14:paraId="3ED43BD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Fare     : 35.00</w:t>
      </w:r>
    </w:p>
    <w:p w:rsidRPr="00F30139" w:rsidR="00F30139" w:rsidP="00F30139" w:rsidRDefault="00F30139" w14:paraId="6F093CF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Calculation:</w:t>
      </w:r>
    </w:p>
    <w:p w:rsidRPr="00F30139" w:rsidR="00F30139" w:rsidP="00F30139" w:rsidRDefault="00F30139" w14:paraId="5073B11B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10 × 3.5 = 35</w:t>
      </w:r>
    </w:p>
    <w:p w:rsidRPr="00F30139" w:rsidR="00F30139" w:rsidP="00F30139" w:rsidRDefault="00F30139" w14:paraId="015E44A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pict w14:anchorId="64D4A592">
          <v:rect id="_x0000_i1044" style="width:0;height:1.5pt" o:hr="t" o:hrstd="t" o:hralign="center" fillcolor="#a0a0a0" stroked="f"/>
        </w:pict>
      </w:r>
    </w:p>
    <w:p w:rsidRPr="00F30139" w:rsidR="00F30139" w:rsidP="00F30139" w:rsidRDefault="00F30139" w14:paraId="187BBCF1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Input – Taxi</w:t>
      </w:r>
    </w:p>
    <w:p w:rsidRPr="00F30139" w:rsidR="00F30139" w:rsidP="00F30139" w:rsidRDefault="00F30139" w14:paraId="5E0C24F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your choice: 3</w:t>
      </w:r>
    </w:p>
    <w:p w:rsidRPr="00F30139" w:rsidR="00F30139" w:rsidP="00F30139" w:rsidRDefault="00F30139" w14:paraId="12F32503" w14:textId="77777777">
      <w:pPr>
        <w:rPr>
          <w:rFonts w:ascii="Verdana" w:hAnsi="Verdana"/>
          <w:sz w:val="24"/>
          <w:szCs w:val="24"/>
        </w:rPr>
      </w:pPr>
    </w:p>
    <w:p w:rsidRPr="00F30139" w:rsidR="00F30139" w:rsidP="00F30139" w:rsidRDefault="00F30139" w14:paraId="14DF96E5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Enter distance in kilometers: 10</w:t>
      </w:r>
    </w:p>
    <w:p w:rsidRPr="00F30139" w:rsidR="00F30139" w:rsidP="00F30139" w:rsidRDefault="00F30139" w14:paraId="60AC8883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Output</w:t>
      </w:r>
    </w:p>
    <w:p w:rsidRPr="00F30139" w:rsidR="00F30139" w:rsidP="00F30139" w:rsidRDefault="00F30139" w14:paraId="55FDE1B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--- Taxi Fare ---</w:t>
      </w:r>
    </w:p>
    <w:p w:rsidRPr="00F30139" w:rsidR="00F30139" w:rsidP="00F30139" w:rsidRDefault="00F30139" w14:paraId="07C8A79C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Distance : 10 km</w:t>
      </w:r>
    </w:p>
    <w:p w:rsidRPr="00F30139" w:rsidR="00F30139" w:rsidP="00F30139" w:rsidRDefault="00F30139" w14:paraId="37D2D0C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Base Fare: 50.00</w:t>
      </w:r>
    </w:p>
    <w:p w:rsidRPr="00F30139" w:rsidR="00F30139" w:rsidP="00F30139" w:rsidRDefault="00F30139" w14:paraId="2D9F6816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Fare     : 170.00</w:t>
      </w:r>
    </w:p>
    <w:p w:rsidRPr="00F30139" w:rsidR="00F30139" w:rsidP="00F30139" w:rsidRDefault="00F30139" w14:paraId="5768E404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Calculation:</w:t>
      </w:r>
    </w:p>
    <w:p w:rsidRPr="00F30139" w:rsidR="00F30139" w:rsidP="00F30139" w:rsidRDefault="00F30139" w14:paraId="6E0046F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50 + (10 × 12) = 170</w:t>
      </w:r>
    </w:p>
    <w:p w:rsidRPr="00F30139" w:rsidR="00F30139" w:rsidP="00F30139" w:rsidRDefault="00F30139" w14:paraId="1BB05A70" w14:textId="77777777">
      <w:pPr>
        <w:rPr>
          <w:rFonts w:ascii="Verdana" w:hAnsi="Verdana"/>
          <w:b/>
          <w:bCs/>
          <w:sz w:val="24"/>
          <w:szCs w:val="24"/>
        </w:rPr>
      </w:pPr>
      <w:r w:rsidRPr="00F30139">
        <w:rPr>
          <w:rFonts w:ascii="Verdana" w:hAnsi="Verdana"/>
          <w:b/>
          <w:bCs/>
          <w:sz w:val="24"/>
          <w:szCs w:val="24"/>
        </w:rPr>
        <w:t>OOP Concept to Demonstrate</w:t>
      </w:r>
    </w:p>
    <w:p w:rsidRPr="00F30139" w:rsidR="00F30139" w:rsidP="00F30139" w:rsidRDefault="00F30139" w14:paraId="578A3E59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      Transport</w:t>
      </w:r>
    </w:p>
    <w:p w:rsidRPr="00F30139" w:rsidR="00F30139" w:rsidP="00F30139" w:rsidRDefault="00F30139" w14:paraId="6D86B6FE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          |</w:t>
      </w:r>
    </w:p>
    <w:p w:rsidRPr="00F30139" w:rsidR="00F30139" w:rsidP="00F30139" w:rsidRDefault="00F30139" w14:paraId="6427263B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CalculateFare() [virtual]</w:t>
      </w:r>
    </w:p>
    <w:p w:rsidRPr="00F30139" w:rsidR="00F30139" w:rsidP="00F30139" w:rsidRDefault="00F30139" w14:paraId="4CF29E4B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          |</w:t>
      </w:r>
    </w:p>
    <w:p w:rsidRPr="00F30139" w:rsidR="00F30139" w:rsidP="00F30139" w:rsidRDefault="00F30139" w14:paraId="12AF7C9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 -------------------</w:t>
      </w:r>
    </w:p>
    <w:p w:rsidRPr="00F30139" w:rsidR="00F30139" w:rsidP="00F30139" w:rsidRDefault="00F30139" w14:paraId="714A679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 |        |        |</w:t>
      </w:r>
    </w:p>
    <w:p w:rsidRPr="00F30139" w:rsidR="00F30139" w:rsidP="00F30139" w:rsidRDefault="00F30139" w14:paraId="4E741BE9" w14:textId="6085F488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Bus   Metro  Taxi</w:t>
      </w:r>
    </w:p>
    <w:p w:rsidRPr="00F30139" w:rsidR="00F30139" w:rsidP="00F30139" w:rsidRDefault="00F30139" w14:paraId="575FABC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   |        |        |</w:t>
      </w:r>
    </w:p>
    <w:p w:rsidRPr="00F30139" w:rsidR="00F30139" w:rsidP="00F30139" w:rsidRDefault="00F30139" w14:paraId="0C4D23D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     override  override  override</w:t>
      </w:r>
    </w:p>
    <w:p w:rsidRPr="00F30139" w:rsidR="00F30139" w:rsidP="00F30139" w:rsidRDefault="00F30139" w14:paraId="0663E9D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The important requirement is that students should use:</w:t>
      </w:r>
    </w:p>
    <w:p w:rsidRPr="00F30139" w:rsidR="00F30139" w:rsidP="00F30139" w:rsidRDefault="00F30139" w14:paraId="420D7EB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 transport;</w:t>
      </w:r>
    </w:p>
    <w:p w:rsidRPr="00F30139" w:rsidR="00F30139" w:rsidP="00F30139" w:rsidRDefault="00F30139" w14:paraId="1AC32E7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and assign different derived objects:</w:t>
      </w:r>
    </w:p>
    <w:p w:rsidRPr="00F30139" w:rsidR="00F30139" w:rsidP="00F30139" w:rsidRDefault="00F30139" w14:paraId="4CDB3C7D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lastRenderedPageBreak/>
        <w:t>transport = new Bus();</w:t>
      </w:r>
    </w:p>
    <w:p w:rsidRPr="00F30139" w:rsidR="00F30139" w:rsidP="00F30139" w:rsidRDefault="00F30139" w14:paraId="11AC6167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 = new Metro();</w:t>
      </w:r>
    </w:p>
    <w:p w:rsidRPr="00F30139" w:rsidR="00F30139" w:rsidP="00F30139" w:rsidRDefault="00F30139" w14:paraId="1D2165AA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 = new Taxi();</w:t>
      </w:r>
    </w:p>
    <w:p w:rsidRPr="00F30139" w:rsidR="00F30139" w:rsidP="00F30139" w:rsidRDefault="00F30139" w14:paraId="2545FBE8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Then:</w:t>
      </w:r>
    </w:p>
    <w:p w:rsidRPr="00F30139" w:rsidR="00F30139" w:rsidP="00F30139" w:rsidRDefault="00F30139" w14:paraId="08DDC242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>transport.CalculateFare(distance);</w:t>
      </w:r>
    </w:p>
    <w:p w:rsidRPr="00F30139" w:rsidR="00F30139" w:rsidP="00F30139" w:rsidRDefault="00F30139" w14:paraId="3E7222B0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t xml:space="preserve">should execute the corresponding overridden implementation at </w:t>
      </w:r>
      <w:r w:rsidRPr="00F30139">
        <w:rPr>
          <w:rFonts w:ascii="Verdana" w:hAnsi="Verdana"/>
          <w:b/>
          <w:bCs/>
          <w:sz w:val="24"/>
          <w:szCs w:val="24"/>
        </w:rPr>
        <w:t>runtime</w:t>
      </w:r>
      <w:r w:rsidRPr="00F30139">
        <w:rPr>
          <w:rFonts w:ascii="Verdana" w:hAnsi="Verdana"/>
          <w:sz w:val="24"/>
          <w:szCs w:val="24"/>
        </w:rPr>
        <w:t>.</w:t>
      </w:r>
    </w:p>
    <w:p w:rsidRPr="00F30139" w:rsidR="00F30139" w:rsidP="00F30139" w:rsidRDefault="00F30139" w14:paraId="3BA98311" w14:textId="77777777">
      <w:pPr>
        <w:rPr>
          <w:rFonts w:ascii="Verdana" w:hAnsi="Verdana"/>
          <w:sz w:val="24"/>
          <w:szCs w:val="24"/>
        </w:rPr>
      </w:pPr>
      <w:r w:rsidRPr="00F30139">
        <w:rPr>
          <w:rFonts w:ascii="Verdana" w:hAnsi="Verdana"/>
          <w:sz w:val="24"/>
          <w:szCs w:val="24"/>
        </w:rPr>
        <w:pict w14:anchorId="4CE0D1A4">
          <v:rect id="_x0000_i1045" style="width:0;height:1.5pt" o:hr="t" o:hrstd="t" o:hralign="center" fillcolor="#a0a0a0" stroked="f"/>
        </w:pict>
      </w:r>
    </w:p>
    <w:p w:rsidRPr="00F30139" w:rsidR="00F30139" w:rsidP="00F30139" w:rsidRDefault="00F30139" w14:paraId="158EF58A" w14:textId="77777777">
      <w:pPr>
        <w:rPr>
          <w:rFonts w:ascii="Verdana" w:hAnsi="Verdana"/>
          <w:sz w:val="24"/>
          <w:szCs w:val="24"/>
        </w:rPr>
      </w:pPr>
    </w:p>
    <w:sectPr w:rsidRPr="00F30139" w:rsidR="00F30139" w:rsidSect="00105F7F">
      <w:pgSz w:w="11906" w:h="16838" w:orient="portrait"/>
      <w:pgMar w:top="567" w:right="567" w:bottom="567" w:left="567" w:header="708" w:footer="708" w:gutter="0"/>
      <w:cols w:space="708"/>
      <w:docGrid w:linePitch="360"/>
      <w:headerReference w:type="default" r:id="R9ff84cd101524f3a"/>
      <w:footerReference w:type="default" r:id="R92caeb885fb24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6E67" w:rsidP="005971A4" w:rsidRDefault="003C6E67" w14:paraId="144210E0" w14:textId="77777777">
      <w:pPr>
        <w:spacing w:after="0" w:line="240" w:lineRule="auto"/>
      </w:pPr>
      <w:r>
        <w:separator/>
      </w:r>
    </w:p>
  </w:endnote>
  <w:endnote w:type="continuationSeparator" w:id="0">
    <w:p w:rsidR="003C6E67" w:rsidP="005971A4" w:rsidRDefault="003C6E67" w14:paraId="7A159A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F4AF1C4" w:rsidTr="1F4AF1C4" w14:paraId="3D9D6F56">
      <w:trPr>
        <w:trHeight w:val="300"/>
      </w:trPr>
      <w:tc>
        <w:tcPr>
          <w:tcW w:w="3590" w:type="dxa"/>
          <w:tcMar/>
        </w:tcPr>
        <w:p w:rsidR="1F4AF1C4" w:rsidP="1F4AF1C4" w:rsidRDefault="1F4AF1C4" w14:paraId="143FD231" w14:textId="53C91D2D">
          <w:pPr>
            <w:pStyle w:val="Header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1F4AF1C4" w:rsidP="1F4AF1C4" w:rsidRDefault="1F4AF1C4" w14:paraId="6D8C5D4A" w14:textId="577B14DA">
          <w:pPr>
            <w:pStyle w:val="Header"/>
            <w:bidi w:val="0"/>
            <w:jc w:val="center"/>
          </w:pPr>
        </w:p>
      </w:tc>
      <w:tc>
        <w:tcPr>
          <w:tcW w:w="3590" w:type="dxa"/>
          <w:tcMar/>
        </w:tcPr>
        <w:p w:rsidR="1F4AF1C4" w:rsidP="1F4AF1C4" w:rsidRDefault="1F4AF1C4" w14:paraId="249659F3" w14:textId="0BBFB8B8">
          <w:pPr>
            <w:pStyle w:val="Header"/>
            <w:bidi w:val="0"/>
            <w:ind w:right="-115"/>
            <w:jc w:val="right"/>
          </w:pPr>
        </w:p>
      </w:tc>
    </w:tr>
  </w:tbl>
  <w:p w:rsidR="1F4AF1C4" w:rsidP="1F4AF1C4" w:rsidRDefault="1F4AF1C4" w14:paraId="74D29700" w14:textId="08047F8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6E67" w:rsidP="005971A4" w:rsidRDefault="003C6E67" w14:paraId="3AE9B432" w14:textId="77777777">
      <w:pPr>
        <w:spacing w:after="0" w:line="240" w:lineRule="auto"/>
      </w:pPr>
      <w:r>
        <w:separator/>
      </w:r>
    </w:p>
  </w:footnote>
  <w:footnote w:type="continuationSeparator" w:id="0">
    <w:p w:rsidR="003C6E67" w:rsidP="005971A4" w:rsidRDefault="003C6E67" w14:paraId="0FBAAED4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F4AF1C4" w:rsidTr="1F4AF1C4" w14:paraId="173B69F8">
      <w:trPr>
        <w:trHeight w:val="300"/>
      </w:trPr>
      <w:tc>
        <w:tcPr>
          <w:tcW w:w="3590" w:type="dxa"/>
          <w:tcMar/>
        </w:tcPr>
        <w:p w:rsidR="1F4AF1C4" w:rsidP="1F4AF1C4" w:rsidRDefault="1F4AF1C4" w14:paraId="2C12A6C5" w14:textId="1154DCEB">
          <w:pPr>
            <w:pStyle w:val="Header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1F4AF1C4" w:rsidP="1F4AF1C4" w:rsidRDefault="1F4AF1C4" w14:paraId="59752B0C" w14:textId="3A336BD6">
          <w:pPr>
            <w:pStyle w:val="Header"/>
            <w:bidi w:val="0"/>
            <w:jc w:val="center"/>
          </w:pPr>
        </w:p>
      </w:tc>
      <w:tc>
        <w:tcPr>
          <w:tcW w:w="3590" w:type="dxa"/>
          <w:tcMar/>
        </w:tcPr>
        <w:p w:rsidR="1F4AF1C4" w:rsidP="1F4AF1C4" w:rsidRDefault="1F4AF1C4" w14:paraId="7F232D69" w14:textId="7E4C454A">
          <w:pPr>
            <w:pStyle w:val="Header"/>
            <w:bidi w:val="0"/>
            <w:ind w:right="-115"/>
            <w:jc w:val="right"/>
          </w:pPr>
        </w:p>
      </w:tc>
    </w:tr>
  </w:tbl>
  <w:p w:rsidR="1F4AF1C4" w:rsidP="1F4AF1C4" w:rsidRDefault="1F4AF1C4" w14:paraId="314079A6" w14:textId="5534701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DD8"/>
    <w:multiLevelType w:val="multilevel"/>
    <w:tmpl w:val="6792D3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6A5A"/>
    <w:multiLevelType w:val="multilevel"/>
    <w:tmpl w:val="906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6610A83"/>
    <w:multiLevelType w:val="multilevel"/>
    <w:tmpl w:val="08924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EF6BA2"/>
    <w:multiLevelType w:val="hybridMultilevel"/>
    <w:tmpl w:val="5C44340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83FB5"/>
    <w:multiLevelType w:val="hybridMultilevel"/>
    <w:tmpl w:val="5C44340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7A67E2"/>
    <w:multiLevelType w:val="hybridMultilevel"/>
    <w:tmpl w:val="5C44340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DC28CA"/>
    <w:multiLevelType w:val="multilevel"/>
    <w:tmpl w:val="0EECEB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B628C"/>
    <w:multiLevelType w:val="multilevel"/>
    <w:tmpl w:val="C45E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8024D"/>
    <w:multiLevelType w:val="multilevel"/>
    <w:tmpl w:val="F658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5651B"/>
    <w:multiLevelType w:val="multilevel"/>
    <w:tmpl w:val="F1F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64888842">
    <w:abstractNumId w:val="3"/>
  </w:num>
  <w:num w:numId="2" w16cid:durableId="1782453029">
    <w:abstractNumId w:val="6"/>
  </w:num>
  <w:num w:numId="3" w16cid:durableId="1771848228">
    <w:abstractNumId w:val="4"/>
  </w:num>
  <w:num w:numId="4" w16cid:durableId="1458717716">
    <w:abstractNumId w:val="5"/>
  </w:num>
  <w:num w:numId="5" w16cid:durableId="1059401443">
    <w:abstractNumId w:val="10"/>
  </w:num>
  <w:num w:numId="6" w16cid:durableId="1141463219">
    <w:abstractNumId w:val="9"/>
  </w:num>
  <w:num w:numId="7" w16cid:durableId="172035438">
    <w:abstractNumId w:val="1"/>
  </w:num>
  <w:num w:numId="8" w16cid:durableId="1038627627">
    <w:abstractNumId w:val="8"/>
  </w:num>
  <w:num w:numId="9" w16cid:durableId="1953509885">
    <w:abstractNumId w:val="2"/>
  </w:num>
  <w:num w:numId="10" w16cid:durableId="515845446">
    <w:abstractNumId w:val="7"/>
  </w:num>
  <w:num w:numId="11" w16cid:durableId="60361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33444"/>
    <w:rsid w:val="00054DB3"/>
    <w:rsid w:val="000572FE"/>
    <w:rsid w:val="0008675C"/>
    <w:rsid w:val="000A7BC2"/>
    <w:rsid w:val="000D5BC9"/>
    <w:rsid w:val="000F7B48"/>
    <w:rsid w:val="00105F7F"/>
    <w:rsid w:val="001432A9"/>
    <w:rsid w:val="00161D4F"/>
    <w:rsid w:val="001643A7"/>
    <w:rsid w:val="00167A35"/>
    <w:rsid w:val="00180447"/>
    <w:rsid w:val="0019405E"/>
    <w:rsid w:val="001A7321"/>
    <w:rsid w:val="001D6127"/>
    <w:rsid w:val="00214E9C"/>
    <w:rsid w:val="0026392A"/>
    <w:rsid w:val="002B03F1"/>
    <w:rsid w:val="0031249F"/>
    <w:rsid w:val="00313C96"/>
    <w:rsid w:val="003162E5"/>
    <w:rsid w:val="00341E4E"/>
    <w:rsid w:val="00343C89"/>
    <w:rsid w:val="0038280D"/>
    <w:rsid w:val="003C3C8F"/>
    <w:rsid w:val="003C6E67"/>
    <w:rsid w:val="003D2E44"/>
    <w:rsid w:val="003E36D5"/>
    <w:rsid w:val="00433886"/>
    <w:rsid w:val="00437A7D"/>
    <w:rsid w:val="004534D8"/>
    <w:rsid w:val="004D17BC"/>
    <w:rsid w:val="004E1F4D"/>
    <w:rsid w:val="005033C3"/>
    <w:rsid w:val="00512F7D"/>
    <w:rsid w:val="005536AB"/>
    <w:rsid w:val="00561071"/>
    <w:rsid w:val="005971A4"/>
    <w:rsid w:val="005C1485"/>
    <w:rsid w:val="005D64C6"/>
    <w:rsid w:val="006231F1"/>
    <w:rsid w:val="0063662A"/>
    <w:rsid w:val="00654D12"/>
    <w:rsid w:val="00656523"/>
    <w:rsid w:val="00656AB0"/>
    <w:rsid w:val="006674C6"/>
    <w:rsid w:val="006849EE"/>
    <w:rsid w:val="00687637"/>
    <w:rsid w:val="006B2A32"/>
    <w:rsid w:val="006F4E6E"/>
    <w:rsid w:val="007430AB"/>
    <w:rsid w:val="00756271"/>
    <w:rsid w:val="007B5524"/>
    <w:rsid w:val="007E0910"/>
    <w:rsid w:val="007E0A2D"/>
    <w:rsid w:val="008172BB"/>
    <w:rsid w:val="008263EA"/>
    <w:rsid w:val="0085410B"/>
    <w:rsid w:val="00863875"/>
    <w:rsid w:val="00884E64"/>
    <w:rsid w:val="008A0078"/>
    <w:rsid w:val="008D456E"/>
    <w:rsid w:val="008E2857"/>
    <w:rsid w:val="009071FF"/>
    <w:rsid w:val="009132A7"/>
    <w:rsid w:val="00927344"/>
    <w:rsid w:val="009903BF"/>
    <w:rsid w:val="00A006E2"/>
    <w:rsid w:val="00A30268"/>
    <w:rsid w:val="00A47AA1"/>
    <w:rsid w:val="00A57C01"/>
    <w:rsid w:val="00A92FE7"/>
    <w:rsid w:val="00AA4DC4"/>
    <w:rsid w:val="00AD10A5"/>
    <w:rsid w:val="00B14F6C"/>
    <w:rsid w:val="00B17D78"/>
    <w:rsid w:val="00B17EC0"/>
    <w:rsid w:val="00B329BA"/>
    <w:rsid w:val="00B56D4F"/>
    <w:rsid w:val="00B778C7"/>
    <w:rsid w:val="00BA01FE"/>
    <w:rsid w:val="00BA5B0F"/>
    <w:rsid w:val="00BB3240"/>
    <w:rsid w:val="00BC38DA"/>
    <w:rsid w:val="00C01492"/>
    <w:rsid w:val="00C3668F"/>
    <w:rsid w:val="00C93A04"/>
    <w:rsid w:val="00CA1A26"/>
    <w:rsid w:val="00CA6F24"/>
    <w:rsid w:val="00CB4DEC"/>
    <w:rsid w:val="00D135A3"/>
    <w:rsid w:val="00D32136"/>
    <w:rsid w:val="00D33E18"/>
    <w:rsid w:val="00DA75FB"/>
    <w:rsid w:val="00DB5420"/>
    <w:rsid w:val="00DE0436"/>
    <w:rsid w:val="00DF6BDF"/>
    <w:rsid w:val="00E26C8E"/>
    <w:rsid w:val="00E477C5"/>
    <w:rsid w:val="00E8208C"/>
    <w:rsid w:val="00E82EBE"/>
    <w:rsid w:val="00EA277A"/>
    <w:rsid w:val="00EB3AD7"/>
    <w:rsid w:val="00EC4621"/>
    <w:rsid w:val="00ED47A0"/>
    <w:rsid w:val="00ED5068"/>
    <w:rsid w:val="00EE1A21"/>
    <w:rsid w:val="00F21EC0"/>
    <w:rsid w:val="00F22170"/>
    <w:rsid w:val="00F30139"/>
    <w:rsid w:val="00F30CDB"/>
    <w:rsid w:val="00F464A2"/>
    <w:rsid w:val="1F4AF1C4"/>
    <w:rsid w:val="5165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eader" Target="header.xml" Id="R9ff84cd101524f3a" /><Relationship Type="http://schemas.openxmlformats.org/officeDocument/2006/relationships/footer" Target="footer.xml" Id="R92caeb885fb2434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Guest User</lastModifiedBy>
  <revision>75</revision>
  <dcterms:created xsi:type="dcterms:W3CDTF">2022-06-09T16:31:00.0000000Z</dcterms:created>
  <dcterms:modified xsi:type="dcterms:W3CDTF">2026-10-05T07:32:39.2649808Z</dcterms:modified>
</coreProperties>
</file>