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6705" w:rsidR="00C76705" w:rsidP="00C76705" w:rsidRDefault="00C76705" w14:paraId="1AAC260A" w14:textId="45C1E695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 xml:space="preserve">Case Study </w:t>
      </w:r>
      <w:r w:rsidR="00AA537F">
        <w:rPr>
          <w:rFonts w:ascii="Verdana" w:hAnsi="Verdana"/>
          <w:b/>
          <w:bCs/>
          <w:sz w:val="24"/>
          <w:szCs w:val="24"/>
        </w:rPr>
        <w:t>8</w:t>
      </w:r>
      <w:r w:rsidR="00184779">
        <w:rPr>
          <w:rFonts w:ascii="Verdana" w:hAnsi="Verdana"/>
          <w:b/>
          <w:bCs/>
          <w:sz w:val="24"/>
          <w:szCs w:val="24"/>
        </w:rPr>
        <w:t>.</w:t>
      </w:r>
      <w:r w:rsidRPr="00C76705">
        <w:rPr>
          <w:rFonts w:ascii="Verdana" w:hAnsi="Verdana"/>
          <w:b/>
          <w:bCs/>
          <w:sz w:val="24"/>
          <w:szCs w:val="24"/>
        </w:rPr>
        <w:t>1: ref / By Value and By Reference – Employee Salary Processing</w:t>
      </w:r>
    </w:p>
    <w:p w:rsidRPr="00C76705" w:rsidR="00C76705" w:rsidP="00C76705" w:rsidRDefault="00C76705" w14:paraId="593C103E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Objective</w:t>
      </w:r>
    </w:p>
    <w:p w:rsidRPr="00C76705" w:rsidR="00C76705" w:rsidP="00C76705" w:rsidRDefault="00C76705" w14:paraId="704806B8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 understand the difference between </w:t>
      </w:r>
      <w:r w:rsidRPr="00C76705">
        <w:rPr>
          <w:rFonts w:ascii="Verdana" w:hAnsi="Verdana"/>
          <w:b/>
          <w:bCs/>
          <w:sz w:val="24"/>
          <w:szCs w:val="24"/>
        </w:rPr>
        <w:t>pass-by-value</w:t>
      </w:r>
      <w:r w:rsidRPr="00C76705">
        <w:rPr>
          <w:rFonts w:ascii="Verdana" w:hAnsi="Verdana"/>
          <w:sz w:val="24"/>
          <w:szCs w:val="24"/>
        </w:rPr>
        <w:t xml:space="preserve"> and </w:t>
      </w:r>
      <w:r w:rsidRPr="00C76705">
        <w:rPr>
          <w:rFonts w:ascii="Verdana" w:hAnsi="Verdana"/>
          <w:b/>
          <w:bCs/>
          <w:sz w:val="24"/>
          <w:szCs w:val="24"/>
        </w:rPr>
        <w:t>pass-by-reference (ref)</w:t>
      </w:r>
      <w:r w:rsidRPr="00C76705">
        <w:rPr>
          <w:rFonts w:ascii="Verdana" w:hAnsi="Verdana"/>
          <w:sz w:val="24"/>
          <w:szCs w:val="24"/>
        </w:rPr>
        <w:t xml:space="preserve"> parameters in C# by creating functions that process employee salary details.</w:t>
      </w:r>
    </w:p>
    <w:p w:rsidRPr="00C76705" w:rsidR="00C76705" w:rsidP="00C76705" w:rsidRDefault="00C76705" w14:paraId="1636A5C6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Scenario</w:t>
      </w:r>
    </w:p>
    <w:p w:rsidRPr="00C76705" w:rsidR="00C76705" w:rsidP="00C76705" w:rsidRDefault="00C76705" w14:paraId="49826A2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An organization wants to calculate the salary details of its employees.</w:t>
      </w:r>
    </w:p>
    <w:p w:rsidRPr="00C76705" w:rsidR="00C76705" w:rsidP="00C76705" w:rsidRDefault="00C76705" w14:paraId="2B304AF7" w14:textId="3EA742EB">
      <w:pPr>
        <w:rPr>
          <w:rFonts w:ascii="Verdana" w:hAnsi="Verdana"/>
          <w:sz w:val="24"/>
          <w:szCs w:val="24"/>
        </w:rPr>
      </w:pPr>
      <w:r w:rsidRPr="12389740" w:rsidR="12389740">
        <w:rPr>
          <w:rFonts w:ascii="Verdana" w:hAnsi="Verdana"/>
          <w:sz w:val="24"/>
          <w:szCs w:val="24"/>
        </w:rPr>
        <w:t xml:space="preserve">The application should accept an employee's </w:t>
      </w:r>
      <w:r w:rsidRPr="12389740" w:rsidR="12389740">
        <w:rPr>
          <w:rFonts w:ascii="Verdana" w:hAnsi="Verdana"/>
          <w:b w:val="1"/>
          <w:bCs w:val="1"/>
          <w:sz w:val="24"/>
          <w:szCs w:val="24"/>
        </w:rPr>
        <w:t>basic salary</w:t>
      </w:r>
      <w:r w:rsidRPr="12389740" w:rsidR="12389740">
        <w:rPr>
          <w:rFonts w:ascii="Verdana" w:hAnsi="Verdana"/>
          <w:sz w:val="24"/>
          <w:szCs w:val="24"/>
        </w:rPr>
        <w:t xml:space="preserve"> and calculate:</w:t>
      </w:r>
    </w:p>
    <w:p w:rsidRPr="00C76705" w:rsidR="00C76705" w:rsidP="00C76705" w:rsidRDefault="00C76705" w14:paraId="76B8C0EA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Salary using </w:t>
      </w:r>
      <w:r w:rsidRPr="00C76705">
        <w:rPr>
          <w:rFonts w:ascii="Verdana" w:hAnsi="Verdana"/>
          <w:b/>
          <w:bCs/>
          <w:sz w:val="24"/>
          <w:szCs w:val="24"/>
        </w:rPr>
        <w:t>pass-by-value</w:t>
      </w:r>
      <w:r w:rsidRPr="00C76705">
        <w:rPr>
          <w:rFonts w:ascii="Verdana" w:hAnsi="Verdana"/>
          <w:sz w:val="24"/>
          <w:szCs w:val="24"/>
        </w:rPr>
        <w:t xml:space="preserve"> </w:t>
      </w:r>
    </w:p>
    <w:p w:rsidRPr="00C76705" w:rsidR="00C76705" w:rsidP="00C76705" w:rsidRDefault="00C76705" w14:paraId="28CDD363" w14:textId="0396130B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12389740" w:rsidR="12389740">
        <w:rPr>
          <w:rFonts w:ascii="Verdana" w:hAnsi="Verdana"/>
          <w:sz w:val="24"/>
          <w:szCs w:val="24"/>
        </w:rPr>
        <w:t xml:space="preserve">Salary using </w:t>
      </w:r>
      <w:r w:rsidRPr="12389740" w:rsidR="12389740">
        <w:rPr>
          <w:rFonts w:ascii="Verdana" w:hAnsi="Verdana"/>
          <w:b w:val="1"/>
          <w:bCs w:val="1"/>
          <w:sz w:val="24"/>
          <w:szCs w:val="24"/>
        </w:rPr>
        <w:t>pass-by-reference</w:t>
      </w:r>
    </w:p>
    <w:p w:rsidRPr="00C76705" w:rsidR="00C76705" w:rsidP="00C76705" w:rsidRDefault="00C76705" w14:paraId="7B333289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Update the salary using a function that receives the variable by reference </w:t>
      </w:r>
    </w:p>
    <w:p w:rsidRPr="00C76705" w:rsidR="00C76705" w:rsidP="00C76705" w:rsidRDefault="00C76705" w14:paraId="7626AD1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Students should observe how changes made inside a function behave differently for </w:t>
      </w:r>
      <w:r w:rsidRPr="00C76705">
        <w:rPr>
          <w:rFonts w:ascii="Verdana" w:hAnsi="Verdana"/>
          <w:b/>
          <w:bCs/>
          <w:sz w:val="24"/>
          <w:szCs w:val="24"/>
        </w:rPr>
        <w:t>value parameters</w:t>
      </w:r>
      <w:r w:rsidRPr="00C76705">
        <w:rPr>
          <w:rFonts w:ascii="Verdana" w:hAnsi="Verdana"/>
          <w:sz w:val="24"/>
          <w:szCs w:val="24"/>
        </w:rPr>
        <w:t xml:space="preserve"> and </w:t>
      </w:r>
      <w:r w:rsidRPr="00C76705">
        <w:rPr>
          <w:rFonts w:ascii="Verdana" w:hAnsi="Verdana"/>
          <w:b/>
          <w:bCs/>
          <w:sz w:val="24"/>
          <w:szCs w:val="24"/>
        </w:rPr>
        <w:t>reference parameters</w:t>
      </w:r>
      <w:r w:rsidRPr="00C76705">
        <w:rPr>
          <w:rFonts w:ascii="Verdana" w:hAnsi="Verdana"/>
          <w:sz w:val="24"/>
          <w:szCs w:val="24"/>
        </w:rPr>
        <w:t>.</w:t>
      </w:r>
    </w:p>
    <w:p w:rsidRPr="00C76705" w:rsidR="00C76705" w:rsidP="00C76705" w:rsidRDefault="00C76705" w14:paraId="44CB97AF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Requirements</w:t>
      </w:r>
    </w:p>
    <w:p w:rsidRPr="00C76705" w:rsidR="00C76705" w:rsidP="00C76705" w:rsidRDefault="00C76705" w14:paraId="5186FB4D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an Employee-related salary processing program. </w:t>
      </w:r>
    </w:p>
    <w:p w:rsidRPr="00C76705" w:rsidR="00C76705" w:rsidP="00C76705" w:rsidRDefault="00C76705" w14:paraId="426393F0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separate functions for the following operations: </w:t>
      </w:r>
    </w:p>
    <w:p w:rsidRPr="00C76705" w:rsidR="00C76705" w:rsidP="00C76705" w:rsidRDefault="00C76705" w14:paraId="012F254C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CalculateSalaryByValue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 xml:space="preserve">) – accepts salary using a normal parameter. </w:t>
      </w:r>
    </w:p>
    <w:p w:rsidRPr="00C76705" w:rsidR="00C76705" w:rsidP="00C76705" w:rsidRDefault="00C76705" w14:paraId="08B6968D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CalculateSalaryByReference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 xml:space="preserve">) – accepts salary using the ref keyword and modifies the original value. </w:t>
      </w:r>
    </w:p>
    <w:p w:rsidRPr="00C76705" w:rsidR="00C76705" w:rsidP="00C76705" w:rsidRDefault="00C76705" w14:paraId="5FBA4CB4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DisplaySalary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 xml:space="preserve">) – displays the salary details. </w:t>
      </w:r>
    </w:p>
    <w:p w:rsidRPr="00C76705" w:rsidR="00C76705" w:rsidP="00C76705" w:rsidRDefault="00C76705" w14:paraId="091D848D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The program should demonstrate that: </w:t>
      </w:r>
    </w:p>
    <w:p w:rsidRPr="00C76705" w:rsidR="00C76705" w:rsidP="00C76705" w:rsidRDefault="00C76705" w14:paraId="4C72C746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Changes made to a normal parameter do </w:t>
      </w:r>
      <w:r w:rsidRPr="00C76705">
        <w:rPr>
          <w:rFonts w:ascii="Verdana" w:hAnsi="Verdana"/>
          <w:b/>
          <w:bCs/>
          <w:sz w:val="24"/>
          <w:szCs w:val="24"/>
        </w:rPr>
        <w:t>not</w:t>
      </w:r>
      <w:r w:rsidRPr="00C76705">
        <w:rPr>
          <w:rFonts w:ascii="Verdana" w:hAnsi="Verdana"/>
          <w:sz w:val="24"/>
          <w:szCs w:val="24"/>
        </w:rPr>
        <w:t xml:space="preserve"> modify the original variable. </w:t>
      </w:r>
    </w:p>
    <w:p w:rsidRPr="00C76705" w:rsidR="00C76705" w:rsidP="00C76705" w:rsidRDefault="00C76705" w14:paraId="6A53AF27" w14:textId="77777777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Changes made to a ref parameter </w:t>
      </w:r>
      <w:r w:rsidRPr="00C76705">
        <w:rPr>
          <w:rFonts w:ascii="Verdana" w:hAnsi="Verdana"/>
          <w:b/>
          <w:bCs/>
          <w:sz w:val="24"/>
          <w:szCs w:val="24"/>
        </w:rPr>
        <w:t>modify the original variable</w:t>
      </w:r>
      <w:r w:rsidRPr="00C76705">
        <w:rPr>
          <w:rFonts w:ascii="Verdana" w:hAnsi="Verdana"/>
          <w:sz w:val="24"/>
          <w:szCs w:val="24"/>
        </w:rPr>
        <w:t xml:space="preserve">. </w:t>
      </w:r>
    </w:p>
    <w:p w:rsidRPr="00C76705" w:rsidR="00C76705" w:rsidP="00C76705" w:rsidRDefault="00C76705" w14:paraId="27736C7F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modular code using separate functions for each operation. </w:t>
      </w:r>
    </w:p>
    <w:p w:rsidRPr="00C76705" w:rsidR="00C76705" w:rsidP="00C76705" w:rsidRDefault="00C76705" w14:paraId="12160B3F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Call all functions from the </w:t>
      </w:r>
      <w:proofErr w:type="gramStart"/>
      <w:r w:rsidRPr="00C76705">
        <w:rPr>
          <w:rFonts w:ascii="Verdana" w:hAnsi="Verdana"/>
          <w:sz w:val="24"/>
          <w:szCs w:val="24"/>
        </w:rPr>
        <w:t>Main(</w:t>
      </w:r>
      <w:proofErr w:type="gramEnd"/>
      <w:r w:rsidRPr="00C76705">
        <w:rPr>
          <w:rFonts w:ascii="Verdana" w:hAnsi="Verdana"/>
          <w:sz w:val="24"/>
          <w:szCs w:val="24"/>
        </w:rPr>
        <w:t xml:space="preserve">) method. </w:t>
      </w:r>
    </w:p>
    <w:p w:rsidRPr="00C76705" w:rsidR="00C76705" w:rsidP="00C76705" w:rsidRDefault="00C76705" w14:paraId="72BA31D2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Use a </w:t>
      </w:r>
      <w:r w:rsidRPr="00C76705">
        <w:rPr>
          <w:rFonts w:ascii="Verdana" w:hAnsi="Verdana"/>
          <w:b/>
          <w:bCs/>
          <w:sz w:val="24"/>
          <w:szCs w:val="24"/>
        </w:rPr>
        <w:t xml:space="preserve">menu-driven approach using switch-case inside </w:t>
      </w:r>
      <w:proofErr w:type="gramStart"/>
      <w:r w:rsidRPr="00C76705">
        <w:rPr>
          <w:rFonts w:ascii="Verdana" w:hAnsi="Verdana"/>
          <w:b/>
          <w:bCs/>
          <w:sz w:val="24"/>
          <w:szCs w:val="24"/>
        </w:rPr>
        <w:t>Main(</w:t>
      </w:r>
      <w:proofErr w:type="gramEnd"/>
      <w:r w:rsidRPr="00C76705">
        <w:rPr>
          <w:rFonts w:ascii="Verdana" w:hAnsi="Verdana"/>
          <w:b/>
          <w:bCs/>
          <w:sz w:val="24"/>
          <w:szCs w:val="24"/>
        </w:rPr>
        <w:t>)</w:t>
      </w:r>
      <w:r w:rsidRPr="00C76705">
        <w:rPr>
          <w:rFonts w:ascii="Verdana" w:hAnsi="Verdana"/>
          <w:sz w:val="24"/>
          <w:szCs w:val="24"/>
        </w:rPr>
        <w:t xml:space="preserve">. </w:t>
      </w:r>
    </w:p>
    <w:p w:rsidRPr="00C76705" w:rsidR="00C76705" w:rsidP="00C76705" w:rsidRDefault="00C76705" w14:paraId="6C163F7F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Suggested Menu</w:t>
      </w:r>
    </w:p>
    <w:p w:rsidRPr="00C76705" w:rsidR="00C76705" w:rsidP="00C76705" w:rsidRDefault="00C76705" w14:paraId="2C8ECED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1. Calculate Salary using Pass by Value</w:t>
      </w:r>
    </w:p>
    <w:p w:rsidRPr="00C76705" w:rsidR="00C76705" w:rsidP="00C76705" w:rsidRDefault="00C76705" w14:paraId="7DA2EB7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2. Calculate Salary using Pass by Reference</w:t>
      </w:r>
    </w:p>
    <w:p w:rsidRPr="00C76705" w:rsidR="00C76705" w:rsidP="00C76705" w:rsidRDefault="00C76705" w14:paraId="6E31409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3. Display Salary</w:t>
      </w:r>
    </w:p>
    <w:p w:rsidRPr="00C76705" w:rsidR="00C76705" w:rsidP="00C76705" w:rsidRDefault="00C76705" w14:paraId="7288294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4. Exit</w:t>
      </w:r>
    </w:p>
    <w:p w:rsidRPr="00C76705" w:rsidR="00C76705" w:rsidP="00C76705" w:rsidRDefault="00C76705" w14:paraId="6CA4D186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lastRenderedPageBreak/>
        <w:t>Sample Input &amp; Output</w:t>
      </w:r>
    </w:p>
    <w:p w:rsidRPr="00C76705" w:rsidR="00C76705" w:rsidP="00C76705" w:rsidRDefault="00C76705" w14:paraId="0A06F333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Input</w:t>
      </w:r>
    </w:p>
    <w:p w:rsidRPr="00C76705" w:rsidR="00C76705" w:rsidP="00C76705" w:rsidRDefault="00C76705" w14:paraId="4570AE9F" w14:textId="6F3B11EF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Basic Salary: 30000</w:t>
      </w:r>
    </w:p>
    <w:p w:rsidRPr="00C76705" w:rsidR="00C76705" w:rsidP="00C76705" w:rsidRDefault="00C76705" w14:paraId="0EE7D72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your choice: 1</w:t>
      </w:r>
    </w:p>
    <w:p w:rsidRPr="00C76705" w:rsidR="00C76705" w:rsidP="00C76705" w:rsidRDefault="00C76705" w14:paraId="6F363215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0D2C48F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Salary inside </w:t>
      </w: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CalculateSalaryByValue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>): 33000</w:t>
      </w:r>
    </w:p>
    <w:p w:rsidRPr="00C76705" w:rsidR="00C76705" w:rsidP="00C76705" w:rsidRDefault="00C76705" w14:paraId="76F6FC05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Salary in </w:t>
      </w:r>
      <w:proofErr w:type="gramStart"/>
      <w:r w:rsidRPr="00C76705">
        <w:rPr>
          <w:rFonts w:ascii="Verdana" w:hAnsi="Verdana"/>
          <w:sz w:val="24"/>
          <w:szCs w:val="24"/>
        </w:rPr>
        <w:t>Main(</w:t>
      </w:r>
      <w:proofErr w:type="gramEnd"/>
      <w:r w:rsidRPr="00C76705">
        <w:rPr>
          <w:rFonts w:ascii="Verdana" w:hAnsi="Verdana"/>
          <w:sz w:val="24"/>
          <w:szCs w:val="24"/>
        </w:rPr>
        <w:t>) after function call: 30000</w:t>
      </w:r>
    </w:p>
    <w:p w:rsidRPr="00C76705" w:rsidR="00C76705" w:rsidP="00C76705" w:rsidRDefault="00C76705" w14:paraId="7C2F4E0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This demonstrates that the original value is unchanged.</w:t>
      </w:r>
    </w:p>
    <w:p w:rsidRPr="00C76705" w:rsidR="00C76705" w:rsidP="00C76705" w:rsidRDefault="00C76705" w14:paraId="3DD1CA26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Input</w:t>
      </w:r>
    </w:p>
    <w:p w:rsidRPr="00C76705" w:rsidR="00C76705" w:rsidP="00C76705" w:rsidRDefault="00C76705" w14:paraId="3444D8A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your choice: 2</w:t>
      </w:r>
    </w:p>
    <w:p w:rsidRPr="00C76705" w:rsidR="00C76705" w:rsidP="00C76705" w:rsidRDefault="00C76705" w14:paraId="5038C8D3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2D7D230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Salary inside </w:t>
      </w: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CalculateSalaryByReference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>): 33000</w:t>
      </w:r>
    </w:p>
    <w:p w:rsidRPr="00C76705" w:rsidR="00C76705" w:rsidP="00C76705" w:rsidRDefault="00C76705" w14:paraId="34B60F0D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Salary in </w:t>
      </w:r>
      <w:proofErr w:type="gramStart"/>
      <w:r w:rsidRPr="00C76705">
        <w:rPr>
          <w:rFonts w:ascii="Verdana" w:hAnsi="Verdana"/>
          <w:sz w:val="24"/>
          <w:szCs w:val="24"/>
        </w:rPr>
        <w:t>Main(</w:t>
      </w:r>
      <w:proofErr w:type="gramEnd"/>
      <w:r w:rsidRPr="00C76705">
        <w:rPr>
          <w:rFonts w:ascii="Verdana" w:hAnsi="Verdana"/>
          <w:sz w:val="24"/>
          <w:szCs w:val="24"/>
        </w:rPr>
        <w:t>) after function call: 33000</w:t>
      </w:r>
    </w:p>
    <w:p w:rsidRPr="00C76705" w:rsidR="00C76705" w:rsidP="00C76705" w:rsidRDefault="00C76705" w14:paraId="476C261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This demonstrates that the original value is modified when using ref.</w:t>
      </w:r>
    </w:p>
    <w:p w:rsidRPr="00C76705" w:rsidR="00C76705" w:rsidP="00C76705" w:rsidRDefault="00000000" w14:paraId="1AFDF4F5" w14:textId="7777777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813CFCB">
          <v:rect id="_x0000_i1025" style="width:0;height:1.5pt" o:hr="t" o:hrstd="t" o:hralign="center" fillcolor="#a0a0a0" stroked="f"/>
        </w:pict>
      </w:r>
    </w:p>
    <w:p w:rsidRPr="00C76705" w:rsidR="00C76705" w:rsidP="00C76705" w:rsidRDefault="00C76705" w14:paraId="1BAB221D" w14:textId="1C7214DE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 xml:space="preserve">Case Study </w:t>
      </w:r>
      <w:r w:rsidR="00AA537F">
        <w:rPr>
          <w:rFonts w:ascii="Verdana" w:hAnsi="Verdana"/>
          <w:b/>
          <w:bCs/>
          <w:sz w:val="24"/>
          <w:szCs w:val="24"/>
        </w:rPr>
        <w:t>8</w:t>
      </w:r>
      <w:r w:rsidR="00184779">
        <w:rPr>
          <w:rFonts w:ascii="Verdana" w:hAnsi="Verdana"/>
          <w:b/>
          <w:bCs/>
          <w:sz w:val="24"/>
          <w:szCs w:val="24"/>
        </w:rPr>
        <w:t>.</w:t>
      </w:r>
      <w:r w:rsidRPr="00C76705">
        <w:rPr>
          <w:rFonts w:ascii="Verdana" w:hAnsi="Verdana"/>
          <w:b/>
          <w:bCs/>
          <w:sz w:val="24"/>
          <w:szCs w:val="24"/>
        </w:rPr>
        <w:t>2: out Parameter – Student Result Processing</w:t>
      </w:r>
    </w:p>
    <w:p w:rsidRPr="00C76705" w:rsidR="00C76705" w:rsidP="00C76705" w:rsidRDefault="00C76705" w14:paraId="0F48747A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Objective</w:t>
      </w:r>
    </w:p>
    <w:p w:rsidRPr="00C76705" w:rsidR="00C76705" w:rsidP="00C76705" w:rsidRDefault="00C76705" w14:paraId="69A919CD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 understand and implement the </w:t>
      </w:r>
      <w:r w:rsidRPr="00C76705">
        <w:rPr>
          <w:rFonts w:ascii="Verdana" w:hAnsi="Verdana"/>
          <w:b/>
          <w:bCs/>
          <w:sz w:val="24"/>
          <w:szCs w:val="24"/>
        </w:rPr>
        <w:t>out parameter</w:t>
      </w:r>
      <w:r w:rsidRPr="00C76705">
        <w:rPr>
          <w:rFonts w:ascii="Verdana" w:hAnsi="Verdana"/>
          <w:sz w:val="24"/>
          <w:szCs w:val="24"/>
        </w:rPr>
        <w:t xml:space="preserve"> in C# by creating a function that calculates multiple output values.</w:t>
      </w:r>
    </w:p>
    <w:p w:rsidRPr="00C76705" w:rsidR="00C76705" w:rsidP="00C76705" w:rsidRDefault="00C76705" w14:paraId="174FB121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Scenario</w:t>
      </w:r>
    </w:p>
    <w:p w:rsidRPr="00C76705" w:rsidR="00C76705" w:rsidP="00C76705" w:rsidRDefault="00C76705" w14:paraId="674B08C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A training institute wants to generate a student's result based on marks obtained in three subjects:</w:t>
      </w:r>
    </w:p>
    <w:p w:rsidRPr="00C76705" w:rsidR="00C76705" w:rsidP="00C76705" w:rsidRDefault="00C76705" w14:paraId="449D2A5D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C# </w:t>
      </w:r>
    </w:p>
    <w:p w:rsidRPr="00C76705" w:rsidR="00C76705" w:rsidP="00C76705" w:rsidRDefault="00C76705" w14:paraId="5C6F0AB9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SQL </w:t>
      </w:r>
    </w:p>
    <w:p w:rsidRPr="00C76705" w:rsidR="00C76705" w:rsidP="00C76705" w:rsidRDefault="00C76705" w14:paraId="2AFB4C5A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ASP.NET Core </w:t>
      </w:r>
    </w:p>
    <w:p w:rsidRPr="00C76705" w:rsidR="00C76705" w:rsidP="00C76705" w:rsidRDefault="00C76705" w14:paraId="05ACD6D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The application should calculate:</w:t>
      </w:r>
    </w:p>
    <w:p w:rsidRPr="00C76705" w:rsidR="00C76705" w:rsidP="00C76705" w:rsidRDefault="00C76705" w14:paraId="52B9B34B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Total marks </w:t>
      </w:r>
    </w:p>
    <w:p w:rsidRPr="00C76705" w:rsidR="00C76705" w:rsidP="00C76705" w:rsidRDefault="00C76705" w14:paraId="392013E5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marks </w:t>
      </w:r>
    </w:p>
    <w:p w:rsidRPr="00C76705" w:rsidR="00C76705" w:rsidP="00C76705" w:rsidRDefault="00C76705" w14:paraId="1EA81541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Result status (Pass / Fail) </w:t>
      </w:r>
    </w:p>
    <w:p w:rsidRPr="00C76705" w:rsidR="00C76705" w:rsidP="00C76705" w:rsidRDefault="00C76705" w14:paraId="31442905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 single function should return multiple calculated values using </w:t>
      </w:r>
      <w:r w:rsidRPr="00C76705">
        <w:rPr>
          <w:rFonts w:ascii="Verdana" w:hAnsi="Verdana"/>
          <w:b/>
          <w:bCs/>
          <w:sz w:val="24"/>
          <w:szCs w:val="24"/>
        </w:rPr>
        <w:t>out parameters</w:t>
      </w:r>
      <w:r w:rsidRPr="00C76705">
        <w:rPr>
          <w:rFonts w:ascii="Verdana" w:hAnsi="Verdana"/>
          <w:sz w:val="24"/>
          <w:szCs w:val="24"/>
        </w:rPr>
        <w:t>.</w:t>
      </w:r>
    </w:p>
    <w:p w:rsidRPr="00C76705" w:rsidR="00C76705" w:rsidP="00C76705" w:rsidRDefault="00C76705" w14:paraId="1EE66675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lastRenderedPageBreak/>
        <w:t>Requirements</w:t>
      </w:r>
    </w:p>
    <w:p w:rsidRPr="00C76705" w:rsidR="00C76705" w:rsidP="00C76705" w:rsidRDefault="00C76705" w14:paraId="07F54E7B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Accept marks for three subjects. </w:t>
      </w:r>
    </w:p>
    <w:p w:rsidRPr="00C76705" w:rsidR="00C76705" w:rsidP="00C76705" w:rsidRDefault="00C76705" w14:paraId="68D06C18" w14:textId="198A9DA9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12389740" w:rsidR="12389740">
        <w:rPr>
          <w:rFonts w:ascii="Verdana" w:hAnsi="Verdana"/>
          <w:sz w:val="24"/>
          <w:szCs w:val="24"/>
        </w:rPr>
        <w:t xml:space="preserve">Create a function:  </w:t>
      </w:r>
    </w:p>
    <w:p w:rsidRPr="00C76705" w:rsidR="00C76705" w:rsidP="00C76705" w:rsidRDefault="00C76705" w14:paraId="1ECFC364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CalculateResult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>)</w:t>
      </w:r>
    </w:p>
    <w:p w:rsidRPr="00C76705" w:rsidR="00C76705" w:rsidP="00C76705" w:rsidRDefault="00C76705" w14:paraId="238791AC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The function should use out parameters to return: </w:t>
      </w:r>
    </w:p>
    <w:p w:rsidRPr="00C76705" w:rsidR="00C76705" w:rsidP="00C76705" w:rsidRDefault="00C76705" w14:paraId="22EC2BC2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Total </w:t>
      </w:r>
    </w:p>
    <w:p w:rsidRPr="00C76705" w:rsidR="00C76705" w:rsidP="00C76705" w:rsidRDefault="00C76705" w14:paraId="595774C3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</w:t>
      </w:r>
    </w:p>
    <w:p w:rsidRPr="00C76705" w:rsidR="00C76705" w:rsidP="00C76705" w:rsidRDefault="00C76705" w14:paraId="0B273B07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Result </w:t>
      </w:r>
    </w:p>
    <w:p w:rsidRPr="00C76705" w:rsidR="00C76705" w:rsidP="00C76705" w:rsidRDefault="00C76705" w14:paraId="7B103B61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 student is considered </w:t>
      </w:r>
      <w:r w:rsidRPr="00C76705">
        <w:rPr>
          <w:rFonts w:ascii="Verdana" w:hAnsi="Verdana"/>
          <w:b/>
          <w:bCs/>
          <w:sz w:val="24"/>
          <w:szCs w:val="24"/>
        </w:rPr>
        <w:t>Pass</w:t>
      </w:r>
      <w:r w:rsidRPr="00C76705">
        <w:rPr>
          <w:rFonts w:ascii="Verdana" w:hAnsi="Verdana"/>
          <w:sz w:val="24"/>
          <w:szCs w:val="24"/>
        </w:rPr>
        <w:t xml:space="preserve"> if the average is greater than or equal to 50. </w:t>
      </w:r>
    </w:p>
    <w:p w:rsidRPr="00C76705" w:rsidR="00C76705" w:rsidP="00C76705" w:rsidRDefault="00C76705" w14:paraId="38C2EF26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a separate function to display the result. </w:t>
      </w:r>
    </w:p>
    <w:p w:rsidRPr="00C76705" w:rsidR="00C76705" w:rsidP="00C76705" w:rsidRDefault="00C76705" w14:paraId="295D68D6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modular code using functions. </w:t>
      </w:r>
    </w:p>
    <w:p w:rsidRPr="00C76705" w:rsidR="00C76705" w:rsidP="00C76705" w:rsidRDefault="00C76705" w14:paraId="7F8BA005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Call the functions from </w:t>
      </w:r>
      <w:proofErr w:type="gramStart"/>
      <w:r w:rsidRPr="00C76705">
        <w:rPr>
          <w:rFonts w:ascii="Verdana" w:hAnsi="Verdana"/>
          <w:sz w:val="24"/>
          <w:szCs w:val="24"/>
        </w:rPr>
        <w:t>Main(</w:t>
      </w:r>
      <w:proofErr w:type="gramEnd"/>
      <w:r w:rsidRPr="00C76705">
        <w:rPr>
          <w:rFonts w:ascii="Verdana" w:hAnsi="Verdana"/>
          <w:sz w:val="24"/>
          <w:szCs w:val="24"/>
        </w:rPr>
        <w:t xml:space="preserve">). </w:t>
      </w:r>
    </w:p>
    <w:p w:rsidRPr="00C76705" w:rsidR="00C76705" w:rsidP="00C76705" w:rsidRDefault="00C76705" w14:paraId="2A86EE8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proofErr w:type="gramStart"/>
      <w:r w:rsidRPr="00C76705">
        <w:rPr>
          <w:rFonts w:ascii="Verdana" w:hAnsi="Verdana"/>
          <w:sz w:val="24"/>
          <w:szCs w:val="24"/>
        </w:rPr>
        <w:t>Main(</w:t>
      </w:r>
      <w:proofErr w:type="gramEnd"/>
      <w:r w:rsidRPr="00C76705">
        <w:rPr>
          <w:rFonts w:ascii="Verdana" w:hAnsi="Verdana"/>
          <w:sz w:val="24"/>
          <w:szCs w:val="24"/>
        </w:rPr>
        <w:t xml:space="preserve">) should contain a </w:t>
      </w:r>
      <w:r w:rsidRPr="00C76705">
        <w:rPr>
          <w:rFonts w:ascii="Verdana" w:hAnsi="Verdana"/>
          <w:b/>
          <w:bCs/>
          <w:sz w:val="24"/>
          <w:szCs w:val="24"/>
        </w:rPr>
        <w:t>menu using switch-case</w:t>
      </w:r>
      <w:r w:rsidRPr="00C76705">
        <w:rPr>
          <w:rFonts w:ascii="Verdana" w:hAnsi="Verdana"/>
          <w:sz w:val="24"/>
          <w:szCs w:val="24"/>
        </w:rPr>
        <w:t xml:space="preserve">. </w:t>
      </w:r>
    </w:p>
    <w:p w:rsidRPr="00C76705" w:rsidR="00C76705" w:rsidP="00C76705" w:rsidRDefault="00C76705" w14:paraId="157A987A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Suggested Menu</w:t>
      </w:r>
    </w:p>
    <w:p w:rsidRPr="00C76705" w:rsidR="00C76705" w:rsidP="00C76705" w:rsidRDefault="00C76705" w14:paraId="1B38407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1. Enter Student Marks</w:t>
      </w:r>
    </w:p>
    <w:p w:rsidRPr="00C76705" w:rsidR="00C76705" w:rsidP="00C76705" w:rsidRDefault="00C76705" w14:paraId="580DB4ED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2. Calculate Result</w:t>
      </w:r>
    </w:p>
    <w:p w:rsidRPr="00C76705" w:rsidR="00C76705" w:rsidP="00C76705" w:rsidRDefault="00C76705" w14:paraId="20E2BB92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3. Display Result</w:t>
      </w:r>
    </w:p>
    <w:p w:rsidRPr="00C76705" w:rsidR="00C76705" w:rsidP="00C76705" w:rsidRDefault="00C76705" w14:paraId="354290D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4. Exit</w:t>
      </w:r>
    </w:p>
    <w:p w:rsidRPr="00C76705" w:rsidR="00C76705" w:rsidP="00C76705" w:rsidRDefault="00C76705" w14:paraId="55BBD99B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C76705" w:rsidR="00C76705" w:rsidP="00C76705" w:rsidRDefault="00C76705" w14:paraId="2297E40E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Input</w:t>
      </w:r>
    </w:p>
    <w:p w:rsidRPr="00C76705" w:rsidR="00C76705" w:rsidP="00C76705" w:rsidRDefault="00C76705" w14:paraId="3814B14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C# Marks: 75</w:t>
      </w:r>
    </w:p>
    <w:p w:rsidRPr="00C76705" w:rsidR="00C76705" w:rsidP="00C76705" w:rsidRDefault="00C76705" w14:paraId="0CE1892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SQL Marks: 65</w:t>
      </w:r>
    </w:p>
    <w:p w:rsidRPr="00C76705" w:rsidR="00C76705" w:rsidP="00C76705" w:rsidRDefault="00C76705" w14:paraId="43572B8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ASP.NET Core Marks: 80</w:t>
      </w:r>
    </w:p>
    <w:p w:rsidRPr="00C76705" w:rsidR="00C76705" w:rsidP="00C76705" w:rsidRDefault="00C76705" w14:paraId="022EBBA2" w14:textId="77777777">
      <w:pPr>
        <w:rPr>
          <w:rFonts w:ascii="Verdana" w:hAnsi="Verdana"/>
          <w:sz w:val="24"/>
          <w:szCs w:val="24"/>
        </w:rPr>
      </w:pPr>
    </w:p>
    <w:p w:rsidRPr="00C76705" w:rsidR="00C76705" w:rsidP="00C76705" w:rsidRDefault="00C76705" w14:paraId="55E0EF8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your choice: 2</w:t>
      </w:r>
    </w:p>
    <w:p w:rsidRPr="00C76705" w:rsidR="00C76705" w:rsidP="00C76705" w:rsidRDefault="00C76705" w14:paraId="3152A275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4A2F2FC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Total Marks: 220</w:t>
      </w:r>
    </w:p>
    <w:p w:rsidRPr="00C76705" w:rsidR="00C76705" w:rsidP="00C76705" w:rsidRDefault="00C76705" w14:paraId="0F47E35F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Average: 73.33</w:t>
      </w:r>
    </w:p>
    <w:p w:rsidRPr="00C76705" w:rsidR="00C76705" w:rsidP="00C76705" w:rsidRDefault="00C76705" w14:paraId="53EA685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Result: Pass</w:t>
      </w:r>
    </w:p>
    <w:p w:rsidRPr="00C76705" w:rsidR="00C76705" w:rsidP="00C76705" w:rsidRDefault="00C76705" w14:paraId="62B18741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lastRenderedPageBreak/>
        <w:t>Another Input</w:t>
      </w:r>
    </w:p>
    <w:p w:rsidRPr="00C76705" w:rsidR="00C76705" w:rsidP="00C76705" w:rsidRDefault="00C76705" w14:paraId="4F9EA48D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C# Marks: 40</w:t>
      </w:r>
    </w:p>
    <w:p w:rsidRPr="00C76705" w:rsidR="00C76705" w:rsidP="00C76705" w:rsidRDefault="00C76705" w14:paraId="141B8A32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SQL Marks: 45</w:t>
      </w:r>
    </w:p>
    <w:p w:rsidRPr="00C76705" w:rsidR="00C76705" w:rsidP="00C76705" w:rsidRDefault="00C76705" w14:paraId="7F9152E3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ASP.NET Core Marks: 35</w:t>
      </w:r>
    </w:p>
    <w:p w:rsidRPr="00C76705" w:rsidR="00C76705" w:rsidP="00C76705" w:rsidRDefault="00C76705" w14:paraId="0525CD8C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164B29B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Total Marks: 120</w:t>
      </w:r>
    </w:p>
    <w:p w:rsidRPr="00C76705" w:rsidR="00C76705" w:rsidP="00C76705" w:rsidRDefault="00C76705" w14:paraId="5C8CDBC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Average: 40</w:t>
      </w:r>
    </w:p>
    <w:p w:rsidRPr="00C76705" w:rsidR="00C76705" w:rsidP="00C76705" w:rsidRDefault="00C76705" w14:paraId="22D829E7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Result: Fail</w:t>
      </w:r>
    </w:p>
    <w:p w:rsidRPr="00C76705" w:rsidR="00C76705" w:rsidP="00C76705" w:rsidRDefault="00C76705" w14:paraId="59CC36C4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Concept to demonstrate:</w:t>
      </w:r>
    </w:p>
    <w:p w:rsidRPr="00C76705" w:rsidR="00C76705" w:rsidP="00C76705" w:rsidRDefault="00C76705" w14:paraId="0A5DF1B8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CalculateResult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>m1, m2, m3, out total, out average, out result);</w:t>
      </w:r>
    </w:p>
    <w:p w:rsidRPr="00C76705" w:rsidR="00C76705" w:rsidP="00C76705" w:rsidRDefault="00C76705" w14:paraId="510EE4A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The function should return multiple values </w:t>
      </w:r>
      <w:proofErr w:type="spellStart"/>
      <w:r w:rsidRPr="00C76705">
        <w:rPr>
          <w:rFonts w:ascii="Verdana" w:hAnsi="Verdana"/>
          <w:sz w:val="24"/>
          <w:szCs w:val="24"/>
        </w:rPr>
        <w:t>through out</w:t>
      </w:r>
      <w:proofErr w:type="spellEnd"/>
      <w:r w:rsidRPr="00C76705">
        <w:rPr>
          <w:rFonts w:ascii="Verdana" w:hAnsi="Verdana"/>
          <w:sz w:val="24"/>
          <w:szCs w:val="24"/>
        </w:rPr>
        <w:t xml:space="preserve"> parameters.</w:t>
      </w:r>
    </w:p>
    <w:p w:rsidRPr="00C76705" w:rsidR="00C76705" w:rsidP="00C76705" w:rsidRDefault="00000000" w14:paraId="4365C496" w14:textId="7777777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3B177643">
          <v:rect id="_x0000_i1026" style="width:0;height:1.5pt" o:hr="t" o:hrstd="t" o:hralign="center" fillcolor="#a0a0a0" stroked="f"/>
        </w:pict>
      </w:r>
    </w:p>
    <w:p w:rsidRPr="00C76705" w:rsidR="00C76705" w:rsidP="00C76705" w:rsidRDefault="00C76705" w14:paraId="32338F00" w14:textId="491B1B9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 xml:space="preserve">Case Study </w:t>
      </w:r>
      <w:r w:rsidR="00AA537F">
        <w:rPr>
          <w:rFonts w:ascii="Verdana" w:hAnsi="Verdana"/>
          <w:b/>
          <w:bCs/>
          <w:sz w:val="24"/>
          <w:szCs w:val="24"/>
        </w:rPr>
        <w:t>8</w:t>
      </w:r>
      <w:r w:rsidR="00184779">
        <w:rPr>
          <w:rFonts w:ascii="Verdana" w:hAnsi="Verdana"/>
          <w:b/>
          <w:bCs/>
          <w:sz w:val="24"/>
          <w:szCs w:val="24"/>
        </w:rPr>
        <w:t>.</w:t>
      </w:r>
      <w:r w:rsidRPr="00C76705">
        <w:rPr>
          <w:rFonts w:ascii="Verdana" w:hAnsi="Verdana"/>
          <w:b/>
          <w:bCs/>
          <w:sz w:val="24"/>
          <w:szCs w:val="24"/>
        </w:rPr>
        <w:t>3: Optional and Named Parameters – Online Course Registration</w:t>
      </w:r>
    </w:p>
    <w:p w:rsidRPr="00C76705" w:rsidR="00C76705" w:rsidP="00C76705" w:rsidRDefault="00C76705" w14:paraId="7F01CB0A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Objective</w:t>
      </w:r>
    </w:p>
    <w:p w:rsidRPr="00C76705" w:rsidR="00C76705" w:rsidP="00C76705" w:rsidRDefault="00C76705" w14:paraId="02D728E3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 understand and implement </w:t>
      </w:r>
      <w:r w:rsidRPr="00C76705">
        <w:rPr>
          <w:rFonts w:ascii="Verdana" w:hAnsi="Verdana"/>
          <w:b/>
          <w:bCs/>
          <w:sz w:val="24"/>
          <w:szCs w:val="24"/>
        </w:rPr>
        <w:t>optional parameters and named parameters</w:t>
      </w:r>
      <w:r w:rsidRPr="00C76705">
        <w:rPr>
          <w:rFonts w:ascii="Verdana" w:hAnsi="Verdana"/>
          <w:sz w:val="24"/>
          <w:szCs w:val="24"/>
        </w:rPr>
        <w:t xml:space="preserve"> in C# functions.</w:t>
      </w:r>
    </w:p>
    <w:p w:rsidRPr="00C76705" w:rsidR="00C76705" w:rsidP="00C76705" w:rsidRDefault="00C76705" w14:paraId="13482F76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Scenario</w:t>
      </w:r>
    </w:p>
    <w:p w:rsidRPr="00C76705" w:rsidR="00C76705" w:rsidP="00C76705" w:rsidRDefault="00C76705" w14:paraId="53516EAD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An online training platform allows students to register for a course.</w:t>
      </w:r>
    </w:p>
    <w:p w:rsidRPr="00C76705" w:rsidR="00C76705" w:rsidP="00C76705" w:rsidRDefault="00C76705" w14:paraId="760FC527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The registration function should accept:</w:t>
      </w:r>
    </w:p>
    <w:p w:rsidRPr="00C76705" w:rsidR="00C76705" w:rsidP="00C76705" w:rsidRDefault="00C76705" w14:paraId="560B4EFF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Student name </w:t>
      </w:r>
    </w:p>
    <w:p w:rsidRPr="00C76705" w:rsidR="00C76705" w:rsidP="00C76705" w:rsidRDefault="00C76705" w14:paraId="0AE260C9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Course name </w:t>
      </w:r>
    </w:p>
    <w:p w:rsidRPr="00C76705" w:rsidR="00C76705" w:rsidP="00C76705" w:rsidRDefault="00C76705" w14:paraId="29A7B1D3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Course duration </w:t>
      </w:r>
    </w:p>
    <w:p w:rsidRPr="00C76705" w:rsidR="00C76705" w:rsidP="00C76705" w:rsidRDefault="00C76705" w14:paraId="215DA4FA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Training mode </w:t>
      </w:r>
    </w:p>
    <w:p w:rsidRPr="00C76705" w:rsidR="00C76705" w:rsidP="00C76705" w:rsidRDefault="00C76705" w14:paraId="208EBC93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Discount percentage </w:t>
      </w:r>
    </w:p>
    <w:p w:rsidRPr="00C76705" w:rsidR="00C76705" w:rsidP="00C76705" w:rsidRDefault="00C76705" w14:paraId="1EE51E42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However, some parameters should be </w:t>
      </w:r>
      <w:r w:rsidRPr="00C76705">
        <w:rPr>
          <w:rFonts w:ascii="Verdana" w:hAnsi="Verdana"/>
          <w:b/>
          <w:bCs/>
          <w:sz w:val="24"/>
          <w:szCs w:val="24"/>
        </w:rPr>
        <w:t>optional</w:t>
      </w:r>
      <w:r w:rsidRPr="00C76705">
        <w:rPr>
          <w:rFonts w:ascii="Verdana" w:hAnsi="Verdana"/>
          <w:sz w:val="24"/>
          <w:szCs w:val="24"/>
        </w:rPr>
        <w:t>.</w:t>
      </w:r>
    </w:p>
    <w:p w:rsidRPr="00C76705" w:rsidR="00C76705" w:rsidP="00C76705" w:rsidRDefault="00C76705" w14:paraId="56C68F0F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For example:</w:t>
      </w:r>
    </w:p>
    <w:p w:rsidRPr="00C76705" w:rsidR="00C76705" w:rsidP="00C76705" w:rsidRDefault="00C76705" w14:paraId="1A6B1E6C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Default course duration = 30 days </w:t>
      </w:r>
    </w:p>
    <w:p w:rsidRPr="00C76705" w:rsidR="00C76705" w:rsidP="00C76705" w:rsidRDefault="00C76705" w14:paraId="1A7AE543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Default training mode = "Online" </w:t>
      </w:r>
    </w:p>
    <w:p w:rsidRPr="00C76705" w:rsidR="00C76705" w:rsidP="00C76705" w:rsidRDefault="00C76705" w14:paraId="77B9EE83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Default discount = 0 </w:t>
      </w:r>
    </w:p>
    <w:p w:rsidRPr="00C76705" w:rsidR="00C76705" w:rsidP="00C76705" w:rsidRDefault="00C76705" w14:paraId="33001A1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lastRenderedPageBreak/>
        <w:t xml:space="preserve">Students should be able to use </w:t>
      </w:r>
      <w:r w:rsidRPr="00C76705">
        <w:rPr>
          <w:rFonts w:ascii="Verdana" w:hAnsi="Verdana"/>
          <w:b/>
          <w:bCs/>
          <w:sz w:val="24"/>
          <w:szCs w:val="24"/>
        </w:rPr>
        <w:t>named parameters</w:t>
      </w:r>
      <w:r w:rsidRPr="00C76705">
        <w:rPr>
          <w:rFonts w:ascii="Verdana" w:hAnsi="Verdana"/>
          <w:sz w:val="24"/>
          <w:szCs w:val="24"/>
        </w:rPr>
        <w:t xml:space="preserve"> when they want to provide specific values.</w:t>
      </w:r>
    </w:p>
    <w:p w:rsidRPr="00C76705" w:rsidR="00C76705" w:rsidP="00C76705" w:rsidRDefault="00C76705" w14:paraId="25F6B490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Requirements</w:t>
      </w:r>
    </w:p>
    <w:p w:rsidRPr="00C76705" w:rsidR="00C76705" w:rsidP="00C76705" w:rsidRDefault="00C76705" w14:paraId="0479AC9E" w14:textId="77777777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a function: </w:t>
      </w:r>
    </w:p>
    <w:p w:rsidRPr="00C76705" w:rsidR="00C76705" w:rsidP="00C76705" w:rsidRDefault="00C76705" w14:paraId="4ADFD4A2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RegisterCourse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>)</w:t>
      </w:r>
    </w:p>
    <w:p w:rsidRPr="00C76705" w:rsidR="00C76705" w:rsidP="00C76705" w:rsidRDefault="00C76705" w14:paraId="07ED1D47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The function should accept: </w:t>
      </w:r>
    </w:p>
    <w:p w:rsidRPr="00C76705" w:rsidR="00C76705" w:rsidP="00C76705" w:rsidRDefault="00C76705" w14:paraId="2E88D8C7" w14:textId="77777777">
      <w:pPr>
        <w:numPr>
          <w:ilvl w:val="1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Student name – required </w:t>
      </w:r>
    </w:p>
    <w:p w:rsidRPr="00C76705" w:rsidR="00C76705" w:rsidP="00C76705" w:rsidRDefault="00C76705" w14:paraId="52F115AC" w14:textId="77777777">
      <w:pPr>
        <w:numPr>
          <w:ilvl w:val="1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Course name – required </w:t>
      </w:r>
    </w:p>
    <w:p w:rsidRPr="00C76705" w:rsidR="00C76705" w:rsidP="00C76705" w:rsidRDefault="00C76705" w14:paraId="05D936FD" w14:textId="77777777">
      <w:pPr>
        <w:numPr>
          <w:ilvl w:val="1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Duration – optional </w:t>
      </w:r>
    </w:p>
    <w:p w:rsidRPr="00C76705" w:rsidR="00C76705" w:rsidP="00C76705" w:rsidRDefault="00C76705" w14:paraId="791F30AB" w14:textId="77777777">
      <w:pPr>
        <w:numPr>
          <w:ilvl w:val="1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Training mode – optional </w:t>
      </w:r>
    </w:p>
    <w:p w:rsidRPr="00C76705" w:rsidR="00C76705" w:rsidP="00C76705" w:rsidRDefault="00C76705" w14:paraId="3C9B0921" w14:textId="77777777">
      <w:pPr>
        <w:numPr>
          <w:ilvl w:val="1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Discount – optional </w:t>
      </w:r>
    </w:p>
    <w:p w:rsidRPr="00C76705" w:rsidR="00C76705" w:rsidP="00C76705" w:rsidRDefault="00C76705" w14:paraId="22BA1E51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Provide suitable default values for optional parameters. </w:t>
      </w:r>
    </w:p>
    <w:p w:rsidRPr="00C76705" w:rsidR="00C76705" w:rsidP="00C76705" w:rsidRDefault="00C76705" w14:paraId="5929CF68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Demonstrate calling the function using </w:t>
      </w:r>
      <w:r w:rsidRPr="00C76705">
        <w:rPr>
          <w:rFonts w:ascii="Verdana" w:hAnsi="Verdana"/>
          <w:b/>
          <w:bCs/>
          <w:sz w:val="24"/>
          <w:szCs w:val="24"/>
        </w:rPr>
        <w:t>named arguments</w:t>
      </w:r>
      <w:r w:rsidRPr="00C76705">
        <w:rPr>
          <w:rFonts w:ascii="Verdana" w:hAnsi="Verdana"/>
          <w:sz w:val="24"/>
          <w:szCs w:val="24"/>
        </w:rPr>
        <w:t xml:space="preserve">. </w:t>
      </w:r>
    </w:p>
    <w:p w:rsidRPr="00C76705" w:rsidR="00C76705" w:rsidP="00C76705" w:rsidRDefault="00C76705" w14:paraId="3406BBA6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a separate function to calculate the final course fee. </w:t>
      </w:r>
    </w:p>
    <w:p w:rsidRPr="00C76705" w:rsidR="00C76705" w:rsidP="00C76705" w:rsidRDefault="00C76705" w14:paraId="0159943E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a separate function to display registration details. </w:t>
      </w:r>
    </w:p>
    <w:p w:rsidRPr="00C76705" w:rsidR="00C76705" w:rsidP="00C76705" w:rsidRDefault="00C76705" w14:paraId="6498C631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modular code using functions. </w:t>
      </w:r>
    </w:p>
    <w:p w:rsidRPr="00C76705" w:rsidR="00C76705" w:rsidP="00C76705" w:rsidRDefault="00C76705" w14:paraId="53F8446E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Call all functions from </w:t>
      </w:r>
      <w:proofErr w:type="gramStart"/>
      <w:r w:rsidRPr="00C76705">
        <w:rPr>
          <w:rFonts w:ascii="Verdana" w:hAnsi="Verdana"/>
          <w:sz w:val="24"/>
          <w:szCs w:val="24"/>
        </w:rPr>
        <w:t>Main(</w:t>
      </w:r>
      <w:proofErr w:type="gramEnd"/>
      <w:r w:rsidRPr="00C76705">
        <w:rPr>
          <w:rFonts w:ascii="Verdana" w:hAnsi="Verdana"/>
          <w:sz w:val="24"/>
          <w:szCs w:val="24"/>
        </w:rPr>
        <w:t xml:space="preserve">). </w:t>
      </w:r>
    </w:p>
    <w:p w:rsidRPr="00C76705" w:rsidR="00C76705" w:rsidP="00C76705" w:rsidRDefault="00C76705" w14:paraId="76661436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Use a </w:t>
      </w:r>
      <w:r w:rsidRPr="00C76705">
        <w:rPr>
          <w:rFonts w:ascii="Verdana" w:hAnsi="Verdana"/>
          <w:b/>
          <w:bCs/>
          <w:sz w:val="24"/>
          <w:szCs w:val="24"/>
        </w:rPr>
        <w:t xml:space="preserve">menu-driven switch-case inside </w:t>
      </w:r>
      <w:proofErr w:type="gramStart"/>
      <w:r w:rsidRPr="00C76705">
        <w:rPr>
          <w:rFonts w:ascii="Verdana" w:hAnsi="Verdana"/>
          <w:b/>
          <w:bCs/>
          <w:sz w:val="24"/>
          <w:szCs w:val="24"/>
        </w:rPr>
        <w:t>Main(</w:t>
      </w:r>
      <w:proofErr w:type="gramEnd"/>
      <w:r w:rsidRPr="00C76705">
        <w:rPr>
          <w:rFonts w:ascii="Verdana" w:hAnsi="Verdana"/>
          <w:b/>
          <w:bCs/>
          <w:sz w:val="24"/>
          <w:szCs w:val="24"/>
        </w:rPr>
        <w:t>)</w:t>
      </w:r>
      <w:r w:rsidRPr="00C76705">
        <w:rPr>
          <w:rFonts w:ascii="Verdana" w:hAnsi="Verdana"/>
          <w:sz w:val="24"/>
          <w:szCs w:val="24"/>
        </w:rPr>
        <w:t xml:space="preserve">. </w:t>
      </w:r>
    </w:p>
    <w:p w:rsidRPr="00C76705" w:rsidR="00C76705" w:rsidP="00C76705" w:rsidRDefault="00C76705" w14:paraId="45225D2B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Suggested Menu</w:t>
      </w:r>
    </w:p>
    <w:p w:rsidRPr="00C76705" w:rsidR="00C76705" w:rsidP="00C76705" w:rsidRDefault="00C76705" w14:paraId="525D16B5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1. Register Course</w:t>
      </w:r>
    </w:p>
    <w:p w:rsidRPr="00C76705" w:rsidR="00C76705" w:rsidP="00C76705" w:rsidRDefault="00C76705" w14:paraId="583D00A8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2. Calculate Course Fee</w:t>
      </w:r>
    </w:p>
    <w:p w:rsidRPr="00C76705" w:rsidR="00C76705" w:rsidP="00C76705" w:rsidRDefault="00C76705" w14:paraId="374F243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3. Display Registration Details</w:t>
      </w:r>
    </w:p>
    <w:p w:rsidRPr="00C76705" w:rsidR="00C76705" w:rsidP="00C76705" w:rsidRDefault="00C76705" w14:paraId="722E37F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4. Exit</w:t>
      </w:r>
    </w:p>
    <w:p w:rsidRPr="00C76705" w:rsidR="00C76705" w:rsidP="00C76705" w:rsidRDefault="00C76705" w14:paraId="7226BA1A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C76705" w:rsidR="00C76705" w:rsidP="00C76705" w:rsidRDefault="00C76705" w14:paraId="52BE6584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Input</w:t>
      </w:r>
    </w:p>
    <w:p w:rsidRPr="00C76705" w:rsidR="00C76705" w:rsidP="00C76705" w:rsidRDefault="00C76705" w14:paraId="6D494C5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Student Name: Rahul</w:t>
      </w:r>
    </w:p>
    <w:p w:rsidRPr="00C76705" w:rsidR="00C76705" w:rsidP="00C76705" w:rsidRDefault="00C76705" w14:paraId="3002D28B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Course Name: C# Full Stack</w:t>
      </w:r>
    </w:p>
    <w:p w:rsidRPr="00C76705" w:rsidR="00C76705" w:rsidP="00C76705" w:rsidRDefault="00C76705" w14:paraId="7753DAA9" w14:textId="77777777">
      <w:pPr>
        <w:rPr>
          <w:rFonts w:ascii="Verdana" w:hAnsi="Verdana"/>
          <w:sz w:val="24"/>
          <w:szCs w:val="24"/>
        </w:rPr>
      </w:pPr>
    </w:p>
    <w:p w:rsidRPr="00C76705" w:rsidR="00C76705" w:rsidP="00C76705" w:rsidRDefault="00C76705" w14:paraId="66F88020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Do you want to provide course duration? N</w:t>
      </w:r>
    </w:p>
    <w:p w:rsidRPr="00C76705" w:rsidR="00C76705" w:rsidP="00C76705" w:rsidRDefault="00C76705" w14:paraId="665839D8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Do you want to provide training mode? N</w:t>
      </w:r>
    </w:p>
    <w:p w:rsidRPr="00C76705" w:rsidR="00C76705" w:rsidP="00C76705" w:rsidRDefault="00C76705" w14:paraId="61AFF4B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lastRenderedPageBreak/>
        <w:t>Do you want to provide discount? N</w:t>
      </w:r>
    </w:p>
    <w:p w:rsidRPr="00C76705" w:rsidR="00C76705" w:rsidP="00C76705" w:rsidRDefault="00C76705" w14:paraId="364C5492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29552614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Student Name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Rahul</w:t>
      </w:r>
    </w:p>
    <w:p w:rsidRPr="00C76705" w:rsidR="00C76705" w:rsidP="00C76705" w:rsidRDefault="00C76705" w14:paraId="42A29A38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Course      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C# Full Stack</w:t>
      </w:r>
    </w:p>
    <w:p w:rsidRPr="00C76705" w:rsidR="00C76705" w:rsidP="00C76705" w:rsidRDefault="00C76705" w14:paraId="73031EB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Duration    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30 Days</w:t>
      </w:r>
    </w:p>
    <w:p w:rsidRPr="00C76705" w:rsidR="00C76705" w:rsidP="00C76705" w:rsidRDefault="00C76705" w14:paraId="59BE8AE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Training Mode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Online</w:t>
      </w:r>
    </w:p>
    <w:p w:rsidRPr="00C76705" w:rsidR="00C76705" w:rsidP="00C76705" w:rsidRDefault="00C76705" w14:paraId="7DE2B453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Discount    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0%</w:t>
      </w:r>
    </w:p>
    <w:p w:rsidRPr="00C76705" w:rsidR="00C76705" w:rsidP="00C76705" w:rsidRDefault="00C76705" w14:paraId="7D2CC524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Using Named Parameters</w:t>
      </w:r>
    </w:p>
    <w:p w:rsidRPr="00C76705" w:rsidR="00C76705" w:rsidP="00C76705" w:rsidRDefault="00C76705" w14:paraId="3993F2F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The student should be able to call the function like:</w:t>
      </w:r>
    </w:p>
    <w:p w:rsidRPr="00C76705" w:rsidR="00C76705" w:rsidP="00C76705" w:rsidRDefault="00C76705" w14:paraId="7BDD7F97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RegisterCourse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</w:p>
    <w:p w:rsidRPr="00C76705" w:rsidR="00C76705" w:rsidP="00C76705" w:rsidRDefault="00C76705" w14:paraId="7B74C015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    </w:t>
      </w:r>
      <w:proofErr w:type="spellStart"/>
      <w:r w:rsidRPr="00C76705">
        <w:rPr>
          <w:rFonts w:ascii="Verdana" w:hAnsi="Verdana"/>
          <w:sz w:val="24"/>
          <w:szCs w:val="24"/>
        </w:rPr>
        <w:t>studentName</w:t>
      </w:r>
      <w:proofErr w:type="spellEnd"/>
      <w:r w:rsidRPr="00C76705">
        <w:rPr>
          <w:rFonts w:ascii="Verdana" w:hAnsi="Verdana"/>
          <w:sz w:val="24"/>
          <w:szCs w:val="24"/>
        </w:rPr>
        <w:t>: "Priya",</w:t>
      </w:r>
    </w:p>
    <w:p w:rsidRPr="00C76705" w:rsidR="00C76705" w:rsidP="00C76705" w:rsidRDefault="00C76705" w14:paraId="48F9EC20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    </w:t>
      </w:r>
      <w:proofErr w:type="spellStart"/>
      <w:r w:rsidRPr="00C76705">
        <w:rPr>
          <w:rFonts w:ascii="Verdana" w:hAnsi="Verdana"/>
          <w:sz w:val="24"/>
          <w:szCs w:val="24"/>
        </w:rPr>
        <w:t>courseName</w:t>
      </w:r>
      <w:proofErr w:type="spellEnd"/>
      <w:r w:rsidRPr="00C76705">
        <w:rPr>
          <w:rFonts w:ascii="Verdana" w:hAnsi="Verdana"/>
          <w:sz w:val="24"/>
          <w:szCs w:val="24"/>
        </w:rPr>
        <w:t>: "ASP.NET Core",</w:t>
      </w:r>
    </w:p>
    <w:p w:rsidRPr="00C76705" w:rsidR="00C76705" w:rsidP="00C76705" w:rsidRDefault="00C76705" w14:paraId="36E46343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    </w:t>
      </w:r>
      <w:proofErr w:type="spellStart"/>
      <w:r w:rsidRPr="00C76705">
        <w:rPr>
          <w:rFonts w:ascii="Verdana" w:hAnsi="Verdana"/>
          <w:sz w:val="24"/>
          <w:szCs w:val="24"/>
        </w:rPr>
        <w:t>trainingMode</w:t>
      </w:r>
      <w:proofErr w:type="spellEnd"/>
      <w:r w:rsidRPr="00C76705">
        <w:rPr>
          <w:rFonts w:ascii="Verdana" w:hAnsi="Verdana"/>
          <w:sz w:val="24"/>
          <w:szCs w:val="24"/>
        </w:rPr>
        <w:t>: "Offline",</w:t>
      </w:r>
    </w:p>
    <w:p w:rsidRPr="00C76705" w:rsidR="00C76705" w:rsidP="00C76705" w:rsidRDefault="00C76705" w14:paraId="72C0E0C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    discount: 10</w:t>
      </w:r>
    </w:p>
    <w:p w:rsidRPr="00C76705" w:rsidR="00C76705" w:rsidP="00C76705" w:rsidRDefault="00C76705" w14:paraId="6C7CDBA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);</w:t>
      </w:r>
    </w:p>
    <w:p w:rsidRPr="00C76705" w:rsidR="00C76705" w:rsidP="00C76705" w:rsidRDefault="00C76705" w14:paraId="0D049FDE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0575D2A8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Student Name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Priya</w:t>
      </w:r>
    </w:p>
    <w:p w:rsidRPr="00C76705" w:rsidR="00C76705" w:rsidP="00C76705" w:rsidRDefault="00C76705" w14:paraId="141F23B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Course      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ASP.NET Core</w:t>
      </w:r>
    </w:p>
    <w:p w:rsidRPr="00C76705" w:rsidR="00C76705" w:rsidP="00C76705" w:rsidRDefault="00C76705" w14:paraId="09A8FAA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Duration    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30 Days</w:t>
      </w:r>
    </w:p>
    <w:p w:rsidRPr="00C76705" w:rsidR="00C76705" w:rsidP="00C76705" w:rsidRDefault="00C76705" w14:paraId="32A542E5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Training Mode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Offline</w:t>
      </w:r>
    </w:p>
    <w:p w:rsidRPr="00C76705" w:rsidR="00C76705" w:rsidP="00C76705" w:rsidRDefault="00C76705" w14:paraId="09041DB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Discount     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10%</w:t>
      </w:r>
    </w:p>
    <w:p w:rsidRPr="00C76705" w:rsidR="00C76705" w:rsidP="00C76705" w:rsidRDefault="00C76705" w14:paraId="7DF3C240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This case study should help students understand that </w:t>
      </w:r>
      <w:r w:rsidRPr="00C76705">
        <w:rPr>
          <w:rFonts w:ascii="Verdana" w:hAnsi="Verdana"/>
          <w:b/>
          <w:bCs/>
          <w:sz w:val="24"/>
          <w:szCs w:val="24"/>
        </w:rPr>
        <w:t>named parameters allow arguments to be passed by parameter name rather than only by position</w:t>
      </w:r>
      <w:r w:rsidRPr="00C76705">
        <w:rPr>
          <w:rFonts w:ascii="Verdana" w:hAnsi="Verdana"/>
          <w:sz w:val="24"/>
          <w:szCs w:val="24"/>
        </w:rPr>
        <w:t>.</w:t>
      </w:r>
    </w:p>
    <w:p w:rsidRPr="00C76705" w:rsidR="00C76705" w:rsidP="00C76705" w:rsidRDefault="00000000" w14:paraId="0B6FFEE0" w14:textId="7777777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0E20C82D">
          <v:rect id="_x0000_i1027" style="width:0;height:1.5pt" o:hr="t" o:hrstd="t" o:hralign="center" fillcolor="#a0a0a0" stroked="f"/>
        </w:pict>
      </w:r>
    </w:p>
    <w:p w:rsidRPr="00C76705" w:rsidR="00C76705" w:rsidP="00C76705" w:rsidRDefault="00C76705" w14:paraId="629180F5" w14:textId="47139DB8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 xml:space="preserve">Case Study </w:t>
      </w:r>
      <w:r w:rsidR="00AA537F">
        <w:rPr>
          <w:rFonts w:ascii="Verdana" w:hAnsi="Verdana"/>
          <w:b/>
          <w:bCs/>
          <w:sz w:val="24"/>
          <w:szCs w:val="24"/>
        </w:rPr>
        <w:t>8</w:t>
      </w:r>
      <w:r w:rsidR="00184779">
        <w:rPr>
          <w:rFonts w:ascii="Verdana" w:hAnsi="Verdana"/>
          <w:b/>
          <w:bCs/>
          <w:sz w:val="24"/>
          <w:szCs w:val="24"/>
        </w:rPr>
        <w:t>.</w:t>
      </w:r>
      <w:r w:rsidRPr="00C76705">
        <w:rPr>
          <w:rFonts w:ascii="Verdana" w:hAnsi="Verdana"/>
          <w:b/>
          <w:bCs/>
          <w:sz w:val="24"/>
          <w:szCs w:val="24"/>
        </w:rPr>
        <w:t>4: params Keyword – Employee Performance Scores</w:t>
      </w:r>
    </w:p>
    <w:p w:rsidRPr="00C76705" w:rsidR="00C76705" w:rsidP="00C76705" w:rsidRDefault="00C76705" w14:paraId="030D2FF1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Objective</w:t>
      </w:r>
    </w:p>
    <w:p w:rsidRPr="00C76705" w:rsidR="00C76705" w:rsidP="00C76705" w:rsidRDefault="00C76705" w14:paraId="2BF4EA7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 understand and implement the </w:t>
      </w:r>
      <w:r w:rsidRPr="00C76705">
        <w:rPr>
          <w:rFonts w:ascii="Verdana" w:hAnsi="Verdana"/>
          <w:b/>
          <w:bCs/>
          <w:sz w:val="24"/>
          <w:szCs w:val="24"/>
        </w:rPr>
        <w:t>params keyword</w:t>
      </w:r>
      <w:r w:rsidRPr="00C76705">
        <w:rPr>
          <w:rFonts w:ascii="Verdana" w:hAnsi="Verdana"/>
          <w:sz w:val="24"/>
          <w:szCs w:val="24"/>
        </w:rPr>
        <w:t xml:space="preserve"> in C# to allow a function to accept a variable number of arguments.</w:t>
      </w:r>
    </w:p>
    <w:p w:rsidRPr="00C76705" w:rsidR="00C76705" w:rsidP="00C76705" w:rsidRDefault="00C76705" w14:paraId="6DD3E718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Scenario</w:t>
      </w:r>
    </w:p>
    <w:p w:rsidRPr="00C76705" w:rsidR="00C76705" w:rsidP="00C76705" w:rsidRDefault="00C76705" w14:paraId="75556AF8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An organization wants to calculate an employee's performance score.</w:t>
      </w:r>
    </w:p>
    <w:p w:rsidRPr="00C76705" w:rsidR="00C76705" w:rsidP="00C76705" w:rsidRDefault="00C76705" w14:paraId="68F5919F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lastRenderedPageBreak/>
        <w:t>Different departments may evaluate employees using a different number of performance criteria.</w:t>
      </w:r>
    </w:p>
    <w:p w:rsidRPr="00C76705" w:rsidR="00C76705" w:rsidP="00C76705" w:rsidRDefault="00C76705" w14:paraId="2FE05F6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For example:</w:t>
      </w:r>
    </w:p>
    <w:p w:rsidRPr="00C76705" w:rsidR="00C76705" w:rsidP="00C76705" w:rsidRDefault="00C76705" w14:paraId="4DB88F57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Employee 1 </w:t>
      </w:r>
      <w:r w:rsidRPr="00C76705">
        <w:rPr>
          <w:rFonts w:ascii="Arial" w:hAnsi="Arial" w:cs="Arial"/>
          <w:sz w:val="24"/>
          <w:szCs w:val="24"/>
        </w:rPr>
        <w:t>→</w:t>
      </w:r>
      <w:r w:rsidRPr="00C76705">
        <w:rPr>
          <w:rFonts w:ascii="Verdana" w:hAnsi="Verdana"/>
          <w:sz w:val="24"/>
          <w:szCs w:val="24"/>
        </w:rPr>
        <w:t xml:space="preserve"> 3 scores</w:t>
      </w:r>
    </w:p>
    <w:p w:rsidRPr="00C76705" w:rsidR="00C76705" w:rsidP="00C76705" w:rsidRDefault="00C76705" w14:paraId="3C5FDAC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Employee 2 </w:t>
      </w:r>
      <w:r w:rsidRPr="00C76705">
        <w:rPr>
          <w:rFonts w:ascii="Arial" w:hAnsi="Arial" w:cs="Arial"/>
          <w:sz w:val="24"/>
          <w:szCs w:val="24"/>
        </w:rPr>
        <w:t>→</w:t>
      </w:r>
      <w:r w:rsidRPr="00C76705">
        <w:rPr>
          <w:rFonts w:ascii="Verdana" w:hAnsi="Verdana"/>
          <w:sz w:val="24"/>
          <w:szCs w:val="24"/>
        </w:rPr>
        <w:t xml:space="preserve"> 5 scores</w:t>
      </w:r>
    </w:p>
    <w:p w:rsidRPr="00C76705" w:rsidR="00C76705" w:rsidP="00C76705" w:rsidRDefault="00C76705" w14:paraId="44595D96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Employee 3 </w:t>
      </w:r>
      <w:r w:rsidRPr="00C76705">
        <w:rPr>
          <w:rFonts w:ascii="Arial" w:hAnsi="Arial" w:cs="Arial"/>
          <w:sz w:val="24"/>
          <w:szCs w:val="24"/>
        </w:rPr>
        <w:t>→</w:t>
      </w:r>
      <w:r w:rsidRPr="00C76705">
        <w:rPr>
          <w:rFonts w:ascii="Verdana" w:hAnsi="Verdana"/>
          <w:sz w:val="24"/>
          <w:szCs w:val="24"/>
        </w:rPr>
        <w:t xml:space="preserve"> 7 scores</w:t>
      </w:r>
    </w:p>
    <w:p w:rsidRPr="00C76705" w:rsidR="00C76705" w:rsidP="00C76705" w:rsidRDefault="00C76705" w14:paraId="3368140B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The application should provide a function that can accept </w:t>
      </w:r>
      <w:r w:rsidRPr="00C76705">
        <w:rPr>
          <w:rFonts w:ascii="Verdana" w:hAnsi="Verdana"/>
          <w:b/>
          <w:bCs/>
          <w:sz w:val="24"/>
          <w:szCs w:val="24"/>
        </w:rPr>
        <w:t>any number of performance scores</w:t>
      </w:r>
      <w:r w:rsidRPr="00C76705">
        <w:rPr>
          <w:rFonts w:ascii="Verdana" w:hAnsi="Verdana"/>
          <w:sz w:val="24"/>
          <w:szCs w:val="24"/>
        </w:rPr>
        <w:t xml:space="preserve"> and calculate:</w:t>
      </w:r>
    </w:p>
    <w:p w:rsidRPr="00C76705" w:rsidR="00C76705" w:rsidP="00C76705" w:rsidRDefault="00C76705" w14:paraId="3AD5A796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Total score </w:t>
      </w:r>
    </w:p>
    <w:p w:rsidRPr="00C76705" w:rsidR="00C76705" w:rsidP="00C76705" w:rsidRDefault="00C76705" w14:paraId="318B0B2C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score </w:t>
      </w:r>
    </w:p>
    <w:p w:rsidRPr="00C76705" w:rsidR="00C76705" w:rsidP="00C76705" w:rsidRDefault="00C76705" w14:paraId="3E385D1E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Performance category </w:t>
      </w:r>
    </w:p>
    <w:p w:rsidRPr="00C76705" w:rsidR="00C76705" w:rsidP="00C76705" w:rsidRDefault="00C76705" w14:paraId="13592257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Requirements</w:t>
      </w:r>
    </w:p>
    <w:p w:rsidRPr="00C76705" w:rsidR="00C76705" w:rsidP="00C76705" w:rsidRDefault="00C76705" w14:paraId="5D87204C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a function: </w:t>
      </w:r>
    </w:p>
    <w:p w:rsidRPr="00C76705" w:rsidR="00C76705" w:rsidP="00C76705" w:rsidRDefault="00C76705" w14:paraId="23EEE265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CalculatePerformance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>)</w:t>
      </w:r>
    </w:p>
    <w:p w:rsidRPr="00C76705" w:rsidR="00C76705" w:rsidP="00C76705" w:rsidRDefault="00C76705" w14:paraId="1E700DEB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The function should accept an employee name and a variable number of scores using the params keyword. </w:t>
      </w:r>
    </w:p>
    <w:p w:rsidRPr="00C76705" w:rsidR="00C76705" w:rsidP="00C76705" w:rsidRDefault="00C76705" w14:paraId="4BD29FF3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Calculate: </w:t>
      </w:r>
    </w:p>
    <w:p w:rsidRPr="00C76705" w:rsidR="00C76705" w:rsidP="00C76705" w:rsidRDefault="00C76705" w14:paraId="6A4F143A" w14:textId="77777777">
      <w:pPr>
        <w:numPr>
          <w:ilvl w:val="1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Total </w:t>
      </w:r>
    </w:p>
    <w:p w:rsidRPr="00C76705" w:rsidR="00C76705" w:rsidP="00C76705" w:rsidRDefault="00C76705" w14:paraId="76C7E4EF" w14:textId="77777777">
      <w:pPr>
        <w:numPr>
          <w:ilvl w:val="1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</w:t>
      </w:r>
    </w:p>
    <w:p w:rsidRPr="00C76705" w:rsidR="00C76705" w:rsidP="00C76705" w:rsidRDefault="00C76705" w14:paraId="6DA6AC4B" w14:textId="77777777">
      <w:pPr>
        <w:numPr>
          <w:ilvl w:val="1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Performance category </w:t>
      </w:r>
    </w:p>
    <w:p w:rsidRPr="00C76705" w:rsidR="00C76705" w:rsidP="00C76705" w:rsidRDefault="00C76705" w14:paraId="2E2CA2AC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Performance category can be determined as: </w:t>
      </w:r>
    </w:p>
    <w:p w:rsidRPr="00C76705" w:rsidR="00C76705" w:rsidP="00C76705" w:rsidRDefault="00C76705" w14:paraId="016969D8" w14:textId="77777777">
      <w:pPr>
        <w:numPr>
          <w:ilvl w:val="1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&gt;= 80 </w:t>
      </w:r>
      <w:r w:rsidRPr="00C76705">
        <w:rPr>
          <w:rFonts w:ascii="Arial" w:hAnsi="Arial" w:cs="Arial"/>
          <w:sz w:val="24"/>
          <w:szCs w:val="24"/>
        </w:rPr>
        <w:t>→</w:t>
      </w:r>
      <w:r w:rsidRPr="00C76705">
        <w:rPr>
          <w:rFonts w:ascii="Verdana" w:hAnsi="Verdana"/>
          <w:sz w:val="24"/>
          <w:szCs w:val="24"/>
        </w:rPr>
        <w:t xml:space="preserve"> Excellent </w:t>
      </w:r>
    </w:p>
    <w:p w:rsidRPr="00C76705" w:rsidR="00C76705" w:rsidP="00C76705" w:rsidRDefault="00C76705" w14:paraId="440E3047" w14:textId="77777777">
      <w:pPr>
        <w:numPr>
          <w:ilvl w:val="1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&gt;= 60 </w:t>
      </w:r>
      <w:r w:rsidRPr="00C76705">
        <w:rPr>
          <w:rFonts w:ascii="Arial" w:hAnsi="Arial" w:cs="Arial"/>
          <w:sz w:val="24"/>
          <w:szCs w:val="24"/>
        </w:rPr>
        <w:t>→</w:t>
      </w:r>
      <w:r w:rsidRPr="00C76705">
        <w:rPr>
          <w:rFonts w:ascii="Verdana" w:hAnsi="Verdana"/>
          <w:sz w:val="24"/>
          <w:szCs w:val="24"/>
        </w:rPr>
        <w:t xml:space="preserve"> Good </w:t>
      </w:r>
    </w:p>
    <w:p w:rsidRPr="00C76705" w:rsidR="00C76705" w:rsidP="00C76705" w:rsidRDefault="00C76705" w14:paraId="6F5EDF18" w14:textId="77777777">
      <w:pPr>
        <w:numPr>
          <w:ilvl w:val="1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&gt;= 50 </w:t>
      </w:r>
      <w:r w:rsidRPr="00C76705">
        <w:rPr>
          <w:rFonts w:ascii="Arial" w:hAnsi="Arial" w:cs="Arial"/>
          <w:sz w:val="24"/>
          <w:szCs w:val="24"/>
        </w:rPr>
        <w:t>→</w:t>
      </w:r>
      <w:r w:rsidRPr="00C76705">
        <w:rPr>
          <w:rFonts w:ascii="Verdana" w:hAnsi="Verdana"/>
          <w:sz w:val="24"/>
          <w:szCs w:val="24"/>
        </w:rPr>
        <w:t xml:space="preserve"> Average </w:t>
      </w:r>
    </w:p>
    <w:p w:rsidRPr="00C76705" w:rsidR="00C76705" w:rsidP="00C76705" w:rsidRDefault="00C76705" w14:paraId="25A19614" w14:textId="77777777">
      <w:pPr>
        <w:numPr>
          <w:ilvl w:val="1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&lt; 50 </w:t>
      </w:r>
      <w:r w:rsidRPr="00C76705">
        <w:rPr>
          <w:rFonts w:ascii="Arial" w:hAnsi="Arial" w:cs="Arial"/>
          <w:sz w:val="24"/>
          <w:szCs w:val="24"/>
        </w:rPr>
        <w:t>→</w:t>
      </w:r>
      <w:r w:rsidRPr="00C76705">
        <w:rPr>
          <w:rFonts w:ascii="Verdana" w:hAnsi="Verdana"/>
          <w:sz w:val="24"/>
          <w:szCs w:val="24"/>
        </w:rPr>
        <w:t xml:space="preserve"> Needs Improvement </w:t>
      </w:r>
    </w:p>
    <w:p w:rsidRPr="00C76705" w:rsidR="00C76705" w:rsidP="00C76705" w:rsidRDefault="00C76705" w14:paraId="43074892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a separate function to display the employee performance. </w:t>
      </w:r>
    </w:p>
    <w:p w:rsidRPr="00C76705" w:rsidR="00C76705" w:rsidP="00C76705" w:rsidRDefault="00C76705" w14:paraId="0977D193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Create modular code using functions. </w:t>
      </w:r>
    </w:p>
    <w:p w:rsidRPr="00C76705" w:rsidR="00C76705" w:rsidP="00C76705" w:rsidRDefault="00C76705" w14:paraId="54AFA149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Call the functions from </w:t>
      </w:r>
      <w:proofErr w:type="gramStart"/>
      <w:r w:rsidRPr="00C76705">
        <w:rPr>
          <w:rFonts w:ascii="Verdana" w:hAnsi="Verdana"/>
          <w:sz w:val="24"/>
          <w:szCs w:val="24"/>
        </w:rPr>
        <w:t>Main(</w:t>
      </w:r>
      <w:proofErr w:type="gramEnd"/>
      <w:r w:rsidRPr="00C76705">
        <w:rPr>
          <w:rFonts w:ascii="Verdana" w:hAnsi="Verdana"/>
          <w:sz w:val="24"/>
          <w:szCs w:val="24"/>
        </w:rPr>
        <w:t xml:space="preserve">). </w:t>
      </w:r>
    </w:p>
    <w:p w:rsidRPr="00C76705" w:rsidR="00C76705" w:rsidP="00C76705" w:rsidRDefault="00C76705" w14:paraId="70CB3FCA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Use a </w:t>
      </w:r>
      <w:r w:rsidRPr="00C76705">
        <w:rPr>
          <w:rFonts w:ascii="Verdana" w:hAnsi="Verdana"/>
          <w:b/>
          <w:bCs/>
          <w:sz w:val="24"/>
          <w:szCs w:val="24"/>
        </w:rPr>
        <w:t xml:space="preserve">menu-driven switch-case inside </w:t>
      </w:r>
      <w:proofErr w:type="gramStart"/>
      <w:r w:rsidRPr="00C76705">
        <w:rPr>
          <w:rFonts w:ascii="Verdana" w:hAnsi="Verdana"/>
          <w:b/>
          <w:bCs/>
          <w:sz w:val="24"/>
          <w:szCs w:val="24"/>
        </w:rPr>
        <w:t>Main(</w:t>
      </w:r>
      <w:proofErr w:type="gramEnd"/>
      <w:r w:rsidRPr="00C76705">
        <w:rPr>
          <w:rFonts w:ascii="Verdana" w:hAnsi="Verdana"/>
          <w:b/>
          <w:bCs/>
          <w:sz w:val="24"/>
          <w:szCs w:val="24"/>
        </w:rPr>
        <w:t>)</w:t>
      </w:r>
      <w:r w:rsidRPr="00C76705">
        <w:rPr>
          <w:rFonts w:ascii="Verdana" w:hAnsi="Verdana"/>
          <w:sz w:val="24"/>
          <w:szCs w:val="24"/>
        </w:rPr>
        <w:t xml:space="preserve">. </w:t>
      </w:r>
    </w:p>
    <w:p w:rsidRPr="00C76705" w:rsidR="00C76705" w:rsidP="00C76705" w:rsidRDefault="00C76705" w14:paraId="405B1328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The program should allow the user to enter a variable number of scores. </w:t>
      </w:r>
    </w:p>
    <w:p w:rsidRPr="00C76705" w:rsidR="00C76705" w:rsidP="00C76705" w:rsidRDefault="00C76705" w14:paraId="00FAB93B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lastRenderedPageBreak/>
        <w:t>Suggested Menu</w:t>
      </w:r>
    </w:p>
    <w:p w:rsidRPr="00C76705" w:rsidR="00C76705" w:rsidP="00C76705" w:rsidRDefault="00C76705" w14:paraId="2DA0BBC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1. Calculate Employee Performance</w:t>
      </w:r>
    </w:p>
    <w:p w:rsidRPr="00C76705" w:rsidR="00C76705" w:rsidP="00C76705" w:rsidRDefault="00C76705" w14:paraId="0A51066F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2. Display Performance</w:t>
      </w:r>
    </w:p>
    <w:p w:rsidRPr="00C76705" w:rsidR="00C76705" w:rsidP="00C76705" w:rsidRDefault="00C76705" w14:paraId="61708B54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3. Exit</w:t>
      </w:r>
    </w:p>
    <w:p w:rsidRPr="00C76705" w:rsidR="00C76705" w:rsidP="00C76705" w:rsidRDefault="00C76705" w14:paraId="359E0426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C76705" w:rsidR="00C76705" w:rsidP="00C76705" w:rsidRDefault="00C76705" w14:paraId="0A11F3E2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Input</w:t>
      </w:r>
    </w:p>
    <w:p w:rsidRPr="00C76705" w:rsidR="00C76705" w:rsidP="00C76705" w:rsidRDefault="00C76705" w14:paraId="6DC5E2E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Employee Name: Arun</w:t>
      </w:r>
    </w:p>
    <w:p w:rsidRPr="00C76705" w:rsidR="00C76705" w:rsidP="00C76705" w:rsidRDefault="00C76705" w14:paraId="5B9F2597" w14:textId="77777777">
      <w:pPr>
        <w:rPr>
          <w:rFonts w:ascii="Verdana" w:hAnsi="Verdana"/>
          <w:sz w:val="24"/>
          <w:szCs w:val="24"/>
        </w:rPr>
      </w:pPr>
    </w:p>
    <w:p w:rsidRPr="00C76705" w:rsidR="00C76705" w:rsidP="00C76705" w:rsidRDefault="00C76705" w14:paraId="0371F1F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number of performance scores: 5</w:t>
      </w:r>
    </w:p>
    <w:p w:rsidRPr="00C76705" w:rsidR="00C76705" w:rsidP="00C76705" w:rsidRDefault="00C76705" w14:paraId="455D5279" w14:textId="77777777">
      <w:pPr>
        <w:rPr>
          <w:rFonts w:ascii="Verdana" w:hAnsi="Verdana"/>
          <w:sz w:val="24"/>
          <w:szCs w:val="24"/>
        </w:rPr>
      </w:pPr>
    </w:p>
    <w:p w:rsidRPr="00C76705" w:rsidR="00C76705" w:rsidP="00C76705" w:rsidRDefault="00C76705" w14:paraId="2831C473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Score 1: 80</w:t>
      </w:r>
    </w:p>
    <w:p w:rsidRPr="00C76705" w:rsidR="00C76705" w:rsidP="00C76705" w:rsidRDefault="00C76705" w14:paraId="184A371D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Score 2: 75</w:t>
      </w:r>
    </w:p>
    <w:p w:rsidRPr="00C76705" w:rsidR="00C76705" w:rsidP="00C76705" w:rsidRDefault="00C76705" w14:paraId="72310403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Score 3: 90</w:t>
      </w:r>
    </w:p>
    <w:p w:rsidRPr="00C76705" w:rsidR="00C76705" w:rsidP="00C76705" w:rsidRDefault="00C76705" w14:paraId="5D73D4EF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Score 4: 85</w:t>
      </w:r>
    </w:p>
    <w:p w:rsidRPr="00C76705" w:rsidR="00C76705" w:rsidP="00C76705" w:rsidRDefault="00C76705" w14:paraId="3FBCB9C1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Enter Score 5: 70</w:t>
      </w:r>
    </w:p>
    <w:p w:rsidRPr="00C76705" w:rsidR="00C76705" w:rsidP="00C76705" w:rsidRDefault="00C76705" w14:paraId="462EEE4A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11786A2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Employee </w:t>
      </w:r>
      <w:proofErr w:type="gramStart"/>
      <w:r w:rsidRPr="00C76705">
        <w:rPr>
          <w:rFonts w:ascii="Verdana" w:hAnsi="Verdana"/>
          <w:sz w:val="24"/>
          <w:szCs w:val="24"/>
        </w:rPr>
        <w:t>Name :</w:t>
      </w:r>
      <w:proofErr w:type="gramEnd"/>
      <w:r w:rsidRPr="00C76705">
        <w:rPr>
          <w:rFonts w:ascii="Verdana" w:hAnsi="Verdana"/>
          <w:sz w:val="24"/>
          <w:szCs w:val="24"/>
        </w:rPr>
        <w:t xml:space="preserve"> Arun</w:t>
      </w:r>
    </w:p>
    <w:p w:rsidRPr="00C76705" w:rsidR="00C76705" w:rsidP="00C76705" w:rsidRDefault="00C76705" w14:paraId="538DD2EE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Total Score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400</w:t>
      </w:r>
    </w:p>
    <w:p w:rsidRPr="00C76705" w:rsidR="00C76705" w:rsidP="00C76705" w:rsidRDefault="00C76705" w14:paraId="02E1D01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</w:t>
      </w:r>
      <w:proofErr w:type="gramStart"/>
      <w:r w:rsidRPr="00C76705">
        <w:rPr>
          <w:rFonts w:ascii="Verdana" w:hAnsi="Verdana"/>
          <w:sz w:val="24"/>
          <w:szCs w:val="24"/>
        </w:rPr>
        <w:t>Score :</w:t>
      </w:r>
      <w:proofErr w:type="gramEnd"/>
      <w:r w:rsidRPr="00C76705">
        <w:rPr>
          <w:rFonts w:ascii="Verdana" w:hAnsi="Verdana"/>
          <w:sz w:val="24"/>
          <w:szCs w:val="24"/>
        </w:rPr>
        <w:t xml:space="preserve"> 80</w:t>
      </w:r>
    </w:p>
    <w:p w:rsidRPr="00C76705" w:rsidR="00C76705" w:rsidP="00C76705" w:rsidRDefault="00C76705" w14:paraId="2BF92E8B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Performance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Excellent</w:t>
      </w:r>
    </w:p>
    <w:p w:rsidRPr="00C76705" w:rsidR="00C76705" w:rsidP="00C76705" w:rsidRDefault="00C76705" w14:paraId="117B4DB6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Another Example</w:t>
      </w:r>
    </w:p>
    <w:p w:rsidRPr="00C76705" w:rsidR="00C76705" w:rsidP="00C76705" w:rsidRDefault="00C76705" w14:paraId="426106F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Employee Name: Meena</w:t>
      </w:r>
    </w:p>
    <w:p w:rsidRPr="00C76705" w:rsidR="00C76705" w:rsidP="00C76705" w:rsidRDefault="00C76705" w14:paraId="1F555FB7" w14:textId="77777777">
      <w:pPr>
        <w:rPr>
          <w:rFonts w:ascii="Verdana" w:hAnsi="Verdana"/>
          <w:sz w:val="24"/>
          <w:szCs w:val="24"/>
        </w:rPr>
      </w:pPr>
    </w:p>
    <w:p w:rsidRPr="00C76705" w:rsidR="00C76705" w:rsidP="00C76705" w:rsidRDefault="00C76705" w14:paraId="2945C07B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Scores:</w:t>
      </w:r>
    </w:p>
    <w:p w:rsidRPr="00C76705" w:rsidR="00C76705" w:rsidP="00C76705" w:rsidRDefault="00C76705" w14:paraId="73F5EFB8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60</w:t>
      </w:r>
    </w:p>
    <w:p w:rsidRPr="00C76705" w:rsidR="00C76705" w:rsidP="00C76705" w:rsidRDefault="00C76705" w14:paraId="3CFA592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55</w:t>
      </w:r>
    </w:p>
    <w:p w:rsidRPr="00C76705" w:rsidR="00C76705" w:rsidP="00C76705" w:rsidRDefault="00C76705" w14:paraId="6B3B425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70</w:t>
      </w:r>
    </w:p>
    <w:p w:rsidR="00C76705" w:rsidP="00C76705" w:rsidRDefault="00C76705" w14:paraId="5B6D42F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65</w:t>
      </w:r>
    </w:p>
    <w:p w:rsidR="00C76705" w:rsidP="00C76705" w:rsidRDefault="00C76705" w14:paraId="58925D53" w14:textId="77777777">
      <w:pPr>
        <w:rPr>
          <w:rFonts w:ascii="Verdana" w:hAnsi="Verdana"/>
          <w:sz w:val="24"/>
          <w:szCs w:val="24"/>
        </w:rPr>
      </w:pPr>
    </w:p>
    <w:p w:rsidRPr="00C76705" w:rsidR="00C76705" w:rsidP="00C76705" w:rsidRDefault="00C76705" w14:paraId="31480663" w14:textId="77777777">
      <w:pPr>
        <w:rPr>
          <w:rFonts w:ascii="Verdana" w:hAnsi="Verdana"/>
          <w:sz w:val="24"/>
          <w:szCs w:val="24"/>
        </w:rPr>
      </w:pPr>
    </w:p>
    <w:p w:rsidRPr="00C76705" w:rsidR="00C76705" w:rsidP="00C76705" w:rsidRDefault="00C76705" w14:paraId="09AF2101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Output</w:t>
      </w:r>
    </w:p>
    <w:p w:rsidRPr="00C76705" w:rsidR="00C76705" w:rsidP="00C76705" w:rsidRDefault="00C76705" w14:paraId="1E91CEF9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Employee </w:t>
      </w:r>
      <w:proofErr w:type="gramStart"/>
      <w:r w:rsidRPr="00C76705">
        <w:rPr>
          <w:rFonts w:ascii="Verdana" w:hAnsi="Verdana"/>
          <w:sz w:val="24"/>
          <w:szCs w:val="24"/>
        </w:rPr>
        <w:t>Name :</w:t>
      </w:r>
      <w:proofErr w:type="gramEnd"/>
      <w:r w:rsidRPr="00C76705">
        <w:rPr>
          <w:rFonts w:ascii="Verdana" w:hAnsi="Verdana"/>
          <w:sz w:val="24"/>
          <w:szCs w:val="24"/>
        </w:rPr>
        <w:t xml:space="preserve"> Meena</w:t>
      </w:r>
    </w:p>
    <w:p w:rsidRPr="00C76705" w:rsidR="00C76705" w:rsidP="00C76705" w:rsidRDefault="00C76705" w14:paraId="5ABDF55B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Total Score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250</w:t>
      </w:r>
    </w:p>
    <w:p w:rsidRPr="00C76705" w:rsidR="00C76705" w:rsidP="00C76705" w:rsidRDefault="00C76705" w14:paraId="447A882A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Average </w:t>
      </w:r>
      <w:proofErr w:type="gramStart"/>
      <w:r w:rsidRPr="00C76705">
        <w:rPr>
          <w:rFonts w:ascii="Verdana" w:hAnsi="Verdana"/>
          <w:sz w:val="24"/>
          <w:szCs w:val="24"/>
        </w:rPr>
        <w:t>Score :</w:t>
      </w:r>
      <w:proofErr w:type="gramEnd"/>
      <w:r w:rsidRPr="00C76705">
        <w:rPr>
          <w:rFonts w:ascii="Verdana" w:hAnsi="Verdana"/>
          <w:sz w:val="24"/>
          <w:szCs w:val="24"/>
        </w:rPr>
        <w:t xml:space="preserve"> 62.5</w:t>
      </w:r>
    </w:p>
    <w:p w:rsidRPr="00C76705" w:rsidR="00C76705" w:rsidP="00C76705" w:rsidRDefault="00C76705" w14:paraId="2BC68083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Performance </w:t>
      </w:r>
      <w:proofErr w:type="gramStart"/>
      <w:r w:rsidRPr="00C76705">
        <w:rPr>
          <w:rFonts w:ascii="Verdana" w:hAnsi="Verdana"/>
          <w:sz w:val="24"/>
          <w:szCs w:val="24"/>
        </w:rPr>
        <w:t xml:space="preserve">  :</w:t>
      </w:r>
      <w:proofErr w:type="gramEnd"/>
      <w:r w:rsidRPr="00C76705">
        <w:rPr>
          <w:rFonts w:ascii="Verdana" w:hAnsi="Verdana"/>
          <w:sz w:val="24"/>
          <w:szCs w:val="24"/>
        </w:rPr>
        <w:t xml:space="preserve"> Good</w:t>
      </w:r>
    </w:p>
    <w:p w:rsidRPr="00C76705" w:rsidR="00C76705" w:rsidP="00C76705" w:rsidRDefault="00C76705" w14:paraId="793CDF7A" w14:textId="77777777">
      <w:pPr>
        <w:rPr>
          <w:rFonts w:ascii="Verdana" w:hAnsi="Verdana"/>
          <w:b/>
          <w:bCs/>
          <w:sz w:val="24"/>
          <w:szCs w:val="24"/>
        </w:rPr>
      </w:pPr>
      <w:r w:rsidRPr="00C76705">
        <w:rPr>
          <w:rFonts w:ascii="Verdana" w:hAnsi="Verdana"/>
          <w:b/>
          <w:bCs/>
          <w:sz w:val="24"/>
          <w:szCs w:val="24"/>
        </w:rPr>
        <w:t>Concept to demonstrate</w:t>
      </w:r>
    </w:p>
    <w:p w:rsidRPr="00C76705" w:rsidR="00C76705" w:rsidP="00C76705" w:rsidRDefault="00C76705" w14:paraId="2F564CDF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>The function should be designed similar to:</w:t>
      </w:r>
    </w:p>
    <w:p w:rsidRPr="00C76705" w:rsidR="00C76705" w:rsidP="00C76705" w:rsidRDefault="00C76705" w14:paraId="1CCFE31A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C76705">
        <w:rPr>
          <w:rFonts w:ascii="Verdana" w:hAnsi="Verdana"/>
          <w:sz w:val="24"/>
          <w:szCs w:val="24"/>
        </w:rPr>
        <w:t>CalculatePerformance</w:t>
      </w:r>
      <w:proofErr w:type="spellEnd"/>
      <w:r w:rsidRPr="00C76705">
        <w:rPr>
          <w:rFonts w:ascii="Verdana" w:hAnsi="Verdana"/>
          <w:sz w:val="24"/>
          <w:szCs w:val="24"/>
        </w:rPr>
        <w:t>(</w:t>
      </w:r>
      <w:proofErr w:type="gramEnd"/>
      <w:r w:rsidRPr="00C76705">
        <w:rPr>
          <w:rFonts w:ascii="Verdana" w:hAnsi="Verdana"/>
          <w:sz w:val="24"/>
          <w:szCs w:val="24"/>
        </w:rPr>
        <w:t xml:space="preserve">string </w:t>
      </w:r>
      <w:proofErr w:type="spellStart"/>
      <w:r w:rsidRPr="00C76705">
        <w:rPr>
          <w:rFonts w:ascii="Verdana" w:hAnsi="Verdana"/>
          <w:sz w:val="24"/>
          <w:szCs w:val="24"/>
        </w:rPr>
        <w:t>employeeName</w:t>
      </w:r>
      <w:proofErr w:type="spellEnd"/>
      <w:r w:rsidRPr="00C76705">
        <w:rPr>
          <w:rFonts w:ascii="Verdana" w:hAnsi="Verdana"/>
          <w:sz w:val="24"/>
          <w:szCs w:val="24"/>
        </w:rPr>
        <w:t xml:space="preserve">, params </w:t>
      </w:r>
      <w:proofErr w:type="gramStart"/>
      <w:r w:rsidRPr="00C76705">
        <w:rPr>
          <w:rFonts w:ascii="Verdana" w:hAnsi="Verdana"/>
          <w:sz w:val="24"/>
          <w:szCs w:val="24"/>
        </w:rPr>
        <w:t>int[</w:t>
      </w:r>
      <w:proofErr w:type="gramEnd"/>
      <w:r w:rsidRPr="00C76705">
        <w:rPr>
          <w:rFonts w:ascii="Verdana" w:hAnsi="Verdana"/>
          <w:sz w:val="24"/>
          <w:szCs w:val="24"/>
        </w:rPr>
        <w:t>] scores)</w:t>
      </w:r>
    </w:p>
    <w:p w:rsidRPr="00C76705" w:rsidR="00C76705" w:rsidP="00C76705" w:rsidRDefault="00C76705" w14:paraId="6E4818FC" w14:textId="77777777">
      <w:pPr>
        <w:rPr>
          <w:rFonts w:ascii="Verdana" w:hAnsi="Verdana"/>
          <w:sz w:val="24"/>
          <w:szCs w:val="24"/>
        </w:rPr>
      </w:pPr>
      <w:r w:rsidRPr="00C76705">
        <w:rPr>
          <w:rFonts w:ascii="Verdana" w:hAnsi="Verdana"/>
          <w:sz w:val="24"/>
          <w:szCs w:val="24"/>
        </w:rPr>
        <w:t xml:space="preserve">This allows the function to receive a </w:t>
      </w:r>
      <w:r w:rsidRPr="00C76705">
        <w:rPr>
          <w:rFonts w:ascii="Verdana" w:hAnsi="Verdana"/>
          <w:b/>
          <w:bCs/>
          <w:sz w:val="24"/>
          <w:szCs w:val="24"/>
        </w:rPr>
        <w:t>variable number of arguments</w:t>
      </w:r>
      <w:r w:rsidRPr="00C76705">
        <w:rPr>
          <w:rFonts w:ascii="Verdana" w:hAnsi="Verdana"/>
          <w:sz w:val="24"/>
          <w:szCs w:val="24"/>
        </w:rPr>
        <w:t>.</w:t>
      </w:r>
    </w:p>
    <w:p w:rsidRPr="00C76705" w:rsidR="00FA40A2" w:rsidP="00C76705" w:rsidRDefault="00FA40A2" w14:paraId="2300936B" w14:textId="32DF3696">
      <w:pPr>
        <w:rPr>
          <w:rFonts w:ascii="Verdana" w:hAnsi="Verdana"/>
          <w:sz w:val="24"/>
          <w:szCs w:val="24"/>
        </w:rPr>
      </w:pPr>
    </w:p>
    <w:p w:rsidR="12389740" w:rsidP="12389740" w:rsidRDefault="12389740" w14:paraId="42579CE3" w14:textId="617981BF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Case Study 8.5: Custom Exception Handling – Library Book Borrowing</w:t>
      </w:r>
    </w:p>
    <w:p w:rsidR="12389740" w:rsidP="12389740" w:rsidRDefault="12389740" w14:paraId="47F426E1" w14:textId="76B52FDA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Objective</w:t>
      </w:r>
    </w:p>
    <w:p w:rsidR="12389740" w:rsidP="12389740" w:rsidRDefault="12389740" w14:paraId="00AE2F17" w14:textId="52083393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To understand and implement </w:t>
      </w: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custom exception handling in C#</w:t>
      </w: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by creating a user-defined exception class for handling business-specific errors.</w:t>
      </w:r>
    </w:p>
    <w:p w:rsidR="12389740" w:rsidP="12389740" w:rsidRDefault="12389740" w14:paraId="4C5CFD99" w14:textId="4F2264A0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The student should learn how to:</w:t>
      </w:r>
    </w:p>
    <w:p w:rsidR="12389740" w:rsidP="12389740" w:rsidRDefault="12389740" w14:paraId="73B9D22B" w14:textId="7235ADEF">
      <w:pPr>
        <w:pStyle w:val="ListParagraph"/>
        <w:numPr>
          <w:ilvl w:val="0"/>
          <w:numId w:val="21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Create a custom exception class by inheriting from Exception. </w:t>
      </w:r>
    </w:p>
    <w:p w:rsidR="12389740" w:rsidP="12389740" w:rsidRDefault="12389740" w14:paraId="71CA156E" w14:textId="16D946E0">
      <w:pPr>
        <w:pStyle w:val="ListParagraph"/>
        <w:numPr>
          <w:ilvl w:val="0"/>
          <w:numId w:val="21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Throw a custom exception using throw. </w:t>
      </w:r>
    </w:p>
    <w:p w:rsidR="12389740" w:rsidP="12389740" w:rsidRDefault="12389740" w14:paraId="2050BE3A" w14:textId="141A3C30">
      <w:pPr>
        <w:pStyle w:val="ListParagraph"/>
        <w:numPr>
          <w:ilvl w:val="0"/>
          <w:numId w:val="21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Handle the custom exception using try-catch. </w:t>
      </w:r>
    </w:p>
    <w:p w:rsidR="12389740" w:rsidP="12389740" w:rsidRDefault="12389740" w14:paraId="6D949ABC" w14:textId="753A49CE">
      <w:pPr>
        <w:pStyle w:val="ListParagraph"/>
        <w:numPr>
          <w:ilvl w:val="0"/>
          <w:numId w:val="21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Separate business logic into modular functions. </w:t>
      </w:r>
    </w:p>
    <w:p w:rsidR="12389740" w:rsidP="12389740" w:rsidRDefault="12389740" w14:paraId="504F0FC8" w14:textId="5707A061">
      <w:pPr>
        <w:pStyle w:val="ListParagraph"/>
        <w:numPr>
          <w:ilvl w:val="0"/>
          <w:numId w:val="21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Call the functions from the Main() method. </w:t>
      </w:r>
    </w:p>
    <w:p w:rsidR="12389740" w:rsidP="12389740" w:rsidRDefault="12389740" w14:paraId="026D5FE3" w14:textId="0F550238">
      <w:pPr>
        <w:spacing w:before="0" w:beforeAutospacing="off" w:after="200" w:afterAutospacing="off" w:line="276" w:lineRule="auto"/>
        <w:jc w:val="center"/>
      </w:pPr>
    </w:p>
    <w:p w:rsidR="12389740" w:rsidP="12389740" w:rsidRDefault="12389740" w14:paraId="7243F8A1" w14:textId="72BF3901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Scenario</w:t>
      </w:r>
    </w:p>
    <w:p w:rsidR="12389740" w:rsidP="12389740" w:rsidRDefault="12389740" w14:paraId="13A058B5" w14:textId="0BFD6BB2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A library provides books to registered members. A member can borrow a book only when the requested number of books does not exceed the library's borrowing limit.</w:t>
      </w:r>
    </w:p>
    <w:p w:rsidR="12389740" w:rsidP="12389740" w:rsidRDefault="12389740" w14:paraId="368EC2C9" w14:textId="1A5426C6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The library has a rule that a member can borrow a </w:t>
      </w: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maximum of 3 books</w:t>
      </w: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at a time.</w:t>
      </w:r>
    </w:p>
    <w:p w:rsidR="12389740" w:rsidP="12389740" w:rsidRDefault="12389740" w14:paraId="0EBE8301" w14:textId="563A6FC2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If a member tries to borrow more than 3 books, the application should raise a custom exception called:</w:t>
      </w:r>
    </w:p>
    <w:p w:rsidR="12389740" w:rsidP="12389740" w:rsidRDefault="12389740" w14:paraId="554DC912" w14:textId="19AB991F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BookBorrowLimitExceededException</w:t>
      </w:r>
    </w:p>
    <w:p w:rsidR="12389740" w:rsidP="12389740" w:rsidRDefault="12389740" w14:paraId="7404DACA" w14:textId="7172EB52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The application should handle this exception and display an appropriate error message instead of allowing the program to terminate unexpectedly.</w:t>
      </w:r>
    </w:p>
    <w:p w:rsidR="12389740" w:rsidP="12389740" w:rsidRDefault="12389740" w14:paraId="3C598F43" w14:textId="2F215048">
      <w:pPr>
        <w:spacing w:before="0" w:beforeAutospacing="off" w:after="200" w:afterAutospacing="off" w:line="276" w:lineRule="auto"/>
        <w:jc w:val="center"/>
      </w:pPr>
    </w:p>
    <w:p w:rsidR="12389740" w:rsidP="12389740" w:rsidRDefault="12389740" w14:paraId="786C61B3" w14:textId="5BF045CE">
      <w:pPr>
        <w:spacing w:before="0" w:beforeAutospacing="off" w:after="200" w:afterAutospacing="off" w:line="276" w:lineRule="auto"/>
        <w:jc w:val="center"/>
      </w:pPr>
    </w:p>
    <w:p w:rsidR="12389740" w:rsidP="12389740" w:rsidRDefault="12389740" w14:paraId="2F5853F6" w14:textId="3088FA7D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Requirements</w:t>
      </w:r>
    </w:p>
    <w:p w:rsidR="12389740" w:rsidP="12389740" w:rsidRDefault="12389740" w14:paraId="0367DD27" w14:textId="4D5E6D4E">
      <w:pPr>
        <w:pStyle w:val="ListParagraph"/>
        <w:numPr>
          <w:ilvl w:val="0"/>
          <w:numId w:val="22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Create a custom exception class: </w:t>
      </w:r>
    </w:p>
    <w:p w:rsidR="12389740" w:rsidP="12389740" w:rsidRDefault="12389740" w14:paraId="5CA3A8EA" w14:textId="18BBDD1B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BookBorrowLimitExceededException</w:t>
      </w:r>
    </w:p>
    <w:p w:rsidR="12389740" w:rsidP="12389740" w:rsidRDefault="12389740" w14:paraId="6FC0C59F" w14:textId="5CB96FA8">
      <w:pPr>
        <w:pStyle w:val="ListParagraph"/>
        <w:numPr>
          <w:ilvl w:val="0"/>
          <w:numId w:val="23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The custom exception class should inherit from the built-in Exception class. </w:t>
      </w:r>
    </w:p>
    <w:p w:rsidR="12389740" w:rsidP="12389740" w:rsidRDefault="12389740" w14:paraId="113F73DA" w14:textId="789D4275">
      <w:pPr>
        <w:pStyle w:val="ListParagraph"/>
        <w:numPr>
          <w:ilvl w:val="0"/>
          <w:numId w:val="23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Create a function to accept the member details: </w:t>
      </w:r>
    </w:p>
    <w:p w:rsidR="12389740" w:rsidP="12389740" w:rsidRDefault="12389740" w14:paraId="50994E5C" w14:textId="207E4705">
      <w:pPr>
        <w:pStyle w:val="ListParagraph"/>
        <w:numPr>
          <w:ilvl w:val="1"/>
          <w:numId w:val="23"/>
        </w:numPr>
        <w:tabs>
          <w:tab w:val="left" w:leader="none" w:pos="0"/>
          <w:tab w:val="left" w:leader="none" w:pos="144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Member ID </w:t>
      </w:r>
    </w:p>
    <w:p w:rsidR="12389740" w:rsidP="12389740" w:rsidRDefault="12389740" w14:paraId="1A183589" w14:textId="71F02954">
      <w:pPr>
        <w:pStyle w:val="ListParagraph"/>
        <w:numPr>
          <w:ilvl w:val="1"/>
          <w:numId w:val="23"/>
        </w:numPr>
        <w:tabs>
          <w:tab w:val="left" w:leader="none" w:pos="0"/>
          <w:tab w:val="left" w:leader="none" w:pos="144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Member Name </w:t>
      </w:r>
    </w:p>
    <w:p w:rsidR="12389740" w:rsidP="12389740" w:rsidRDefault="12389740" w14:paraId="53D4D593" w14:textId="2A31262D">
      <w:pPr>
        <w:pStyle w:val="ListParagraph"/>
        <w:numPr>
          <w:ilvl w:val="1"/>
          <w:numId w:val="23"/>
        </w:numPr>
        <w:tabs>
          <w:tab w:val="left" w:leader="none" w:pos="0"/>
          <w:tab w:val="left" w:leader="none" w:pos="144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Number of books requested </w:t>
      </w:r>
    </w:p>
    <w:p w:rsidR="12389740" w:rsidP="12389740" w:rsidRDefault="12389740" w14:paraId="4B190FF0" w14:textId="1F98E06B">
      <w:pPr>
        <w:pStyle w:val="ListParagraph"/>
        <w:numPr>
          <w:ilvl w:val="0"/>
          <w:numId w:val="23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Create a function: </w:t>
      </w:r>
    </w:p>
    <w:p w:rsidR="12389740" w:rsidP="12389740" w:rsidRDefault="12389740" w14:paraId="62E3C81C" w14:textId="66F3C26E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ValidateBorrowLimit()</w:t>
      </w:r>
    </w:p>
    <w:p w:rsidR="12389740" w:rsidP="12389740" w:rsidRDefault="12389740" w14:paraId="0CE11D95" w14:textId="50878F34">
      <w:pPr>
        <w:pStyle w:val="ListParagraph"/>
        <w:numPr>
          <w:ilvl w:val="0"/>
          <w:numId w:val="24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ValidateBorrowLimit() should check whether the requested number of books is greater than 3. </w:t>
      </w:r>
    </w:p>
    <w:p w:rsidR="12389740" w:rsidP="12389740" w:rsidRDefault="12389740" w14:paraId="65DBF046" w14:textId="466C1D81">
      <w:pPr>
        <w:pStyle w:val="ListParagraph"/>
        <w:numPr>
          <w:ilvl w:val="0"/>
          <w:numId w:val="24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If the requested number of books is greater than 3, throw the custom exception: </w:t>
      </w:r>
    </w:p>
    <w:p w:rsidR="12389740" w:rsidP="12389740" w:rsidRDefault="12389740" w14:paraId="34FB6D3D" w14:textId="1D37DEB8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BookBorrowLimitExceededException</w:t>
      </w:r>
    </w:p>
    <w:p w:rsidR="12389740" w:rsidP="12389740" w:rsidRDefault="12389740" w14:paraId="6A7591A9" w14:textId="30343C6F">
      <w:pPr>
        <w:pStyle w:val="ListParagraph"/>
        <w:numPr>
          <w:ilvl w:val="0"/>
          <w:numId w:val="25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Create a separate function: </w:t>
      </w:r>
    </w:p>
    <w:p w:rsidR="12389740" w:rsidP="12389740" w:rsidRDefault="12389740" w14:paraId="4D5F6BE6" w14:textId="35E43761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BorrowBooks()</w:t>
      </w:r>
    </w:p>
    <w:p w:rsidR="12389740" w:rsidP="12389740" w:rsidRDefault="12389740" w14:paraId="2481E785" w14:textId="2B96066B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This function should:</w:t>
      </w:r>
    </w:p>
    <w:p w:rsidR="12389740" w:rsidP="12389740" w:rsidRDefault="12389740" w14:paraId="74D2366B" w14:textId="0E286E2E">
      <w:pPr>
        <w:pStyle w:val="ListParagraph"/>
        <w:numPr>
          <w:ilvl w:val="0"/>
          <w:numId w:val="26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Validate the borrowing limit. </w:t>
      </w:r>
    </w:p>
    <w:p w:rsidR="12389740" w:rsidP="12389740" w:rsidRDefault="12389740" w14:paraId="130E604B" w14:textId="5DA6E385">
      <w:pPr>
        <w:pStyle w:val="ListParagraph"/>
        <w:numPr>
          <w:ilvl w:val="0"/>
          <w:numId w:val="26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Process the borrowing request if the limit is valid. </w:t>
      </w:r>
    </w:p>
    <w:p w:rsidR="12389740" w:rsidP="12389740" w:rsidRDefault="12389740" w14:paraId="10FFCA79" w14:textId="77F87CCC">
      <w:pPr>
        <w:pStyle w:val="ListParagraph"/>
        <w:numPr>
          <w:ilvl w:val="0"/>
          <w:numId w:val="26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Handle the custom exception using try-catch. </w:t>
      </w:r>
    </w:p>
    <w:p w:rsidR="12389740" w:rsidP="12389740" w:rsidRDefault="12389740" w14:paraId="56C99418" w14:textId="3FE9E6A2">
      <w:pPr>
        <w:pStyle w:val="ListParagraph"/>
        <w:numPr>
          <w:ilvl w:val="0"/>
          <w:numId w:val="27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Display an appropriate message when the custom exception occurs. </w:t>
      </w:r>
    </w:p>
    <w:p w:rsidR="12389740" w:rsidP="12389740" w:rsidRDefault="12389740" w14:paraId="40AE0D15" w14:textId="19D72544">
      <w:pPr>
        <w:pStyle w:val="ListParagraph"/>
        <w:numPr>
          <w:ilvl w:val="0"/>
          <w:numId w:val="27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Create </w:t>
      </w: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modular code using separate functions</w:t>
      </w: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for different operations. </w:t>
      </w:r>
    </w:p>
    <w:p w:rsidR="12389740" w:rsidP="12389740" w:rsidRDefault="12389740" w14:paraId="09C1A381" w14:textId="7515062A">
      <w:pPr>
        <w:pStyle w:val="ListParagraph"/>
        <w:numPr>
          <w:ilvl w:val="0"/>
          <w:numId w:val="27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Call these functions from the Main() method. </w:t>
      </w:r>
    </w:p>
    <w:p w:rsidR="12389740" w:rsidP="12389740" w:rsidRDefault="12389740" w14:paraId="41B98FB4" w14:textId="268F71DC">
      <w:pPr>
        <w:pStyle w:val="ListParagraph"/>
        <w:numPr>
          <w:ilvl w:val="0"/>
          <w:numId w:val="27"/>
        </w:numPr>
        <w:tabs>
          <w:tab w:val="left" w:leader="none" w:pos="0"/>
          <w:tab w:val="left" w:leader="none" w:pos="720"/>
        </w:tabs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In Main(), use a </w:t>
      </w: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menu-driven approach with switch-case</w:t>
      </w: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. </w:t>
      </w:r>
    </w:p>
    <w:p w:rsidR="12389740" w:rsidP="12389740" w:rsidRDefault="12389740" w14:paraId="66B7D97A" w14:textId="6C0EAFBD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Suggested Menu</w:t>
      </w:r>
    </w:p>
    <w:p w:rsidR="12389740" w:rsidP="12389740" w:rsidRDefault="12389740" w14:paraId="5F23DD86" w14:textId="2AABD541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===== Library Book Borrowing =====</w:t>
      </w:r>
    </w:p>
    <w:p w:rsidR="12389740" w:rsidP="12389740" w:rsidRDefault="12389740" w14:paraId="22911B90" w14:textId="35E17AC0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6740B3A1" w14:textId="42F7E5F5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1. Borrow Books</w:t>
      </w:r>
    </w:p>
    <w:p w:rsidR="12389740" w:rsidP="12389740" w:rsidRDefault="12389740" w14:paraId="1311112D" w14:textId="4A31E160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2. Display Member Details</w:t>
      </w:r>
    </w:p>
    <w:p w:rsidR="12389740" w:rsidP="12389740" w:rsidRDefault="12389740" w14:paraId="323A1131" w14:textId="2225190F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3. Exit</w:t>
      </w:r>
    </w:p>
    <w:p w:rsidR="12389740" w:rsidP="12389740" w:rsidRDefault="12389740" w14:paraId="6A5889F7" w14:textId="42218517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161F2E7D" w14:textId="14DCEDA5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your choice:</w:t>
      </w:r>
    </w:p>
    <w:p w:rsidR="12389740" w:rsidP="12389740" w:rsidRDefault="12389740" w14:paraId="668BF347" w14:textId="40738A20">
      <w:pPr>
        <w:spacing w:before="0" w:beforeAutospacing="off" w:after="200" w:afterAutospacing="off" w:line="276" w:lineRule="auto"/>
        <w:jc w:val="center"/>
      </w:pPr>
    </w:p>
    <w:p w:rsidR="12389740" w:rsidP="12389740" w:rsidRDefault="12389740" w14:paraId="7A61D7CE" w14:textId="705A0B3D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Sample Input &amp; Output – Valid Request</w:t>
      </w:r>
    </w:p>
    <w:p w:rsidR="12389740" w:rsidP="12389740" w:rsidRDefault="12389740" w14:paraId="4CBAA5FC" w14:textId="6EC01136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Input</w:t>
      </w:r>
    </w:p>
    <w:p w:rsidR="12389740" w:rsidP="12389740" w:rsidRDefault="12389740" w14:paraId="0D582596" w14:textId="105EC28E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===== Library Book Borrowing =====</w:t>
      </w:r>
    </w:p>
    <w:p w:rsidR="12389740" w:rsidP="12389740" w:rsidRDefault="12389740" w14:paraId="12CF156F" w14:textId="577790B4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718F30D7" w14:textId="5223A08C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1. Borrow Books</w:t>
      </w:r>
    </w:p>
    <w:p w:rsidR="12389740" w:rsidP="12389740" w:rsidRDefault="12389740" w14:paraId="78E65052" w14:textId="2DFF465E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2. Display Member Details</w:t>
      </w:r>
    </w:p>
    <w:p w:rsidR="12389740" w:rsidP="12389740" w:rsidRDefault="12389740" w14:paraId="3DB1E3D3" w14:textId="08C2922B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3. Exit</w:t>
      </w:r>
    </w:p>
    <w:p w:rsidR="12389740" w:rsidP="12389740" w:rsidRDefault="12389740" w14:paraId="070B58CC" w14:textId="53BEC58D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0462951D" w14:textId="26C901BE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your choice: 1</w:t>
      </w:r>
    </w:p>
    <w:p w:rsidR="12389740" w:rsidP="12389740" w:rsidRDefault="12389740" w14:paraId="2A3337C1" w14:textId="4B3E57E0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13E0E15C" w14:textId="0A3E8168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Member ID: M101</w:t>
      </w:r>
    </w:p>
    <w:p w:rsidR="12389740" w:rsidP="12389740" w:rsidRDefault="12389740" w14:paraId="0D12F3D4" w14:textId="178A8929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Member Name: Arun</w:t>
      </w:r>
    </w:p>
    <w:p w:rsidR="12389740" w:rsidP="12389740" w:rsidRDefault="12389740" w14:paraId="0375DBDA" w14:textId="012E7753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Number of Books: 2</w:t>
      </w:r>
    </w:p>
    <w:p w:rsidR="12389740" w:rsidP="12389740" w:rsidRDefault="12389740" w14:paraId="746274F5" w14:textId="0F2B36A1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Output</w:t>
      </w:r>
    </w:p>
    <w:p w:rsidR="12389740" w:rsidP="12389740" w:rsidRDefault="12389740" w14:paraId="386A06DB" w14:textId="02A5E5F7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Borrow request processed successfully.</w:t>
      </w:r>
    </w:p>
    <w:p w:rsidR="12389740" w:rsidP="12389740" w:rsidRDefault="12389740" w14:paraId="5C93BFED" w14:textId="534A6E1D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3D4A8C21" w14:textId="443AE583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Member ID     : M101</w:t>
      </w:r>
    </w:p>
    <w:p w:rsidR="12389740" w:rsidP="12389740" w:rsidRDefault="12389740" w14:paraId="14A6CBDF" w14:textId="4401F2BB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Member Name   : Arun</w:t>
      </w:r>
    </w:p>
    <w:p w:rsidR="12389740" w:rsidP="12389740" w:rsidRDefault="12389740" w14:paraId="0AF549C5" w14:textId="4947B074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Books Borrowed: 2</w:t>
      </w:r>
    </w:p>
    <w:p w:rsidR="12389740" w:rsidP="12389740" w:rsidRDefault="12389740" w14:paraId="1BE95F57" w14:textId="604C0993">
      <w:pPr>
        <w:spacing w:before="0" w:beforeAutospacing="off" w:after="200" w:afterAutospacing="off" w:line="276" w:lineRule="auto"/>
        <w:jc w:val="center"/>
      </w:pPr>
    </w:p>
    <w:p w:rsidR="12389740" w:rsidP="12389740" w:rsidRDefault="12389740" w14:paraId="4B6B9D88" w14:textId="45C50646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Sample Input &amp; Output – Custom Exception</w:t>
      </w:r>
    </w:p>
    <w:p w:rsidR="12389740" w:rsidP="12389740" w:rsidRDefault="12389740" w14:paraId="054D666B" w14:textId="7FDDC289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Input</w:t>
      </w:r>
    </w:p>
    <w:p w:rsidR="12389740" w:rsidP="12389740" w:rsidRDefault="12389740" w14:paraId="0E8C8CCA" w14:textId="316B714A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===== Library Book Borrowing =====</w:t>
      </w:r>
    </w:p>
    <w:p w:rsidR="12389740" w:rsidP="12389740" w:rsidRDefault="12389740" w14:paraId="6060DF6E" w14:textId="1AAB3068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7AB8D733" w14:textId="5D07DEDF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1. Borrow Books</w:t>
      </w:r>
    </w:p>
    <w:p w:rsidR="12389740" w:rsidP="12389740" w:rsidRDefault="12389740" w14:paraId="1FD4D00D" w14:textId="2B69897C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2. Display Member Details</w:t>
      </w:r>
    </w:p>
    <w:p w:rsidR="12389740" w:rsidP="12389740" w:rsidRDefault="12389740" w14:paraId="69CF3949" w14:textId="0AD6247C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3. Exit</w:t>
      </w:r>
    </w:p>
    <w:p w:rsidR="12389740" w:rsidP="12389740" w:rsidRDefault="12389740" w14:paraId="58426FFA" w14:textId="18E64EE7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62413475" w14:textId="4C2F901F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your choice: 1</w:t>
      </w:r>
    </w:p>
    <w:p w:rsidR="12389740" w:rsidP="12389740" w:rsidRDefault="12389740" w14:paraId="679B8E5B" w14:textId="02A714D6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53E3F1F6" w14:textId="3CF67BE8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Member ID: M102</w:t>
      </w:r>
    </w:p>
    <w:p w:rsidR="12389740" w:rsidP="12389740" w:rsidRDefault="12389740" w14:paraId="706A8749" w14:textId="57A6D68E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Member Name: Priya</w:t>
      </w:r>
    </w:p>
    <w:p w:rsidR="12389740" w:rsidP="12389740" w:rsidRDefault="12389740" w14:paraId="103D3FD9" w14:textId="1CC4026A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Number of Books: 5</w:t>
      </w:r>
    </w:p>
    <w:p w:rsidR="12389740" w:rsidP="12389740" w:rsidRDefault="12389740" w14:paraId="2E66869C" w14:textId="38286663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Output</w:t>
      </w:r>
    </w:p>
    <w:p w:rsidR="12389740" w:rsidP="12389740" w:rsidRDefault="12389740" w14:paraId="1AB00FD4" w14:textId="58BD2B3A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Book Borrow Limit Exceeded!</w:t>
      </w:r>
    </w:p>
    <w:p w:rsidR="12389740" w:rsidP="12389740" w:rsidRDefault="12389740" w14:paraId="79920213" w14:textId="7A7902E8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="12389740" w:rsidP="12389740" w:rsidRDefault="12389740" w14:paraId="00D077AA" w14:textId="748792CC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A member can borrow a maximum of 3 books.</w:t>
      </w:r>
    </w:p>
    <w:p w:rsidR="12389740" w:rsidP="12389740" w:rsidRDefault="12389740" w14:paraId="10E274F5" w14:textId="4156FA3E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Requested Books: 5</w:t>
      </w:r>
    </w:p>
    <w:p w:rsidR="12389740" w:rsidP="12389740" w:rsidRDefault="12389740" w14:paraId="0669305B" w14:textId="1DC28D16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The application should </w:t>
      </w: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not terminate</w:t>
      </w: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because of the exception. The user should be returned to the menu.</w:t>
      </w:r>
    </w:p>
    <w:p w:rsidR="12389740" w:rsidP="12389740" w:rsidRDefault="12389740" w14:paraId="6FB847FD" w14:textId="74F55F3A">
      <w:pPr>
        <w:spacing w:before="0" w:beforeAutospacing="off" w:after="200" w:afterAutospacing="off" w:line="276" w:lineRule="auto"/>
        <w:jc w:val="center"/>
      </w:pPr>
    </w:p>
    <w:p w:rsidR="12389740" w:rsidP="12389740" w:rsidRDefault="12389740" w14:paraId="5B63518D" w14:textId="060E5382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Sample Input &amp; Output – Invalid Number</w:t>
      </w:r>
    </w:p>
    <w:p w:rsidR="12389740" w:rsidP="12389740" w:rsidRDefault="12389740" w14:paraId="6D5A7F9B" w14:textId="2A3A2D85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Input</w:t>
      </w:r>
    </w:p>
    <w:p w:rsidR="12389740" w:rsidP="12389740" w:rsidRDefault="12389740" w14:paraId="4EC79441" w14:textId="6890F25F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Member ID: M103</w:t>
      </w:r>
    </w:p>
    <w:p w:rsidR="12389740" w:rsidP="12389740" w:rsidRDefault="12389740" w14:paraId="53A53680" w14:textId="3E1E9BB0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Member Name: Kiran</w:t>
      </w:r>
    </w:p>
    <w:p w:rsidR="12389740" w:rsidP="12389740" w:rsidRDefault="12389740" w14:paraId="180E113E" w14:textId="5058D7E2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Enter Number of Books: 0</w:t>
      </w:r>
    </w:p>
    <w:p w:rsidR="12389740" w:rsidP="12389740" w:rsidRDefault="12389740" w14:paraId="4E9634EC" w14:textId="06323138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Output</w:t>
      </w:r>
    </w:p>
    <w:p w:rsidR="12389740" w:rsidP="12389740" w:rsidRDefault="12389740" w14:paraId="2249A1DC" w14:textId="59328B50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Invalid number of books.</w:t>
      </w:r>
    </w:p>
    <w:p w:rsidR="12389740" w:rsidP="12389740" w:rsidRDefault="12389740" w14:paraId="39C623C3" w14:textId="6C752A88">
      <w:pPr>
        <w:spacing w:before="0" w:beforeAutospacing="off" w:after="200" w:afterAutospacing="off" w:line="276" w:lineRule="auto"/>
      </w:pPr>
      <w:r w:rsidRPr="12389740" w:rsidR="12389740">
        <w:rPr>
          <w:rFonts w:ascii="Verdana" w:hAnsi="Verdana" w:eastAsia="Verdana" w:cs="Verdana"/>
          <w:noProof w:val="0"/>
          <w:sz w:val="24"/>
          <w:szCs w:val="24"/>
          <w:lang w:val="en-IN"/>
        </w:rPr>
        <w:t>Number of books must be greater than 0.</w:t>
      </w:r>
    </w:p>
    <w:p w:rsidR="12389740" w:rsidP="12389740" w:rsidRDefault="12389740" w14:paraId="2E40000E" w14:textId="541AAA9F">
      <w:pPr>
        <w:rPr>
          <w:rFonts w:ascii="Verdana" w:hAnsi="Verdana"/>
          <w:sz w:val="24"/>
          <w:szCs w:val="24"/>
        </w:rPr>
      </w:pPr>
    </w:p>
    <w:sectPr w:rsidRPr="00C76705" w:rsidR="00FA40A2" w:rsidSect="006F7A1C">
      <w:pgSz w:w="11906" w:h="16838" w:orient="portrait"/>
      <w:pgMar w:top="567" w:right="567" w:bottom="567" w:left="567" w:header="709" w:footer="709" w:gutter="0"/>
      <w:cols w:space="708"/>
      <w:docGrid w:linePitch="360"/>
      <w:headerReference w:type="default" r:id="R26b9669ce4fc4468"/>
      <w:footerReference w:type="default" r:id="Ra2a38b5c813e4ce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2389740" w:rsidTr="12389740" w14:paraId="7E59EB09">
      <w:trPr>
        <w:trHeight w:val="300"/>
      </w:trPr>
      <w:tc>
        <w:tcPr>
          <w:tcW w:w="3590" w:type="dxa"/>
          <w:tcMar/>
        </w:tcPr>
        <w:p w:rsidR="12389740" w:rsidP="12389740" w:rsidRDefault="12389740" w14:paraId="5FC9DB88" w14:textId="5C560648">
          <w:pPr>
            <w:pStyle w:val="Header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12389740" w:rsidP="12389740" w:rsidRDefault="12389740" w14:paraId="4EEE5472" w14:textId="3163994F">
          <w:pPr>
            <w:pStyle w:val="Header"/>
            <w:bidi w:val="0"/>
            <w:jc w:val="center"/>
          </w:pPr>
        </w:p>
      </w:tc>
      <w:tc>
        <w:tcPr>
          <w:tcW w:w="3590" w:type="dxa"/>
          <w:tcMar/>
        </w:tcPr>
        <w:p w:rsidR="12389740" w:rsidP="12389740" w:rsidRDefault="12389740" w14:paraId="31E6E617" w14:textId="19E5F616">
          <w:pPr>
            <w:pStyle w:val="Header"/>
            <w:bidi w:val="0"/>
            <w:ind w:right="-115"/>
            <w:jc w:val="right"/>
          </w:pPr>
        </w:p>
      </w:tc>
    </w:tr>
  </w:tbl>
  <w:p w:rsidR="12389740" w:rsidP="12389740" w:rsidRDefault="12389740" w14:paraId="7F40DB43" w14:textId="1D02142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12389740" w:rsidTr="12389740" w14:paraId="70125690">
      <w:trPr>
        <w:trHeight w:val="300"/>
      </w:trPr>
      <w:tc>
        <w:tcPr>
          <w:tcW w:w="3590" w:type="dxa"/>
          <w:tcMar/>
        </w:tcPr>
        <w:p w:rsidR="12389740" w:rsidP="12389740" w:rsidRDefault="12389740" w14:paraId="5136C6B1" w14:textId="193328F3">
          <w:pPr>
            <w:pStyle w:val="Header"/>
            <w:bidi w:val="0"/>
            <w:ind w:left="-115"/>
            <w:jc w:val="left"/>
          </w:pPr>
        </w:p>
      </w:tc>
      <w:tc>
        <w:tcPr>
          <w:tcW w:w="3590" w:type="dxa"/>
          <w:tcMar/>
        </w:tcPr>
        <w:p w:rsidR="12389740" w:rsidP="12389740" w:rsidRDefault="12389740" w14:paraId="6DF3CC4B" w14:textId="752B04DC">
          <w:pPr>
            <w:pStyle w:val="Header"/>
            <w:bidi w:val="0"/>
            <w:jc w:val="center"/>
          </w:pPr>
        </w:p>
      </w:tc>
      <w:tc>
        <w:tcPr>
          <w:tcW w:w="3590" w:type="dxa"/>
          <w:tcMar/>
        </w:tcPr>
        <w:p w:rsidR="12389740" w:rsidP="12389740" w:rsidRDefault="12389740" w14:paraId="66B217CE" w14:textId="6F744D29">
          <w:pPr>
            <w:pStyle w:val="Header"/>
            <w:bidi w:val="0"/>
            <w:ind w:right="-115"/>
            <w:jc w:val="right"/>
          </w:pPr>
        </w:p>
      </w:tc>
    </w:tr>
  </w:tbl>
  <w:p w:rsidR="12389740" w:rsidP="12389740" w:rsidRDefault="12389740" w14:paraId="38A9AEDB" w14:textId="41E9664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74af2a6a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1cd2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39d92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88c6e4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d7cdc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8552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cc2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A915DC"/>
    <w:multiLevelType w:val="multilevel"/>
    <w:tmpl w:val="B75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6742CC"/>
    <w:multiLevelType w:val="multilevel"/>
    <w:tmpl w:val="B87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EC28BE"/>
    <w:multiLevelType w:val="multilevel"/>
    <w:tmpl w:val="9610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B112DB"/>
    <w:multiLevelType w:val="multilevel"/>
    <w:tmpl w:val="1D9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39401A"/>
    <w:multiLevelType w:val="hybridMultilevel"/>
    <w:tmpl w:val="F0849066"/>
    <w:lvl w:ilvl="0" w:tplc="3DCE8E1A">
      <w:start w:val="1"/>
      <w:numFmt w:val="bullet"/>
      <w:lvlText w:val=""/>
      <w:lvlJc w:val="left"/>
      <w:pPr>
        <w:tabs>
          <w:tab w:val="num" w:pos="785"/>
        </w:tabs>
        <w:ind w:left="785" w:hanging="360"/>
      </w:pPr>
      <w:rPr>
        <w:rFonts w:hint="default" w:ascii="Wingdings" w:hAnsi="Wingdings"/>
      </w:rPr>
    </w:lvl>
    <w:lvl w:ilvl="1" w:tplc="EDFA479A" w:tentative="1">
      <w:start w:val="1"/>
      <w:numFmt w:val="bullet"/>
      <w:lvlText w:val=""/>
      <w:lvlJc w:val="left"/>
      <w:pPr>
        <w:tabs>
          <w:tab w:val="num" w:pos="1505"/>
        </w:tabs>
        <w:ind w:left="1505" w:hanging="360"/>
      </w:pPr>
      <w:rPr>
        <w:rFonts w:hint="default" w:ascii="Wingdings" w:hAnsi="Wingdings"/>
      </w:rPr>
    </w:lvl>
    <w:lvl w:ilvl="2" w:tplc="6B1C6E1A" w:tentative="1">
      <w:start w:val="1"/>
      <w:numFmt w:val="bullet"/>
      <w:lvlText w:val=""/>
      <w:lvlJc w:val="left"/>
      <w:pPr>
        <w:tabs>
          <w:tab w:val="num" w:pos="2225"/>
        </w:tabs>
        <w:ind w:left="2225" w:hanging="360"/>
      </w:pPr>
      <w:rPr>
        <w:rFonts w:hint="default" w:ascii="Wingdings" w:hAnsi="Wingdings"/>
      </w:rPr>
    </w:lvl>
    <w:lvl w:ilvl="3" w:tplc="4554FA7A" w:tentative="1">
      <w:start w:val="1"/>
      <w:numFmt w:val="bullet"/>
      <w:lvlText w:val=""/>
      <w:lvlJc w:val="left"/>
      <w:pPr>
        <w:tabs>
          <w:tab w:val="num" w:pos="2945"/>
        </w:tabs>
        <w:ind w:left="2945" w:hanging="360"/>
      </w:pPr>
      <w:rPr>
        <w:rFonts w:hint="default" w:ascii="Wingdings" w:hAnsi="Wingdings"/>
      </w:rPr>
    </w:lvl>
    <w:lvl w:ilvl="4" w:tplc="B56C90E4" w:tentative="1">
      <w:start w:val="1"/>
      <w:numFmt w:val="bullet"/>
      <w:lvlText w:val=""/>
      <w:lvlJc w:val="left"/>
      <w:pPr>
        <w:tabs>
          <w:tab w:val="num" w:pos="3665"/>
        </w:tabs>
        <w:ind w:left="3665" w:hanging="360"/>
      </w:pPr>
      <w:rPr>
        <w:rFonts w:hint="default" w:ascii="Wingdings" w:hAnsi="Wingdings"/>
      </w:rPr>
    </w:lvl>
    <w:lvl w:ilvl="5" w:tplc="27BCBAAA" w:tentative="1">
      <w:start w:val="1"/>
      <w:numFmt w:val="bullet"/>
      <w:lvlText w:val=""/>
      <w:lvlJc w:val="left"/>
      <w:pPr>
        <w:tabs>
          <w:tab w:val="num" w:pos="4385"/>
        </w:tabs>
        <w:ind w:left="4385" w:hanging="360"/>
      </w:pPr>
      <w:rPr>
        <w:rFonts w:hint="default" w:ascii="Wingdings" w:hAnsi="Wingdings"/>
      </w:rPr>
    </w:lvl>
    <w:lvl w:ilvl="6" w:tplc="B59A4BAA" w:tentative="1">
      <w:start w:val="1"/>
      <w:numFmt w:val="bullet"/>
      <w:lvlText w:val=""/>
      <w:lvlJc w:val="left"/>
      <w:pPr>
        <w:tabs>
          <w:tab w:val="num" w:pos="5105"/>
        </w:tabs>
        <w:ind w:left="5105" w:hanging="360"/>
      </w:pPr>
      <w:rPr>
        <w:rFonts w:hint="default" w:ascii="Wingdings" w:hAnsi="Wingdings"/>
      </w:rPr>
    </w:lvl>
    <w:lvl w:ilvl="7" w:tplc="0E982206" w:tentative="1">
      <w:start w:val="1"/>
      <w:numFmt w:val="bullet"/>
      <w:lvlText w:val=""/>
      <w:lvlJc w:val="left"/>
      <w:pPr>
        <w:tabs>
          <w:tab w:val="num" w:pos="5825"/>
        </w:tabs>
        <w:ind w:left="5825" w:hanging="360"/>
      </w:pPr>
      <w:rPr>
        <w:rFonts w:hint="default" w:ascii="Wingdings" w:hAnsi="Wingdings"/>
      </w:rPr>
    </w:lvl>
    <w:lvl w:ilvl="8" w:tplc="BC663B56" w:tentative="1">
      <w:start w:val="1"/>
      <w:numFmt w:val="bullet"/>
      <w:lvlText w:val=""/>
      <w:lvlJc w:val="left"/>
      <w:pPr>
        <w:tabs>
          <w:tab w:val="num" w:pos="6545"/>
        </w:tabs>
        <w:ind w:left="6545" w:hanging="360"/>
      </w:pPr>
      <w:rPr>
        <w:rFonts w:hint="default" w:ascii="Wingdings" w:hAnsi="Wingdings"/>
      </w:rPr>
    </w:lvl>
  </w:abstractNum>
  <w:abstractNum w:abstractNumId="5" w15:restartNumberingAfterBreak="0">
    <w:nsid w:val="1F495DC8"/>
    <w:multiLevelType w:val="multilevel"/>
    <w:tmpl w:val="398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ED3E5D"/>
    <w:multiLevelType w:val="multilevel"/>
    <w:tmpl w:val="8F76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946BB"/>
    <w:multiLevelType w:val="hybridMultilevel"/>
    <w:tmpl w:val="5E4E6E4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92D93"/>
    <w:multiLevelType w:val="multilevel"/>
    <w:tmpl w:val="22A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AC315EC"/>
    <w:multiLevelType w:val="hybridMultilevel"/>
    <w:tmpl w:val="7A964FFC"/>
    <w:lvl w:ilvl="0" w:tplc="C8249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E0C7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1E90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78A3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A299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83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CC0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5EFD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727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7F770F"/>
    <w:multiLevelType w:val="multilevel"/>
    <w:tmpl w:val="A44A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015B43"/>
    <w:multiLevelType w:val="multilevel"/>
    <w:tmpl w:val="B1023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FA659C"/>
    <w:multiLevelType w:val="multilevel"/>
    <w:tmpl w:val="BBBE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1955E7"/>
    <w:multiLevelType w:val="hybridMultilevel"/>
    <w:tmpl w:val="134A7BA4"/>
    <w:lvl w:ilvl="0" w:tplc="2918E63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101CF"/>
    <w:multiLevelType w:val="hybridMultilevel"/>
    <w:tmpl w:val="27E6286C"/>
    <w:lvl w:ilvl="0" w:tplc="0518D03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E258015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73BE9AD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6D2DB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14CA0C2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B7AE3BC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8C6EBA0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FB5CC3B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A4006D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F3F0C49"/>
    <w:multiLevelType w:val="multilevel"/>
    <w:tmpl w:val="DD4E9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576BFF"/>
    <w:multiLevelType w:val="multilevel"/>
    <w:tmpl w:val="B67C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35195E"/>
    <w:multiLevelType w:val="multilevel"/>
    <w:tmpl w:val="D2163F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CF601D"/>
    <w:multiLevelType w:val="hybridMultilevel"/>
    <w:tmpl w:val="D2E8877A"/>
    <w:lvl w:ilvl="0" w:tplc="931E8632">
      <w:start w:val="2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F0431"/>
    <w:multiLevelType w:val="hybridMultilevel"/>
    <w:tmpl w:val="22F67C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40F23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16401D5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6D4259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8634001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A54A76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FF2601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F94C39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B4AA18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1947422853">
    <w:abstractNumId w:val="9"/>
  </w:num>
  <w:num w:numId="2" w16cid:durableId="902914374">
    <w:abstractNumId w:val="14"/>
  </w:num>
  <w:num w:numId="3" w16cid:durableId="1732535626">
    <w:abstractNumId w:val="4"/>
  </w:num>
  <w:num w:numId="4" w16cid:durableId="1571623541">
    <w:abstractNumId w:val="19"/>
  </w:num>
  <w:num w:numId="5" w16cid:durableId="455830640">
    <w:abstractNumId w:val="18"/>
  </w:num>
  <w:num w:numId="6" w16cid:durableId="1723671544">
    <w:abstractNumId w:val="13"/>
  </w:num>
  <w:num w:numId="7" w16cid:durableId="68891428">
    <w:abstractNumId w:val="7"/>
  </w:num>
  <w:num w:numId="8" w16cid:durableId="1981030522">
    <w:abstractNumId w:val="0"/>
  </w:num>
  <w:num w:numId="9" w16cid:durableId="943151270">
    <w:abstractNumId w:val="6"/>
  </w:num>
  <w:num w:numId="10" w16cid:durableId="1167093256">
    <w:abstractNumId w:val="3"/>
  </w:num>
  <w:num w:numId="11" w16cid:durableId="486823530">
    <w:abstractNumId w:val="1"/>
  </w:num>
  <w:num w:numId="12" w16cid:durableId="1748457880">
    <w:abstractNumId w:val="16"/>
  </w:num>
  <w:num w:numId="13" w16cid:durableId="697126994">
    <w:abstractNumId w:val="15"/>
  </w:num>
  <w:num w:numId="14" w16cid:durableId="1497762707">
    <w:abstractNumId w:val="2"/>
  </w:num>
  <w:num w:numId="15" w16cid:durableId="1246261081">
    <w:abstractNumId w:val="8"/>
  </w:num>
  <w:num w:numId="16" w16cid:durableId="1680547988">
    <w:abstractNumId w:val="12"/>
  </w:num>
  <w:num w:numId="17" w16cid:durableId="102310457">
    <w:abstractNumId w:val="17"/>
  </w:num>
  <w:num w:numId="18" w16cid:durableId="866333133">
    <w:abstractNumId w:val="5"/>
  </w:num>
  <w:num w:numId="19" w16cid:durableId="1030764556">
    <w:abstractNumId w:val="10"/>
  </w:num>
  <w:num w:numId="20" w16cid:durableId="1265263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A1C"/>
    <w:rsid w:val="00063343"/>
    <w:rsid w:val="00076192"/>
    <w:rsid w:val="00084A0E"/>
    <w:rsid w:val="000A414B"/>
    <w:rsid w:val="000E5CD2"/>
    <w:rsid w:val="00126D51"/>
    <w:rsid w:val="00171E13"/>
    <w:rsid w:val="00184779"/>
    <w:rsid w:val="001B3DCA"/>
    <w:rsid w:val="00202182"/>
    <w:rsid w:val="00247210"/>
    <w:rsid w:val="00277821"/>
    <w:rsid w:val="002D7A04"/>
    <w:rsid w:val="00323218"/>
    <w:rsid w:val="00373719"/>
    <w:rsid w:val="0038764E"/>
    <w:rsid w:val="003A29DF"/>
    <w:rsid w:val="003B2D13"/>
    <w:rsid w:val="003F32DA"/>
    <w:rsid w:val="00436AF4"/>
    <w:rsid w:val="005E5FAE"/>
    <w:rsid w:val="00663D99"/>
    <w:rsid w:val="00697437"/>
    <w:rsid w:val="006D373E"/>
    <w:rsid w:val="006F7A1C"/>
    <w:rsid w:val="00725104"/>
    <w:rsid w:val="00735037"/>
    <w:rsid w:val="00742C80"/>
    <w:rsid w:val="00746FAC"/>
    <w:rsid w:val="00752AFB"/>
    <w:rsid w:val="007D7E4A"/>
    <w:rsid w:val="008245BF"/>
    <w:rsid w:val="00852336"/>
    <w:rsid w:val="00950549"/>
    <w:rsid w:val="0098293C"/>
    <w:rsid w:val="00994AF2"/>
    <w:rsid w:val="009A6E81"/>
    <w:rsid w:val="009E69D6"/>
    <w:rsid w:val="00A17FEB"/>
    <w:rsid w:val="00A73342"/>
    <w:rsid w:val="00A81CBD"/>
    <w:rsid w:val="00AA537F"/>
    <w:rsid w:val="00AC0055"/>
    <w:rsid w:val="00AC5F3F"/>
    <w:rsid w:val="00B02D3F"/>
    <w:rsid w:val="00B93308"/>
    <w:rsid w:val="00BA2AD1"/>
    <w:rsid w:val="00BE0655"/>
    <w:rsid w:val="00C15020"/>
    <w:rsid w:val="00C76705"/>
    <w:rsid w:val="00C941E7"/>
    <w:rsid w:val="00CD2D32"/>
    <w:rsid w:val="00CD5BA5"/>
    <w:rsid w:val="00D1110D"/>
    <w:rsid w:val="00D57BB1"/>
    <w:rsid w:val="00D76F25"/>
    <w:rsid w:val="00DB77A2"/>
    <w:rsid w:val="00DC105C"/>
    <w:rsid w:val="00DF6F12"/>
    <w:rsid w:val="00E12540"/>
    <w:rsid w:val="00E16684"/>
    <w:rsid w:val="00E87A5B"/>
    <w:rsid w:val="00F301A1"/>
    <w:rsid w:val="00F74868"/>
    <w:rsid w:val="00F82422"/>
    <w:rsid w:val="00F85823"/>
    <w:rsid w:val="00FA40A2"/>
    <w:rsid w:val="12389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7EAC"/>
  <w15:docId w15:val="{1F8CEDFB-84B0-4BDF-A6C7-1BBF71AD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2D3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3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9743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B93308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1238974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38974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3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62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26b9669ce4fc4468" /><Relationship Type="http://schemas.openxmlformats.org/officeDocument/2006/relationships/footer" Target="footer.xml" Id="Ra2a38b5c813e4c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Guest User</lastModifiedBy>
  <revision>60</revision>
  <dcterms:created xsi:type="dcterms:W3CDTF">2019-10-09T08:25:00.0000000Z</dcterms:created>
  <dcterms:modified xsi:type="dcterms:W3CDTF">2026-09-22T15:34:31.8450223Z</dcterms:modified>
</coreProperties>
</file>