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5FFD547" w:rsidRDefault="55FFD547" w14:paraId="7242D4DA" w14:textId="084534D5">
      <w:r w:rsidRPr="55FFD547" w:rsidR="55FFD547">
        <w:rPr>
          <w:rFonts w:ascii="Verdana" w:hAnsi="Verdana"/>
          <w:b w:val="1"/>
          <w:bCs w:val="1"/>
          <w:sz w:val="24"/>
          <w:szCs w:val="24"/>
        </w:rPr>
        <w:t>1</w:t>
      </w:r>
    </w:p>
    <w:p w:rsidRPr="002B0F4E" w:rsidR="002B0F4E" w:rsidP="002B0F4E" w:rsidRDefault="002B0F4E" w14:paraId="5EFB9933" w14:textId="6C69B7AA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 xml:space="preserve">Case Study </w:t>
      </w:r>
      <w:r>
        <w:rPr>
          <w:rFonts w:ascii="Verdana" w:hAnsi="Verdana"/>
          <w:b/>
          <w:bCs/>
          <w:sz w:val="24"/>
          <w:szCs w:val="24"/>
        </w:rPr>
        <w:t>9.</w:t>
      </w:r>
      <w:r w:rsidRPr="002B0F4E">
        <w:rPr>
          <w:rFonts w:ascii="Verdana" w:hAnsi="Verdana"/>
          <w:b/>
          <w:bCs/>
          <w:sz w:val="24"/>
          <w:szCs w:val="24"/>
        </w:rPr>
        <w:t>1: Struct – Library Book Location Tracking</w:t>
      </w:r>
    </w:p>
    <w:p w:rsidRPr="002B0F4E" w:rsidR="002B0F4E" w:rsidP="002B0F4E" w:rsidRDefault="002B0F4E" w14:paraId="7531172F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Objective</w:t>
      </w:r>
    </w:p>
    <w:p w:rsidRPr="002B0F4E" w:rsidR="002B0F4E" w:rsidP="002B0F4E" w:rsidRDefault="002B0F4E" w14:paraId="77536839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Develop a C# console application to understand and implement a </w:t>
      </w:r>
      <w:r w:rsidRPr="002B0F4E">
        <w:rPr>
          <w:rFonts w:ascii="Verdana" w:hAnsi="Verdana"/>
          <w:b/>
          <w:bCs/>
          <w:sz w:val="24"/>
          <w:szCs w:val="24"/>
        </w:rPr>
        <w:t>structure (struct)</w:t>
      </w:r>
      <w:r w:rsidRPr="002B0F4E">
        <w:rPr>
          <w:rFonts w:ascii="Verdana" w:hAnsi="Verdana"/>
          <w:sz w:val="24"/>
          <w:szCs w:val="24"/>
        </w:rPr>
        <w:t xml:space="preserve"> for representing a small group of related value-type data.</w:t>
      </w:r>
    </w:p>
    <w:p w:rsidRPr="002B0F4E" w:rsidR="002B0F4E" w:rsidP="002B0F4E" w:rsidRDefault="002B0F4E" w14:paraId="55D2402D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application should use a structure to represent the </w:t>
      </w:r>
      <w:r w:rsidRPr="002B0F4E">
        <w:rPr>
          <w:rFonts w:ascii="Verdana" w:hAnsi="Verdana"/>
          <w:b/>
          <w:bCs/>
          <w:sz w:val="24"/>
          <w:szCs w:val="24"/>
        </w:rPr>
        <w:t>physical location of a book inside a library</w:t>
      </w:r>
      <w:r w:rsidRPr="002B0F4E">
        <w:rPr>
          <w:rFonts w:ascii="Verdana" w:hAnsi="Verdana"/>
          <w:sz w:val="24"/>
          <w:szCs w:val="24"/>
        </w:rPr>
        <w:t>, such as section, shelf number, and rack number.</w:t>
      </w:r>
    </w:p>
    <w:p w:rsidRPr="002B0F4E" w:rsidR="002B0F4E" w:rsidP="002B0F4E" w:rsidRDefault="002B0F4E" w14:paraId="7DF4E6B8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The case study should demonstrate:</w:t>
      </w:r>
    </w:p>
    <w:p w:rsidRPr="002B0F4E" w:rsidR="002B0F4E" w:rsidP="002B0F4E" w:rsidRDefault="002B0F4E" w14:paraId="37442205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Creating a custom struct </w:t>
      </w:r>
    </w:p>
    <w:p w:rsidRPr="002B0F4E" w:rsidR="002B0F4E" w:rsidP="002B0F4E" w:rsidRDefault="002B0F4E" w14:paraId="4BD9F959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Defining fields/properties inside a structure </w:t>
      </w:r>
    </w:p>
    <w:p w:rsidRPr="002B0F4E" w:rsidR="002B0F4E" w:rsidP="002B0F4E" w:rsidRDefault="002B0F4E" w14:paraId="043FBBE1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Creating structure objects </w:t>
      </w:r>
    </w:p>
    <w:p w:rsidRPr="002B0F4E" w:rsidR="002B0F4E" w:rsidP="002B0F4E" w:rsidRDefault="002B0F4E" w14:paraId="1C175379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Passing a structure to functions </w:t>
      </w:r>
    </w:p>
    <w:p w:rsidRPr="002B0F4E" w:rsidR="002B0F4E" w:rsidP="002B0F4E" w:rsidRDefault="002B0F4E" w14:paraId="45EA0D4B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Returning a structure from a function </w:t>
      </w:r>
    </w:p>
    <w:p w:rsidRPr="002B0F4E" w:rsidR="002B0F4E" w:rsidP="002B0F4E" w:rsidRDefault="002B0F4E" w14:paraId="3F0CC2E6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Understanding that structures are </w:t>
      </w:r>
      <w:r w:rsidRPr="002B0F4E">
        <w:rPr>
          <w:rFonts w:ascii="Verdana" w:hAnsi="Verdana"/>
          <w:b/>
          <w:bCs/>
          <w:sz w:val="24"/>
          <w:szCs w:val="24"/>
        </w:rPr>
        <w:t>value types</w:t>
      </w:r>
      <w:r w:rsidRPr="002B0F4E">
        <w:rPr>
          <w:rFonts w:ascii="Verdana" w:hAnsi="Verdana"/>
          <w:sz w:val="24"/>
          <w:szCs w:val="24"/>
        </w:rPr>
        <w:t xml:space="preserve"> </w:t>
      </w:r>
    </w:p>
    <w:p w:rsidRPr="002B0F4E" w:rsidR="002B0F4E" w:rsidP="002B0F4E" w:rsidRDefault="002B0F4E" w14:paraId="679DC46C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Creating modular code using functions </w:t>
      </w:r>
    </w:p>
    <w:p w:rsidRPr="002B0F4E" w:rsidR="002B0F4E" w:rsidP="002B0F4E" w:rsidRDefault="002B0F4E" w14:paraId="2A855F6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pict w14:anchorId="0079FEA2">
          <v:rect id="_x0000_i1067" style="width:0;height:1.5pt" o:hr="t" o:hrstd="t" o:hralign="center" fillcolor="#a0a0a0" stroked="f"/>
        </w:pict>
      </w:r>
    </w:p>
    <w:p w:rsidRPr="002B0F4E" w:rsidR="002B0F4E" w:rsidP="002B0F4E" w:rsidRDefault="002B0F4E" w14:paraId="59A95857" w14:textId="786713A4">
      <w:pPr>
        <w:rPr>
          <w:rFonts w:ascii="Verdana" w:hAnsi="Verdana"/>
          <w:b w:val="1"/>
          <w:bCs w:val="1"/>
          <w:sz w:val="24"/>
          <w:szCs w:val="24"/>
        </w:rPr>
      </w:pPr>
      <w:r w:rsidRPr="55FFD547" w:rsidR="55FFD547">
        <w:rPr>
          <w:rFonts w:ascii="Verdana" w:hAnsi="Verdana"/>
          <w:b w:val="1"/>
          <w:bCs w:val="1"/>
          <w:sz w:val="24"/>
          <w:szCs w:val="24"/>
        </w:rPr>
        <w:t>Scenario3</w:t>
      </w:r>
    </w:p>
    <w:p w:rsidRPr="002B0F4E" w:rsidR="002B0F4E" w:rsidP="002B0F4E" w:rsidRDefault="002B0F4E" w14:paraId="50AEF9B7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A digital library system wants to maintain the physical location of books in different sections of the library.</w:t>
      </w:r>
    </w:p>
    <w:p w:rsidRPr="002B0F4E" w:rsidR="002B0F4E" w:rsidP="002B0F4E" w:rsidRDefault="002B0F4E" w14:paraId="63AEC1D6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For every book, its location consists of:</w:t>
      </w:r>
    </w:p>
    <w:p w:rsidRPr="002B0F4E" w:rsidR="002B0F4E" w:rsidP="002B0F4E" w:rsidRDefault="002B0F4E" w14:paraId="424F1F36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Section</w:t>
      </w:r>
      <w:r w:rsidRPr="002B0F4E">
        <w:rPr>
          <w:rFonts w:ascii="Verdana" w:hAnsi="Verdana"/>
          <w:sz w:val="24"/>
          <w:szCs w:val="24"/>
        </w:rPr>
        <w:t xml:space="preserve"> – Fiction, Science, History, etc. </w:t>
      </w:r>
    </w:p>
    <w:p w:rsidRPr="002B0F4E" w:rsidR="002B0F4E" w:rsidP="002B0F4E" w:rsidRDefault="002B0F4E" w14:paraId="706D26BE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Rack Number</w:t>
      </w:r>
      <w:r w:rsidRPr="002B0F4E">
        <w:rPr>
          <w:rFonts w:ascii="Verdana" w:hAnsi="Verdana"/>
          <w:sz w:val="24"/>
          <w:szCs w:val="24"/>
        </w:rPr>
        <w:t xml:space="preserve"> </w:t>
      </w:r>
    </w:p>
    <w:p w:rsidRPr="002B0F4E" w:rsidR="002B0F4E" w:rsidP="002B0F4E" w:rsidRDefault="002B0F4E" w14:paraId="267435D8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Shelf Number</w:t>
      </w:r>
      <w:r w:rsidRPr="002B0F4E">
        <w:rPr>
          <w:rFonts w:ascii="Verdana" w:hAnsi="Verdana"/>
          <w:sz w:val="24"/>
          <w:szCs w:val="24"/>
        </w:rPr>
        <w:t xml:space="preserve"> </w:t>
      </w:r>
    </w:p>
    <w:p w:rsidRPr="002B0F4E" w:rsidR="002B0F4E" w:rsidP="002B0F4E" w:rsidRDefault="002B0F4E" w14:paraId="53426BD2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Since these values together represent a single logical value called </w:t>
      </w:r>
      <w:r w:rsidRPr="002B0F4E">
        <w:rPr>
          <w:rFonts w:ascii="Verdana" w:hAnsi="Verdana"/>
          <w:b/>
          <w:bCs/>
          <w:sz w:val="24"/>
          <w:szCs w:val="24"/>
        </w:rPr>
        <w:t>Book Location</w:t>
      </w:r>
      <w:r w:rsidRPr="002B0F4E">
        <w:rPr>
          <w:rFonts w:ascii="Verdana" w:hAnsi="Verdana"/>
          <w:sz w:val="24"/>
          <w:szCs w:val="24"/>
        </w:rPr>
        <w:t xml:space="preserve">, the application should define a custom struct named </w:t>
      </w:r>
      <w:proofErr w:type="spellStart"/>
      <w:r w:rsidRPr="002B0F4E">
        <w:rPr>
          <w:rFonts w:ascii="Verdana" w:hAnsi="Verdana"/>
          <w:sz w:val="24"/>
          <w:szCs w:val="24"/>
        </w:rPr>
        <w:t>BookLocation</w:t>
      </w:r>
      <w:proofErr w:type="spellEnd"/>
      <w:r w:rsidRPr="002B0F4E">
        <w:rPr>
          <w:rFonts w:ascii="Verdana" w:hAnsi="Verdana"/>
          <w:sz w:val="24"/>
          <w:szCs w:val="24"/>
        </w:rPr>
        <w:t>.</w:t>
      </w:r>
    </w:p>
    <w:p w:rsidRPr="002B0F4E" w:rsidR="002B0F4E" w:rsidP="002B0F4E" w:rsidRDefault="002B0F4E" w14:paraId="362F34A7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The application should allow the user to enter the location details and display the complete location of the book.</w:t>
      </w:r>
    </w:p>
    <w:p w:rsidRPr="002B0F4E" w:rsidR="002B0F4E" w:rsidP="002B0F4E" w:rsidRDefault="002B0F4E" w14:paraId="4C03AA95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pict w14:anchorId="632A48A4">
          <v:rect id="_x0000_i1068" style="width:0;height:1.5pt" o:hr="t" o:hrstd="t" o:hralign="center" fillcolor="#a0a0a0" stroked="f"/>
        </w:pict>
      </w:r>
    </w:p>
    <w:p w:rsidRPr="002B0F4E" w:rsidR="002B0F4E" w:rsidP="002B0F4E" w:rsidRDefault="002B0F4E" w14:paraId="43B3EDA5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Requirements</w:t>
      </w:r>
    </w:p>
    <w:p w:rsidRPr="002B0F4E" w:rsidR="002B0F4E" w:rsidP="002B0F4E" w:rsidRDefault="002B0F4E" w14:paraId="68B0B2C6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a structure named </w:t>
      </w:r>
      <w:proofErr w:type="spellStart"/>
      <w:r w:rsidRPr="002B0F4E">
        <w:rPr>
          <w:rFonts w:ascii="Verdana" w:hAnsi="Verdana"/>
          <w:sz w:val="24"/>
          <w:szCs w:val="24"/>
        </w:rPr>
        <w:t>BookLocation</w:t>
      </w:r>
      <w:proofErr w:type="spellEnd"/>
      <w:r w:rsidRPr="002B0F4E">
        <w:rPr>
          <w:rFonts w:ascii="Verdana" w:hAnsi="Verdana"/>
          <w:sz w:val="24"/>
          <w:szCs w:val="24"/>
        </w:rPr>
        <w:t xml:space="preserve">. </w:t>
      </w:r>
    </w:p>
    <w:p w:rsidRPr="002B0F4E" w:rsidR="002B0F4E" w:rsidP="002B0F4E" w:rsidRDefault="002B0F4E" w14:paraId="5DC73BFB" w14:textId="0440E1AB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55FFD547" w:rsidR="55FFD547">
        <w:rPr>
          <w:rFonts w:ascii="Verdana" w:hAnsi="Verdana"/>
          <w:sz w:val="24"/>
          <w:szCs w:val="24"/>
        </w:rPr>
        <w:t xml:space="preserve">The structure should </w:t>
      </w:r>
      <w:r w:rsidRPr="55FFD547" w:rsidR="55FFD547">
        <w:rPr>
          <w:rFonts w:ascii="Verdana" w:hAnsi="Verdana"/>
          <w:sz w:val="24"/>
          <w:szCs w:val="24"/>
        </w:rPr>
        <w:t>contain</w:t>
      </w:r>
      <w:r w:rsidRPr="55FFD547" w:rsidR="55FFD547">
        <w:rPr>
          <w:rFonts w:ascii="Verdana" w:hAnsi="Verdana"/>
          <w:sz w:val="24"/>
          <w:szCs w:val="24"/>
        </w:rPr>
        <w:t xml:space="preserve"> the following properties:</w:t>
      </w:r>
    </w:p>
    <w:p w:rsidRPr="002B0F4E" w:rsidR="002B0F4E" w:rsidP="002B0F4E" w:rsidRDefault="002B0F4E" w14:paraId="3F54F529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Section</w:t>
      </w:r>
    </w:p>
    <w:p w:rsidRPr="002B0F4E" w:rsidR="002B0F4E" w:rsidP="002B0F4E" w:rsidRDefault="002B0F4E" w14:paraId="394DEBBA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lastRenderedPageBreak/>
        <w:t>RackNumber</w:t>
      </w:r>
      <w:proofErr w:type="spellEnd"/>
    </w:p>
    <w:p w:rsidRPr="002B0F4E" w:rsidR="002B0F4E" w:rsidP="002B0F4E" w:rsidRDefault="002B0F4E" w14:paraId="7D59237F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ShelfNumber</w:t>
      </w:r>
      <w:proofErr w:type="spellEnd"/>
    </w:p>
    <w:p w:rsidRPr="002B0F4E" w:rsidR="002B0F4E" w:rsidP="002B0F4E" w:rsidRDefault="002B0F4E" w14:paraId="5FB3B2AD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a function: </w:t>
      </w:r>
    </w:p>
    <w:p w:rsidRPr="002B0F4E" w:rsidR="002B0F4E" w:rsidP="002B0F4E" w:rsidRDefault="002B0F4E" w14:paraId="0BDA7449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B0F4E">
        <w:rPr>
          <w:rFonts w:ascii="Verdana" w:hAnsi="Verdana"/>
          <w:sz w:val="24"/>
          <w:szCs w:val="24"/>
        </w:rPr>
        <w:t>GetBookLocation</w:t>
      </w:r>
      <w:proofErr w:type="spellEnd"/>
      <w:r w:rsidRPr="002B0F4E">
        <w:rPr>
          <w:rFonts w:ascii="Verdana" w:hAnsi="Verdana"/>
          <w:sz w:val="24"/>
          <w:szCs w:val="24"/>
        </w:rPr>
        <w:t>(</w:t>
      </w:r>
      <w:proofErr w:type="gramEnd"/>
      <w:r w:rsidRPr="002B0F4E">
        <w:rPr>
          <w:rFonts w:ascii="Verdana" w:hAnsi="Verdana"/>
          <w:sz w:val="24"/>
          <w:szCs w:val="24"/>
        </w:rPr>
        <w:t>)</w:t>
      </w:r>
    </w:p>
    <w:p w:rsidRPr="002B0F4E" w:rsidR="002B0F4E" w:rsidP="002B0F4E" w:rsidRDefault="002B0F4E" w14:paraId="56ABDB67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This function should accept location details from the user and return a </w:t>
      </w:r>
      <w:proofErr w:type="spellStart"/>
      <w:r w:rsidRPr="002B0F4E">
        <w:rPr>
          <w:rFonts w:ascii="Verdana" w:hAnsi="Verdana"/>
          <w:sz w:val="24"/>
          <w:szCs w:val="24"/>
        </w:rPr>
        <w:t>BookLocation</w:t>
      </w:r>
      <w:proofErr w:type="spellEnd"/>
      <w:r w:rsidRPr="002B0F4E">
        <w:rPr>
          <w:rFonts w:ascii="Verdana" w:hAnsi="Verdana"/>
          <w:sz w:val="24"/>
          <w:szCs w:val="24"/>
        </w:rPr>
        <w:t xml:space="preserve"> structure.</w:t>
      </w:r>
    </w:p>
    <w:p w:rsidRPr="002B0F4E" w:rsidR="002B0F4E" w:rsidP="002B0F4E" w:rsidRDefault="002B0F4E" w14:paraId="1A0CD1D1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another function: </w:t>
      </w:r>
    </w:p>
    <w:p w:rsidRPr="002B0F4E" w:rsidR="002B0F4E" w:rsidP="002B0F4E" w:rsidRDefault="002B0F4E" w14:paraId="78D9F8C4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B0F4E">
        <w:rPr>
          <w:rFonts w:ascii="Verdana" w:hAnsi="Verdana"/>
          <w:sz w:val="24"/>
          <w:szCs w:val="24"/>
        </w:rPr>
        <w:t>DisplayLocation</w:t>
      </w:r>
      <w:proofErr w:type="spellEnd"/>
      <w:r w:rsidRPr="002B0F4E">
        <w:rPr>
          <w:rFonts w:ascii="Verdana" w:hAnsi="Verdana"/>
          <w:sz w:val="24"/>
          <w:szCs w:val="24"/>
        </w:rPr>
        <w:t>(</w:t>
      </w:r>
      <w:proofErr w:type="spellStart"/>
      <w:proofErr w:type="gramEnd"/>
      <w:r w:rsidRPr="002B0F4E">
        <w:rPr>
          <w:rFonts w:ascii="Verdana" w:hAnsi="Verdana"/>
          <w:sz w:val="24"/>
          <w:szCs w:val="24"/>
        </w:rPr>
        <w:t>BookLocation</w:t>
      </w:r>
      <w:proofErr w:type="spellEnd"/>
      <w:r w:rsidRPr="002B0F4E">
        <w:rPr>
          <w:rFonts w:ascii="Verdana" w:hAnsi="Verdana"/>
          <w:sz w:val="24"/>
          <w:szCs w:val="24"/>
        </w:rPr>
        <w:t xml:space="preserve"> location)</w:t>
      </w:r>
    </w:p>
    <w:p w:rsidRPr="002B0F4E" w:rsidR="002B0F4E" w:rsidP="002B0F4E" w:rsidRDefault="002B0F4E" w14:paraId="5D298018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This function should display the location details.</w:t>
      </w:r>
    </w:p>
    <w:p w:rsidRPr="002B0F4E" w:rsidR="002B0F4E" w:rsidP="002B0F4E" w:rsidRDefault="002B0F4E" w14:paraId="1C241387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modular code by keeping different operations inside separate functions. </w:t>
      </w:r>
    </w:p>
    <w:p w:rsidRPr="002B0F4E" w:rsidR="002B0F4E" w:rsidP="002B0F4E" w:rsidRDefault="002B0F4E" w14:paraId="2F0DF0B8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</w:t>
      </w:r>
      <w:proofErr w:type="gramStart"/>
      <w:r w:rsidRPr="002B0F4E">
        <w:rPr>
          <w:rFonts w:ascii="Verdana" w:hAnsi="Verdana"/>
          <w:sz w:val="24"/>
          <w:szCs w:val="24"/>
        </w:rPr>
        <w:t>Main(</w:t>
      </w:r>
      <w:proofErr w:type="gramEnd"/>
      <w:r w:rsidRPr="002B0F4E">
        <w:rPr>
          <w:rFonts w:ascii="Verdana" w:hAnsi="Verdana"/>
          <w:sz w:val="24"/>
          <w:szCs w:val="24"/>
        </w:rPr>
        <w:t xml:space="preserve">) method should call these functions. </w:t>
      </w:r>
    </w:p>
    <w:p w:rsidRPr="002B0F4E" w:rsidR="002B0F4E" w:rsidP="002B0F4E" w:rsidRDefault="002B0F4E" w14:paraId="44D8920B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In </w:t>
      </w:r>
      <w:proofErr w:type="gramStart"/>
      <w:r w:rsidRPr="002B0F4E">
        <w:rPr>
          <w:rFonts w:ascii="Verdana" w:hAnsi="Verdana"/>
          <w:sz w:val="24"/>
          <w:szCs w:val="24"/>
        </w:rPr>
        <w:t>Main(</w:t>
      </w:r>
      <w:proofErr w:type="gramEnd"/>
      <w:r w:rsidRPr="002B0F4E">
        <w:rPr>
          <w:rFonts w:ascii="Verdana" w:hAnsi="Verdana"/>
          <w:sz w:val="24"/>
          <w:szCs w:val="24"/>
        </w:rPr>
        <w:t xml:space="preserve">), use a </w:t>
      </w:r>
      <w:r w:rsidRPr="002B0F4E">
        <w:rPr>
          <w:rFonts w:ascii="Verdana" w:hAnsi="Verdana"/>
          <w:b/>
          <w:bCs/>
          <w:sz w:val="24"/>
          <w:szCs w:val="24"/>
        </w:rPr>
        <w:t>menu-driven approach using switch</w:t>
      </w:r>
      <w:r w:rsidRPr="002B0F4E">
        <w:rPr>
          <w:rFonts w:ascii="Verdana" w:hAnsi="Verdana"/>
          <w:sz w:val="24"/>
          <w:szCs w:val="24"/>
        </w:rPr>
        <w:t xml:space="preserve">. </w:t>
      </w:r>
    </w:p>
    <w:p w:rsidRPr="002B0F4E" w:rsidR="002B0F4E" w:rsidP="002B0F4E" w:rsidRDefault="002B0F4E" w14:paraId="4367899C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menu should provide options such as: </w:t>
      </w:r>
    </w:p>
    <w:p w:rsidRPr="002B0F4E" w:rsidR="002B0F4E" w:rsidP="002B0F4E" w:rsidRDefault="002B0F4E" w14:paraId="761708CD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1. Enter Book Location</w:t>
      </w:r>
    </w:p>
    <w:p w:rsidRPr="002B0F4E" w:rsidR="002B0F4E" w:rsidP="002B0F4E" w:rsidRDefault="002B0F4E" w14:paraId="6CB98639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2. Display Book Location</w:t>
      </w:r>
    </w:p>
    <w:p w:rsidRPr="002B0F4E" w:rsidR="002B0F4E" w:rsidP="002B0F4E" w:rsidRDefault="002B0F4E" w14:paraId="245F2C5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3. Exit</w:t>
      </w:r>
    </w:p>
    <w:p w:rsidRPr="002B0F4E" w:rsidR="002B0F4E" w:rsidP="002B0F4E" w:rsidRDefault="002B0F4E" w14:paraId="72342A1E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Store the </w:t>
      </w:r>
      <w:proofErr w:type="spellStart"/>
      <w:r w:rsidRPr="002B0F4E">
        <w:rPr>
          <w:rFonts w:ascii="Verdana" w:hAnsi="Verdana"/>
          <w:sz w:val="24"/>
          <w:szCs w:val="24"/>
        </w:rPr>
        <w:t>BookLocation</w:t>
      </w:r>
      <w:proofErr w:type="spellEnd"/>
      <w:r w:rsidRPr="002B0F4E">
        <w:rPr>
          <w:rFonts w:ascii="Verdana" w:hAnsi="Verdana"/>
          <w:sz w:val="24"/>
          <w:szCs w:val="24"/>
        </w:rPr>
        <w:t xml:space="preserve"> structure object in </w:t>
      </w:r>
      <w:proofErr w:type="gramStart"/>
      <w:r w:rsidRPr="002B0F4E">
        <w:rPr>
          <w:rFonts w:ascii="Verdana" w:hAnsi="Verdana"/>
          <w:sz w:val="24"/>
          <w:szCs w:val="24"/>
        </w:rPr>
        <w:t>Main(</w:t>
      </w:r>
      <w:proofErr w:type="gramEnd"/>
      <w:r w:rsidRPr="002B0F4E">
        <w:rPr>
          <w:rFonts w:ascii="Verdana" w:hAnsi="Verdana"/>
          <w:sz w:val="24"/>
          <w:szCs w:val="24"/>
        </w:rPr>
        <w:t xml:space="preserve">) and pass it to the appropriate functions. </w:t>
      </w:r>
    </w:p>
    <w:p w:rsidRPr="002B0F4E" w:rsidR="002B0F4E" w:rsidP="002B0F4E" w:rsidRDefault="002B0F4E" w14:paraId="5640A30E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application should demonstrate that a structure can be used to group related values into a single value type. </w:t>
      </w:r>
    </w:p>
    <w:p w:rsidRPr="002B0F4E" w:rsidR="002B0F4E" w:rsidP="002B0F4E" w:rsidRDefault="002B0F4E" w14:paraId="08BC2821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pict w14:anchorId="6831B9D5">
          <v:rect id="_x0000_i1069" style="width:0;height:1.5pt" o:hr="t" o:hrstd="t" o:hralign="center" fillcolor="#a0a0a0" stroked="f"/>
        </w:pict>
      </w:r>
    </w:p>
    <w:p w:rsidRPr="002B0F4E" w:rsidR="002B0F4E" w:rsidP="002B0F4E" w:rsidRDefault="002B0F4E" w14:paraId="355C3DE0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2B0F4E" w:rsidR="002B0F4E" w:rsidP="002B0F4E" w:rsidRDefault="002B0F4E" w14:paraId="2EBE8395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Sample Input</w:t>
      </w:r>
    </w:p>
    <w:p w:rsidRPr="002B0F4E" w:rsidR="002B0F4E" w:rsidP="002B0F4E" w:rsidRDefault="002B0F4E" w14:paraId="5DCAB05C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 Library Book Location =====</w:t>
      </w:r>
    </w:p>
    <w:p w:rsidRPr="002B0F4E" w:rsidR="002B0F4E" w:rsidP="002B0F4E" w:rsidRDefault="002B0F4E" w14:paraId="43DCB355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1. Enter Book Location</w:t>
      </w:r>
    </w:p>
    <w:p w:rsidRPr="002B0F4E" w:rsidR="002B0F4E" w:rsidP="002B0F4E" w:rsidRDefault="002B0F4E" w14:paraId="04D88BAA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2. Display Book Location</w:t>
      </w:r>
    </w:p>
    <w:p w:rsidRPr="002B0F4E" w:rsidR="002B0F4E" w:rsidP="002B0F4E" w:rsidRDefault="002B0F4E" w14:paraId="0272ACB0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3. Exit</w:t>
      </w:r>
    </w:p>
    <w:p w:rsidRPr="002B0F4E" w:rsidR="002B0F4E" w:rsidP="002B0F4E" w:rsidRDefault="002B0F4E" w14:paraId="04578AB2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2D708F55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your choice: 1</w:t>
      </w:r>
    </w:p>
    <w:p w:rsidRPr="002B0F4E" w:rsidR="002B0F4E" w:rsidP="002B0F4E" w:rsidRDefault="002B0F4E" w14:paraId="523770FB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33F63838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lastRenderedPageBreak/>
        <w:t>Enter Section: Science</w:t>
      </w:r>
    </w:p>
    <w:p w:rsidRPr="002B0F4E" w:rsidR="002B0F4E" w:rsidP="002B0F4E" w:rsidRDefault="002B0F4E" w14:paraId="07D79536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Rack Number: 12</w:t>
      </w:r>
    </w:p>
    <w:p w:rsidRPr="002B0F4E" w:rsidR="002B0F4E" w:rsidP="002B0F4E" w:rsidRDefault="002B0F4E" w14:paraId="7483FC6D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Shelf Number: 4</w:t>
      </w:r>
    </w:p>
    <w:p w:rsidRPr="002B0F4E" w:rsidR="002B0F4E" w:rsidP="002B0F4E" w:rsidRDefault="002B0F4E" w14:paraId="0677CA3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Book location saved successfully.</w:t>
      </w:r>
    </w:p>
    <w:p w:rsidRPr="002B0F4E" w:rsidR="002B0F4E" w:rsidP="002B0F4E" w:rsidRDefault="002B0F4E" w14:paraId="3C94CFE2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33F7E446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your choice: 2</w:t>
      </w:r>
    </w:p>
    <w:p w:rsidRPr="002B0F4E" w:rsidR="002B0F4E" w:rsidP="002B0F4E" w:rsidRDefault="002B0F4E" w14:paraId="47FD1CBC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Sample Output</w:t>
      </w:r>
    </w:p>
    <w:p w:rsidRPr="002B0F4E" w:rsidR="002B0F4E" w:rsidP="002B0F4E" w:rsidRDefault="002B0F4E" w14:paraId="544420D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 Book Location =====</w:t>
      </w:r>
    </w:p>
    <w:p w:rsidRPr="002B0F4E" w:rsidR="002B0F4E" w:rsidP="002B0F4E" w:rsidRDefault="002B0F4E" w14:paraId="54AC384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Section   </w:t>
      </w:r>
      <w:proofErr w:type="gramStart"/>
      <w:r w:rsidRPr="002B0F4E">
        <w:rPr>
          <w:rFonts w:ascii="Verdana" w:hAnsi="Verdana"/>
          <w:sz w:val="24"/>
          <w:szCs w:val="24"/>
        </w:rPr>
        <w:t xml:space="preserve">  :</w:t>
      </w:r>
      <w:proofErr w:type="gramEnd"/>
      <w:r w:rsidRPr="002B0F4E">
        <w:rPr>
          <w:rFonts w:ascii="Verdana" w:hAnsi="Verdana"/>
          <w:sz w:val="24"/>
          <w:szCs w:val="24"/>
        </w:rPr>
        <w:t xml:space="preserve"> Science</w:t>
      </w:r>
    </w:p>
    <w:p w:rsidRPr="002B0F4E" w:rsidR="002B0F4E" w:rsidP="002B0F4E" w:rsidRDefault="002B0F4E" w14:paraId="6DF7349C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Rack </w:t>
      </w:r>
      <w:proofErr w:type="gramStart"/>
      <w:r w:rsidRPr="002B0F4E">
        <w:rPr>
          <w:rFonts w:ascii="Verdana" w:hAnsi="Verdana"/>
          <w:sz w:val="24"/>
          <w:szCs w:val="24"/>
        </w:rPr>
        <w:t>Number :</w:t>
      </w:r>
      <w:proofErr w:type="gramEnd"/>
      <w:r w:rsidRPr="002B0F4E">
        <w:rPr>
          <w:rFonts w:ascii="Verdana" w:hAnsi="Verdana"/>
          <w:sz w:val="24"/>
          <w:szCs w:val="24"/>
        </w:rPr>
        <w:t xml:space="preserve"> 12</w:t>
      </w:r>
    </w:p>
    <w:p w:rsidRPr="002B0F4E" w:rsidR="002B0F4E" w:rsidP="002B0F4E" w:rsidRDefault="002B0F4E" w14:paraId="3FAA2F72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Shelf Number: 4</w:t>
      </w:r>
    </w:p>
    <w:p w:rsidRPr="002B0F4E" w:rsidR="002B0F4E" w:rsidP="002B0F4E" w:rsidRDefault="002B0F4E" w14:paraId="7EEAFC1B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=========================</w:t>
      </w:r>
    </w:p>
    <w:p w:rsidRPr="002B0F4E" w:rsidR="002B0F4E" w:rsidP="002B0F4E" w:rsidRDefault="002B0F4E" w14:paraId="17D693E5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Another Example</w:t>
      </w:r>
    </w:p>
    <w:p w:rsidRPr="002B0F4E" w:rsidR="002B0F4E" w:rsidP="002B0F4E" w:rsidRDefault="002B0F4E" w14:paraId="1DF463E1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your choice: 1</w:t>
      </w:r>
    </w:p>
    <w:p w:rsidRPr="002B0F4E" w:rsidR="002B0F4E" w:rsidP="002B0F4E" w:rsidRDefault="002B0F4E" w14:paraId="43A85E3E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2D345082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Section: History</w:t>
      </w:r>
    </w:p>
    <w:p w:rsidRPr="002B0F4E" w:rsidR="002B0F4E" w:rsidP="002B0F4E" w:rsidRDefault="002B0F4E" w14:paraId="4B0158DA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Rack Number: 7</w:t>
      </w:r>
    </w:p>
    <w:p w:rsidRPr="002B0F4E" w:rsidR="002B0F4E" w:rsidP="002B0F4E" w:rsidRDefault="002B0F4E" w14:paraId="0DBA83EE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Shelf Number: 3</w:t>
      </w:r>
    </w:p>
    <w:p w:rsidRPr="002B0F4E" w:rsidR="002B0F4E" w:rsidP="002B0F4E" w:rsidRDefault="002B0F4E" w14:paraId="4764080B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63956BE1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Book location saved successfully.</w:t>
      </w:r>
    </w:p>
    <w:p w:rsidRPr="002B0F4E" w:rsidR="002B0F4E" w:rsidP="002B0F4E" w:rsidRDefault="002B0F4E" w14:paraId="7658876D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3D5067FE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your choice: 2</w:t>
      </w:r>
    </w:p>
    <w:p w:rsidRPr="002B0F4E" w:rsidR="002B0F4E" w:rsidP="002B0F4E" w:rsidRDefault="002B0F4E" w14:paraId="50B25DCE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65C57C3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 Book Location =====</w:t>
      </w:r>
    </w:p>
    <w:p w:rsidRPr="002B0F4E" w:rsidR="002B0F4E" w:rsidP="002B0F4E" w:rsidRDefault="002B0F4E" w14:paraId="643AC4F5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Section   </w:t>
      </w:r>
      <w:proofErr w:type="gramStart"/>
      <w:r w:rsidRPr="002B0F4E">
        <w:rPr>
          <w:rFonts w:ascii="Verdana" w:hAnsi="Verdana"/>
          <w:sz w:val="24"/>
          <w:szCs w:val="24"/>
        </w:rPr>
        <w:t xml:space="preserve">  :</w:t>
      </w:r>
      <w:proofErr w:type="gramEnd"/>
      <w:r w:rsidRPr="002B0F4E">
        <w:rPr>
          <w:rFonts w:ascii="Verdana" w:hAnsi="Verdana"/>
          <w:sz w:val="24"/>
          <w:szCs w:val="24"/>
        </w:rPr>
        <w:t xml:space="preserve"> History</w:t>
      </w:r>
    </w:p>
    <w:p w:rsidRPr="002B0F4E" w:rsidR="002B0F4E" w:rsidP="002B0F4E" w:rsidRDefault="002B0F4E" w14:paraId="3DA2E4B0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Rack </w:t>
      </w:r>
      <w:proofErr w:type="gramStart"/>
      <w:r w:rsidRPr="002B0F4E">
        <w:rPr>
          <w:rFonts w:ascii="Verdana" w:hAnsi="Verdana"/>
          <w:sz w:val="24"/>
          <w:szCs w:val="24"/>
        </w:rPr>
        <w:t>Number :</w:t>
      </w:r>
      <w:proofErr w:type="gramEnd"/>
      <w:r w:rsidRPr="002B0F4E">
        <w:rPr>
          <w:rFonts w:ascii="Verdana" w:hAnsi="Verdana"/>
          <w:sz w:val="24"/>
          <w:szCs w:val="24"/>
        </w:rPr>
        <w:t xml:space="preserve"> 7</w:t>
      </w:r>
    </w:p>
    <w:p w:rsidRPr="002B0F4E" w:rsidR="002B0F4E" w:rsidP="002B0F4E" w:rsidRDefault="002B0F4E" w14:paraId="2D2C0D2E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Shelf Number: 3</w:t>
      </w:r>
    </w:p>
    <w:p w:rsidRPr="002B0F4E" w:rsidR="002B0F4E" w:rsidP="002B0F4E" w:rsidRDefault="002B0F4E" w14:paraId="0E025E01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=========================</w:t>
      </w:r>
    </w:p>
    <w:p w:rsidRPr="002B0F4E" w:rsidR="002B0F4E" w:rsidP="002B0F4E" w:rsidRDefault="002B0F4E" w14:paraId="0BDCFA00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pict w14:anchorId="56B30827">
          <v:rect id="_x0000_i1070" style="width:0;height:1.5pt" o:hr="t" o:hrstd="t" o:hralign="center" fillcolor="#a0a0a0" stroked="f"/>
        </w:pict>
      </w:r>
    </w:p>
    <w:p w:rsidRPr="002B0F4E" w:rsidR="002B0F4E" w:rsidP="002B0F4E" w:rsidRDefault="002B0F4E" w14:paraId="376F76DE" w14:textId="5F6BD380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lastRenderedPageBreak/>
        <w:t xml:space="preserve">Case Study </w:t>
      </w:r>
      <w:r>
        <w:rPr>
          <w:rFonts w:ascii="Verdana" w:hAnsi="Verdana"/>
          <w:b/>
          <w:bCs/>
          <w:sz w:val="24"/>
          <w:szCs w:val="24"/>
        </w:rPr>
        <w:t>9.</w:t>
      </w:r>
      <w:r w:rsidRPr="002B0F4E">
        <w:rPr>
          <w:rFonts w:ascii="Verdana" w:hAnsi="Verdana"/>
          <w:b/>
          <w:bCs/>
          <w:sz w:val="24"/>
          <w:szCs w:val="24"/>
        </w:rPr>
        <w:t>2: Enum – Traffic Violation Management</w:t>
      </w:r>
    </w:p>
    <w:p w:rsidRPr="002B0F4E" w:rsidR="002B0F4E" w:rsidP="002B0F4E" w:rsidRDefault="002B0F4E" w14:paraId="4A2FE436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Objective</w:t>
      </w:r>
    </w:p>
    <w:p w:rsidRPr="002B0F4E" w:rsidR="002B0F4E" w:rsidP="002B0F4E" w:rsidRDefault="002B0F4E" w14:paraId="2A52C2FC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Develop a C# console application to understand and implement an </w:t>
      </w:r>
      <w:proofErr w:type="spellStart"/>
      <w:r w:rsidRPr="002B0F4E">
        <w:rPr>
          <w:rFonts w:ascii="Verdana" w:hAnsi="Verdana"/>
          <w:b/>
          <w:bCs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for representing a fixed set of named constants.</w:t>
      </w:r>
    </w:p>
    <w:p w:rsidRPr="002B0F4E" w:rsidR="002B0F4E" w:rsidP="002B0F4E" w:rsidRDefault="002B0F4E" w14:paraId="440F0F72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application should use an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to represent the </w:t>
      </w:r>
      <w:r w:rsidRPr="002B0F4E">
        <w:rPr>
          <w:rFonts w:ascii="Verdana" w:hAnsi="Verdana"/>
          <w:b/>
          <w:bCs/>
          <w:sz w:val="24"/>
          <w:szCs w:val="24"/>
        </w:rPr>
        <w:t>status of a traffic violation</w:t>
      </w:r>
      <w:r w:rsidRPr="002B0F4E">
        <w:rPr>
          <w:rFonts w:ascii="Verdana" w:hAnsi="Verdana"/>
          <w:sz w:val="24"/>
          <w:szCs w:val="24"/>
        </w:rPr>
        <w:t xml:space="preserve"> and use a domain class to store violation details.</w:t>
      </w:r>
    </w:p>
    <w:p w:rsidRPr="002B0F4E" w:rsidR="002B0F4E" w:rsidP="002B0F4E" w:rsidRDefault="002B0F4E" w14:paraId="10D05059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The case study should demonstrate:</w:t>
      </w:r>
    </w:p>
    <w:p w:rsidRPr="002B0F4E" w:rsidR="002B0F4E" w:rsidP="002B0F4E" w:rsidRDefault="002B0F4E" w14:paraId="22A72832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Creating an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</w:t>
      </w:r>
    </w:p>
    <w:p w:rsidRPr="002B0F4E" w:rsidR="002B0F4E" w:rsidP="002B0F4E" w:rsidRDefault="002B0F4E" w14:paraId="01BDD30B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Using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values inside a domain class </w:t>
      </w:r>
    </w:p>
    <w:p w:rsidRPr="002B0F4E" w:rsidR="002B0F4E" w:rsidP="002B0F4E" w:rsidRDefault="002B0F4E" w14:paraId="6A560E68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Creating objects of a domain class </w:t>
      </w:r>
    </w:p>
    <w:p w:rsidRPr="002B0F4E" w:rsidR="002B0F4E" w:rsidP="002B0F4E" w:rsidRDefault="002B0F4E" w14:paraId="02739B95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Assigning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values to class properties </w:t>
      </w:r>
    </w:p>
    <w:p w:rsidRPr="002B0F4E" w:rsidR="002B0F4E" w:rsidP="002B0F4E" w:rsidRDefault="002B0F4E" w14:paraId="2824478C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Passing domain objects to functions </w:t>
      </w:r>
    </w:p>
    <w:p w:rsidRPr="002B0F4E" w:rsidR="002B0F4E" w:rsidP="002B0F4E" w:rsidRDefault="002B0F4E" w14:paraId="12D983FB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Using switch with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values </w:t>
      </w:r>
    </w:p>
    <w:p w:rsidRPr="002B0F4E" w:rsidR="002B0F4E" w:rsidP="002B0F4E" w:rsidRDefault="002B0F4E" w14:paraId="3DA8EE8E" w14:textId="77777777">
      <w:pPr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Creating modular code using functions </w:t>
      </w:r>
    </w:p>
    <w:p w:rsidRPr="002B0F4E" w:rsidR="002B0F4E" w:rsidP="002B0F4E" w:rsidRDefault="002B0F4E" w14:paraId="14D4842C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pict w14:anchorId="2D4CAFF6">
          <v:rect id="_x0000_i1071" style="width:0;height:1.5pt" o:hr="t" o:hrstd="t" o:hralign="center" fillcolor="#a0a0a0" stroked="f"/>
        </w:pict>
      </w:r>
    </w:p>
    <w:p w:rsidRPr="002B0F4E" w:rsidR="002B0F4E" w:rsidP="002B0F4E" w:rsidRDefault="002B0F4E" w14:paraId="37DF4382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Scenario</w:t>
      </w:r>
    </w:p>
    <w:p w:rsidRPr="002B0F4E" w:rsidR="002B0F4E" w:rsidP="002B0F4E" w:rsidRDefault="002B0F4E" w14:paraId="0B2D9C8F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A city traffic management system maintains information about traffic violations reported by citizens or traffic officers.</w:t>
      </w:r>
    </w:p>
    <w:p w:rsidRPr="002B0F4E" w:rsidR="002B0F4E" w:rsidP="002B0F4E" w:rsidRDefault="002B0F4E" w14:paraId="6FDBD49E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Each violation can have one of the following statuses:</w:t>
      </w:r>
    </w:p>
    <w:p w:rsidRPr="002B0F4E" w:rsidR="002B0F4E" w:rsidP="002B0F4E" w:rsidRDefault="002B0F4E" w14:paraId="5F7893DA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Reported </w:t>
      </w:r>
    </w:p>
    <w:p w:rsidRPr="002B0F4E" w:rsidR="002B0F4E" w:rsidP="002B0F4E" w:rsidRDefault="002B0F4E" w14:paraId="2FCD061C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UnderReview</w:t>
      </w:r>
      <w:proofErr w:type="spellEnd"/>
      <w:r w:rsidRPr="002B0F4E">
        <w:rPr>
          <w:rFonts w:ascii="Verdana" w:hAnsi="Verdana"/>
          <w:sz w:val="24"/>
          <w:szCs w:val="24"/>
        </w:rPr>
        <w:t xml:space="preserve"> </w:t>
      </w:r>
    </w:p>
    <w:p w:rsidRPr="002B0F4E" w:rsidR="002B0F4E" w:rsidP="002B0F4E" w:rsidRDefault="002B0F4E" w14:paraId="677039EF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Confirmed </w:t>
      </w:r>
    </w:p>
    <w:p w:rsidRPr="002B0F4E" w:rsidR="002B0F4E" w:rsidP="002B0F4E" w:rsidRDefault="002B0F4E" w14:paraId="576B76E4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Paid </w:t>
      </w:r>
    </w:p>
    <w:p w:rsidRPr="002B0F4E" w:rsidR="002B0F4E" w:rsidP="002B0F4E" w:rsidRDefault="002B0F4E" w14:paraId="50BCE657" w14:textId="77777777">
      <w:pPr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Dismissed </w:t>
      </w:r>
    </w:p>
    <w:p w:rsidRPr="002B0F4E" w:rsidR="002B0F4E" w:rsidP="002B0F4E" w:rsidRDefault="002B0F4E" w14:paraId="79DD657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Instead of storing the status as a plain string, the application should use an </w:t>
      </w:r>
      <w:proofErr w:type="spellStart"/>
      <w:r w:rsidRPr="002B0F4E">
        <w:rPr>
          <w:rFonts w:ascii="Verdana" w:hAnsi="Verdana"/>
          <w:b/>
          <w:bCs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named </w:t>
      </w:r>
      <w:proofErr w:type="spellStart"/>
      <w:r w:rsidRPr="002B0F4E">
        <w:rPr>
          <w:rFonts w:ascii="Verdana" w:hAnsi="Verdana"/>
          <w:sz w:val="24"/>
          <w:szCs w:val="24"/>
        </w:rPr>
        <w:t>ViolationStatus</w:t>
      </w:r>
      <w:proofErr w:type="spellEnd"/>
      <w:r w:rsidRPr="002B0F4E">
        <w:rPr>
          <w:rFonts w:ascii="Verdana" w:hAnsi="Verdana"/>
          <w:sz w:val="24"/>
          <w:szCs w:val="24"/>
        </w:rPr>
        <w:t>.</w:t>
      </w:r>
    </w:p>
    <w:p w:rsidRPr="002B0F4E" w:rsidR="002B0F4E" w:rsidP="002B0F4E" w:rsidRDefault="002B0F4E" w14:paraId="3D8A08C7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A domain class named </w:t>
      </w:r>
      <w:proofErr w:type="spellStart"/>
      <w:r w:rsidRPr="002B0F4E">
        <w:rPr>
          <w:rFonts w:ascii="Verdana" w:hAnsi="Verdana"/>
          <w:sz w:val="24"/>
          <w:szCs w:val="24"/>
        </w:rPr>
        <w:t>TrafficViolation</w:t>
      </w:r>
      <w:proofErr w:type="spellEnd"/>
      <w:r w:rsidRPr="002B0F4E">
        <w:rPr>
          <w:rFonts w:ascii="Verdana" w:hAnsi="Verdana"/>
          <w:sz w:val="24"/>
          <w:szCs w:val="24"/>
        </w:rPr>
        <w:t xml:space="preserve"> should contain the violation details and use the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as the data type for its Status property.</w:t>
      </w:r>
    </w:p>
    <w:p w:rsidRPr="002B0F4E" w:rsidR="002B0F4E" w:rsidP="002B0F4E" w:rsidRDefault="002B0F4E" w14:paraId="737F9B06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The application should allow the user to create a violation record, update its status, and display the violation details.</w:t>
      </w:r>
    </w:p>
    <w:p w:rsidRPr="002B0F4E" w:rsidR="002B0F4E" w:rsidP="002B0F4E" w:rsidRDefault="002B0F4E" w14:paraId="016B2221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pict w14:anchorId="72074A81">
          <v:rect id="_x0000_i1072" style="width:0;height:1.5pt" o:hr="t" o:hrstd="t" o:hralign="center" fillcolor="#a0a0a0" stroked="f"/>
        </w:pict>
      </w:r>
    </w:p>
    <w:p w:rsidR="00EC36C8" w:rsidP="002B0F4E" w:rsidRDefault="00EC36C8" w14:paraId="46EFFEAE" w14:textId="77777777">
      <w:pPr>
        <w:rPr>
          <w:rFonts w:ascii="Verdana" w:hAnsi="Verdana"/>
          <w:b/>
          <w:bCs/>
          <w:sz w:val="24"/>
          <w:szCs w:val="24"/>
        </w:rPr>
      </w:pPr>
    </w:p>
    <w:p w:rsidRPr="002B0F4E" w:rsidR="002B0F4E" w:rsidP="002B0F4E" w:rsidRDefault="002B0F4E" w14:paraId="060903AA" w14:textId="06E98069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lastRenderedPageBreak/>
        <w:t>Requirements</w:t>
      </w:r>
    </w:p>
    <w:p w:rsidRPr="002B0F4E" w:rsidR="002B0F4E" w:rsidP="002B0F4E" w:rsidRDefault="002B0F4E" w14:paraId="22DE42AA" w14:textId="77777777">
      <w:pPr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an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named: </w:t>
      </w:r>
    </w:p>
    <w:p w:rsidRPr="002B0F4E" w:rsidR="002B0F4E" w:rsidP="002B0F4E" w:rsidRDefault="002B0F4E" w14:paraId="43B031AE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ViolationStatus</w:t>
      </w:r>
      <w:proofErr w:type="spellEnd"/>
    </w:p>
    <w:p w:rsidRPr="002B0F4E" w:rsidR="002B0F4E" w:rsidP="002B0F4E" w:rsidRDefault="002B0F4E" w14:paraId="596ECA6C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with the following values:</w:t>
      </w:r>
    </w:p>
    <w:p w:rsidRPr="002B0F4E" w:rsidR="002B0F4E" w:rsidP="002B0F4E" w:rsidRDefault="002B0F4E" w14:paraId="0A586A1A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Reported</w:t>
      </w:r>
    </w:p>
    <w:p w:rsidRPr="002B0F4E" w:rsidR="002B0F4E" w:rsidP="002B0F4E" w:rsidRDefault="002B0F4E" w14:paraId="7CEB2B41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UnderReview</w:t>
      </w:r>
      <w:proofErr w:type="spellEnd"/>
    </w:p>
    <w:p w:rsidRPr="002B0F4E" w:rsidR="002B0F4E" w:rsidP="002B0F4E" w:rsidRDefault="002B0F4E" w14:paraId="64E74536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Confirmed</w:t>
      </w:r>
    </w:p>
    <w:p w:rsidRPr="002B0F4E" w:rsidR="002B0F4E" w:rsidP="002B0F4E" w:rsidRDefault="002B0F4E" w14:paraId="17571857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Paid</w:t>
      </w:r>
    </w:p>
    <w:p w:rsidRPr="002B0F4E" w:rsidR="002B0F4E" w:rsidP="002B0F4E" w:rsidRDefault="002B0F4E" w14:paraId="034D6E6B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Dismissed</w:t>
      </w:r>
    </w:p>
    <w:p w:rsidRPr="002B0F4E" w:rsidR="002B0F4E" w:rsidP="002B0F4E" w:rsidRDefault="002B0F4E" w14:paraId="4C91A3CF" w14:textId="77777777">
      <w:pPr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a domain class named: </w:t>
      </w:r>
    </w:p>
    <w:p w:rsidRPr="002B0F4E" w:rsidR="002B0F4E" w:rsidP="002B0F4E" w:rsidRDefault="002B0F4E" w14:paraId="0A462B19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TrafficViolation</w:t>
      </w:r>
      <w:proofErr w:type="spellEnd"/>
    </w:p>
    <w:p w:rsidRPr="002B0F4E" w:rsidR="002B0F4E" w:rsidP="002B0F4E" w:rsidRDefault="002B0F4E" w14:paraId="40F021F8" w14:textId="77777777">
      <w:pPr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domain class should contain properties such as: </w:t>
      </w:r>
    </w:p>
    <w:p w:rsidRPr="002B0F4E" w:rsidR="002B0F4E" w:rsidP="002B0F4E" w:rsidRDefault="002B0F4E" w14:paraId="5753F04C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ViolationId</w:t>
      </w:r>
      <w:proofErr w:type="spellEnd"/>
    </w:p>
    <w:p w:rsidRPr="002B0F4E" w:rsidR="002B0F4E" w:rsidP="002B0F4E" w:rsidRDefault="002B0F4E" w14:paraId="4A367F35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VehicleNumber</w:t>
      </w:r>
      <w:proofErr w:type="spellEnd"/>
    </w:p>
    <w:p w:rsidRPr="002B0F4E" w:rsidR="002B0F4E" w:rsidP="002B0F4E" w:rsidRDefault="002B0F4E" w14:paraId="27BAE7CD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ViolationType</w:t>
      </w:r>
      <w:proofErr w:type="spellEnd"/>
    </w:p>
    <w:p w:rsidRPr="002B0F4E" w:rsidR="002B0F4E" w:rsidP="002B0F4E" w:rsidRDefault="002B0F4E" w14:paraId="485B6B41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FineAmount</w:t>
      </w:r>
      <w:proofErr w:type="spellEnd"/>
    </w:p>
    <w:p w:rsidRPr="002B0F4E" w:rsidR="002B0F4E" w:rsidP="002B0F4E" w:rsidRDefault="002B0F4E" w14:paraId="762E76E6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Status</w:t>
      </w:r>
    </w:p>
    <w:p w:rsidRPr="002B0F4E" w:rsidR="002B0F4E" w:rsidP="002B0F4E" w:rsidRDefault="002B0F4E" w14:paraId="6F945109" w14:textId="77777777">
      <w:pPr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Status property must be of type: </w:t>
      </w:r>
    </w:p>
    <w:p w:rsidRPr="002B0F4E" w:rsidR="002B0F4E" w:rsidP="002B0F4E" w:rsidRDefault="002B0F4E" w14:paraId="27F5AD4C" w14:textId="77777777">
      <w:pPr>
        <w:rPr>
          <w:rFonts w:ascii="Verdana" w:hAnsi="Verdana"/>
          <w:sz w:val="24"/>
          <w:szCs w:val="24"/>
        </w:rPr>
      </w:pPr>
      <w:proofErr w:type="spellStart"/>
      <w:r w:rsidRPr="002B0F4E">
        <w:rPr>
          <w:rFonts w:ascii="Verdana" w:hAnsi="Verdana"/>
          <w:sz w:val="24"/>
          <w:szCs w:val="24"/>
        </w:rPr>
        <w:t>ViolationStatus</w:t>
      </w:r>
      <w:proofErr w:type="spellEnd"/>
    </w:p>
    <w:p w:rsidRPr="002B0F4E" w:rsidR="002B0F4E" w:rsidP="002B0F4E" w:rsidRDefault="002B0F4E" w14:paraId="17060D29" w14:textId="77777777">
      <w:pPr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a function: </w:t>
      </w:r>
    </w:p>
    <w:p w:rsidRPr="002B0F4E" w:rsidR="002B0F4E" w:rsidP="002B0F4E" w:rsidRDefault="002B0F4E" w14:paraId="5E339B7C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B0F4E">
        <w:rPr>
          <w:rFonts w:ascii="Verdana" w:hAnsi="Verdana"/>
          <w:sz w:val="24"/>
          <w:szCs w:val="24"/>
        </w:rPr>
        <w:t>CreateViolation</w:t>
      </w:r>
      <w:proofErr w:type="spellEnd"/>
      <w:r w:rsidRPr="002B0F4E">
        <w:rPr>
          <w:rFonts w:ascii="Verdana" w:hAnsi="Verdana"/>
          <w:sz w:val="24"/>
          <w:szCs w:val="24"/>
        </w:rPr>
        <w:t>(</w:t>
      </w:r>
      <w:proofErr w:type="gramEnd"/>
      <w:r w:rsidRPr="002B0F4E">
        <w:rPr>
          <w:rFonts w:ascii="Verdana" w:hAnsi="Verdana"/>
          <w:sz w:val="24"/>
          <w:szCs w:val="24"/>
        </w:rPr>
        <w:t>)</w:t>
      </w:r>
    </w:p>
    <w:p w:rsidRPr="002B0F4E" w:rsidR="002B0F4E" w:rsidP="002B0F4E" w:rsidRDefault="002B0F4E" w14:paraId="7CE0C9B9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This function should accept input from the user and return a </w:t>
      </w:r>
      <w:proofErr w:type="spellStart"/>
      <w:r w:rsidRPr="002B0F4E">
        <w:rPr>
          <w:rFonts w:ascii="Verdana" w:hAnsi="Verdana"/>
          <w:sz w:val="24"/>
          <w:szCs w:val="24"/>
        </w:rPr>
        <w:t>TrafficViolation</w:t>
      </w:r>
      <w:proofErr w:type="spellEnd"/>
      <w:r w:rsidRPr="002B0F4E">
        <w:rPr>
          <w:rFonts w:ascii="Verdana" w:hAnsi="Verdana"/>
          <w:sz w:val="24"/>
          <w:szCs w:val="24"/>
        </w:rPr>
        <w:t xml:space="preserve"> object.</w:t>
      </w:r>
    </w:p>
    <w:p w:rsidRPr="002B0F4E" w:rsidR="002B0F4E" w:rsidP="002B0F4E" w:rsidRDefault="002B0F4E" w14:paraId="56A7AAB4" w14:textId="77777777">
      <w:pPr>
        <w:numPr>
          <w:ilvl w:val="0"/>
          <w:numId w:val="21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a function: </w:t>
      </w:r>
    </w:p>
    <w:p w:rsidRPr="002B0F4E" w:rsidR="002B0F4E" w:rsidP="002B0F4E" w:rsidRDefault="002B0F4E" w14:paraId="794C95D3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B0F4E">
        <w:rPr>
          <w:rFonts w:ascii="Verdana" w:hAnsi="Verdana"/>
          <w:sz w:val="24"/>
          <w:szCs w:val="24"/>
        </w:rPr>
        <w:t>UpdateStatus</w:t>
      </w:r>
      <w:proofErr w:type="spellEnd"/>
      <w:r w:rsidRPr="002B0F4E">
        <w:rPr>
          <w:rFonts w:ascii="Verdana" w:hAnsi="Verdana"/>
          <w:sz w:val="24"/>
          <w:szCs w:val="24"/>
        </w:rPr>
        <w:t>(</w:t>
      </w:r>
      <w:proofErr w:type="spellStart"/>
      <w:proofErr w:type="gramEnd"/>
      <w:r w:rsidRPr="002B0F4E">
        <w:rPr>
          <w:rFonts w:ascii="Verdana" w:hAnsi="Verdana"/>
          <w:sz w:val="24"/>
          <w:szCs w:val="24"/>
        </w:rPr>
        <w:t>TrafficViolation</w:t>
      </w:r>
      <w:proofErr w:type="spellEnd"/>
      <w:r w:rsidRPr="002B0F4E">
        <w:rPr>
          <w:rFonts w:ascii="Verdana" w:hAnsi="Verdana"/>
          <w:sz w:val="24"/>
          <w:szCs w:val="24"/>
        </w:rPr>
        <w:t xml:space="preserve"> violation)</w:t>
      </w:r>
    </w:p>
    <w:p w:rsidRPr="002B0F4E" w:rsidR="002B0F4E" w:rsidP="002B0F4E" w:rsidRDefault="002B0F4E" w14:paraId="0A1CC91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This function should allow the user to select a new violation status.</w:t>
      </w:r>
    </w:p>
    <w:p w:rsidRPr="002B0F4E" w:rsidR="002B0F4E" w:rsidP="002B0F4E" w:rsidRDefault="002B0F4E" w14:paraId="0D5A967A" w14:textId="77777777">
      <w:pPr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Create a function: </w:t>
      </w:r>
    </w:p>
    <w:p w:rsidRPr="002B0F4E" w:rsidR="002B0F4E" w:rsidP="002B0F4E" w:rsidRDefault="002B0F4E" w14:paraId="674B7F1D" w14:textId="77777777">
      <w:pPr>
        <w:rPr>
          <w:rFonts w:ascii="Verdana" w:hAnsi="Verdana"/>
          <w:sz w:val="24"/>
          <w:szCs w:val="24"/>
        </w:rPr>
      </w:pPr>
      <w:proofErr w:type="spellStart"/>
      <w:proofErr w:type="gramStart"/>
      <w:r w:rsidRPr="002B0F4E">
        <w:rPr>
          <w:rFonts w:ascii="Verdana" w:hAnsi="Verdana"/>
          <w:sz w:val="24"/>
          <w:szCs w:val="24"/>
        </w:rPr>
        <w:t>DisplayViolation</w:t>
      </w:r>
      <w:proofErr w:type="spellEnd"/>
      <w:r w:rsidRPr="002B0F4E">
        <w:rPr>
          <w:rFonts w:ascii="Verdana" w:hAnsi="Verdana"/>
          <w:sz w:val="24"/>
          <w:szCs w:val="24"/>
        </w:rPr>
        <w:t>(</w:t>
      </w:r>
      <w:proofErr w:type="spellStart"/>
      <w:proofErr w:type="gramEnd"/>
      <w:r w:rsidRPr="002B0F4E">
        <w:rPr>
          <w:rFonts w:ascii="Verdana" w:hAnsi="Verdana"/>
          <w:sz w:val="24"/>
          <w:szCs w:val="24"/>
        </w:rPr>
        <w:t>TrafficViolation</w:t>
      </w:r>
      <w:proofErr w:type="spellEnd"/>
      <w:r w:rsidRPr="002B0F4E">
        <w:rPr>
          <w:rFonts w:ascii="Verdana" w:hAnsi="Verdana"/>
          <w:sz w:val="24"/>
          <w:szCs w:val="24"/>
        </w:rPr>
        <w:t xml:space="preserve"> violation)</w:t>
      </w:r>
    </w:p>
    <w:p w:rsidRPr="002B0F4E" w:rsidR="002B0F4E" w:rsidP="002B0F4E" w:rsidRDefault="002B0F4E" w14:paraId="56586F99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This function should display all violation details.</w:t>
      </w:r>
    </w:p>
    <w:p w:rsidRPr="002B0F4E" w:rsidR="002B0F4E" w:rsidP="002B0F4E" w:rsidRDefault="002B0F4E" w14:paraId="19BE2849" w14:textId="77777777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Use a switch statement to display the available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values and allow the user to select a status. </w:t>
      </w:r>
    </w:p>
    <w:p w:rsidRPr="002B0F4E" w:rsidR="002B0F4E" w:rsidP="002B0F4E" w:rsidRDefault="002B0F4E" w14:paraId="2F1C3AFB" w14:textId="77777777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lastRenderedPageBreak/>
        <w:t xml:space="preserve">Create modular code by implementing different operations through separate functions. </w:t>
      </w:r>
    </w:p>
    <w:p w:rsidRPr="002B0F4E" w:rsidR="002B0F4E" w:rsidP="002B0F4E" w:rsidRDefault="002B0F4E" w14:paraId="690F8D71" w14:textId="77777777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</w:t>
      </w:r>
      <w:proofErr w:type="gramStart"/>
      <w:r w:rsidRPr="002B0F4E">
        <w:rPr>
          <w:rFonts w:ascii="Verdana" w:hAnsi="Verdana"/>
          <w:sz w:val="24"/>
          <w:szCs w:val="24"/>
        </w:rPr>
        <w:t>Main(</w:t>
      </w:r>
      <w:proofErr w:type="gramEnd"/>
      <w:r w:rsidRPr="002B0F4E">
        <w:rPr>
          <w:rFonts w:ascii="Verdana" w:hAnsi="Verdana"/>
          <w:sz w:val="24"/>
          <w:szCs w:val="24"/>
        </w:rPr>
        <w:t xml:space="preserve">) method should call these functions. </w:t>
      </w:r>
    </w:p>
    <w:p w:rsidRPr="002B0F4E" w:rsidR="002B0F4E" w:rsidP="002B0F4E" w:rsidRDefault="002B0F4E" w14:paraId="14B21539" w14:textId="77777777">
      <w:pPr>
        <w:numPr>
          <w:ilvl w:val="0"/>
          <w:numId w:val="23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In </w:t>
      </w:r>
      <w:proofErr w:type="gramStart"/>
      <w:r w:rsidRPr="002B0F4E">
        <w:rPr>
          <w:rFonts w:ascii="Verdana" w:hAnsi="Verdana"/>
          <w:sz w:val="24"/>
          <w:szCs w:val="24"/>
        </w:rPr>
        <w:t>Main(</w:t>
      </w:r>
      <w:proofErr w:type="gramEnd"/>
      <w:r w:rsidRPr="002B0F4E">
        <w:rPr>
          <w:rFonts w:ascii="Verdana" w:hAnsi="Verdana"/>
          <w:sz w:val="24"/>
          <w:szCs w:val="24"/>
        </w:rPr>
        <w:t xml:space="preserve">), implement a menu using switch: </w:t>
      </w:r>
    </w:p>
    <w:p w:rsidRPr="002B0F4E" w:rsidR="002B0F4E" w:rsidP="002B0F4E" w:rsidRDefault="002B0F4E" w14:paraId="0EE4F82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1. Create Violation</w:t>
      </w:r>
    </w:p>
    <w:p w:rsidRPr="002B0F4E" w:rsidR="002B0F4E" w:rsidP="002B0F4E" w:rsidRDefault="002B0F4E" w14:paraId="011014AF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2. Update Violation Status</w:t>
      </w:r>
    </w:p>
    <w:p w:rsidRPr="002B0F4E" w:rsidR="002B0F4E" w:rsidP="002B0F4E" w:rsidRDefault="002B0F4E" w14:paraId="60F6395E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3. Display Violation</w:t>
      </w:r>
    </w:p>
    <w:p w:rsidRPr="002B0F4E" w:rsidR="002B0F4E" w:rsidP="002B0F4E" w:rsidRDefault="002B0F4E" w14:paraId="6103A30A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4. Exit</w:t>
      </w:r>
    </w:p>
    <w:p w:rsidRPr="002B0F4E" w:rsidR="002B0F4E" w:rsidP="002B0F4E" w:rsidRDefault="002B0F4E" w14:paraId="63929E68" w14:textId="77777777">
      <w:pPr>
        <w:numPr>
          <w:ilvl w:val="0"/>
          <w:numId w:val="24"/>
        </w:num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The application should demonstrate how an </w:t>
      </w:r>
      <w:proofErr w:type="spellStart"/>
      <w:r w:rsidRPr="002B0F4E">
        <w:rPr>
          <w:rFonts w:ascii="Verdana" w:hAnsi="Verdana"/>
          <w:sz w:val="24"/>
          <w:szCs w:val="24"/>
        </w:rPr>
        <w:t>enum</w:t>
      </w:r>
      <w:proofErr w:type="spellEnd"/>
      <w:r w:rsidRPr="002B0F4E">
        <w:rPr>
          <w:rFonts w:ascii="Verdana" w:hAnsi="Verdana"/>
          <w:sz w:val="24"/>
          <w:szCs w:val="24"/>
        </w:rPr>
        <w:t xml:space="preserve"> can provide a </w:t>
      </w:r>
      <w:r w:rsidRPr="002B0F4E">
        <w:rPr>
          <w:rFonts w:ascii="Verdana" w:hAnsi="Verdana"/>
          <w:b/>
          <w:bCs/>
          <w:sz w:val="24"/>
          <w:szCs w:val="24"/>
        </w:rPr>
        <w:t>strongly typed set of predefined values</w:t>
      </w:r>
      <w:r w:rsidRPr="002B0F4E">
        <w:rPr>
          <w:rFonts w:ascii="Verdana" w:hAnsi="Verdana"/>
          <w:sz w:val="24"/>
          <w:szCs w:val="24"/>
        </w:rPr>
        <w:t xml:space="preserve"> for a domain class property. </w:t>
      </w:r>
    </w:p>
    <w:p w:rsidRPr="002B0F4E" w:rsidR="002B0F4E" w:rsidP="002B0F4E" w:rsidRDefault="002B0F4E" w14:paraId="0AD3EB9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pict w14:anchorId="1CC22469">
          <v:rect id="_x0000_i1073" style="width:0;height:1.5pt" o:hr="t" o:hrstd="t" o:hralign="center" fillcolor="#a0a0a0" stroked="f"/>
        </w:pict>
      </w:r>
    </w:p>
    <w:p w:rsidRPr="002B0F4E" w:rsidR="002B0F4E" w:rsidP="002B0F4E" w:rsidRDefault="002B0F4E" w14:paraId="7F01408A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2B0F4E" w:rsidR="002B0F4E" w:rsidP="002B0F4E" w:rsidRDefault="002B0F4E" w14:paraId="6E15DBAD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Sample Input</w:t>
      </w:r>
    </w:p>
    <w:p w:rsidRPr="002B0F4E" w:rsidR="002B0F4E" w:rsidP="002B0F4E" w:rsidRDefault="002B0F4E" w14:paraId="57996B4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 Traffic Violation Management =====</w:t>
      </w:r>
    </w:p>
    <w:p w:rsidRPr="002B0F4E" w:rsidR="002B0F4E" w:rsidP="002B0F4E" w:rsidRDefault="002B0F4E" w14:paraId="33B4ED71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3F05C472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1. Create Violation</w:t>
      </w:r>
    </w:p>
    <w:p w:rsidRPr="002B0F4E" w:rsidR="002B0F4E" w:rsidP="002B0F4E" w:rsidRDefault="002B0F4E" w14:paraId="5B4E0C5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2. Update Violation Status</w:t>
      </w:r>
    </w:p>
    <w:p w:rsidRPr="002B0F4E" w:rsidR="002B0F4E" w:rsidP="002B0F4E" w:rsidRDefault="002B0F4E" w14:paraId="5C3BADDC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3. Display Violation</w:t>
      </w:r>
    </w:p>
    <w:p w:rsidRPr="002B0F4E" w:rsidR="002B0F4E" w:rsidP="002B0F4E" w:rsidRDefault="002B0F4E" w14:paraId="7889A55D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4. Exit</w:t>
      </w:r>
    </w:p>
    <w:p w:rsidRPr="002B0F4E" w:rsidR="002B0F4E" w:rsidP="002B0F4E" w:rsidRDefault="002B0F4E" w14:paraId="5399D5D3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4FACCF00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your choice: 1</w:t>
      </w:r>
    </w:p>
    <w:p w:rsidRPr="002B0F4E" w:rsidR="002B0F4E" w:rsidP="002B0F4E" w:rsidRDefault="002B0F4E" w14:paraId="338E1A8D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6D9D6E1C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Violation ID: V1001</w:t>
      </w:r>
    </w:p>
    <w:p w:rsidRPr="002B0F4E" w:rsidR="002B0F4E" w:rsidP="002B0F4E" w:rsidRDefault="002B0F4E" w14:paraId="4B960EAC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Vehicle Number: TN38AB1234</w:t>
      </w:r>
    </w:p>
    <w:p w:rsidRPr="002B0F4E" w:rsidR="002B0F4E" w:rsidP="002B0F4E" w:rsidRDefault="002B0F4E" w14:paraId="56BDC8E8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Violation Type: Signal Jump</w:t>
      </w:r>
    </w:p>
    <w:p w:rsidRPr="002B0F4E" w:rsidR="002B0F4E" w:rsidP="002B0F4E" w:rsidRDefault="002B0F4E" w14:paraId="49D13FC0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Fine Amount: 1500</w:t>
      </w:r>
    </w:p>
    <w:p w:rsidRPr="002B0F4E" w:rsidR="002B0F4E" w:rsidP="002B0F4E" w:rsidRDefault="002B0F4E" w14:paraId="7B878FEC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1AA9558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Select Violation Status:</w:t>
      </w:r>
    </w:p>
    <w:p w:rsidRPr="002B0F4E" w:rsidR="002B0F4E" w:rsidP="002B0F4E" w:rsidRDefault="002B0F4E" w14:paraId="6D4230F8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1. Reported</w:t>
      </w:r>
    </w:p>
    <w:p w:rsidRPr="002B0F4E" w:rsidR="002B0F4E" w:rsidP="002B0F4E" w:rsidRDefault="002B0F4E" w14:paraId="1F5D84A5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2. </w:t>
      </w:r>
      <w:proofErr w:type="spellStart"/>
      <w:r w:rsidRPr="002B0F4E">
        <w:rPr>
          <w:rFonts w:ascii="Verdana" w:hAnsi="Verdana"/>
          <w:sz w:val="24"/>
          <w:szCs w:val="24"/>
        </w:rPr>
        <w:t>UnderReview</w:t>
      </w:r>
      <w:proofErr w:type="spellEnd"/>
    </w:p>
    <w:p w:rsidRPr="002B0F4E" w:rsidR="002B0F4E" w:rsidP="002B0F4E" w:rsidRDefault="002B0F4E" w14:paraId="61B66CCE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lastRenderedPageBreak/>
        <w:t>3. Confirmed</w:t>
      </w:r>
    </w:p>
    <w:p w:rsidRPr="002B0F4E" w:rsidR="002B0F4E" w:rsidP="002B0F4E" w:rsidRDefault="002B0F4E" w14:paraId="2E7903E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4. Paid</w:t>
      </w:r>
    </w:p>
    <w:p w:rsidRPr="002B0F4E" w:rsidR="002B0F4E" w:rsidP="002B0F4E" w:rsidRDefault="002B0F4E" w14:paraId="7396E84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5. Dismissed</w:t>
      </w:r>
    </w:p>
    <w:p w:rsidRPr="002B0F4E" w:rsidR="002B0F4E" w:rsidP="002B0F4E" w:rsidRDefault="002B0F4E" w14:paraId="7F595982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21CBC425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status: 1</w:t>
      </w:r>
    </w:p>
    <w:p w:rsidRPr="002B0F4E" w:rsidR="002B0F4E" w:rsidP="002B0F4E" w:rsidRDefault="002B0F4E" w14:paraId="213072EB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5AB5730B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Violation created successfully.</w:t>
      </w:r>
    </w:p>
    <w:p w:rsidRPr="002B0F4E" w:rsidR="002B0F4E" w:rsidP="002B0F4E" w:rsidRDefault="002B0F4E" w14:paraId="7E0B4662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Display Output</w:t>
      </w:r>
    </w:p>
    <w:p w:rsidRPr="002B0F4E" w:rsidR="002B0F4E" w:rsidP="002B0F4E" w:rsidRDefault="002B0F4E" w14:paraId="11981231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your choice: 3</w:t>
      </w:r>
    </w:p>
    <w:p w:rsidRPr="002B0F4E" w:rsidR="002B0F4E" w:rsidP="002B0F4E" w:rsidRDefault="002B0F4E" w14:paraId="11FEAD8E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7254EC8F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 Violation Details =====</w:t>
      </w:r>
    </w:p>
    <w:p w:rsidRPr="002B0F4E" w:rsidR="002B0F4E" w:rsidP="002B0F4E" w:rsidRDefault="002B0F4E" w14:paraId="3F043132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Violation ID </w:t>
      </w:r>
      <w:proofErr w:type="gramStart"/>
      <w:r w:rsidRPr="002B0F4E">
        <w:rPr>
          <w:rFonts w:ascii="Verdana" w:hAnsi="Verdana"/>
          <w:sz w:val="24"/>
          <w:szCs w:val="24"/>
        </w:rPr>
        <w:t xml:space="preserve">  :</w:t>
      </w:r>
      <w:proofErr w:type="gramEnd"/>
      <w:r w:rsidRPr="002B0F4E">
        <w:rPr>
          <w:rFonts w:ascii="Verdana" w:hAnsi="Verdana"/>
          <w:sz w:val="24"/>
          <w:szCs w:val="24"/>
        </w:rPr>
        <w:t xml:space="preserve"> V1001</w:t>
      </w:r>
    </w:p>
    <w:p w:rsidRPr="002B0F4E" w:rsidR="002B0F4E" w:rsidP="002B0F4E" w:rsidRDefault="002B0F4E" w14:paraId="1EE01FC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Vehicle </w:t>
      </w:r>
      <w:proofErr w:type="gramStart"/>
      <w:r w:rsidRPr="002B0F4E">
        <w:rPr>
          <w:rFonts w:ascii="Verdana" w:hAnsi="Verdana"/>
          <w:sz w:val="24"/>
          <w:szCs w:val="24"/>
        </w:rPr>
        <w:t>Number :</w:t>
      </w:r>
      <w:proofErr w:type="gramEnd"/>
      <w:r w:rsidRPr="002B0F4E">
        <w:rPr>
          <w:rFonts w:ascii="Verdana" w:hAnsi="Verdana"/>
          <w:sz w:val="24"/>
          <w:szCs w:val="24"/>
        </w:rPr>
        <w:t xml:space="preserve"> TN38AB1234</w:t>
      </w:r>
    </w:p>
    <w:p w:rsidRPr="002B0F4E" w:rsidR="002B0F4E" w:rsidP="002B0F4E" w:rsidRDefault="002B0F4E" w14:paraId="172F3217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Violation </w:t>
      </w:r>
      <w:proofErr w:type="gramStart"/>
      <w:r w:rsidRPr="002B0F4E">
        <w:rPr>
          <w:rFonts w:ascii="Verdana" w:hAnsi="Verdana"/>
          <w:sz w:val="24"/>
          <w:szCs w:val="24"/>
        </w:rPr>
        <w:t>Type :</w:t>
      </w:r>
      <w:proofErr w:type="gramEnd"/>
      <w:r w:rsidRPr="002B0F4E">
        <w:rPr>
          <w:rFonts w:ascii="Verdana" w:hAnsi="Verdana"/>
          <w:sz w:val="24"/>
          <w:szCs w:val="24"/>
        </w:rPr>
        <w:t xml:space="preserve"> Signal Jump</w:t>
      </w:r>
    </w:p>
    <w:p w:rsidRPr="002B0F4E" w:rsidR="002B0F4E" w:rsidP="002B0F4E" w:rsidRDefault="002B0F4E" w14:paraId="08A16351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Fine Amount  </w:t>
      </w:r>
      <w:proofErr w:type="gramStart"/>
      <w:r w:rsidRPr="002B0F4E">
        <w:rPr>
          <w:rFonts w:ascii="Verdana" w:hAnsi="Verdana"/>
          <w:sz w:val="24"/>
          <w:szCs w:val="24"/>
        </w:rPr>
        <w:t xml:space="preserve">  :</w:t>
      </w:r>
      <w:proofErr w:type="gramEnd"/>
      <w:r w:rsidRPr="002B0F4E">
        <w:rPr>
          <w:rFonts w:ascii="Verdana" w:hAnsi="Verdana"/>
          <w:sz w:val="24"/>
          <w:szCs w:val="24"/>
        </w:rPr>
        <w:t xml:space="preserve"> 1500</w:t>
      </w:r>
    </w:p>
    <w:p w:rsidRPr="002B0F4E" w:rsidR="002B0F4E" w:rsidP="002B0F4E" w:rsidRDefault="002B0F4E" w14:paraId="326BCE6D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Status       </w:t>
      </w:r>
      <w:proofErr w:type="gramStart"/>
      <w:r w:rsidRPr="002B0F4E">
        <w:rPr>
          <w:rFonts w:ascii="Verdana" w:hAnsi="Verdana"/>
          <w:sz w:val="24"/>
          <w:szCs w:val="24"/>
        </w:rPr>
        <w:t xml:space="preserve">  :</w:t>
      </w:r>
      <w:proofErr w:type="gramEnd"/>
      <w:r w:rsidRPr="002B0F4E">
        <w:rPr>
          <w:rFonts w:ascii="Verdana" w:hAnsi="Verdana"/>
          <w:sz w:val="24"/>
          <w:szCs w:val="24"/>
        </w:rPr>
        <w:t xml:space="preserve"> Reported</w:t>
      </w:r>
    </w:p>
    <w:p w:rsidRPr="002B0F4E" w:rsidR="002B0F4E" w:rsidP="002B0F4E" w:rsidRDefault="002B0F4E" w14:paraId="6CDB07AF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=============================</w:t>
      </w:r>
    </w:p>
    <w:p w:rsidRPr="002B0F4E" w:rsidR="002B0F4E" w:rsidP="002B0F4E" w:rsidRDefault="002B0F4E" w14:paraId="29C2A77B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Updating Status</w:t>
      </w:r>
    </w:p>
    <w:p w:rsidRPr="002B0F4E" w:rsidR="002B0F4E" w:rsidP="002B0F4E" w:rsidRDefault="002B0F4E" w14:paraId="2B9FEA88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your choice: 2</w:t>
      </w:r>
    </w:p>
    <w:p w:rsidRPr="002B0F4E" w:rsidR="002B0F4E" w:rsidP="002B0F4E" w:rsidRDefault="002B0F4E" w14:paraId="30F53CDF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4B2D0C3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Select New Status:</w:t>
      </w:r>
    </w:p>
    <w:p w:rsidRPr="002B0F4E" w:rsidR="002B0F4E" w:rsidP="002B0F4E" w:rsidRDefault="002B0F4E" w14:paraId="1A3A14E3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1. Reported</w:t>
      </w:r>
    </w:p>
    <w:p w:rsidRPr="002B0F4E" w:rsidR="002B0F4E" w:rsidP="002B0F4E" w:rsidRDefault="002B0F4E" w14:paraId="414014D1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2. </w:t>
      </w:r>
      <w:proofErr w:type="spellStart"/>
      <w:r w:rsidRPr="002B0F4E">
        <w:rPr>
          <w:rFonts w:ascii="Verdana" w:hAnsi="Verdana"/>
          <w:sz w:val="24"/>
          <w:szCs w:val="24"/>
        </w:rPr>
        <w:t>UnderReview</w:t>
      </w:r>
      <w:proofErr w:type="spellEnd"/>
    </w:p>
    <w:p w:rsidRPr="002B0F4E" w:rsidR="002B0F4E" w:rsidP="002B0F4E" w:rsidRDefault="002B0F4E" w14:paraId="526B7349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3. Confirmed</w:t>
      </w:r>
    </w:p>
    <w:p w:rsidRPr="002B0F4E" w:rsidR="002B0F4E" w:rsidP="002B0F4E" w:rsidRDefault="002B0F4E" w14:paraId="7F329DCB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4. Paid</w:t>
      </w:r>
    </w:p>
    <w:p w:rsidRPr="002B0F4E" w:rsidR="002B0F4E" w:rsidP="002B0F4E" w:rsidRDefault="002B0F4E" w14:paraId="53DC72A0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5. Dismissed</w:t>
      </w:r>
    </w:p>
    <w:p w:rsidRPr="002B0F4E" w:rsidR="002B0F4E" w:rsidP="002B0F4E" w:rsidRDefault="002B0F4E" w14:paraId="4B2643F5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1609F40F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status: 3</w:t>
      </w:r>
    </w:p>
    <w:p w:rsidRPr="002B0F4E" w:rsidR="002B0F4E" w:rsidP="002B0F4E" w:rsidRDefault="002B0F4E" w14:paraId="16E4A610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5CC379A5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lastRenderedPageBreak/>
        <w:t>Violation status updated successfully.</w:t>
      </w:r>
    </w:p>
    <w:p w:rsidRPr="002B0F4E" w:rsidR="002B0F4E" w:rsidP="002B0F4E" w:rsidRDefault="002B0F4E" w14:paraId="521E93DE" w14:textId="77777777">
      <w:pPr>
        <w:rPr>
          <w:rFonts w:ascii="Verdana" w:hAnsi="Verdana"/>
          <w:b/>
          <w:bCs/>
          <w:sz w:val="24"/>
          <w:szCs w:val="24"/>
        </w:rPr>
      </w:pPr>
      <w:r w:rsidRPr="002B0F4E">
        <w:rPr>
          <w:rFonts w:ascii="Verdana" w:hAnsi="Verdana"/>
          <w:b/>
          <w:bCs/>
          <w:sz w:val="24"/>
          <w:szCs w:val="24"/>
        </w:rPr>
        <w:t>Display After Update</w:t>
      </w:r>
    </w:p>
    <w:p w:rsidRPr="002B0F4E" w:rsidR="002B0F4E" w:rsidP="002B0F4E" w:rsidRDefault="002B0F4E" w14:paraId="7A1B9F2F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Enter your choice: 3</w:t>
      </w:r>
    </w:p>
    <w:p w:rsidRPr="002B0F4E" w:rsidR="002B0F4E" w:rsidP="002B0F4E" w:rsidRDefault="002B0F4E" w14:paraId="10B6D1BA" w14:textId="77777777">
      <w:pPr>
        <w:rPr>
          <w:rFonts w:ascii="Verdana" w:hAnsi="Verdana"/>
          <w:sz w:val="24"/>
          <w:szCs w:val="24"/>
        </w:rPr>
      </w:pPr>
    </w:p>
    <w:p w:rsidRPr="002B0F4E" w:rsidR="002B0F4E" w:rsidP="002B0F4E" w:rsidRDefault="002B0F4E" w14:paraId="50988597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 Violation Details =====</w:t>
      </w:r>
    </w:p>
    <w:p w:rsidRPr="002B0F4E" w:rsidR="002B0F4E" w:rsidP="002B0F4E" w:rsidRDefault="002B0F4E" w14:paraId="0649D477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Violation ID </w:t>
      </w:r>
      <w:proofErr w:type="gramStart"/>
      <w:r w:rsidRPr="002B0F4E">
        <w:rPr>
          <w:rFonts w:ascii="Verdana" w:hAnsi="Verdana"/>
          <w:sz w:val="24"/>
          <w:szCs w:val="24"/>
        </w:rPr>
        <w:t xml:space="preserve">  :</w:t>
      </w:r>
      <w:proofErr w:type="gramEnd"/>
      <w:r w:rsidRPr="002B0F4E">
        <w:rPr>
          <w:rFonts w:ascii="Verdana" w:hAnsi="Verdana"/>
          <w:sz w:val="24"/>
          <w:szCs w:val="24"/>
        </w:rPr>
        <w:t xml:space="preserve"> V1001</w:t>
      </w:r>
    </w:p>
    <w:p w:rsidRPr="002B0F4E" w:rsidR="002B0F4E" w:rsidP="002B0F4E" w:rsidRDefault="002B0F4E" w14:paraId="59688E34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Vehicle </w:t>
      </w:r>
      <w:proofErr w:type="gramStart"/>
      <w:r w:rsidRPr="002B0F4E">
        <w:rPr>
          <w:rFonts w:ascii="Verdana" w:hAnsi="Verdana"/>
          <w:sz w:val="24"/>
          <w:szCs w:val="24"/>
        </w:rPr>
        <w:t>Number :</w:t>
      </w:r>
      <w:proofErr w:type="gramEnd"/>
      <w:r w:rsidRPr="002B0F4E">
        <w:rPr>
          <w:rFonts w:ascii="Verdana" w:hAnsi="Verdana"/>
          <w:sz w:val="24"/>
          <w:szCs w:val="24"/>
        </w:rPr>
        <w:t xml:space="preserve"> TN38AB1234</w:t>
      </w:r>
    </w:p>
    <w:p w:rsidRPr="002B0F4E" w:rsidR="002B0F4E" w:rsidP="002B0F4E" w:rsidRDefault="002B0F4E" w14:paraId="1B244AD8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Violation </w:t>
      </w:r>
      <w:proofErr w:type="gramStart"/>
      <w:r w:rsidRPr="002B0F4E">
        <w:rPr>
          <w:rFonts w:ascii="Verdana" w:hAnsi="Verdana"/>
          <w:sz w:val="24"/>
          <w:szCs w:val="24"/>
        </w:rPr>
        <w:t>Type :</w:t>
      </w:r>
      <w:proofErr w:type="gramEnd"/>
      <w:r w:rsidRPr="002B0F4E">
        <w:rPr>
          <w:rFonts w:ascii="Verdana" w:hAnsi="Verdana"/>
          <w:sz w:val="24"/>
          <w:szCs w:val="24"/>
        </w:rPr>
        <w:t xml:space="preserve"> Signal Jump</w:t>
      </w:r>
    </w:p>
    <w:p w:rsidRPr="002B0F4E" w:rsidR="002B0F4E" w:rsidP="002B0F4E" w:rsidRDefault="002B0F4E" w14:paraId="5A57EDCD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Fine Amount  </w:t>
      </w:r>
      <w:proofErr w:type="gramStart"/>
      <w:r w:rsidRPr="002B0F4E">
        <w:rPr>
          <w:rFonts w:ascii="Verdana" w:hAnsi="Verdana"/>
          <w:sz w:val="24"/>
          <w:szCs w:val="24"/>
        </w:rPr>
        <w:t xml:space="preserve">  :</w:t>
      </w:r>
      <w:proofErr w:type="gramEnd"/>
      <w:r w:rsidRPr="002B0F4E">
        <w:rPr>
          <w:rFonts w:ascii="Verdana" w:hAnsi="Verdana"/>
          <w:sz w:val="24"/>
          <w:szCs w:val="24"/>
        </w:rPr>
        <w:t xml:space="preserve"> 1500</w:t>
      </w:r>
    </w:p>
    <w:p w:rsidRPr="002B0F4E" w:rsidR="002B0F4E" w:rsidP="002B0F4E" w:rsidRDefault="002B0F4E" w14:paraId="7A4AA730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 xml:space="preserve">Status       </w:t>
      </w:r>
      <w:proofErr w:type="gramStart"/>
      <w:r w:rsidRPr="002B0F4E">
        <w:rPr>
          <w:rFonts w:ascii="Verdana" w:hAnsi="Verdana"/>
          <w:sz w:val="24"/>
          <w:szCs w:val="24"/>
        </w:rPr>
        <w:t xml:space="preserve">  :</w:t>
      </w:r>
      <w:proofErr w:type="gramEnd"/>
      <w:r w:rsidRPr="002B0F4E">
        <w:rPr>
          <w:rFonts w:ascii="Verdana" w:hAnsi="Verdana"/>
          <w:sz w:val="24"/>
          <w:szCs w:val="24"/>
        </w:rPr>
        <w:t xml:space="preserve"> Confirmed</w:t>
      </w:r>
    </w:p>
    <w:p w:rsidRPr="002B0F4E" w:rsidR="002B0F4E" w:rsidP="002B0F4E" w:rsidRDefault="002B0F4E" w14:paraId="1CFCD4DA" w14:textId="77777777">
      <w:pPr>
        <w:rPr>
          <w:rFonts w:ascii="Verdana" w:hAnsi="Verdana"/>
          <w:sz w:val="24"/>
          <w:szCs w:val="24"/>
        </w:rPr>
      </w:pPr>
      <w:r w:rsidRPr="002B0F4E">
        <w:rPr>
          <w:rFonts w:ascii="Verdana" w:hAnsi="Verdana"/>
          <w:sz w:val="24"/>
          <w:szCs w:val="24"/>
        </w:rPr>
        <w:t>=============================</w:t>
      </w:r>
    </w:p>
    <w:p w:rsidRPr="002B0F4E" w:rsidR="00FA40A2" w:rsidP="002B0F4E" w:rsidRDefault="00FA40A2" w14:paraId="542FCFF0" w14:textId="77777777">
      <w:pPr>
        <w:rPr>
          <w:rFonts w:ascii="Verdana" w:hAnsi="Verdana"/>
          <w:sz w:val="24"/>
          <w:szCs w:val="24"/>
        </w:rPr>
      </w:pPr>
    </w:p>
    <w:sectPr w:rsidRPr="002B0F4E" w:rsidR="00FA40A2" w:rsidSect="006F7A1C">
      <w:pgSz w:w="11906" w:h="16838" w:orient="portrait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1C6"/>
    <w:multiLevelType w:val="hybridMultilevel"/>
    <w:tmpl w:val="2FECC406"/>
    <w:lvl w:ilvl="0" w:tplc="7B12EE58">
      <w:start w:val="2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976DA"/>
    <w:multiLevelType w:val="multilevel"/>
    <w:tmpl w:val="CE7C0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F7D38"/>
    <w:multiLevelType w:val="multilevel"/>
    <w:tmpl w:val="593CD6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4268F"/>
    <w:multiLevelType w:val="multilevel"/>
    <w:tmpl w:val="0158C9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9401A"/>
    <w:multiLevelType w:val="hybridMultilevel"/>
    <w:tmpl w:val="F0849066"/>
    <w:lvl w:ilvl="0" w:tplc="3DCE8E1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EDFA479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6B1C6E1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4554FA7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B56C90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27BCBA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B59A4BA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0E98220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BC663B5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3D78F8"/>
    <w:multiLevelType w:val="multilevel"/>
    <w:tmpl w:val="4D9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77325DE"/>
    <w:multiLevelType w:val="multilevel"/>
    <w:tmpl w:val="C75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C68A0"/>
    <w:multiLevelType w:val="multilevel"/>
    <w:tmpl w:val="0182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07A33"/>
    <w:multiLevelType w:val="multilevel"/>
    <w:tmpl w:val="B388E0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F4B49"/>
    <w:multiLevelType w:val="multilevel"/>
    <w:tmpl w:val="FA6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AC315EC"/>
    <w:multiLevelType w:val="hybridMultilevel"/>
    <w:tmpl w:val="7A964FFC"/>
    <w:lvl w:ilvl="0" w:tplc="C8249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E0C7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1E90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78A3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A299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83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CC0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5EFD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727F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EA3B25"/>
    <w:multiLevelType w:val="hybridMultilevel"/>
    <w:tmpl w:val="82987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E030CD"/>
    <w:multiLevelType w:val="multilevel"/>
    <w:tmpl w:val="ECC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3B53021"/>
    <w:multiLevelType w:val="multilevel"/>
    <w:tmpl w:val="177EC3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E5C14"/>
    <w:multiLevelType w:val="multilevel"/>
    <w:tmpl w:val="622A5E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84E36"/>
    <w:multiLevelType w:val="multilevel"/>
    <w:tmpl w:val="512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2BF02FF"/>
    <w:multiLevelType w:val="multilevel"/>
    <w:tmpl w:val="29506A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857D1B"/>
    <w:multiLevelType w:val="multilevel"/>
    <w:tmpl w:val="B12EDB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101CF"/>
    <w:multiLevelType w:val="hybridMultilevel"/>
    <w:tmpl w:val="27E6286C"/>
    <w:lvl w:ilvl="0" w:tplc="0518D03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E258015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73BE9AD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6D2DBD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14CA0C2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B7AE3BC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8C6EBA0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FB5CC3B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AA4006D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1A87FA3"/>
    <w:multiLevelType w:val="multilevel"/>
    <w:tmpl w:val="DB6405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336668"/>
    <w:multiLevelType w:val="multilevel"/>
    <w:tmpl w:val="C4A46C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501063"/>
    <w:multiLevelType w:val="multilevel"/>
    <w:tmpl w:val="CFA45E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D570FB"/>
    <w:multiLevelType w:val="multilevel"/>
    <w:tmpl w:val="5086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AF0431"/>
    <w:multiLevelType w:val="hybridMultilevel"/>
    <w:tmpl w:val="DE420BB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40F23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16401D5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6D4259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8634001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A54A760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4FF2601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F94C39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AB4AA18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2126582644">
    <w:abstractNumId w:val="10"/>
  </w:num>
  <w:num w:numId="2" w16cid:durableId="1565529116">
    <w:abstractNumId w:val="18"/>
  </w:num>
  <w:num w:numId="3" w16cid:durableId="276329598">
    <w:abstractNumId w:val="4"/>
  </w:num>
  <w:num w:numId="4" w16cid:durableId="1756054818">
    <w:abstractNumId w:val="23"/>
  </w:num>
  <w:num w:numId="5" w16cid:durableId="564338747">
    <w:abstractNumId w:val="0"/>
  </w:num>
  <w:num w:numId="6" w16cid:durableId="61953301">
    <w:abstractNumId w:val="11"/>
  </w:num>
  <w:num w:numId="7" w16cid:durableId="1677418513">
    <w:abstractNumId w:val="12"/>
  </w:num>
  <w:num w:numId="8" w16cid:durableId="1271206423">
    <w:abstractNumId w:val="9"/>
  </w:num>
  <w:num w:numId="9" w16cid:durableId="1832526318">
    <w:abstractNumId w:val="7"/>
  </w:num>
  <w:num w:numId="10" w16cid:durableId="470753025">
    <w:abstractNumId w:val="20"/>
  </w:num>
  <w:num w:numId="11" w16cid:durableId="1664883">
    <w:abstractNumId w:val="3"/>
  </w:num>
  <w:num w:numId="12" w16cid:durableId="1627470441">
    <w:abstractNumId w:val="16"/>
  </w:num>
  <w:num w:numId="13" w16cid:durableId="460415790">
    <w:abstractNumId w:val="2"/>
  </w:num>
  <w:num w:numId="14" w16cid:durableId="599022809">
    <w:abstractNumId w:val="5"/>
  </w:num>
  <w:num w:numId="15" w16cid:durableId="938293478">
    <w:abstractNumId w:val="15"/>
  </w:num>
  <w:num w:numId="16" w16cid:durableId="2100444267">
    <w:abstractNumId w:val="22"/>
  </w:num>
  <w:num w:numId="17" w16cid:durableId="1411082139">
    <w:abstractNumId w:val="1"/>
  </w:num>
  <w:num w:numId="18" w16cid:durableId="595092297">
    <w:abstractNumId w:val="17"/>
  </w:num>
  <w:num w:numId="19" w16cid:durableId="1222253344">
    <w:abstractNumId w:val="6"/>
  </w:num>
  <w:num w:numId="20" w16cid:durableId="490213688">
    <w:abstractNumId w:val="14"/>
  </w:num>
  <w:num w:numId="21" w16cid:durableId="114057561">
    <w:abstractNumId w:val="13"/>
  </w:num>
  <w:num w:numId="22" w16cid:durableId="2137868609">
    <w:abstractNumId w:val="19"/>
  </w:num>
  <w:num w:numId="23" w16cid:durableId="1530534354">
    <w:abstractNumId w:val="21"/>
  </w:num>
  <w:num w:numId="24" w16cid:durableId="19540916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A1C"/>
    <w:rsid w:val="00063343"/>
    <w:rsid w:val="00084A0E"/>
    <w:rsid w:val="00096519"/>
    <w:rsid w:val="000A414B"/>
    <w:rsid w:val="00147B93"/>
    <w:rsid w:val="00171E13"/>
    <w:rsid w:val="001B3DCA"/>
    <w:rsid w:val="00247210"/>
    <w:rsid w:val="00255087"/>
    <w:rsid w:val="00277821"/>
    <w:rsid w:val="002B0F4E"/>
    <w:rsid w:val="00323218"/>
    <w:rsid w:val="0038764E"/>
    <w:rsid w:val="003A29DF"/>
    <w:rsid w:val="00436AF4"/>
    <w:rsid w:val="00663D99"/>
    <w:rsid w:val="00697437"/>
    <w:rsid w:val="006D243F"/>
    <w:rsid w:val="006D373E"/>
    <w:rsid w:val="006F7A1C"/>
    <w:rsid w:val="007067F8"/>
    <w:rsid w:val="00725104"/>
    <w:rsid w:val="00735037"/>
    <w:rsid w:val="0074187B"/>
    <w:rsid w:val="00746FAC"/>
    <w:rsid w:val="00752AFB"/>
    <w:rsid w:val="007537BB"/>
    <w:rsid w:val="00790454"/>
    <w:rsid w:val="007A6DD4"/>
    <w:rsid w:val="007D7E4A"/>
    <w:rsid w:val="00852336"/>
    <w:rsid w:val="008F558E"/>
    <w:rsid w:val="00950549"/>
    <w:rsid w:val="0098293C"/>
    <w:rsid w:val="00994AF2"/>
    <w:rsid w:val="009A6E81"/>
    <w:rsid w:val="009C48D3"/>
    <w:rsid w:val="009E69D6"/>
    <w:rsid w:val="00A17FEB"/>
    <w:rsid w:val="00A73342"/>
    <w:rsid w:val="00A81CBD"/>
    <w:rsid w:val="00AD79D4"/>
    <w:rsid w:val="00B02D3F"/>
    <w:rsid w:val="00B2462F"/>
    <w:rsid w:val="00BE0655"/>
    <w:rsid w:val="00C941E7"/>
    <w:rsid w:val="00CD00B1"/>
    <w:rsid w:val="00CD2D32"/>
    <w:rsid w:val="00CD5BA5"/>
    <w:rsid w:val="00D376BB"/>
    <w:rsid w:val="00D539CB"/>
    <w:rsid w:val="00D57BB1"/>
    <w:rsid w:val="00DB77A2"/>
    <w:rsid w:val="00DC105C"/>
    <w:rsid w:val="00E12540"/>
    <w:rsid w:val="00E87A5B"/>
    <w:rsid w:val="00EC36C8"/>
    <w:rsid w:val="00F301A1"/>
    <w:rsid w:val="00F74868"/>
    <w:rsid w:val="00F82422"/>
    <w:rsid w:val="00FA40A2"/>
    <w:rsid w:val="55FFD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8C45"/>
  <w15:docId w15:val="{6450C788-EA69-4A2C-8E93-D70F522A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2D32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3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9743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00753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3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62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Shoaib</dc:creator>
  <keywords/>
  <dc:description/>
  <lastModifiedBy>Guest User</lastModifiedBy>
  <revision>54</revision>
  <dcterms:created xsi:type="dcterms:W3CDTF">2019-10-09T08:25:00.0000000Z</dcterms:created>
  <dcterms:modified xsi:type="dcterms:W3CDTF">2026-09-24T18:04:42.7818138Z</dcterms:modified>
</coreProperties>
</file>