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1E6F8" w14:textId="4B905BC5" w:rsidR="00647518" w:rsidRPr="00290C13" w:rsidRDefault="008054C2" w:rsidP="00F90363">
      <w:pPr>
        <w:jc w:val="center"/>
        <w:rPr>
          <w:rFonts w:ascii="Verdana" w:hAnsi="Verdana"/>
          <w:b/>
          <w:bCs/>
          <w:color w:val="83CAEB" w:themeColor="accent1" w:themeTint="66"/>
          <w:sz w:val="28"/>
          <w:szCs w:val="28"/>
          <w:lang w:val="en-US"/>
        </w:rPr>
      </w:pPr>
      <w:r>
        <w:rPr>
          <w:rFonts w:ascii="Verdana" w:hAnsi="Verdana"/>
          <w:b/>
          <w:bCs/>
          <w:color w:val="83CAEB" w:themeColor="accent1" w:themeTint="66"/>
          <w:sz w:val="28"/>
          <w:szCs w:val="28"/>
          <w:lang w:val="en-US"/>
        </w:rPr>
        <w:t>Pipes</w:t>
      </w:r>
      <w:r w:rsidR="00614E14">
        <w:rPr>
          <w:rFonts w:ascii="Verdana" w:hAnsi="Verdana"/>
          <w:b/>
          <w:bCs/>
          <w:color w:val="83CAEB" w:themeColor="accent1" w:themeTint="66"/>
          <w:sz w:val="28"/>
          <w:szCs w:val="28"/>
          <w:lang w:val="en-US"/>
        </w:rPr>
        <w:t xml:space="preserve"> in Angular</w:t>
      </w:r>
    </w:p>
    <w:p w14:paraId="3F968EDF" w14:textId="21A1C54B" w:rsidR="00BA56EC" w:rsidRDefault="00BA56EC" w:rsidP="00614E14">
      <w:pPr>
        <w:spacing w:line="360" w:lineRule="auto"/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>1.</w:t>
      </w:r>
      <w:r w:rsidR="005E5CD8" w:rsidRPr="005E5CD8">
        <w:rPr>
          <w:rFonts w:ascii="Segoe UI Emoji" w:hAnsi="Segoe UI Emoji" w:cs="Segoe UI Emoji"/>
        </w:rPr>
        <w:t xml:space="preserve"> </w:t>
      </w:r>
      <w:r w:rsidR="005E5CD8" w:rsidRPr="005E5CD8">
        <w:rPr>
          <w:rFonts w:ascii="Segoe UI Emoji" w:hAnsi="Segoe UI Emoji" w:cs="Segoe UI Emoji"/>
          <w:b/>
          <w:bCs/>
          <w:sz w:val="24"/>
          <w:szCs w:val="24"/>
        </w:rPr>
        <w:t>🔶 PIPES IN ANGULAR</w:t>
      </w:r>
    </w:p>
    <w:p w14:paraId="259599A3" w14:textId="77777777" w:rsidR="00B44F95" w:rsidRPr="00B44F95" w:rsidRDefault="00B44F95" w:rsidP="00B44F95">
      <w:pPr>
        <w:spacing w:line="360" w:lineRule="auto"/>
        <w:rPr>
          <w:rFonts w:ascii="Segoe UI Emoji" w:hAnsi="Segoe UI Emoji" w:cs="Segoe UI Emoji"/>
          <w:b/>
          <w:bCs/>
          <w:sz w:val="24"/>
          <w:szCs w:val="24"/>
        </w:rPr>
      </w:pPr>
      <w:r w:rsidRPr="00B44F95">
        <w:rPr>
          <w:rFonts w:ascii="Segoe UI Emoji" w:hAnsi="Segoe UI Emoji" w:cs="Segoe UI Emoji"/>
          <w:b/>
          <w:bCs/>
          <w:sz w:val="24"/>
          <w:szCs w:val="24"/>
        </w:rPr>
        <w:t>✅ What are Pipes?</w:t>
      </w:r>
    </w:p>
    <w:p w14:paraId="7733CEA3" w14:textId="77777777" w:rsidR="00B44F95" w:rsidRPr="00B44F95" w:rsidRDefault="00B44F95" w:rsidP="00B44F95">
      <w:pPr>
        <w:numPr>
          <w:ilvl w:val="0"/>
          <w:numId w:val="29"/>
        </w:numPr>
        <w:spacing w:line="360" w:lineRule="auto"/>
        <w:rPr>
          <w:rFonts w:ascii="Segoe UI Emoji" w:hAnsi="Segoe UI Emoji" w:cs="Segoe UI Emoji"/>
          <w:sz w:val="24"/>
          <w:szCs w:val="24"/>
        </w:rPr>
      </w:pPr>
      <w:r w:rsidRPr="00B44F95">
        <w:rPr>
          <w:rFonts w:ascii="Segoe UI Emoji" w:hAnsi="Segoe UI Emoji" w:cs="Segoe UI Emoji"/>
          <w:sz w:val="24"/>
          <w:szCs w:val="24"/>
        </w:rPr>
        <w:t>Pipes are used to transform data before displaying it in the view (template).</w:t>
      </w:r>
    </w:p>
    <w:p w14:paraId="583ACCC8" w14:textId="7F1CD99C" w:rsidR="00330ADB" w:rsidRPr="00B44F95" w:rsidRDefault="00B44F95" w:rsidP="00330ADB">
      <w:pPr>
        <w:numPr>
          <w:ilvl w:val="0"/>
          <w:numId w:val="29"/>
        </w:numPr>
        <w:spacing w:line="360" w:lineRule="auto"/>
        <w:rPr>
          <w:rFonts w:ascii="Segoe UI Emoji" w:hAnsi="Segoe UI Emoji" w:cs="Segoe UI Emoji"/>
          <w:sz w:val="24"/>
          <w:szCs w:val="24"/>
        </w:rPr>
      </w:pPr>
      <w:r w:rsidRPr="00B44F95">
        <w:rPr>
          <w:rFonts w:ascii="Segoe UI Emoji" w:hAnsi="Segoe UI Emoji" w:cs="Segoe UI Emoji"/>
          <w:sz w:val="24"/>
          <w:szCs w:val="24"/>
        </w:rPr>
        <w:t>They are written using the | (pipe) symbol in HTML.</w:t>
      </w:r>
    </w:p>
    <w:p w14:paraId="61E20A2D" w14:textId="34B9A0EB" w:rsidR="009D2A98" w:rsidRDefault="00330ADB" w:rsidP="00BA56EC">
      <w:pPr>
        <w:spacing w:line="360" w:lineRule="auto"/>
        <w:rPr>
          <w:rFonts w:ascii="Segoe UI Emoji" w:hAnsi="Segoe UI Emoji" w:cs="Segoe UI Emoji"/>
          <w:noProof/>
          <w:sz w:val="24"/>
          <w:szCs w:val="24"/>
        </w:rPr>
      </w:pPr>
      <w:r w:rsidRPr="00330ADB">
        <w:rPr>
          <w:rFonts w:ascii="Segoe UI Emoji" w:hAnsi="Segoe UI Emoji" w:cs="Segoe UI Emoji"/>
          <w:sz w:val="24"/>
          <w:szCs w:val="24"/>
        </w:rPr>
        <w:t xml:space="preserve">🧱 </w:t>
      </w:r>
      <w:r w:rsidRPr="00330ADB">
        <w:rPr>
          <w:rFonts w:ascii="Segoe UI Emoji" w:hAnsi="Segoe UI Emoji" w:cs="Segoe UI Emoji"/>
          <w:b/>
          <w:bCs/>
          <w:sz w:val="24"/>
          <w:szCs w:val="24"/>
        </w:rPr>
        <w:t>Built-in Pipes in Angular</w:t>
      </w:r>
    </w:p>
    <w:p w14:paraId="72677AED" w14:textId="0A3EFC89" w:rsidR="005E6F70" w:rsidRDefault="005E6F70" w:rsidP="00BA56EC">
      <w:pPr>
        <w:spacing w:line="360" w:lineRule="auto"/>
        <w:rPr>
          <w:rFonts w:ascii="Segoe UI Emoji" w:hAnsi="Segoe UI Emoji" w:cs="Segoe UI Emoji"/>
          <w:sz w:val="24"/>
          <w:szCs w:val="24"/>
        </w:rPr>
      </w:pPr>
      <w:r w:rsidRPr="005E6F70">
        <w:rPr>
          <w:rFonts w:ascii="Segoe UI Emoji" w:hAnsi="Segoe UI Emoji" w:cs="Segoe UI Emoji"/>
          <w:sz w:val="24"/>
          <w:szCs w:val="24"/>
        </w:rPr>
        <w:drawing>
          <wp:inline distT="0" distB="0" distL="0" distR="0" wp14:anchorId="2D6AD9FB" wp14:editId="00D38540">
            <wp:extent cx="6149591" cy="3274339"/>
            <wp:effectExtent l="0" t="0" r="3810" b="2540"/>
            <wp:docPr id="68575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7556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8654" cy="327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C0C9F" w14:textId="4DAB92F5" w:rsidR="00972C56" w:rsidRPr="00972C56" w:rsidRDefault="00972C56" w:rsidP="00972C56">
      <w:pPr>
        <w:tabs>
          <w:tab w:val="left" w:pos="1187"/>
        </w:tabs>
        <w:rPr>
          <w:rFonts w:ascii="Segoe UI Emoji" w:hAnsi="Segoe UI Emoji" w:cs="Segoe UI Emoji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ab/>
      </w:r>
    </w:p>
    <w:sectPr w:rsidR="00972C56" w:rsidRPr="00972C56" w:rsidSect="00647518">
      <w:pgSz w:w="11906" w:h="16838"/>
      <w:pgMar w:top="851" w:right="567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EA98C" w14:textId="77777777" w:rsidR="008A4672" w:rsidRDefault="008A4672" w:rsidP="00D703FE">
      <w:pPr>
        <w:spacing w:after="0" w:line="240" w:lineRule="auto"/>
      </w:pPr>
      <w:r>
        <w:separator/>
      </w:r>
    </w:p>
  </w:endnote>
  <w:endnote w:type="continuationSeparator" w:id="0">
    <w:p w14:paraId="16BCEE11" w14:textId="77777777" w:rsidR="008A4672" w:rsidRDefault="008A4672" w:rsidP="00D703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DEFF8" w14:textId="77777777" w:rsidR="008A4672" w:rsidRDefault="008A4672" w:rsidP="00D703FE">
      <w:pPr>
        <w:spacing w:after="0" w:line="240" w:lineRule="auto"/>
      </w:pPr>
      <w:r>
        <w:separator/>
      </w:r>
    </w:p>
  </w:footnote>
  <w:footnote w:type="continuationSeparator" w:id="0">
    <w:p w14:paraId="52D589FE" w14:textId="77777777" w:rsidR="008A4672" w:rsidRDefault="008A4672" w:rsidP="00D703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443B"/>
    <w:multiLevelType w:val="multilevel"/>
    <w:tmpl w:val="B680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142BA"/>
    <w:multiLevelType w:val="multilevel"/>
    <w:tmpl w:val="1C58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46D4E"/>
    <w:multiLevelType w:val="multilevel"/>
    <w:tmpl w:val="4BC8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D1CEF"/>
    <w:multiLevelType w:val="multilevel"/>
    <w:tmpl w:val="80C80C7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D18CA"/>
    <w:multiLevelType w:val="multilevel"/>
    <w:tmpl w:val="6626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2A04E8"/>
    <w:multiLevelType w:val="multilevel"/>
    <w:tmpl w:val="AB78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AE109E"/>
    <w:multiLevelType w:val="multilevel"/>
    <w:tmpl w:val="4AEE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30195D"/>
    <w:multiLevelType w:val="multilevel"/>
    <w:tmpl w:val="83B4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DE6ED9"/>
    <w:multiLevelType w:val="multilevel"/>
    <w:tmpl w:val="A142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6D4BDC"/>
    <w:multiLevelType w:val="multilevel"/>
    <w:tmpl w:val="ED36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60549A"/>
    <w:multiLevelType w:val="multilevel"/>
    <w:tmpl w:val="CD2A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171EAD"/>
    <w:multiLevelType w:val="multilevel"/>
    <w:tmpl w:val="2742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346CC4"/>
    <w:multiLevelType w:val="multilevel"/>
    <w:tmpl w:val="CA7A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812B05"/>
    <w:multiLevelType w:val="multilevel"/>
    <w:tmpl w:val="16225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5376A6"/>
    <w:multiLevelType w:val="multilevel"/>
    <w:tmpl w:val="1C26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A3039E"/>
    <w:multiLevelType w:val="multilevel"/>
    <w:tmpl w:val="0CA2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F41E1A"/>
    <w:multiLevelType w:val="multilevel"/>
    <w:tmpl w:val="02D6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1E6355"/>
    <w:multiLevelType w:val="multilevel"/>
    <w:tmpl w:val="F9B8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B42C74"/>
    <w:multiLevelType w:val="multilevel"/>
    <w:tmpl w:val="5286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6E3C73"/>
    <w:multiLevelType w:val="multilevel"/>
    <w:tmpl w:val="8926E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4D3B7D"/>
    <w:multiLevelType w:val="multilevel"/>
    <w:tmpl w:val="E004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917C75"/>
    <w:multiLevelType w:val="multilevel"/>
    <w:tmpl w:val="EF9A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9E479F"/>
    <w:multiLevelType w:val="multilevel"/>
    <w:tmpl w:val="B276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F87BA0"/>
    <w:multiLevelType w:val="multilevel"/>
    <w:tmpl w:val="ED600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CD1BFA"/>
    <w:multiLevelType w:val="multilevel"/>
    <w:tmpl w:val="00EA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5F46A6"/>
    <w:multiLevelType w:val="multilevel"/>
    <w:tmpl w:val="40546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E67DD6"/>
    <w:multiLevelType w:val="multilevel"/>
    <w:tmpl w:val="7D8C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A719A3"/>
    <w:multiLevelType w:val="multilevel"/>
    <w:tmpl w:val="6F129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FF810E4"/>
    <w:multiLevelType w:val="multilevel"/>
    <w:tmpl w:val="40E0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1357220">
    <w:abstractNumId w:val="24"/>
  </w:num>
  <w:num w:numId="2" w16cid:durableId="710955786">
    <w:abstractNumId w:val="26"/>
  </w:num>
  <w:num w:numId="3" w16cid:durableId="295259816">
    <w:abstractNumId w:val="1"/>
  </w:num>
  <w:num w:numId="4" w16cid:durableId="1999531426">
    <w:abstractNumId w:val="15"/>
  </w:num>
  <w:num w:numId="5" w16cid:durableId="480659725">
    <w:abstractNumId w:val="23"/>
  </w:num>
  <w:num w:numId="6" w16cid:durableId="1293704904">
    <w:abstractNumId w:val="27"/>
  </w:num>
  <w:num w:numId="7" w16cid:durableId="2001079310">
    <w:abstractNumId w:val="6"/>
  </w:num>
  <w:num w:numId="8" w16cid:durableId="1871608604">
    <w:abstractNumId w:val="11"/>
  </w:num>
  <w:num w:numId="9" w16cid:durableId="509688032">
    <w:abstractNumId w:val="5"/>
  </w:num>
  <w:num w:numId="10" w16cid:durableId="1692802739">
    <w:abstractNumId w:val="8"/>
  </w:num>
  <w:num w:numId="11" w16cid:durableId="1181044471">
    <w:abstractNumId w:val="2"/>
  </w:num>
  <w:num w:numId="12" w16cid:durableId="1723481519">
    <w:abstractNumId w:val="21"/>
  </w:num>
  <w:num w:numId="13" w16cid:durableId="1072434978">
    <w:abstractNumId w:val="14"/>
  </w:num>
  <w:num w:numId="14" w16cid:durableId="175072145">
    <w:abstractNumId w:val="20"/>
  </w:num>
  <w:num w:numId="15" w16cid:durableId="1145925991">
    <w:abstractNumId w:val="0"/>
  </w:num>
  <w:num w:numId="16" w16cid:durableId="960956590">
    <w:abstractNumId w:val="13"/>
  </w:num>
  <w:num w:numId="17" w16cid:durableId="51657580">
    <w:abstractNumId w:val="28"/>
  </w:num>
  <w:num w:numId="18" w16cid:durableId="1131628157">
    <w:abstractNumId w:val="10"/>
  </w:num>
  <w:num w:numId="19" w16cid:durableId="524832085">
    <w:abstractNumId w:val="9"/>
  </w:num>
  <w:num w:numId="20" w16cid:durableId="50272620">
    <w:abstractNumId w:val="18"/>
  </w:num>
  <w:num w:numId="21" w16cid:durableId="452674101">
    <w:abstractNumId w:val="22"/>
  </w:num>
  <w:num w:numId="22" w16cid:durableId="1246182855">
    <w:abstractNumId w:val="16"/>
  </w:num>
  <w:num w:numId="23" w16cid:durableId="760174938">
    <w:abstractNumId w:val="4"/>
  </w:num>
  <w:num w:numId="24" w16cid:durableId="2130658948">
    <w:abstractNumId w:val="17"/>
  </w:num>
  <w:num w:numId="25" w16cid:durableId="1096172403">
    <w:abstractNumId w:val="3"/>
  </w:num>
  <w:num w:numId="26" w16cid:durableId="1315332797">
    <w:abstractNumId w:val="25"/>
  </w:num>
  <w:num w:numId="27" w16cid:durableId="227501508">
    <w:abstractNumId w:val="12"/>
  </w:num>
  <w:num w:numId="28" w16cid:durableId="1281302670">
    <w:abstractNumId w:val="19"/>
  </w:num>
  <w:num w:numId="29" w16cid:durableId="15805604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6D8"/>
    <w:rsid w:val="00023D6F"/>
    <w:rsid w:val="000471A4"/>
    <w:rsid w:val="00086FB4"/>
    <w:rsid w:val="000A161A"/>
    <w:rsid w:val="000D3559"/>
    <w:rsid w:val="000E0080"/>
    <w:rsid w:val="000E1ED5"/>
    <w:rsid w:val="00110DFF"/>
    <w:rsid w:val="00135631"/>
    <w:rsid w:val="00150E64"/>
    <w:rsid w:val="0016117F"/>
    <w:rsid w:val="001627EF"/>
    <w:rsid w:val="001772D0"/>
    <w:rsid w:val="00186032"/>
    <w:rsid w:val="001A5383"/>
    <w:rsid w:val="001E40FB"/>
    <w:rsid w:val="001F3795"/>
    <w:rsid w:val="00290C13"/>
    <w:rsid w:val="002A175C"/>
    <w:rsid w:val="002D0C96"/>
    <w:rsid w:val="002F62D8"/>
    <w:rsid w:val="00316331"/>
    <w:rsid w:val="0031766F"/>
    <w:rsid w:val="00330ADB"/>
    <w:rsid w:val="0034149B"/>
    <w:rsid w:val="003A2C8C"/>
    <w:rsid w:val="003C6E97"/>
    <w:rsid w:val="00457364"/>
    <w:rsid w:val="004637CE"/>
    <w:rsid w:val="00497E16"/>
    <w:rsid w:val="004A3C70"/>
    <w:rsid w:val="004A6942"/>
    <w:rsid w:val="004A745F"/>
    <w:rsid w:val="004C46D8"/>
    <w:rsid w:val="004E2117"/>
    <w:rsid w:val="004E2A9C"/>
    <w:rsid w:val="004F53ED"/>
    <w:rsid w:val="00525D3E"/>
    <w:rsid w:val="00534840"/>
    <w:rsid w:val="00572B95"/>
    <w:rsid w:val="0058127F"/>
    <w:rsid w:val="005823B0"/>
    <w:rsid w:val="00586242"/>
    <w:rsid w:val="005A6B12"/>
    <w:rsid w:val="005C346D"/>
    <w:rsid w:val="005E5CD8"/>
    <w:rsid w:val="005E6F70"/>
    <w:rsid w:val="00613BD5"/>
    <w:rsid w:val="00614E14"/>
    <w:rsid w:val="006316D9"/>
    <w:rsid w:val="00647518"/>
    <w:rsid w:val="00697DB2"/>
    <w:rsid w:val="006A22CC"/>
    <w:rsid w:val="006B74C6"/>
    <w:rsid w:val="006D18CC"/>
    <w:rsid w:val="006F1F6C"/>
    <w:rsid w:val="00713664"/>
    <w:rsid w:val="00723BC2"/>
    <w:rsid w:val="0076015B"/>
    <w:rsid w:val="008054C2"/>
    <w:rsid w:val="008073B3"/>
    <w:rsid w:val="00816FF5"/>
    <w:rsid w:val="00833EE6"/>
    <w:rsid w:val="008442C5"/>
    <w:rsid w:val="00894C6C"/>
    <w:rsid w:val="008A4672"/>
    <w:rsid w:val="008A55F5"/>
    <w:rsid w:val="008B2643"/>
    <w:rsid w:val="008D1598"/>
    <w:rsid w:val="008D3D31"/>
    <w:rsid w:val="008D7250"/>
    <w:rsid w:val="00972C56"/>
    <w:rsid w:val="00992A01"/>
    <w:rsid w:val="009D2A98"/>
    <w:rsid w:val="00A005F8"/>
    <w:rsid w:val="00A37AF8"/>
    <w:rsid w:val="00A75467"/>
    <w:rsid w:val="00AA2710"/>
    <w:rsid w:val="00AE7874"/>
    <w:rsid w:val="00B13A15"/>
    <w:rsid w:val="00B36CE6"/>
    <w:rsid w:val="00B44F95"/>
    <w:rsid w:val="00B51DAD"/>
    <w:rsid w:val="00B55C68"/>
    <w:rsid w:val="00B71AD9"/>
    <w:rsid w:val="00BA56EC"/>
    <w:rsid w:val="00BB2DBC"/>
    <w:rsid w:val="00C2274D"/>
    <w:rsid w:val="00C23A7A"/>
    <w:rsid w:val="00C83A14"/>
    <w:rsid w:val="00CA573C"/>
    <w:rsid w:val="00CD68ED"/>
    <w:rsid w:val="00D350AA"/>
    <w:rsid w:val="00D51ACD"/>
    <w:rsid w:val="00D703FE"/>
    <w:rsid w:val="00D97D87"/>
    <w:rsid w:val="00DE7409"/>
    <w:rsid w:val="00E13043"/>
    <w:rsid w:val="00E47FE1"/>
    <w:rsid w:val="00E62BDA"/>
    <w:rsid w:val="00E77F29"/>
    <w:rsid w:val="00ED7232"/>
    <w:rsid w:val="00F04F78"/>
    <w:rsid w:val="00F07E5B"/>
    <w:rsid w:val="00F15E8A"/>
    <w:rsid w:val="00F90363"/>
    <w:rsid w:val="00FA4058"/>
    <w:rsid w:val="00FD0D46"/>
    <w:rsid w:val="00FE213E"/>
    <w:rsid w:val="00FF0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36FE9"/>
  <w15:chartTrackingRefBased/>
  <w15:docId w15:val="{2208C196-6AA8-40F0-AE26-407D631CE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46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6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6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6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46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6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6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6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6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6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6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6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6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6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6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6D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04F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703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03F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703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3FE"/>
  </w:style>
  <w:style w:type="paragraph" w:styleId="Footer">
    <w:name w:val="footer"/>
    <w:basedOn w:val="Normal"/>
    <w:link w:val="FooterChar"/>
    <w:uiPriority w:val="99"/>
    <w:unhideWhenUsed/>
    <w:rsid w:val="00D703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3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7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2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4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5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44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14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3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0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754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7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8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14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32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055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8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42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96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54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6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3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7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9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56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96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5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3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9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901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1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9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80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1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3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40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784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97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43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2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441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36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969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03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4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6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717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60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70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96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1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38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45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1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3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55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88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65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85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910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60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1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6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0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6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67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5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19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27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547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66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60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56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7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2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94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61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64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0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1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10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9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26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25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97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0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21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43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62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9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4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89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13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49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88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78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46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49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26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98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2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43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86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3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22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195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51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17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8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7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58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19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53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77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777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22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16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50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98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80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2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4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0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77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02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98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13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5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9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28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46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4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16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58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19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84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9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64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615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11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13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049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2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3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29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2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47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32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720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73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4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05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69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62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01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297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74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96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6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46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9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0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07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56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0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67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687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55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1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0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22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2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1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1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22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50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30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02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02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72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581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23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14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0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8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96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47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46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85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48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33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95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38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04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12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70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33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09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024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80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3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55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8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67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5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54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7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0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7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25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90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21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23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20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97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12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1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Soyeb Ghachi</dc:creator>
  <cp:keywords/>
  <dc:description/>
  <cp:lastModifiedBy>Soyeb Ghachi</cp:lastModifiedBy>
  <cp:revision>80</cp:revision>
  <dcterms:created xsi:type="dcterms:W3CDTF">2025-06-28T14:55:00Z</dcterms:created>
  <dcterms:modified xsi:type="dcterms:W3CDTF">2025-07-02T11:59:00Z</dcterms:modified>
</cp:coreProperties>
</file>