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583B" w:rsidR="00E2583B" w:rsidP="00E2583B" w:rsidRDefault="00E2583B" w14:paraId="43B3173D" w14:textId="25FD430A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Case Study</w:t>
      </w:r>
      <w:r w:rsidR="00B20800">
        <w:rPr>
          <w:rFonts w:ascii="Verdana" w:hAnsi="Verdana"/>
          <w:b/>
          <w:bCs/>
        </w:rPr>
        <w:t>-2</w:t>
      </w:r>
      <w:r w:rsidRPr="00E2583B">
        <w:rPr>
          <w:rFonts w:ascii="Verdana" w:hAnsi="Verdana"/>
          <w:b/>
          <w:bCs/>
        </w:rPr>
        <w:t>: Bank Account Management System Using TypeScript Modules</w:t>
      </w:r>
    </w:p>
    <w:p w:rsidRPr="00E2583B" w:rsidR="00E2583B" w:rsidP="00E2583B" w:rsidRDefault="00E2583B" w14:paraId="488F5A33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1. Objective</w:t>
      </w:r>
    </w:p>
    <w:p w:rsidRPr="00E2583B" w:rsidR="00E2583B" w:rsidP="00E2583B" w:rsidRDefault="00E2583B" w14:paraId="3E84249A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The objective of this case study is to develop a simple Bank Account Management System using TypeScript modules. Students will learn how to define a bank account model using an interface, maintain a collection of bank accounts using an array, and organize code into separate files using import and export.</w:t>
      </w:r>
    </w:p>
    <w:p w:rsidRPr="00E2583B" w:rsidR="00E2583B" w:rsidP="00E2583B" w:rsidRDefault="00E2583B" w14:paraId="6E7D0C1F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The application should allow users to create a new bank account, remove an existing account using its account number, and display the current list of bank accounts.</w:t>
      </w:r>
    </w:p>
    <w:p w:rsidRPr="00E2583B" w:rsidR="00E2583B" w:rsidP="00E2583B" w:rsidRDefault="00E2583B" w14:paraId="4E46FBD8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2. Scenario</w:t>
      </w:r>
    </w:p>
    <w:p w:rsidRPr="00E2583B" w:rsidR="00E2583B" w:rsidP="00E2583B" w:rsidRDefault="00E2583B" w14:paraId="14386D9B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 bank wants to develop a basic application to maintain its customer account records. Each account contains an account number, account holder name, and account balance.</w:t>
      </w:r>
    </w:p>
    <w:p w:rsidRPr="00E2583B" w:rsidR="00E2583B" w:rsidP="00E2583B" w:rsidRDefault="00E2583B" w14:paraId="53D18882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The application should allow bank staff to add a new account when a customer opens an account and remove an existing account when it is closed. If the specified account number does not exist, the system should display an appropriate message.</w:t>
      </w:r>
    </w:p>
    <w:p w:rsidRPr="00E2583B" w:rsidR="00E2583B" w:rsidP="00E2583B" w:rsidRDefault="00E2583B" w14:paraId="286EBBB8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To maintain a modular code structure, the application must be divided into three TypeScript files:</w:t>
      </w:r>
    </w:p>
    <w:p w:rsidRPr="00E2583B" w:rsidR="00E2583B" w:rsidP="00E2583B" w:rsidRDefault="00E2583B" w14:paraId="3B24492D" w14:textId="77777777">
      <w:pPr>
        <w:numPr>
          <w:ilvl w:val="0"/>
          <w:numId w:val="5"/>
        </w:num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bank-account.model.ts:</w:t>
      </w:r>
      <w:r w:rsidRPr="00E2583B">
        <w:rPr>
          <w:rFonts w:ascii="Verdana" w:hAnsi="Verdana"/>
        </w:rPr>
        <w:t xml:space="preserve"> Defines the structure of a bank account using a TypeScript interface.</w:t>
      </w:r>
    </w:p>
    <w:p w:rsidRPr="00E2583B" w:rsidR="00E2583B" w:rsidP="00E2583B" w:rsidRDefault="00E2583B" w14:paraId="7A181A30" w14:textId="77777777">
      <w:pPr>
        <w:numPr>
          <w:ilvl w:val="0"/>
          <w:numId w:val="5"/>
        </w:num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bank-account.service.ts:</w:t>
      </w:r>
      <w:r w:rsidRPr="00E2583B">
        <w:rPr>
          <w:rFonts w:ascii="Verdana" w:hAnsi="Verdana"/>
        </w:rPr>
        <w:t xml:space="preserve"> Maintains the account list and implements functions to add, remove, and retrieve accounts.</w:t>
      </w:r>
    </w:p>
    <w:p w:rsidRPr="00E2583B" w:rsidR="00E2583B" w:rsidP="00E2583B" w:rsidRDefault="00E2583B" w14:paraId="09B19149" w14:textId="77777777">
      <w:pPr>
        <w:numPr>
          <w:ilvl w:val="0"/>
          <w:numId w:val="5"/>
        </w:num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app.ts:</w:t>
      </w:r>
      <w:r w:rsidRPr="00E2583B">
        <w:rPr>
          <w:rFonts w:ascii="Verdana" w:hAnsi="Verdana"/>
        </w:rPr>
        <w:t xml:space="preserve"> Acts as the main application file and demonstrates the functionality by calling the exported service functions.</w:t>
      </w:r>
    </w:p>
    <w:p w:rsidRPr="00E2583B" w:rsidR="00E2583B" w:rsidP="00E2583B" w:rsidRDefault="00E2583B" w14:paraId="7C1F5C15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3. Requirements</w:t>
      </w:r>
    </w:p>
    <w:p w:rsidRPr="00E2583B" w:rsidR="00E2583B" w:rsidP="00E2583B" w:rsidRDefault="00E2583B" w14:paraId="5A1C852B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Functional Requirements</w:t>
      </w:r>
    </w:p>
    <w:p w:rsidRPr="00E2583B" w:rsidR="00E2583B" w:rsidP="00E2583B" w:rsidRDefault="00E2583B" w14:paraId="132DA00F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Define a BankAccount interface with the following properties:</w:t>
      </w:r>
    </w:p>
    <w:p w:rsidRPr="00E2583B" w:rsidR="00E2583B" w:rsidP="00E2583B" w:rsidRDefault="00E2583B" w14:paraId="58622655" w14:textId="77777777">
      <w:pPr>
        <w:numPr>
          <w:ilvl w:val="1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accountNumber: number</w:t>
      </w:r>
    </w:p>
    <w:p w:rsidRPr="00E2583B" w:rsidR="00E2583B" w:rsidP="00E2583B" w:rsidRDefault="00E2583B" w14:paraId="48655E46" w14:textId="77777777">
      <w:pPr>
        <w:numPr>
          <w:ilvl w:val="1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accountHolderName: string</w:t>
      </w:r>
    </w:p>
    <w:p w:rsidRPr="00E2583B" w:rsidR="00E2583B" w:rsidP="00E2583B" w:rsidRDefault="00E2583B" w14:paraId="73DE83A3" w14:textId="77777777">
      <w:pPr>
        <w:numPr>
          <w:ilvl w:val="1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balance: number</w:t>
      </w:r>
    </w:p>
    <w:p w:rsidRPr="00E2583B" w:rsidR="00E2583B" w:rsidP="00E2583B" w:rsidRDefault="00E2583B" w14:paraId="3A6CE6BF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Maintain an array of bank accounts in bank-account.service.ts and initialize it with at least three accounts.</w:t>
      </w:r>
    </w:p>
    <w:p w:rsidRPr="00E2583B" w:rsidR="00E2583B" w:rsidP="00E2583B" w:rsidRDefault="00E2583B" w14:paraId="7EDD01D4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Implement an addAccount() function that accepts a bank account object and adds it to the account list.</w:t>
      </w:r>
    </w:p>
    <w:p w:rsidRPr="00E2583B" w:rsidR="00E2583B" w:rsidP="00E2583B" w:rsidRDefault="00E2583B" w14:paraId="7F9C170D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Implement a removeAccount() function that accepts an account number and removes the matching account from the list.</w:t>
      </w:r>
    </w:p>
    <w:p w:rsidRPr="00E2583B" w:rsidR="00E2583B" w:rsidP="00E2583B" w:rsidRDefault="00E2583B" w14:paraId="222D4370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If the specified account number does not exist, display the message Account not found!.</w:t>
      </w:r>
    </w:p>
    <w:p w:rsidRPr="00E2583B" w:rsidR="00E2583B" w:rsidP="00E2583B" w:rsidRDefault="00E2583B" w14:paraId="3D80E0F3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lastRenderedPageBreak/>
        <w:t>Implement a getAccounts() function to return the current list of bank accounts for display.</w:t>
      </w:r>
    </w:p>
    <w:p w:rsidRPr="00E2583B" w:rsidR="00E2583B" w:rsidP="00E2583B" w:rsidRDefault="00E2583B" w14:paraId="1442AC23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Export the required functions from bank-account.service.ts and import them into app.ts.</w:t>
      </w:r>
    </w:p>
    <w:p w:rsidRPr="00E2583B" w:rsidR="00E2583B" w:rsidP="00E2583B" w:rsidRDefault="00E2583B" w14:paraId="5CD276BB" w14:textId="77777777">
      <w:pPr>
        <w:numPr>
          <w:ilvl w:val="0"/>
          <w:numId w:val="6"/>
        </w:numPr>
        <w:rPr>
          <w:rFonts w:ascii="Verdana" w:hAnsi="Verdana"/>
        </w:rPr>
      </w:pPr>
      <w:r w:rsidRPr="00E2583B">
        <w:rPr>
          <w:rFonts w:ascii="Verdana" w:hAnsi="Verdana"/>
        </w:rPr>
        <w:t>Demonstrate adding an account, removing an existing account, and displaying the account list after each operation.</w:t>
      </w:r>
    </w:p>
    <w:p w:rsidRPr="00E2583B" w:rsidR="00E2583B" w:rsidP="00E2583B" w:rsidRDefault="00E2583B" w14:paraId="1121D0BC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Technical Requirements</w:t>
      </w:r>
    </w:p>
    <w:p w:rsidRPr="00E2583B" w:rsidR="00E2583B" w:rsidP="00E2583B" w:rsidRDefault="00E2583B" w14:paraId="595165E2" w14:textId="77777777">
      <w:pPr>
        <w:numPr>
          <w:ilvl w:val="0"/>
          <w:numId w:val="7"/>
        </w:numPr>
        <w:rPr>
          <w:rFonts w:ascii="Verdana" w:hAnsi="Verdana"/>
        </w:rPr>
      </w:pPr>
      <w:r w:rsidRPr="00E2583B">
        <w:rPr>
          <w:rFonts w:ascii="Verdana" w:hAnsi="Verdana"/>
        </w:rPr>
        <w:t>Use TypeScript interfaces, arrays, functions, and modules.</w:t>
      </w:r>
    </w:p>
    <w:p w:rsidRPr="00E2583B" w:rsidR="00E2583B" w:rsidP="00E2583B" w:rsidRDefault="00E2583B" w14:paraId="22BE61AD" w14:textId="77777777">
      <w:pPr>
        <w:numPr>
          <w:ilvl w:val="0"/>
          <w:numId w:val="7"/>
        </w:numPr>
        <w:rPr>
          <w:rFonts w:ascii="Verdana" w:hAnsi="Verdana"/>
        </w:rPr>
      </w:pPr>
      <w:r w:rsidRPr="00E2583B">
        <w:rPr>
          <w:rFonts w:ascii="Verdana" w:hAnsi="Verdana"/>
        </w:rPr>
        <w:t>Use export and import to share functionality between files.</w:t>
      </w:r>
    </w:p>
    <w:p w:rsidRPr="00E2583B" w:rsidR="00E2583B" w:rsidP="00E2583B" w:rsidRDefault="00E2583B" w14:paraId="7CB5E3C4" w14:textId="77777777">
      <w:pPr>
        <w:numPr>
          <w:ilvl w:val="0"/>
          <w:numId w:val="7"/>
        </w:numPr>
        <w:rPr>
          <w:rFonts w:ascii="Verdana" w:hAnsi="Verdana"/>
        </w:rPr>
      </w:pPr>
      <w:r w:rsidRPr="00E2583B">
        <w:rPr>
          <w:rFonts w:ascii="Verdana" w:hAnsi="Verdana"/>
        </w:rPr>
        <w:t>Declare the account array as a module-level variable in bank-account.service.ts.</w:t>
      </w:r>
    </w:p>
    <w:p w:rsidRPr="00E2583B" w:rsidR="00E2583B" w:rsidP="00E2583B" w:rsidRDefault="00E2583B" w14:paraId="68EFBFB3" w14:textId="77777777">
      <w:pPr>
        <w:numPr>
          <w:ilvl w:val="0"/>
          <w:numId w:val="7"/>
        </w:numPr>
        <w:rPr>
          <w:rFonts w:ascii="Verdana" w:hAnsi="Verdana"/>
        </w:rPr>
      </w:pPr>
      <w:r w:rsidRPr="00E2583B">
        <w:rPr>
          <w:rFonts w:ascii="Verdana" w:hAnsi="Verdana"/>
        </w:rPr>
        <w:t>Use push(), findIndex(), and splice() for array operations where appropriate.</w:t>
      </w:r>
    </w:p>
    <w:p w:rsidRPr="00E2583B" w:rsidR="00E2583B" w:rsidP="00E2583B" w:rsidRDefault="00E2583B" w14:paraId="509A2CA3" w14:textId="77777777">
      <w:pPr>
        <w:numPr>
          <w:ilvl w:val="0"/>
          <w:numId w:val="7"/>
        </w:numPr>
        <w:rPr>
          <w:rFonts w:ascii="Verdana" w:hAnsi="Verdana"/>
        </w:rPr>
      </w:pPr>
      <w:r w:rsidRPr="00E2583B">
        <w:rPr>
          <w:rFonts w:ascii="Verdana" w:hAnsi="Verdana"/>
        </w:rPr>
        <w:t>Separate the account model, business logic, and main application into different files.</w:t>
      </w:r>
    </w:p>
    <w:p w:rsidRPr="00E2583B" w:rsidR="00E2583B" w:rsidP="00E2583B" w:rsidRDefault="00E2583B" w14:paraId="45AF57A9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4. Sample Input &amp; Output</w:t>
      </w:r>
    </w:p>
    <w:p w:rsidRPr="00E2583B" w:rsidR="00E2583B" w:rsidP="00E2583B" w:rsidRDefault="00E2583B" w14:paraId="72C2BE31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Initial Bank Account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737"/>
        <w:gridCol w:w="1044"/>
      </w:tblGrid>
      <w:tr w:rsidRPr="00E2583B" w:rsidR="00E2583B" w14:paraId="7D39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583B" w:rsidR="00E2583B" w:rsidP="00E2583B" w:rsidRDefault="00E2583B" w14:paraId="340748CD" w14:textId="77777777">
            <w:pPr>
              <w:rPr>
                <w:rFonts w:ascii="Verdana" w:hAnsi="Verdana"/>
                <w:b/>
                <w:bCs/>
              </w:rPr>
            </w:pPr>
            <w:r w:rsidRPr="00E2583B">
              <w:rPr>
                <w:rFonts w:ascii="Verdana" w:hAnsi="Verdana"/>
                <w:b/>
                <w:bCs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1680A2A3" w14:textId="77777777">
            <w:pPr>
              <w:rPr>
                <w:rFonts w:ascii="Verdana" w:hAnsi="Verdana"/>
                <w:b/>
                <w:bCs/>
              </w:rPr>
            </w:pPr>
            <w:r w:rsidRPr="00E2583B">
              <w:rPr>
                <w:rFonts w:ascii="Verdana" w:hAnsi="Verdana"/>
                <w:b/>
                <w:bCs/>
              </w:rPr>
              <w:t>Account Holder Name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5FEC099A" w14:textId="77777777">
            <w:pPr>
              <w:rPr>
                <w:rFonts w:ascii="Verdana" w:hAnsi="Verdana"/>
                <w:b/>
                <w:bCs/>
              </w:rPr>
            </w:pPr>
            <w:r w:rsidRPr="00E2583B">
              <w:rPr>
                <w:rFonts w:ascii="Verdana" w:hAnsi="Verdana"/>
                <w:b/>
                <w:bCs/>
              </w:rPr>
              <w:t>Balance</w:t>
            </w:r>
          </w:p>
        </w:tc>
      </w:tr>
      <w:tr w:rsidRPr="00E2583B" w:rsidR="00E2583B" w14:paraId="13B9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583B" w:rsidR="00E2583B" w:rsidP="00E2583B" w:rsidRDefault="00E2583B" w14:paraId="15FC5F17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0DD8C169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Arun Kumar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4F809AA2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25000</w:t>
            </w:r>
          </w:p>
        </w:tc>
      </w:tr>
      <w:tr w:rsidRPr="00E2583B" w:rsidR="00E2583B" w14:paraId="3467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583B" w:rsidR="00E2583B" w:rsidP="00E2583B" w:rsidRDefault="00E2583B" w14:paraId="3CA4B245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1557C8A0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63B86782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40000</w:t>
            </w:r>
          </w:p>
        </w:tc>
      </w:tr>
      <w:tr w:rsidRPr="00E2583B" w:rsidR="00E2583B" w14:paraId="6E04C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583B" w:rsidR="00E2583B" w:rsidP="00E2583B" w:rsidRDefault="00E2583B" w14:paraId="0C6550A9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25D41812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Karthik Raj</w:t>
            </w:r>
          </w:p>
        </w:tc>
        <w:tc>
          <w:tcPr>
            <w:tcW w:w="0" w:type="auto"/>
            <w:vAlign w:val="center"/>
            <w:hideMark/>
          </w:tcPr>
          <w:p w:rsidRPr="00E2583B" w:rsidR="00E2583B" w:rsidP="00E2583B" w:rsidRDefault="00E2583B" w14:paraId="54AC389D" w14:textId="77777777">
            <w:pPr>
              <w:rPr>
                <w:rFonts w:ascii="Verdana" w:hAnsi="Verdana"/>
              </w:rPr>
            </w:pPr>
            <w:r w:rsidRPr="00E2583B">
              <w:rPr>
                <w:rFonts w:ascii="Verdana" w:hAnsi="Verdana"/>
              </w:rPr>
              <w:t>15000</w:t>
            </w:r>
          </w:p>
        </w:tc>
      </w:tr>
    </w:tbl>
    <w:p w:rsidRPr="00E2583B" w:rsidR="00E2583B" w:rsidP="00E2583B" w:rsidRDefault="00E2583B" w14:paraId="47C1E933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Operation 1: Add a Bank Account</w:t>
      </w:r>
    </w:p>
    <w:p w:rsidRPr="00E2583B" w:rsidR="00E2583B" w:rsidP="00E2583B" w:rsidRDefault="00E2583B" w14:paraId="751C29A8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Sample Input</w:t>
      </w:r>
    </w:p>
    <w:p w:rsidRPr="00E2583B" w:rsidR="00E2583B" w:rsidP="00E2583B" w:rsidRDefault="00E2583B" w14:paraId="547713F5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Add Account:</w:t>
      </w:r>
    </w:p>
    <w:p w:rsidRPr="00E2583B" w:rsidR="00E2583B" w:rsidP="00E2583B" w:rsidRDefault="00E2583B" w14:paraId="774576A4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Account Number: 1004</w:t>
      </w:r>
    </w:p>
    <w:p w:rsidRPr="00E2583B" w:rsidR="00E2583B" w:rsidP="00E2583B" w:rsidRDefault="00E2583B" w14:paraId="3EE56D36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Account Holder Name: Divya</w:t>
      </w:r>
    </w:p>
    <w:p w:rsidRPr="00E2583B" w:rsidR="00E2583B" w:rsidP="00E2583B" w:rsidRDefault="00E2583B" w14:paraId="029B7F5F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Balance: 30000</w:t>
      </w:r>
    </w:p>
    <w:p w:rsidRPr="00E2583B" w:rsidR="00E2583B" w:rsidP="00E2583B" w:rsidRDefault="00E2583B" w14:paraId="22720F51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Expected Output</w:t>
      </w:r>
    </w:p>
    <w:p w:rsidRPr="00E2583B" w:rsidR="00E2583B" w:rsidP="00E2583B" w:rsidRDefault="00E2583B" w14:paraId="0CC26BED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Account added successfully!</w:t>
      </w:r>
    </w:p>
    <w:p w:rsidRPr="00E2583B" w:rsidR="00E2583B" w:rsidP="00E2583B" w:rsidRDefault="00E2583B" w14:paraId="19B310E2" w14:textId="77777777">
      <w:pPr>
        <w:rPr>
          <w:rFonts w:ascii="Verdana" w:hAnsi="Verdana"/>
        </w:rPr>
      </w:pPr>
    </w:p>
    <w:p w:rsidRPr="00E2583B" w:rsidR="00E2583B" w:rsidP="00E2583B" w:rsidRDefault="00E2583B" w14:paraId="059B60E8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Updated Account List:</w:t>
      </w:r>
    </w:p>
    <w:p w:rsidRPr="00E2583B" w:rsidR="00E2583B" w:rsidP="00E2583B" w:rsidRDefault="00E2583B" w14:paraId="34E15D9A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1001 - Arun Kumar - 25000</w:t>
      </w:r>
    </w:p>
    <w:p w:rsidRPr="00E2583B" w:rsidR="00E2583B" w:rsidP="00E2583B" w:rsidRDefault="00E2583B" w14:paraId="44D0B510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1002 - Priya Sharma - 40000</w:t>
      </w:r>
    </w:p>
    <w:p w:rsidRPr="00E2583B" w:rsidR="00E2583B" w:rsidP="00E2583B" w:rsidRDefault="00E2583B" w14:paraId="15BEF1AB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1003 - Karthik Raj - 15000</w:t>
      </w:r>
    </w:p>
    <w:p w:rsidRPr="00E2583B" w:rsidR="00E2583B" w:rsidP="00E2583B" w:rsidRDefault="00E2583B" w14:paraId="5949F234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1004 - Divya - 30000</w:t>
      </w:r>
    </w:p>
    <w:p w:rsidRPr="00E2583B" w:rsidR="00E2583B" w:rsidP="00E2583B" w:rsidRDefault="00E2583B" w14:paraId="04DDA0DE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lastRenderedPageBreak/>
        <w:t>Operation 2: Remove an Existing Bank Account</w:t>
      </w:r>
    </w:p>
    <w:p w:rsidRPr="00E2583B" w:rsidR="00E2583B" w:rsidP="00E2583B" w:rsidRDefault="00E2583B" w14:paraId="45710E4F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Sample Input</w:t>
      </w:r>
    </w:p>
    <w:p w:rsidRPr="00E2583B" w:rsidR="00E2583B" w:rsidP="00E2583B" w:rsidRDefault="00E2583B" w14:paraId="1D3EC63E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Remove Account Number: 1002</w:t>
      </w:r>
    </w:p>
    <w:p w:rsidRPr="00E2583B" w:rsidR="00E2583B" w:rsidP="00E2583B" w:rsidRDefault="00E2583B" w14:paraId="0C47EE53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Expected Output</w:t>
      </w:r>
    </w:p>
    <w:p w:rsidRPr="00E2583B" w:rsidR="00E2583B" w:rsidP="00E2583B" w:rsidRDefault="00E2583B" w14:paraId="3E8EA9AA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Account removed: Priya Sharma</w:t>
      </w:r>
    </w:p>
    <w:p w:rsidRPr="00E2583B" w:rsidR="00E2583B" w:rsidP="00E2583B" w:rsidRDefault="00E2583B" w14:paraId="020FAB7D" w14:textId="77777777">
      <w:pPr>
        <w:rPr>
          <w:rFonts w:ascii="Verdana" w:hAnsi="Verdana"/>
        </w:rPr>
      </w:pPr>
    </w:p>
    <w:p w:rsidRPr="00E2583B" w:rsidR="00E2583B" w:rsidP="00E2583B" w:rsidRDefault="00E2583B" w14:paraId="2E328DE3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Updated Account List:</w:t>
      </w:r>
    </w:p>
    <w:p w:rsidRPr="00E2583B" w:rsidR="00E2583B" w:rsidP="00E2583B" w:rsidRDefault="00E2583B" w14:paraId="647A0F23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1001 - Arun Kumar - 25000</w:t>
      </w:r>
    </w:p>
    <w:p w:rsidRPr="00E2583B" w:rsidR="00E2583B" w:rsidP="00E2583B" w:rsidRDefault="00E2583B" w14:paraId="39A3A21C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1003 - Karthik Raj - 15000</w:t>
      </w:r>
    </w:p>
    <w:p w:rsidRPr="00E2583B" w:rsidR="00E2583B" w:rsidP="00E2583B" w:rsidRDefault="00E2583B" w14:paraId="558ED154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1004 - Divya - 30000</w:t>
      </w:r>
    </w:p>
    <w:p w:rsidRPr="00E2583B" w:rsidR="00E2583B" w:rsidP="00E2583B" w:rsidRDefault="00E2583B" w14:paraId="63017674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Operation 3: Remove a Non-Existing Bank Account</w:t>
      </w:r>
    </w:p>
    <w:p w:rsidRPr="00E2583B" w:rsidR="00E2583B" w:rsidP="00E2583B" w:rsidRDefault="00E2583B" w14:paraId="4A2A3268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Sample Input</w:t>
      </w:r>
    </w:p>
    <w:p w:rsidRPr="00E2583B" w:rsidR="00E2583B" w:rsidP="00E2583B" w:rsidRDefault="00E2583B" w14:paraId="4FDC99B2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Remove Account Number: 1010</w:t>
      </w:r>
    </w:p>
    <w:p w:rsidRPr="00E2583B" w:rsidR="00E2583B" w:rsidP="00E2583B" w:rsidRDefault="00E2583B" w14:paraId="5D011A4E" w14:textId="77777777">
      <w:pPr>
        <w:rPr>
          <w:rFonts w:ascii="Verdana" w:hAnsi="Verdana"/>
        </w:rPr>
      </w:pPr>
      <w:r w:rsidRPr="00E2583B">
        <w:rPr>
          <w:rFonts w:ascii="Verdana" w:hAnsi="Verdana"/>
          <w:b/>
          <w:bCs/>
        </w:rPr>
        <w:t>Expected Output</w:t>
      </w:r>
    </w:p>
    <w:p w:rsidRPr="00E2583B" w:rsidR="00E2583B" w:rsidP="00E2583B" w:rsidRDefault="00E2583B" w14:paraId="0E5AF79C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Account not found!</w:t>
      </w:r>
    </w:p>
    <w:p w:rsidRPr="00E2583B" w:rsidR="00E2583B" w:rsidP="00E2583B" w:rsidRDefault="00E2583B" w14:paraId="52D9C3E8" w14:textId="77777777">
      <w:pPr>
        <w:rPr>
          <w:rFonts w:ascii="Verdana" w:hAnsi="Verdana"/>
          <w:b/>
          <w:bCs/>
        </w:rPr>
      </w:pPr>
      <w:r w:rsidRPr="00E2583B">
        <w:rPr>
          <w:rFonts w:ascii="Verdana" w:hAnsi="Verdana"/>
          <w:b/>
          <w:bCs/>
        </w:rPr>
        <w:t>Final Expected Outcome</w:t>
      </w:r>
    </w:p>
    <w:p w:rsidRPr="00E2583B" w:rsidR="00E2583B" w:rsidP="00E2583B" w:rsidRDefault="00E2583B" w14:paraId="073D89E1" w14:textId="77777777">
      <w:pPr>
        <w:rPr>
          <w:rFonts w:ascii="Verdana" w:hAnsi="Verdana"/>
        </w:rPr>
      </w:pPr>
      <w:r w:rsidRPr="00E2583B">
        <w:rPr>
          <w:rFonts w:ascii="Verdana" w:hAnsi="Verdana"/>
        </w:rPr>
        <w:t>After completing this case study, students should be able to create a modular TypeScript application, define interfaces, manage an array of objects, implement add and remove operations, and share functions across multiple files using TypeScript modules.</w:t>
      </w:r>
    </w:p>
    <w:p w:rsidRPr="00E2583B" w:rsidR="00BA4356" w:rsidP="00E2583B" w:rsidRDefault="00BA4356" w14:paraId="27E3373F" w14:textId="77777777">
      <w:pPr>
        <w:rPr>
          <w:rFonts w:ascii="Verdana" w:hAnsi="Verdana"/>
        </w:rPr>
      </w:pPr>
    </w:p>
    <w:sectPr w:rsidRPr="00E2583B" w:rsidR="00BA4356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5FF"/>
    <w:multiLevelType w:val="multilevel"/>
    <w:tmpl w:val="9DF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AD60D99"/>
    <w:multiLevelType w:val="multilevel"/>
    <w:tmpl w:val="C0D8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6E82C58"/>
    <w:multiLevelType w:val="multilevel"/>
    <w:tmpl w:val="DC2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B5910EA"/>
    <w:multiLevelType w:val="multilevel"/>
    <w:tmpl w:val="1080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66BAE"/>
    <w:multiLevelType w:val="multilevel"/>
    <w:tmpl w:val="7BC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85C397C"/>
    <w:multiLevelType w:val="multilevel"/>
    <w:tmpl w:val="F48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3604300">
    <w:abstractNumId w:val="2"/>
  </w:num>
  <w:num w:numId="2" w16cid:durableId="1128356543">
    <w:abstractNumId w:val="5"/>
  </w:num>
  <w:num w:numId="3" w16cid:durableId="37779170">
    <w:abstractNumId w:val="1"/>
  </w:num>
  <w:num w:numId="4" w16cid:durableId="588276737">
    <w:abstractNumId w:val="0"/>
  </w:num>
  <w:num w:numId="5" w16cid:durableId="266541780">
    <w:abstractNumId w:val="6"/>
  </w:num>
  <w:num w:numId="6" w16cid:durableId="338897034">
    <w:abstractNumId w:val="4"/>
  </w:num>
  <w:num w:numId="7" w16cid:durableId="1231576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01EEF"/>
    <w:rsid w:val="000277EC"/>
    <w:rsid w:val="00044B20"/>
    <w:rsid w:val="00044D0C"/>
    <w:rsid w:val="000C21C1"/>
    <w:rsid w:val="000E57A6"/>
    <w:rsid w:val="000F4A39"/>
    <w:rsid w:val="000F716B"/>
    <w:rsid w:val="00143F54"/>
    <w:rsid w:val="00165392"/>
    <w:rsid w:val="00191A60"/>
    <w:rsid w:val="00264B1D"/>
    <w:rsid w:val="002D52E8"/>
    <w:rsid w:val="003401AE"/>
    <w:rsid w:val="00345B23"/>
    <w:rsid w:val="003A6FA0"/>
    <w:rsid w:val="003B6B2A"/>
    <w:rsid w:val="003C060E"/>
    <w:rsid w:val="003D4741"/>
    <w:rsid w:val="003F70A7"/>
    <w:rsid w:val="00417ACA"/>
    <w:rsid w:val="004316D8"/>
    <w:rsid w:val="00443C1C"/>
    <w:rsid w:val="00463392"/>
    <w:rsid w:val="004C019D"/>
    <w:rsid w:val="004C3522"/>
    <w:rsid w:val="00505173"/>
    <w:rsid w:val="0054002D"/>
    <w:rsid w:val="00570F8B"/>
    <w:rsid w:val="005738C2"/>
    <w:rsid w:val="00592D94"/>
    <w:rsid w:val="005C4DBD"/>
    <w:rsid w:val="005E2D4D"/>
    <w:rsid w:val="00607A33"/>
    <w:rsid w:val="0062467F"/>
    <w:rsid w:val="006A323E"/>
    <w:rsid w:val="006A6F8F"/>
    <w:rsid w:val="006D3CB3"/>
    <w:rsid w:val="007058DB"/>
    <w:rsid w:val="007904E8"/>
    <w:rsid w:val="007A2006"/>
    <w:rsid w:val="007A26AE"/>
    <w:rsid w:val="007E1247"/>
    <w:rsid w:val="007E384B"/>
    <w:rsid w:val="007F3D12"/>
    <w:rsid w:val="00803C61"/>
    <w:rsid w:val="00804356"/>
    <w:rsid w:val="008158B4"/>
    <w:rsid w:val="00823ACE"/>
    <w:rsid w:val="0082610F"/>
    <w:rsid w:val="00827035"/>
    <w:rsid w:val="00836375"/>
    <w:rsid w:val="008A1E05"/>
    <w:rsid w:val="008D72F8"/>
    <w:rsid w:val="0091349F"/>
    <w:rsid w:val="00946334"/>
    <w:rsid w:val="009D0824"/>
    <w:rsid w:val="009D6C45"/>
    <w:rsid w:val="00A129BF"/>
    <w:rsid w:val="00AD322B"/>
    <w:rsid w:val="00AE1E03"/>
    <w:rsid w:val="00AF68D8"/>
    <w:rsid w:val="00B20800"/>
    <w:rsid w:val="00B430A8"/>
    <w:rsid w:val="00BA4356"/>
    <w:rsid w:val="00BD5833"/>
    <w:rsid w:val="00BE017B"/>
    <w:rsid w:val="00BE7C50"/>
    <w:rsid w:val="00BF7E2B"/>
    <w:rsid w:val="00C0414A"/>
    <w:rsid w:val="00C96F18"/>
    <w:rsid w:val="00CA29EE"/>
    <w:rsid w:val="00CF40B5"/>
    <w:rsid w:val="00CF6621"/>
    <w:rsid w:val="00D00178"/>
    <w:rsid w:val="00D060FC"/>
    <w:rsid w:val="00D228A2"/>
    <w:rsid w:val="00D337BC"/>
    <w:rsid w:val="00D370AE"/>
    <w:rsid w:val="00D57EC0"/>
    <w:rsid w:val="00D73A5F"/>
    <w:rsid w:val="00DB0C1F"/>
    <w:rsid w:val="00E2583B"/>
    <w:rsid w:val="00E42D72"/>
    <w:rsid w:val="00EB1FBD"/>
    <w:rsid w:val="00EC0532"/>
    <w:rsid w:val="00EF6609"/>
    <w:rsid w:val="00EF6FEF"/>
    <w:rsid w:val="00FD3CDA"/>
    <w:rsid w:val="1DF6BBE1"/>
    <w:rsid w:val="3A779235"/>
    <w:rsid w:val="6331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70</revision>
  <dcterms:created xsi:type="dcterms:W3CDTF">2021-07-20T20:08:00.0000000Z</dcterms:created>
  <dcterms:modified xsi:type="dcterms:W3CDTF">2026-10-13T11:30:53.1639400Z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