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88" w:lineRule="auto"/>
        <w:ind w:left="0" w:right="0" w:rightChars="0" w:firstLine="0"/>
        <w:jc w:val="center"/>
        <w:textAlignment w:val="auto"/>
        <w:rPr>
          <w:rFonts w:hint="default" w:ascii="Times New Roman Bold" w:hAnsi="Times New Roman Bold" w:eastAsia="Helvetica Neue" w:cs="Times New Roman Bold"/>
          <w:b/>
          <w:bCs/>
          <w:i w:val="0"/>
          <w:caps w:val="0"/>
          <w:color w:val="2C3F51"/>
          <w:spacing w:val="0"/>
          <w:kern w:val="0"/>
          <w:sz w:val="32"/>
          <w:szCs w:val="32"/>
          <w:shd w:val="clear" w:fill="FFFFFF"/>
          <w:lang w:val="en-US" w:eastAsia="zh-CN" w:bidi="ar"/>
        </w:rPr>
      </w:pPr>
      <w:r>
        <w:rPr>
          <w:rFonts w:hint="default" w:ascii="Times New Roman Bold" w:hAnsi="Times New Roman Bold" w:eastAsia="Helvetica Neue" w:cs="Times New Roman Bold"/>
          <w:b/>
          <w:bCs/>
          <w:i w:val="0"/>
          <w:caps w:val="0"/>
          <w:color w:val="2C3F51"/>
          <w:spacing w:val="0"/>
          <w:kern w:val="0"/>
          <w:sz w:val="32"/>
          <w:szCs w:val="32"/>
          <w:shd w:val="clear" w:fill="FFFFFF"/>
          <w:lang w:val="en-US" w:eastAsia="zh-CN" w:bidi="ar"/>
        </w:rPr>
        <w:t>Knowledge Representation and Reasoning</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jc w:val="center"/>
        <w:textAlignment w:val="auto"/>
        <w:rPr>
          <w:rFonts w:hint="default" w:ascii="Times New Roman Bold" w:hAnsi="Times New Roman Bold" w:cs="Times New Roman Bold"/>
          <w:b/>
          <w:bCs/>
          <w:lang w:eastAsia="zh-CN"/>
        </w:rPr>
      </w:pPr>
      <w:r>
        <w:rPr>
          <w:rFonts w:hint="default" w:ascii="Times New Roman Bold" w:hAnsi="Times New Roman Bold" w:cs="Times New Roman Bold"/>
          <w:b/>
          <w:bCs/>
          <w:lang w:eastAsia="zh-CN"/>
        </w:rPr>
        <w:t>Coursework 2</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jc w:val="center"/>
        <w:textAlignment w:val="auto"/>
        <w:rPr>
          <w:rFonts w:hint="default" w:ascii="Times New Roman Bold" w:hAnsi="Times New Roman Bold" w:cs="Times New Roman Bold"/>
          <w:b/>
          <w:bCs/>
          <w:lang w:eastAsia="zh-CN"/>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jc w:val="center"/>
        <w:textAlignment w:val="auto"/>
        <w:rPr>
          <w:rFonts w:hint="default" w:ascii="Times New Roman Regular" w:hAnsi="Times New Roman Regular" w:cs="Times New Roman Regular"/>
          <w:b w:val="0"/>
          <w:bCs w:val="0"/>
          <w:lang w:eastAsia="zh-CN"/>
        </w:rPr>
      </w:pPr>
      <w:r>
        <w:rPr>
          <w:rFonts w:hint="default" w:ascii="Times New Roman Regular" w:hAnsi="Times New Roman Regular" w:cs="Times New Roman Regular"/>
          <w:b w:val="0"/>
          <w:bCs w:val="0"/>
          <w:lang w:eastAsia="zh-CN"/>
        </w:rPr>
        <w:t>Daolin Sheng   ml192ds</w:t>
      </w:r>
      <w:r>
        <w:rPr>
          <w:rFonts w:hint="default" w:ascii="Times New Roman Regular" w:hAnsi="Times New Roman Regular" w:cs="Times New Roman Regular"/>
          <w:b w:val="0"/>
          <w:bCs w:val="0"/>
          <w:lang w:eastAsia="zh-CN"/>
        </w:rPr>
        <w:t xml:space="preserve">  201305883</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18"/>
          <w:szCs w:val="18"/>
          <w:shd w:val="clear" w:fill="FFFFFF"/>
          <w:lang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textAlignment w:val="auto"/>
        <w:rPr>
          <w:rFonts w:hint="default" w:ascii="Times New Roman Bold" w:hAnsi="Times New Roman Bold" w:eastAsia="Helvetica Neue" w:cs="Times New Roman Bold"/>
          <w:b/>
          <w:bCs w:val="0"/>
          <w:i w:val="0"/>
          <w:caps w:val="0"/>
          <w:color w:val="2C3F51"/>
          <w:spacing w:val="0"/>
          <w:sz w:val="28"/>
          <w:szCs w:val="28"/>
          <w:shd w:val="clear" w:fill="FFFFFF"/>
        </w:rPr>
      </w:pPr>
      <w:r>
        <w:rPr>
          <w:rFonts w:hint="default" w:ascii="Times New Roman Bold" w:hAnsi="Times New Roman Bold" w:eastAsia="Helvetica Neue" w:cs="Times New Roman Bold"/>
          <w:b/>
          <w:bCs w:val="0"/>
          <w:i w:val="0"/>
          <w:caps w:val="0"/>
          <w:color w:val="2C3F51"/>
          <w:spacing w:val="0"/>
          <w:sz w:val="28"/>
          <w:szCs w:val="28"/>
          <w:shd w:val="clear" w:fill="FFFFFF"/>
        </w:rPr>
        <w:t>Part A: Sequent Calculus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4"/>
          <w:szCs w:val="24"/>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24"/>
          <w:szCs w:val="24"/>
          <w:shd w:val="clear" w:fill="FFFFFF"/>
        </w:rPr>
      </w:pPr>
      <w:r>
        <w:rPr>
          <w:rFonts w:hint="default" w:ascii="Times New Roman Regular" w:hAnsi="Times New Roman Regular" w:eastAsia="Helvetica Neue" w:cs="Times New Roman Regular"/>
          <w:b/>
          <w:bCs w:val="0"/>
          <w:i w:val="0"/>
          <w:caps w:val="0"/>
          <w:color w:val="2C3F51"/>
          <w:spacing w:val="0"/>
          <w:sz w:val="24"/>
          <w:szCs w:val="24"/>
          <w:shd w:val="clear" w:fill="FFFFFF"/>
        </w:rPr>
        <w:t xml:space="preserve">Task (i). </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1998980" cy="126365"/>
            <wp:effectExtent l="0" t="0" r="7620" b="635"/>
            <wp:docPr id="4" name="334E55B0-647D-440b-865C-3EC943EB4CBC-1" descr="/private/var/folders/1z/tjssg3d54f98jhw4xlpgyk7m0000gn/T/com.kingsoft.wpsoffice.mac/wpsoffice.UcfOfo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 descr="/private/var/folders/1z/tjssg3d54f98jhw4xlpgyk7m0000gn/T/com.kingsoft.wpsoffice.mac/wpsoffice.UcfOfowpsoffice"/>
                    <pic:cNvPicPr>
                      <a:picLocks noChangeAspect="1"/>
                    </pic:cNvPicPr>
                  </pic:nvPicPr>
                  <pic:blipFill>
                    <a:blip r:embed="rId4"/>
                    <a:stretch>
                      <a:fillRect/>
                    </a:stretch>
                  </pic:blipFill>
                  <pic:spPr>
                    <a:xfrm>
                      <a:off x="0" y="0"/>
                      <a:ext cx="1998980" cy="12636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18"/>
          <w:szCs w:val="18"/>
          <w:shd w:val="clear" w:fill="FFFFFF"/>
        </w:rPr>
      </w:pPr>
      <w:r>
        <w:rPr>
          <w:rFonts w:hint="default" w:ascii="Times New Roman Regular" w:hAnsi="Times New Roman Regular" w:eastAsia="Helvetica Neue" w:cs="Times New Roman Regular"/>
          <w:b/>
          <w:bCs w:val="0"/>
          <w:i w:val="0"/>
          <w:caps w:val="0"/>
          <w:color w:val="2C3F51"/>
          <w:spacing w:val="0"/>
          <w:sz w:val="18"/>
          <w:szCs w:val="18"/>
          <w:shd w:val="clear" w:fill="FFFFFF"/>
        </w:rPr>
        <w:t>My answer:</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4265295" cy="899795"/>
            <wp:effectExtent l="0" t="0" r="1905" b="14605"/>
            <wp:docPr id="5" name="334E55B0-647D-440b-865C-3EC943EB4CBC-2" descr="/private/var/folders/1z/tjssg3d54f98jhw4xlpgyk7m0000gn/T/com.kingsoft.wpsoffice.mac/wpsoffice.ZYYbr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2" descr="/private/var/folders/1z/tjssg3d54f98jhw4xlpgyk7m0000gn/T/com.kingsoft.wpsoffice.mac/wpsoffice.ZYYbrcwpsoffice"/>
                    <pic:cNvPicPr>
                      <a:picLocks noChangeAspect="1"/>
                    </pic:cNvPicPr>
                  </pic:nvPicPr>
                  <pic:blipFill>
                    <a:blip r:embed="rId5"/>
                    <a:stretch>
                      <a:fillRect/>
                    </a:stretch>
                  </pic:blipFill>
                  <pic:spPr>
                    <a:xfrm>
                      <a:off x="0" y="0"/>
                      <a:ext cx="4265295" cy="8997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24"/>
          <w:szCs w:val="24"/>
          <w:shd w:val="clear" w:fill="FFFFFF"/>
        </w:rPr>
      </w:pPr>
      <w:r>
        <w:rPr>
          <w:rFonts w:hint="default" w:ascii="Times New Roman Regular" w:hAnsi="Times New Roman Regular" w:eastAsia="Helvetica Neue" w:cs="Times New Roman Regular"/>
          <w:b/>
          <w:bCs w:val="0"/>
          <w:i w:val="0"/>
          <w:caps w:val="0"/>
          <w:color w:val="2C3F51"/>
          <w:spacing w:val="0"/>
          <w:sz w:val="24"/>
          <w:szCs w:val="24"/>
          <w:shd w:val="clear" w:fill="FFFFFF"/>
        </w:rPr>
        <w:t>Task (ii).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2541905" cy="175895"/>
            <wp:effectExtent l="0" t="0" r="23495" b="1905"/>
            <wp:docPr id="6" name="334E55B0-647D-440b-865C-3EC943EB4CBC-3" descr="/private/var/folders/1z/tjssg3d54f98jhw4xlpgyk7m0000gn/T/com.kingsoft.wpsoffice.mac/wpsoffice.YHCkA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3" descr="/private/var/folders/1z/tjssg3d54f98jhw4xlpgyk7m0000gn/T/com.kingsoft.wpsoffice.mac/wpsoffice.YHCkATwpsoffice"/>
                    <pic:cNvPicPr>
                      <a:picLocks noChangeAspect="1"/>
                    </pic:cNvPicPr>
                  </pic:nvPicPr>
                  <pic:blipFill>
                    <a:blip r:embed="rId6"/>
                    <a:stretch>
                      <a:fillRect/>
                    </a:stretch>
                  </pic:blipFill>
                  <pic:spPr>
                    <a:xfrm>
                      <a:off x="0" y="0"/>
                      <a:ext cx="2541905" cy="1758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18"/>
          <w:szCs w:val="18"/>
          <w:shd w:val="clear" w:fill="FFFFFF"/>
        </w:rPr>
      </w:pPr>
      <w:r>
        <w:rPr>
          <w:rFonts w:hint="default" w:ascii="Times New Roman Regular" w:hAnsi="Times New Roman Regular" w:eastAsia="Helvetica Neue" w:cs="Times New Roman Regular"/>
          <w:b/>
          <w:bCs w:val="0"/>
          <w:i w:val="0"/>
          <w:caps w:val="0"/>
          <w:color w:val="2C3F51"/>
          <w:spacing w:val="0"/>
          <w:sz w:val="18"/>
          <w:szCs w:val="18"/>
          <w:shd w:val="clear" w:fill="FFFFFF"/>
        </w:rPr>
        <w:t>My answer:</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left="1260" w:leftChars="0" w:right="0" w:rightChars="0" w:firstLine="420" w:firstLineChars="0"/>
        <w:textAlignment w:val="auto"/>
        <w:rPr>
          <w:rFonts w:hint="default" w:ascii="Times New Roman Regular" w:hAnsi="Times New Roman Regular" w:eastAsia="Helvetica Neue" w:cs="Times New Roman Regular"/>
          <w:b/>
          <w:bCs w:val="0"/>
          <w:i w:val="0"/>
          <w:caps w:val="0"/>
          <w:color w:val="2C3F51"/>
          <w:spacing w:val="0"/>
          <w:sz w:val="20"/>
          <w:szCs w:val="20"/>
          <w:shd w:val="clear" w:fill="FFFFFF"/>
        </w:rPr>
      </w:pPr>
      <w:r>
        <w:rPr>
          <w:rFonts w:hint="default" w:ascii="Times New Roman Regular" w:hAnsi="Times New Roman Regular" w:eastAsia="Helvetica Neue" w:cs="Times New Roman Regular"/>
          <w:b/>
          <w:bCs w:val="0"/>
          <w:i w:val="0"/>
          <w:caps w:val="0"/>
          <w:color w:val="2C3F51"/>
          <w:spacing w:val="0"/>
          <w:sz w:val="20"/>
          <w:szCs w:val="20"/>
          <w:shd w:val="clear" w:fill="FFFFFF"/>
        </w:rPr>
        <w:drawing>
          <wp:inline distT="0" distB="0" distL="114300" distR="114300">
            <wp:extent cx="504190" cy="197485"/>
            <wp:effectExtent l="0" t="0" r="3810" b="0"/>
            <wp:docPr id="13"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4" descr="wpsoffice"/>
                    <pic:cNvPicPr>
                      <a:picLocks noChangeAspect="1"/>
                    </pic:cNvPicPr>
                  </pic:nvPicPr>
                  <pic:blipFill>
                    <a:blip r:embed="rId7"/>
                    <a:stretch>
                      <a:fillRect/>
                    </a:stretch>
                  </pic:blipFill>
                  <pic:spPr>
                    <a:xfrm>
                      <a:off x="0" y="0"/>
                      <a:ext cx="504190" cy="19748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047365" cy="252095"/>
            <wp:effectExtent l="0" t="0" r="635" b="1905"/>
            <wp:docPr id="12" name="334E55B0-647D-440b-865C-3EC943EB4CBC-5" descr="/private/var/folders/1z/tjssg3d54f98jhw4xlpgyk7m0000gn/T/com.kingsoft.wpsoffice.mac/wpsoffice.TJTUO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5" descr="/private/var/folders/1z/tjssg3d54f98jhw4xlpgyk7m0000gn/T/com.kingsoft.wpsoffice.mac/wpsoffice.TJTUOYwpsoffice"/>
                    <pic:cNvPicPr>
                      <a:picLocks noChangeAspect="1"/>
                    </pic:cNvPicPr>
                  </pic:nvPicPr>
                  <pic:blipFill>
                    <a:blip r:embed="rId8"/>
                    <a:stretch>
                      <a:fillRect/>
                    </a:stretch>
                  </pic:blipFill>
                  <pic:spPr>
                    <a:xfrm>
                      <a:off x="0" y="0"/>
                      <a:ext cx="3047365" cy="2520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2955925" cy="288290"/>
            <wp:effectExtent l="0" t="0" r="15875" b="16510"/>
            <wp:docPr id="11" name="334E55B0-647D-440b-865C-3EC943EB4CBC-6" descr="/private/var/folders/1z/tjssg3d54f98jhw4xlpgyk7m0000gn/T/com.kingsoft.wpsoffice.mac/wpsoffice.yNIxj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6" descr="/private/var/folders/1z/tjssg3d54f98jhw4xlpgyk7m0000gn/T/com.kingsoft.wpsoffice.mac/wpsoffice.yNIxjrwpsoffice"/>
                    <pic:cNvPicPr>
                      <a:picLocks noChangeAspect="1"/>
                    </pic:cNvPicPr>
                  </pic:nvPicPr>
                  <pic:blipFill>
                    <a:blip r:embed="rId9"/>
                    <a:stretch>
                      <a:fillRect/>
                    </a:stretch>
                  </pic:blipFill>
                  <pic:spPr>
                    <a:xfrm>
                      <a:off x="0" y="0"/>
                      <a:ext cx="2955925" cy="28829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275965" cy="311785"/>
            <wp:effectExtent l="0" t="0" r="635" b="18415"/>
            <wp:docPr id="10" name="334E55B0-647D-440b-865C-3EC943EB4CBC-7" descr="/private/var/folders/1z/tjssg3d54f98jhw4xlpgyk7m0000gn/T/com.kingsoft.wpsoffice.mac/wpsoffice.tnigJ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private/var/folders/1z/tjssg3d54f98jhw4xlpgyk7m0000gn/T/com.kingsoft.wpsoffice.mac/wpsoffice.tnigJYwpsoffice"/>
                    <pic:cNvPicPr>
                      <a:picLocks noChangeAspect="1"/>
                    </pic:cNvPicPr>
                  </pic:nvPicPr>
                  <pic:blipFill>
                    <a:blip r:embed="rId10"/>
                    <a:stretch>
                      <a:fillRect/>
                    </a:stretch>
                  </pic:blipFill>
                  <pic:spPr>
                    <a:xfrm>
                      <a:off x="0" y="0"/>
                      <a:ext cx="3275965" cy="31178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268980" cy="272415"/>
            <wp:effectExtent l="0" t="0" r="7620" b="6985"/>
            <wp:docPr id="9" name="334E55B0-647D-440b-865C-3EC943EB4CBC-8" descr="/private/var/folders/1z/tjssg3d54f98jhw4xlpgyk7m0000gn/T/com.kingsoft.wpsoffice.mac/wpsoffice.nMrlz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8" descr="/private/var/folders/1z/tjssg3d54f98jhw4xlpgyk7m0000gn/T/com.kingsoft.wpsoffice.mac/wpsoffice.nMrlzKwpsoffice"/>
                    <pic:cNvPicPr>
                      <a:picLocks noChangeAspect="1"/>
                    </pic:cNvPicPr>
                  </pic:nvPicPr>
                  <pic:blipFill>
                    <a:blip r:embed="rId11"/>
                    <a:stretch>
                      <a:fillRect/>
                    </a:stretch>
                  </pic:blipFill>
                  <pic:spPr>
                    <a:xfrm>
                      <a:off x="0" y="0"/>
                      <a:ext cx="3268980" cy="2724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lang w:eastAsia="zh-CN"/>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150870" cy="275590"/>
            <wp:effectExtent l="0" t="0" r="24130" b="3810"/>
            <wp:docPr id="8" name="334E55B0-647D-440b-865C-3EC943EB4CBC-9" descr="/private/var/folders/1z/tjssg3d54f98jhw4xlpgyk7m0000gn/T/com.kingsoft.wpsoffice.mac/wpsoffice.TIihAq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9" descr="/private/var/folders/1z/tjssg3d54f98jhw4xlpgyk7m0000gn/T/com.kingsoft.wpsoffice.mac/wpsoffice.TIihAqwpsoffice"/>
                    <pic:cNvPicPr>
                      <a:picLocks noChangeAspect="1"/>
                    </pic:cNvPicPr>
                  </pic:nvPicPr>
                  <pic:blipFill>
                    <a:blip r:embed="rId12"/>
                    <a:stretch>
                      <a:fillRect/>
                    </a:stretch>
                  </pic:blipFill>
                  <pic:spPr>
                    <a:xfrm>
                      <a:off x="0" y="0"/>
                      <a:ext cx="3150870" cy="275590"/>
                    </a:xfrm>
                    <a:prstGeom prst="rect">
                      <a:avLst/>
                    </a:prstGeom>
                  </pic:spPr>
                </pic:pic>
              </a:graphicData>
            </a:graphic>
          </wp:inline>
        </w:drawing>
      </w:r>
      <w:r>
        <w:rPr>
          <w:rFonts w:hint="default" w:ascii="Times New Roman Regular" w:hAnsi="Times New Roman Regular" w:eastAsia="Helvetica Neue" w:cs="Times New Roman Regular"/>
          <w:b w:val="0"/>
          <w:bCs/>
          <w:i w:val="0"/>
          <w:caps w:val="0"/>
          <w:color w:val="2C3F51"/>
          <w:spacing w:val="0"/>
          <w:sz w:val="20"/>
          <w:szCs w:val="20"/>
          <w:shd w:val="clear" w:fill="FFFFFF"/>
        </w:rPr>
        <w:t xml:space="preserve">     </w:t>
      </w: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275965" cy="363220"/>
            <wp:effectExtent l="0" t="0" r="635" b="17780"/>
            <wp:docPr id="7" name="334E55B0-647D-440b-865C-3EC943EB4CBC-10" descr="/private/var/folders/1z/tjssg3d54f98jhw4xlpgyk7m0000gn/T/com.kingsoft.wpsoffice.mac/wpsoffice.WLajT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0" descr="/private/var/folders/1z/tjssg3d54f98jhw4xlpgyk7m0000gn/T/com.kingsoft.wpsoffice.mac/wpsoffice.WLajTCwpsoffice"/>
                    <pic:cNvPicPr>
                      <a:picLocks noChangeAspect="1"/>
                    </pic:cNvPicPr>
                  </pic:nvPicPr>
                  <pic:blipFill>
                    <a:blip r:embed="rId13"/>
                    <a:stretch>
                      <a:fillRect/>
                    </a:stretch>
                  </pic:blipFill>
                  <pic:spPr>
                    <a:xfrm>
                      <a:off x="0" y="0"/>
                      <a:ext cx="3275965" cy="36322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jc w:val="left"/>
        <w:textAlignment w:val="auto"/>
        <w:rPr>
          <w:rFonts w:hint="default" w:ascii="Times New Roman Bold" w:hAnsi="Times New Roman Bold" w:eastAsia="Helvetica Neue" w:cs="Times New Roman Bold"/>
          <w:b/>
          <w:i w:val="0"/>
          <w:caps w:val="0"/>
          <w:color w:val="2C3F51"/>
          <w:spacing w:val="0"/>
          <w:sz w:val="28"/>
          <w:szCs w:val="28"/>
          <w:shd w:val="clear" w:fill="FFFFFF"/>
        </w:rPr>
      </w:pPr>
      <w:r>
        <w:rPr>
          <w:rFonts w:hint="default" w:ascii="Times New Roman Bold" w:hAnsi="Times New Roman Bold" w:eastAsia="Helvetica Neue" w:cs="Times New Roman Bold"/>
          <w:b/>
          <w:i w:val="0"/>
          <w:caps w:val="0"/>
          <w:color w:val="2C3F51"/>
          <w:spacing w:val="0"/>
          <w:sz w:val="28"/>
          <w:szCs w:val="28"/>
          <w:shd w:val="clear" w:fill="FFFFFF"/>
        </w:rPr>
        <w:t>Part B: Axioms and Models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rPr>
      </w:pPr>
      <w:r>
        <w:rPr>
          <w:rFonts w:hint="default" w:ascii="Times New Roman Regular" w:hAnsi="Times New Roman Regular" w:cs="Times New Roman Regular"/>
          <w:b/>
          <w:bCs/>
          <w:sz w:val="24"/>
          <w:szCs w:val="32"/>
        </w:rPr>
        <w:t>Task (i).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r>
        <w:rPr>
          <w:rFonts w:hint="default" w:ascii="Times New Roman Regular" w:hAnsi="Times New Roman Regular" w:cs="Times New Roman Regular"/>
          <w:b/>
          <w:bCs/>
          <w:sz w:val="18"/>
          <w:szCs w:val="21"/>
        </w:rPr>
        <w:t>My Answers: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1.  If there is a road between A locality and B locality, then there is also a road between B locality and A locality, and A and B are different localities.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2.  If Any A locality is larger than any B locality, then only when A is a city and B is a town or village or A is a town and B is a village.</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3.  Every locality can only is a city or town or village.</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4.  There is at least one city in this area.</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5.  There is at most one city in this area.</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6.  This area has at least two towns.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7.  Every locality except cities has a road to a larger locality.</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8.  Every village can be connected to at most one localitiy by one road.</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9.  Every town can be connected to at least three different localities.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10.  Every locality can be connected to at most three different localities.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r>
        <w:rPr>
          <w:rFonts w:hint="default" w:ascii="Times New Roman Regular" w:hAnsi="Times New Roman Regular" w:cs="Times New Roman Regular"/>
          <w:b/>
          <w:bCs/>
          <w:sz w:val="24"/>
          <w:szCs w:val="32"/>
        </w:rPr>
        <w:t>Task (ii).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r>
        <w:rPr>
          <w:rFonts w:hint="default" w:ascii="Times New Roman Regular" w:hAnsi="Times New Roman Regular" w:cs="Times New Roman Regular"/>
          <w:b/>
          <w:bCs/>
          <w:sz w:val="18"/>
          <w:szCs w:val="21"/>
        </w:rPr>
        <w:t>My Answers: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eastAsia="zh-CN"/>
        </w:rPr>
        <w:t>S</w:t>
      </w:r>
      <w:r>
        <w:rPr>
          <w:rFonts w:hint="default" w:ascii="Times New Roman Regular" w:hAnsi="Times New Roman Regular" w:cs="Times New Roman Regular"/>
          <w:lang w:val="en-US" w:eastAsia="zh-CN"/>
        </w:rPr>
        <w:t>ubmit the all models in Python file</w:t>
      </w:r>
      <w:r>
        <w:rPr>
          <w:rFonts w:hint="default" w:ascii="Times New Roman Regular" w:hAnsi="Times New Roman Regular" w:cs="Times New Roman Regular"/>
          <w:lang w:eastAsia="zh-CN"/>
        </w:rPr>
        <w:t xml:space="preserve"> </w:t>
      </w:r>
      <w:r>
        <w:rPr>
          <w:rFonts w:hint="default" w:ascii="Times New Roman Regular" w:hAnsi="Times New Roman Regular" w:cs="Times New Roman Regular"/>
          <w:b/>
          <w:bCs/>
          <w:i/>
          <w:iCs/>
          <w:lang w:eastAsia="zh-CN"/>
        </w:rPr>
        <w:t>roadmap</w:t>
      </w:r>
      <w:r>
        <w:rPr>
          <w:rFonts w:hint="default" w:ascii="Times New Roman Bold Italic" w:hAnsi="Times New Roman Bold Italic" w:cs="Times New Roman Bold Italic"/>
          <w:b/>
          <w:bCs/>
          <w:i/>
          <w:iCs/>
          <w:lang w:eastAsia="zh-CN"/>
        </w:rPr>
        <w:t xml:space="preserve">_models.py </w:t>
      </w:r>
      <w:r>
        <w:rPr>
          <w:rFonts w:hint="default" w:ascii="Times New Roman Regular" w:hAnsi="Times New Roman Regular" w:cs="Times New Roman Regular"/>
          <w:lang w:eastAsia="zh-CN"/>
        </w:rPr>
        <w:t>on</w:t>
      </w:r>
      <w:r>
        <w:rPr>
          <w:rFonts w:hint="default" w:ascii="Times New Roman Regular" w:hAnsi="Times New Roman Regular" w:cs="Times New Roman Regular"/>
          <w:lang w:val="en-US" w:eastAsia="zh-CN"/>
        </w:rPr>
        <w:t xml:space="preserve"> Gradescope</w:t>
      </w:r>
      <w:r>
        <w:rPr>
          <w:rFonts w:hint="default" w:ascii="Times New Roman Regular" w:hAnsi="Times New Roman Regular" w:cs="Times New Roman Regular"/>
          <w:lang w:eastAsia="zh-CN"/>
        </w:rPr>
        <w:t xml:space="preserve">, </w:t>
      </w:r>
      <w:r>
        <w:rPr>
          <w:rFonts w:hint="default" w:ascii="Times New Roman Regular" w:hAnsi="Times New Roman Regular" w:cs="Times New Roman Regular"/>
          <w:lang w:val="en-US" w:eastAsia="zh-CN"/>
        </w:rPr>
        <w:t>Draw out the graphical representation of models following:</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drawing>
          <wp:inline distT="0" distB="0" distL="114300" distR="114300">
            <wp:extent cx="3357880" cy="2988310"/>
            <wp:effectExtent l="0" t="0" r="203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57880" cy="2988310"/>
                    </a:xfrm>
                    <a:prstGeom prst="rect">
                      <a:avLst/>
                    </a:prstGeom>
                    <a:noFill/>
                    <a:ln w="9525">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jc w:val="left"/>
        <w:textAlignment w:val="auto"/>
        <w:rPr>
          <w:rFonts w:hint="default" w:ascii="Times New Roman Regular" w:hAnsi="Times New Roman Regular" w:eastAsia="Helvetica Neue" w:cs="Times New Roman Regular"/>
          <w:b/>
          <w:i w:val="0"/>
          <w:caps w:val="0"/>
          <w:color w:val="2C3F51"/>
          <w:spacing w:val="0"/>
          <w:sz w:val="28"/>
          <w:szCs w:val="2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jc w:val="left"/>
        <w:textAlignment w:val="auto"/>
        <w:rPr>
          <w:rFonts w:hint="default" w:ascii="Times New Roman Bold" w:hAnsi="Times New Roman Bold" w:eastAsia="Helvetica Neue" w:cs="Times New Roman Bold"/>
          <w:b/>
          <w:bCs w:val="0"/>
          <w:i w:val="0"/>
          <w:caps w:val="0"/>
          <w:color w:val="2C3F51"/>
          <w:spacing w:val="0"/>
          <w:sz w:val="28"/>
          <w:szCs w:val="28"/>
          <w:shd w:val="clear" w:fill="FFFFFF"/>
        </w:rPr>
      </w:pPr>
      <w:r>
        <w:rPr>
          <w:rFonts w:hint="default" w:ascii="Times New Roman Bold" w:hAnsi="Times New Roman Bold" w:eastAsia="Helvetica Neue" w:cs="Times New Roman Bold"/>
          <w:b/>
          <w:bCs w:val="0"/>
          <w:i w:val="0"/>
          <w:caps w:val="0"/>
          <w:color w:val="2C3F51"/>
          <w:spacing w:val="0"/>
          <w:sz w:val="28"/>
          <w:szCs w:val="28"/>
          <w:shd w:val="clear" w:fill="FFFFFF"/>
        </w:rPr>
        <w:t>Part C: Build Your Own Knowledge Base</w:t>
      </w:r>
    </w:p>
    <w:p>
      <w:pPr>
        <w:rPr>
          <w:rFonts w:hint="default"/>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b/>
          <w:bCs w:val="0"/>
        </w:rPr>
        <w:t>Initial Experimentation</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1. rule(hate, [[X, is, cat], [Y, is, dog], -[Y, is, puppy]] ==&gt; [X, hates, Y])</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2. rule(family, [[X, is_father_of, Y], [Y, is_father_of,Z]] ==&gt; [X, is_grandfather_of,Z]).</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3. rule(genesis, [[X, is, dog]] ==&gt; [fatherof(X), is, dog] ).</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42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(a). The purpose of this rule is that if X is a dog, then X’s father is a dog.</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42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(b). This rule does not works because ‘fatherof()’ is not exits.</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When we use the weak operator +, it will regard the uncertain conditions as True.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88" w:lineRule="auto"/>
        <w:ind w:right="0" w:rightChars="0"/>
        <w:jc w:val="both"/>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r>
        <w:rPr>
          <w:rFonts w:hint="default" w:ascii="Times New Roman Regular" w:hAnsi="Times New Roman Regular" w:cs="Times New Roman Regular"/>
          <w:b/>
          <w:bCs/>
          <w:sz w:val="24"/>
          <w:szCs w:val="32"/>
        </w:rPr>
        <w:t>Task (i).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b/>
          <w:bCs/>
          <w:sz w:val="18"/>
          <w:szCs w:val="21"/>
        </w:rPr>
        <w:t>My Answers: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1. The code have submitted as separate file </w:t>
      </w:r>
      <w:r>
        <w:rPr>
          <w:rFonts w:hint="default" w:ascii="Times New Roman Bold Italic" w:hAnsi="Times New Roman Bold Italic" w:cs="Times New Roman Bold Italic"/>
          <w:b/>
          <w:bCs/>
          <w:i/>
          <w:iCs/>
          <w:lang w:eastAsia="zh-CN"/>
        </w:rPr>
        <w:t>ml192ds_kb.pl</w:t>
      </w:r>
      <w:r>
        <w:rPr>
          <w:rFonts w:hint="default" w:ascii="Times New Roman Regular" w:hAnsi="Times New Roman Regular" w:cs="Times New Roman Regular"/>
        </w:rPr>
        <w:t xml:space="preserve"> on Gradescope.</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lang w:eastAsia="zh-CN"/>
        </w:rPr>
        <w:t xml:space="preserve">2. </w:t>
      </w:r>
      <w:r>
        <w:rPr>
          <w:rFonts w:hint="default" w:ascii="Times New Roman Regular" w:hAnsi="Times New Roman Regular" w:cs="Times New Roman Regular"/>
          <w:lang w:val="en-US" w:eastAsia="zh-CN"/>
        </w:rPr>
        <w:t xml:space="preserve">The code also can see </w:t>
      </w:r>
      <w:r>
        <w:rPr>
          <w:rFonts w:hint="default" w:ascii="Times New Roman Regular" w:hAnsi="Times New Roman Regular" w:cs="Times New Roman Regular"/>
          <w:lang w:eastAsia="zh-CN"/>
        </w:rPr>
        <w:t>via the</w:t>
      </w:r>
      <w:r>
        <w:rPr>
          <w:rFonts w:hint="default" w:ascii="Times New Roman Regular" w:hAnsi="Times New Roman Regular" w:cs="Times New Roman Regular"/>
          <w:lang w:val="en-US" w:eastAsia="zh-CN"/>
        </w:rPr>
        <w:t xml:space="preserve"> </w:t>
      </w:r>
      <w:r>
        <w:rPr>
          <w:rFonts w:hint="default" w:ascii="Times New Roman Regular" w:hAnsi="Times New Roman Regular" w:cs="Times New Roman Regular"/>
          <w:lang w:eastAsia="zh-CN"/>
        </w:rPr>
        <w:t>following url</w:t>
      </w:r>
      <w:r>
        <w:rPr>
          <w:rFonts w:hint="default" w:ascii="Times New Roman Regular" w:hAnsi="Times New Roman Regular" w:cs="Times New Roman Regular"/>
          <w:lang w:val="en-US" w:eastAsia="zh-CN"/>
        </w:rPr>
        <w:t xml:space="preserve"> address</w:t>
      </w:r>
      <w:r>
        <w:rPr>
          <w:rFonts w:hint="default" w:ascii="Times New Roman Regular" w:hAnsi="Times New Roman Regular" w:cs="Times New Roman Regular"/>
          <w:lang w:eastAsia="zh-CN"/>
        </w:rPr>
        <w:t>:</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firstLine="1155" w:firstLineChars="5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fldChar w:fldCharType="begin"/>
      </w:r>
      <w:r>
        <w:rPr>
          <w:rFonts w:hint="default" w:ascii="Times New Roman Regular" w:hAnsi="Times New Roman Regular" w:cs="Times New Roman Regular"/>
          <w:lang w:val="en-US" w:eastAsia="zh-CN"/>
        </w:rPr>
        <w:instrText xml:space="preserve"> HYPERLINK "https://swish.swi-prolog.org/p/ml192ds_kb.pl" \t "/Users/shengdaolin_sh/Documents\\x/_blank" </w:instrText>
      </w:r>
      <w:r>
        <w:rPr>
          <w:rFonts w:hint="default" w:ascii="Times New Roman Regular" w:hAnsi="Times New Roman Regular" w:cs="Times New Roman Regular"/>
          <w:lang w:val="en-US" w:eastAsia="zh-CN"/>
        </w:rPr>
        <w:fldChar w:fldCharType="separate"/>
      </w:r>
      <w:r>
        <w:rPr>
          <w:rStyle w:val="7"/>
          <w:rFonts w:hint="default" w:ascii="Times New Roman Regular" w:hAnsi="Times New Roman Regular" w:eastAsia="Helvetica Neue" w:cs="Times New Roman Regular"/>
          <w:i w:val="0"/>
          <w:caps w:val="0"/>
          <w:color w:val="1980E6"/>
          <w:spacing w:val="0"/>
          <w:szCs w:val="32"/>
          <w:u w:val="none"/>
        </w:rPr>
        <w:t>https://swish.swi-prolog.org/p/ml192ds_kb.pl</w:t>
      </w:r>
      <w:r>
        <w:rPr>
          <w:rFonts w:hint="default" w:ascii="Times New Roman Regular" w:hAnsi="Times New Roman Regular" w:cs="Times New Roman Regular"/>
          <w:lang w:val="en-US" w:eastAsia="zh-CN"/>
        </w:rPr>
        <w:fldChar w:fldCharType="end"/>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r>
        <w:rPr>
          <w:rFonts w:hint="default" w:ascii="Times New Roman Regular" w:hAnsi="Times New Roman Regular" w:cs="Times New Roman Regular"/>
          <w:b/>
          <w:bCs/>
          <w:sz w:val="24"/>
          <w:szCs w:val="32"/>
        </w:rPr>
        <w:t>Task (ii).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r>
        <w:rPr>
          <w:rFonts w:hint="default" w:ascii="Times New Roman Regular" w:hAnsi="Times New Roman Regular" w:cs="Times New Roman Regular"/>
          <w:b/>
          <w:bCs/>
          <w:sz w:val="18"/>
          <w:szCs w:val="21"/>
        </w:rPr>
        <w:t>My Answers: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b/>
          <w:bCs/>
          <w:sz w:val="21"/>
          <w:szCs w:val="24"/>
        </w:rPr>
        <w:t xml:space="preserve">. </w:t>
      </w:r>
      <w:r>
        <w:rPr>
          <w:rFonts w:hint="default" w:ascii="Times New Roman Bold" w:hAnsi="Times New Roman Bold" w:cs="Times New Roman Bold"/>
          <w:b/>
          <w:bCs/>
          <w:sz w:val="21"/>
          <w:szCs w:val="24"/>
        </w:rPr>
        <w:t>Describe the scope of the domain, the power and limitations of the inference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My knowledge base is base on six students who come from different countries and have different ages, gender and are good at different skills. They registered different modules which are knowledge representation and reasoning(krr), machine learning(ml), programming for data science(pds), scientific computation(sc) and advanced software engineering(ase), and these modules taught by four teachers. Besides, every module requires different skills, such as math, logic, writing or coding and also teaches different programming languages that students can be learned. Finally, I suppose the time that different students spend on different modules each week is different and store in a list.</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By setting different facts and rules, it can inference they have a common country if they come from the same country. As the same time, if they have the same module and come from the same country, as a result, they are can make a study group. Besides, because every module requires different skills and every student is good at different skills and studying time on every module per week is different, we can inference he/she would get good performance if he/she gives enough time on a module. Then, the teacher who teaches a module will be happy for who has a good performance on this module.</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 xml:space="preserve">The limitation of this Knowledge Base is that </w:t>
      </w:r>
      <w:r>
        <w:rPr>
          <w:rFonts w:hint="default" w:ascii="Times New Roman Regular" w:hAnsi="Times New Roman Regular" w:cs="Times New Roman Regular"/>
          <w:i/>
          <w:iCs/>
        </w:rPr>
        <w:t>‘</w:t>
      </w:r>
      <w:r>
        <w:rPr>
          <w:rFonts w:hint="default" w:ascii="Times New Roman Italic" w:hAnsi="Times New Roman Italic" w:cs="Times New Roman Italic"/>
          <w:i/>
          <w:iCs/>
        </w:rPr>
        <w:t>likes’</w:t>
      </w:r>
      <w:r>
        <w:rPr>
          <w:rFonts w:hint="default" w:ascii="Times New Roman Regular" w:hAnsi="Times New Roman Regular" w:cs="Times New Roman Regular"/>
        </w:rPr>
        <w:t xml:space="preserve"> in the rule</w:t>
      </w:r>
      <w:r>
        <w:rPr>
          <w:rFonts w:hint="default" w:ascii="Times New Roman Regular" w:hAnsi="Times New Roman Regular" w:cs="Times New Roman Regular"/>
          <w:i/>
          <w:iCs/>
        </w:rPr>
        <w:t xml:space="preserve"> ‘</w:t>
      </w:r>
      <w:r>
        <w:rPr>
          <w:rFonts w:hint="default" w:ascii="Times New Roman Italic" w:hAnsi="Times New Roman Italic" w:cs="Times New Roman Italic"/>
          <w:i/>
          <w:iCs/>
        </w:rPr>
        <w:t>rule( default, [[X, and, Y, have_common_interest], \+(-[X, likes, Y]) ] ==&gt; [X, likes, Y] ).’</w:t>
      </w:r>
      <w:r>
        <w:rPr>
          <w:rFonts w:hint="default" w:ascii="Times New Roman Regular" w:hAnsi="Times New Roman Regular" w:cs="Times New Roman Regular"/>
        </w:rPr>
        <w:t xml:space="preserve"> can cause ambiguity. By running </w:t>
      </w:r>
      <w:r>
        <w:rPr>
          <w:rFonts w:hint="default" w:ascii="Times New Roman Italic" w:hAnsi="Times New Roman Italic" w:cs="Times New Roman Italic"/>
          <w:i/>
          <w:iCs/>
        </w:rPr>
        <w:t>‘infer(3), describe([likes])’</w:t>
      </w:r>
      <w:r>
        <w:rPr>
          <w:rFonts w:hint="default" w:ascii="Times New Roman Regular" w:hAnsi="Times New Roman Regular" w:cs="Times New Roman Regular"/>
        </w:rPr>
        <w:t xml:space="preserve">, for instance, it output </w:t>
      </w:r>
      <w:r>
        <w:rPr>
          <w:rFonts w:hint="default" w:ascii="Times New Roman Italic" w:hAnsi="Times New Roman Italic" w:cs="Times New Roman Italic"/>
          <w:i/>
          <w:iCs/>
        </w:rPr>
        <w:t>[billy, likes, cola]</w:t>
      </w:r>
      <w:r>
        <w:rPr>
          <w:rFonts w:hint="default" w:ascii="Times New Roman Regular" w:hAnsi="Times New Roman Regular" w:cs="Times New Roman Regular"/>
        </w:rPr>
        <w:t xml:space="preserve"> and </w:t>
      </w:r>
      <w:r>
        <w:rPr>
          <w:rFonts w:hint="default" w:ascii="Times New Roman Italic" w:hAnsi="Times New Roman Italic" w:cs="Times New Roman Italic"/>
          <w:i/>
          <w:iCs/>
        </w:rPr>
        <w:t>[billy, likes, logic]</w:t>
      </w:r>
      <w:r>
        <w:rPr>
          <w:rFonts w:hint="default" w:ascii="Times New Roman Regular" w:hAnsi="Times New Roman Regular" w:cs="Times New Roman Regular"/>
        </w:rPr>
        <w:t>, in this case, the</w:t>
      </w:r>
      <w:r>
        <w:rPr>
          <w:rFonts w:hint="default" w:ascii="Times New Roman Italic" w:hAnsi="Times New Roman Italic" w:cs="Times New Roman Italic"/>
          <w:i/>
          <w:iCs/>
        </w:rPr>
        <w:t xml:space="preserve"> ‘likes’</w:t>
      </w:r>
      <w:r>
        <w:rPr>
          <w:rFonts w:hint="default" w:ascii="Times New Roman Regular" w:hAnsi="Times New Roman Regular" w:cs="Times New Roman Regular"/>
        </w:rPr>
        <w:t xml:space="preserve"> indicate liking a people and skill.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88" w:lineRule="auto"/>
        <w:ind w:right="0" w:rightChars="0"/>
        <w:jc w:val="both"/>
        <w:textAlignment w:val="auto"/>
        <w:rPr>
          <w:rFonts w:hint="default" w:ascii="Times New Roman Regular" w:hAnsi="Times New Roman Regular" w:cs="Times New Roman Regular"/>
          <w:b/>
          <w:bCs/>
          <w:sz w:val="18"/>
          <w:szCs w:val="21"/>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val="0"/>
          <w:bCs/>
          <w:sz w:val="21"/>
          <w:szCs w:val="24"/>
        </w:rPr>
      </w:pPr>
      <w:r>
        <w:rPr>
          <w:rFonts w:hint="default" w:ascii="Times New Roman Regular" w:hAnsi="Times New Roman Regular" w:cs="Times New Roman Regular"/>
          <w:b/>
          <w:bCs/>
          <w:sz w:val="21"/>
          <w:szCs w:val="24"/>
        </w:rPr>
        <w:t xml:space="preserve">. </w:t>
      </w:r>
      <w:r>
        <w:rPr>
          <w:rFonts w:hint="default" w:ascii="Times New Roman Bold" w:hAnsi="Times New Roman Bold" w:cs="Times New Roman Bold"/>
          <w:b/>
          <w:bCs w:val="0"/>
          <w:sz w:val="21"/>
          <w:szCs w:val="24"/>
        </w:rPr>
        <w:t>The most interesting inferences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Bold Italic" w:hAnsi="Times New Roman Bold Italic" w:cs="Times New Roman Bold Italic"/>
          <w:b/>
          <w:bCs/>
          <w:i/>
          <w:iCs/>
        </w:rPr>
        <w:t xml:space="preserve"> “About the Billy?”</w:t>
      </w:r>
      <w:r>
        <w:rPr>
          <w:rFonts w:hint="default" w:ascii="Times New Roman Regular" w:hAnsi="Times New Roman Regular" w:cs="Times New Roman Regular"/>
        </w:rPr>
        <w:t xml:space="preserve">, by running </w:t>
      </w:r>
      <w:r>
        <w:rPr>
          <w:rFonts w:hint="default" w:ascii="Times New Roman Italic" w:hAnsi="Times New Roman Italic" w:cs="Times New Roman Italic"/>
          <w:i/>
          <w:iCs/>
        </w:rPr>
        <w:t>‘infer(1), describe([billy])’</w:t>
      </w:r>
      <w:r>
        <w:rPr>
          <w:rFonts w:hint="default" w:ascii="Times New Roman Regular" w:hAnsi="Times New Roman Regular" w:cs="Times New Roman Regular"/>
        </w:rPr>
        <w:t>, it can inference out that Billy comes from china, 28 years old, and has common country with Alice, and has common skill with Cola, and Billy can make friend with Cola.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Italic" w:hAnsi="Times New Roman Italic" w:cs="Times New Roman Italic"/>
          <w:i/>
          <w:iCs/>
        </w:rPr>
      </w:pPr>
      <w:r>
        <w:rPr>
          <w:rFonts w:hint="default" w:ascii="Times New Roman Italic" w:hAnsi="Times New Roman Italic" w:cs="Times New Roman Italic"/>
          <w:i/>
          <w:iCs/>
        </w:rPr>
        <w:t>?- infer(1), describe([billy]).</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eastAsia="zh-CN"/>
        </w:rPr>
      </w:pPr>
      <w:r>
        <w:rPr>
          <w:rFonts w:hint="default" w:ascii="Times New Roman Italic" w:hAnsi="Times New Roman Italic" w:cs="Times New Roman Italic"/>
          <w:i/>
          <w:iCs/>
          <w:lang w:val="en-US" w:eastAsia="zh-CN"/>
        </w:rPr>
        <w:t>[billy, is, student]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is_age, 28]</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is, male]</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comes_from, china]</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good_at, coding]</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good_at, math]</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good_at, logic]</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krr]</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ml]</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pds]</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sc]</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7, in, krr]</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16, in, ml]</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8, in, pds]</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15, in, sc]</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[toni, is_teacher_of, billy]</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[brandon, is_teacher_of, billy]</w:t>
      </w:r>
      <w:r>
        <w:rPr>
          <w:rFonts w:hint="default" w:ascii="Times New Roman Italic" w:hAnsi="Times New Roman Italic" w:cs="Times New Roman Italic"/>
          <w:i/>
          <w:iCs/>
          <w:lang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val="en-US" w:eastAsia="zh-CN"/>
        </w:rPr>
      </w:pPr>
      <w:r>
        <w:rPr>
          <w:rFonts w:hint="default" w:ascii="Times New Roman Italic" w:hAnsi="Times New Roman Italic" w:cs="Times New Roman Italic"/>
          <w:i/>
          <w:iCs/>
          <w:lang w:val="en-US" w:eastAsia="zh-CN"/>
        </w:rPr>
        <w:t>[billy, and, cola, makes_friend]</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eastAsia="zh-CN"/>
        </w:rPr>
      </w:pPr>
      <w:r>
        <w:rPr>
          <w:rFonts w:hint="default" w:ascii="Times New Roman Italic" w:hAnsi="Times New Roman Italic" w:cs="Times New Roman Italic"/>
          <w:i/>
          <w:iCs/>
          <w:lang w:eastAsia="zh-CN"/>
        </w:rPr>
        <w:t>... and so on.</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bookmarkStart w:id="0" w:name="_GoBack"/>
      <w:bookmarkEnd w:id="0"/>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(b) </w:t>
      </w:r>
      <w:r>
        <w:rPr>
          <w:rFonts w:hint="default" w:ascii="Times New Roman Bold Italic" w:hAnsi="Times New Roman Bold Italic" w:cs="Times New Roman Bold Italic"/>
          <w:b/>
          <w:bCs/>
          <w:i/>
          <w:iCs/>
        </w:rPr>
        <w:t>“Who have the common interests?”</w:t>
      </w:r>
      <w:r>
        <w:rPr>
          <w:rFonts w:hint="default" w:ascii="Times New Roman Regular" w:hAnsi="Times New Roman Regular" w:cs="Times New Roman Regular"/>
        </w:rPr>
        <w:t xml:space="preserve">, by running </w:t>
      </w:r>
      <w:r>
        <w:rPr>
          <w:rFonts w:hint="default" w:ascii="Times New Roman Italic" w:hAnsi="Times New Roman Italic" w:cs="Times New Roman Italic"/>
          <w:i/>
          <w:iCs/>
        </w:rPr>
        <w:t>‘infer(2), describe(have_common_interest)’</w:t>
      </w:r>
      <w:r>
        <w:rPr>
          <w:rFonts w:hint="default" w:ascii="Times New Roman Regular" w:hAnsi="Times New Roman Regular" w:cs="Times New Roman Regular"/>
        </w:rPr>
        <w:t>, it can be inference out Cola likes Billy, and Cola has common interest with Dota.</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rPr>
      </w:pPr>
      <w:r>
        <w:rPr>
          <w:rFonts w:hint="default" w:ascii="Times New Roman Italic" w:hAnsi="Times New Roman Italic" w:cs="Times New Roman Italic"/>
          <w:i/>
          <w:iCs/>
        </w:rPr>
        <w:t>?- infer(2), describe([have_common_interest]).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default" w:ascii="Times New Roman Italic" w:hAnsi="Times New Roman Italic" w:cs="Times New Roman Italic"/>
          <w:i/>
          <w:iCs/>
          <w:lang w:val="en-US" w:eastAsia="zh-CN"/>
        </w:rPr>
      </w:pPr>
      <w:r>
        <w:rPr>
          <w:rFonts w:hint="default" w:ascii="Times New Roman Italic" w:hAnsi="Times New Roman Italic" w:cs="Times New Roman Italic"/>
          <w:i/>
          <w:iCs/>
          <w:lang w:eastAsia="zh-CN"/>
        </w:rPr>
        <w:t>[</w:t>
      </w:r>
      <w:r>
        <w:rPr>
          <w:rFonts w:hint="default" w:ascii="Times New Roman Italic" w:hAnsi="Times New Roman Italic" w:cs="Times New Roman Italic"/>
          <w:i/>
          <w:iCs/>
          <w:lang w:val="en-US" w:eastAsia="zh-CN"/>
        </w:rPr>
        <w:t>billy, and, cola,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and, dota,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and, echo,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and, harry,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[cola, and, billy,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[cola, and, dota,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[dota, and, billy,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[dota, and, cola,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[echo, and, billy,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[harry, and, billy, have_common_interest]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eastAsia="zh-CN"/>
        </w:rPr>
      </w:pPr>
      <w:r>
        <w:rPr>
          <w:rFonts w:hint="default" w:ascii="Times New Roman Italic" w:hAnsi="Times New Roman Italic" w:cs="Times New Roman Italic"/>
          <w:i/>
          <w:iCs/>
          <w:lang w:eastAsia="zh-CN"/>
        </w:rPr>
        <w:t>... and so on.</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 </w:t>
      </w:r>
      <w:r>
        <w:rPr>
          <w:rFonts w:hint="default" w:ascii="Times New Roman Bold Italic" w:hAnsi="Times New Roman Bold Italic" w:cs="Times New Roman Bold Italic"/>
          <w:b/>
          <w:bCs/>
          <w:i/>
          <w:iCs/>
        </w:rPr>
        <w:t>“Who are best student and teacher happy for them?”</w:t>
      </w:r>
      <w:r>
        <w:rPr>
          <w:rFonts w:hint="default" w:ascii="Times New Roman Regular" w:hAnsi="Times New Roman Regular" w:cs="Times New Roman Regular"/>
        </w:rPr>
        <w:t xml:space="preserve">, by running </w:t>
      </w:r>
      <w:r>
        <w:rPr>
          <w:rFonts w:hint="default" w:ascii="Times New Roman Italic" w:hAnsi="Times New Roman Italic" w:cs="Times New Roman Italic"/>
          <w:i/>
          <w:iCs/>
        </w:rPr>
        <w:t>‘infer(3), describe([happy_for, is_best_student]).’</w:t>
      </w:r>
      <w:r>
        <w:rPr>
          <w:rFonts w:hint="default" w:ascii="Times New Roman Regular" w:hAnsi="Times New Roman Regular" w:cs="Times New Roman Regular"/>
        </w:rPr>
        <w:t>, it can be inference out Bill</w:t>
      </w:r>
      <w:r>
        <w:rPr>
          <w:rFonts w:hint="default" w:ascii="Times New Roman Regular" w:hAnsi="Times New Roman Regular" w:cs="Times New Roman Regular"/>
        </w:rPr>
        <w:t xml:space="preserve">y, </w:t>
      </w:r>
      <w:r>
        <w:rPr>
          <w:rFonts w:hint="default" w:ascii="Times New Roman Regular" w:hAnsi="Times New Roman Regular" w:cs="Times New Roman Regular"/>
        </w:rPr>
        <w:t>Dota</w:t>
      </w:r>
      <w:r>
        <w:rPr>
          <w:rFonts w:hint="default" w:ascii="Times New Roman Regular" w:hAnsi="Times New Roman Regular" w:cs="Times New Roman Regular"/>
        </w:rPr>
        <w:t>, Echo and Harry</w:t>
      </w:r>
      <w:r>
        <w:rPr>
          <w:rFonts w:hint="default" w:ascii="Times New Roman Regular" w:hAnsi="Times New Roman Regular" w:cs="Times New Roman Regular"/>
        </w:rPr>
        <w:t xml:space="preserve"> are the best student</w:t>
      </w:r>
      <w:r>
        <w:rPr>
          <w:rFonts w:hint="default" w:ascii="Times New Roman Regular" w:hAnsi="Times New Roman Regular" w:cs="Times New Roman Regular"/>
        </w:rPr>
        <w:t>,</w:t>
      </w:r>
      <w:r>
        <w:rPr>
          <w:rFonts w:hint="default" w:ascii="Times New Roman Regular" w:hAnsi="Times New Roman Regular" w:cs="Times New Roman Regular"/>
        </w:rPr>
        <w:t xml:space="preserve"> </w:t>
      </w:r>
      <w:r>
        <w:rPr>
          <w:rFonts w:hint="default" w:ascii="Times New Roman Regular" w:hAnsi="Times New Roman Regular" w:cs="Times New Roman Regular"/>
        </w:rPr>
        <w:t>then</w:t>
      </w:r>
      <w:r>
        <w:rPr>
          <w:rFonts w:hint="default" w:ascii="Times New Roman Regular" w:hAnsi="Times New Roman Regular" w:cs="Times New Roman Regular"/>
        </w:rPr>
        <w:t xml:space="preserve"> </w:t>
      </w:r>
      <w:r>
        <w:rPr>
          <w:rFonts w:hint="default" w:ascii="Times New Roman Regular" w:hAnsi="Times New Roman Regular" w:cs="Times New Roman Regular"/>
        </w:rPr>
        <w:t xml:space="preserve">Toni, </w:t>
      </w:r>
      <w:r>
        <w:rPr>
          <w:rFonts w:hint="default" w:ascii="Times New Roman Regular" w:hAnsi="Times New Roman Regular" w:cs="Times New Roman Regular"/>
        </w:rPr>
        <w:t xml:space="preserve">Brandon and Matteo are happy for </w:t>
      </w:r>
      <w:r>
        <w:rPr>
          <w:rFonts w:hint="default" w:ascii="Times New Roman Regular" w:hAnsi="Times New Roman Regular" w:cs="Times New Roman Regular"/>
        </w:rPr>
        <w:t xml:space="preserve">each of </w:t>
      </w:r>
      <w:r>
        <w:rPr>
          <w:rFonts w:hint="default" w:ascii="Times New Roman Regular" w:hAnsi="Times New Roman Regular" w:cs="Times New Roman Regular"/>
        </w:rPr>
        <w:t>them.</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b w:val="0"/>
          <w:bCs/>
          <w:i/>
          <w:iCs/>
        </w:rPr>
      </w:pPr>
      <w:r>
        <w:rPr>
          <w:rFonts w:hint="default" w:ascii="Times New Roman Italic" w:hAnsi="Times New Roman Italic" w:cs="Times New Roman Italic"/>
          <w:b w:val="0"/>
          <w:bCs/>
          <w:i/>
          <w:iCs/>
        </w:rPr>
        <w:t>?- infer(3), describe([happy_for, is_best_student]).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Italic" w:hAnsi="Times New Roman Italic" w:cs="Times New Roman Italic"/>
          <w:b w:val="0"/>
          <w:bCs/>
          <w:i/>
          <w:iCs/>
          <w:lang w:val="en-US" w:eastAsia="zh-CN"/>
        </w:rPr>
        <w:t>[billy,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[dota,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[echo,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[harry,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[toni, happy_for, billy]</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[matteo, happy_for, billy]</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[brandon, happy_for, dota]</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[brandon, happy_for, echo]</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[matteo, happy_for, echo]</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[matteo, happy_for, harry]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Neue Regular">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Gurmukhi MN Regular">
    <w:panose1 w:val="02020600050405020304"/>
    <w:charset w:val="00"/>
    <w:family w:val="auto"/>
    <w:pitch w:val="default"/>
    <w:sig w:usb0="80100003" w:usb1="00002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Helvetica Neue Bold">
    <w:panose1 w:val="02000503000000020004"/>
    <w:charset w:val="00"/>
    <w:family w:val="auto"/>
    <w:pitch w:val="default"/>
    <w:sig w:usb0="E50002FF" w:usb1="500079DB" w:usb2="00000010" w:usb3="00000000" w:csb0="00000000" w:csb1="00000000"/>
  </w:font>
  <w:font w:name="Apple Chancery">
    <w:panose1 w:val="03020702040506060504"/>
    <w:charset w:val="00"/>
    <w:family w:val="auto"/>
    <w:pitch w:val="default"/>
    <w:sig w:usb0="80000067" w:usb1="00000003" w:usb2="00000000" w:usb3="00000000" w:csb0="200001F3" w:csb1="CDFC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Thonburi Regular">
    <w:panose1 w:val="00000400000000000000"/>
    <w:charset w:val="00"/>
    <w:family w:val="auto"/>
    <w:pitch w:val="default"/>
    <w:sig w:usb0="01000000" w:usb1="00000000" w:usb2="00000000" w:usb3="00000000" w:csb0="20000193" w:csb1="4D000000"/>
  </w:font>
  <w:font w:name="Webdings">
    <w:panose1 w:val="05030102010509060703"/>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Sukhumvit Set Text">
    <w:panose1 w:val="02000506000000020004"/>
    <w:charset w:val="00"/>
    <w:family w:val="auto"/>
    <w:pitch w:val="default"/>
    <w:sig w:usb0="8100002F" w:usb1="5000004A" w:usb2="00000000" w:usb3="00000000" w:csb0="20010003" w:csb1="00000000"/>
  </w:font>
  <w:font w:name="Superclarendon Regular">
    <w:panose1 w:val="02060605060000020003"/>
    <w:charset w:val="00"/>
    <w:family w:val="auto"/>
    <w:pitch w:val="default"/>
    <w:sig w:usb0="A00000EF" w:usb1="5000205A" w:usb2="00000000" w:usb3="00000000" w:csb0="20000183"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9D2B"/>
    <w:multiLevelType w:val="singleLevel"/>
    <w:tmpl w:val="5FBD9D2B"/>
    <w:lvl w:ilvl="0" w:tentative="0">
      <w:start w:val="4"/>
      <w:numFmt w:val="decimal"/>
      <w:suff w:val="space"/>
      <w:lvlText w:val="%1."/>
      <w:lvlJc w:val="left"/>
    </w:lvl>
  </w:abstractNum>
  <w:abstractNum w:abstractNumId="1">
    <w:nsid w:val="5FBD9E97"/>
    <w:multiLevelType w:val="singleLevel"/>
    <w:tmpl w:val="5FBD9E97"/>
    <w:lvl w:ilvl="0" w:tentative="0">
      <w:start w:val="1"/>
      <w:numFmt w:val="decimal"/>
      <w:suff w:val="nothing"/>
      <w:lvlText w:val="(%1)"/>
      <w:lvlJc w:val="left"/>
    </w:lvl>
  </w:abstractNum>
  <w:abstractNum w:abstractNumId="2">
    <w:nsid w:val="5FC02BE5"/>
    <w:multiLevelType w:val="singleLevel"/>
    <w:tmpl w:val="5FC02BE5"/>
    <w:lvl w:ilvl="0" w:tentative="0">
      <w:start w:val="1"/>
      <w:numFmt w:val="low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7DEAC3"/>
    <w:rsid w:val="03FF1DF6"/>
    <w:rsid w:val="0FBFD0AD"/>
    <w:rsid w:val="1B3F566D"/>
    <w:rsid w:val="1EF1B8BB"/>
    <w:rsid w:val="26FDC8AA"/>
    <w:rsid w:val="27AFE966"/>
    <w:rsid w:val="2F72F306"/>
    <w:rsid w:val="32AFA408"/>
    <w:rsid w:val="330F46EC"/>
    <w:rsid w:val="33D57477"/>
    <w:rsid w:val="39E78D75"/>
    <w:rsid w:val="3CBB65DB"/>
    <w:rsid w:val="3CD38949"/>
    <w:rsid w:val="3DFF7DE8"/>
    <w:rsid w:val="3EC62EB8"/>
    <w:rsid w:val="3EEE8524"/>
    <w:rsid w:val="3EEFFAE2"/>
    <w:rsid w:val="3F6A9706"/>
    <w:rsid w:val="3FFF3A34"/>
    <w:rsid w:val="47F50ABE"/>
    <w:rsid w:val="47FDEC53"/>
    <w:rsid w:val="4DE147CE"/>
    <w:rsid w:val="4DFED5DB"/>
    <w:rsid w:val="53FFF224"/>
    <w:rsid w:val="5AFFA457"/>
    <w:rsid w:val="5BFF4CC1"/>
    <w:rsid w:val="5EE75CDE"/>
    <w:rsid w:val="5EFECE78"/>
    <w:rsid w:val="5F7CA1C0"/>
    <w:rsid w:val="5FDB05A6"/>
    <w:rsid w:val="5FF7DE38"/>
    <w:rsid w:val="62FC88D0"/>
    <w:rsid w:val="6375E3D2"/>
    <w:rsid w:val="66BB6C26"/>
    <w:rsid w:val="679F603C"/>
    <w:rsid w:val="69FF05A8"/>
    <w:rsid w:val="6F4FD515"/>
    <w:rsid w:val="6FFFC02B"/>
    <w:rsid w:val="717F8096"/>
    <w:rsid w:val="73FD0F8B"/>
    <w:rsid w:val="757F1181"/>
    <w:rsid w:val="767F56E9"/>
    <w:rsid w:val="77374314"/>
    <w:rsid w:val="78FF7F48"/>
    <w:rsid w:val="7AA426DF"/>
    <w:rsid w:val="7B8E9044"/>
    <w:rsid w:val="7BFFBEA9"/>
    <w:rsid w:val="7D778F5C"/>
    <w:rsid w:val="7F6F58B5"/>
    <w:rsid w:val="7F761664"/>
    <w:rsid w:val="7F7D03CC"/>
    <w:rsid w:val="7FDE48F9"/>
    <w:rsid w:val="7FEFEC4C"/>
    <w:rsid w:val="7FFBF65D"/>
    <w:rsid w:val="7FFEC4A9"/>
    <w:rsid w:val="93462263"/>
    <w:rsid w:val="97DFEA36"/>
    <w:rsid w:val="9F93D428"/>
    <w:rsid w:val="AD77EBD7"/>
    <w:rsid w:val="ADB9BE02"/>
    <w:rsid w:val="AE7DEAC3"/>
    <w:rsid w:val="AEB79A37"/>
    <w:rsid w:val="AFFEFD92"/>
    <w:rsid w:val="B7FF50F7"/>
    <w:rsid w:val="BCCD9D1C"/>
    <w:rsid w:val="BFF62FEE"/>
    <w:rsid w:val="C5CEF8BF"/>
    <w:rsid w:val="D8F388BF"/>
    <w:rsid w:val="DBF5FC05"/>
    <w:rsid w:val="DD76AE89"/>
    <w:rsid w:val="DF9FB5A1"/>
    <w:rsid w:val="E47DA155"/>
    <w:rsid w:val="EE9F2ACB"/>
    <w:rsid w:val="F2DF1D80"/>
    <w:rsid w:val="F3AFA160"/>
    <w:rsid w:val="F5BF451E"/>
    <w:rsid w:val="F5DBA2DE"/>
    <w:rsid w:val="F7AB7282"/>
    <w:rsid w:val="F9FDF9C5"/>
    <w:rsid w:val="FBFFC107"/>
    <w:rsid w:val="FCEFF2B7"/>
    <w:rsid w:val="FD3F317C"/>
    <w:rsid w:val="FD736733"/>
    <w:rsid w:val="FDFBFADC"/>
    <w:rsid w:val="FF65880F"/>
    <w:rsid w:val="FF79B262"/>
    <w:rsid w:val="FF956903"/>
    <w:rsid w:val="FFBFDD82"/>
    <w:rsid w:val="FFFBD01C"/>
    <w:rsid w:val="FFFC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SUVnZ1hIZGxaR2RsSUZFZ0xDQmNJRWNnSUZ3Z1hGSnBaMmgwWVhKeWIzY2dJRndnS0NCY2JtVm5JRWdnWEhKcFoyaDBZWEp5YjNjZ1VDa2dYSGRsWkdkbElDaEhJQ0JjZG1WbElGSXBJRnhkIiwKICAgIkxhdGV4SW1nQmFzZTY0IiA6ICJpVkJPUncwS0dnb0FBQUFOU1VoRVVnQUFCUmtBQUFCVEJBTUFBQURwVXgwWUFBQUFNRkJNVkVYLy8vOEFBQUFBQUFBQUFBQUFBQUFBQUFBQUFBQUFBQUFBQUFBQUFBQUFBQUFBQUFBQUFBQUFBQUFBQUFBQUFBQXYzYUI3QUFBQUQzUlNUbE1BemUvZG1USzdkb21yWmlKVUVFUlY1VlRoQUFBQUNYQklXWE1BQUE3RUFBQU94QUdWS3c0YkFBQWNHRWxFUVZSNEFlMDliWWhrMlZVMTAxOHozVjNkUFFaWEpHS05zNWdRTmRic1RJd2hHR29nbTdDN2Z0UW9ma0NJcWM0bUN1c0gxUkZrZ3hDcUpSczNCS1FtY1YxWkZxMkdMTGdrU0hlaXVPQUsxU1FFWW9oME85RW9yRXNWMFIrS3dlN3AxczNNZnVSNnpudnZ2bnZPdVIvdjNhcWFybDd3L2VoMzdybm5uSHZPdWVmZWUrNTlyMTVYS3Y5LytUM3c1YUcvN2pUVkxQM0loTFNaaHNFVFUzNUNQaml0WW1hUGRrNnJha0t2eHJwQWpGYWNqc0VUVW40MGsxOC9YTDMvZmIzbytvMWIrNU5RZFRvR1QwajVTVGpnRk11WVY4TlRyQjFUYmFuK0xsWWVyVEFsZ3llamZGbVQvL1lQcnFnZit2RGZseVczNmVhKytxSDYwVDIvbTFYOHZrMXdkekMxbCsrTzNMc2h0WFU4Z2NuUmJmRGQ5NzZsZkUxZHVucmZoUXR2dUhKSi9ROTZxNmt1M1l2bHE1ZlU4WGplbS91NFNxL3ZHMVhPMzlWVEFlOU1CTXlPcVU5cExjNnJ6WkswWjlUUnZWY3ZYTGh3OVZKZFhRT2VXWFYwS1NsZnFhdkxKV1dVSUp2UC9KRDU4K2krbnpFUnVLeldTa2dJazdnTm5wVDNQNU9wbmR5Tzdudm91bEZHS2o5SFNGOUNNbEpXaG0wRWFMR2hqdjdrdjE3NE5pano1aEhZSzVXNUp1aHk5UDBQZmtpcEgwTUIzV1MwakNRcWpxbWJPS0lNVDR0NGF4MFlWa241c0l5QWNqUURJallGajdkeXp1NmRIQndWY0JrOE9lOWJ5ditaMFZNcS85RUhQNWlRMzNya2djOGoxVmV6OHZFakQrZ1YwakJIUUF0MWRXYzNvZjl5RmswUnpFaTZVb05ZVENhQmYyM2p4TE9vWG8yVU1DTDVpbnF0TE9mQ1kwK0NsbkRkODhTbmRvQnBXWmZmL3NUalpBb29LODVIdC9qWWt3OWpLeS9kajllRDN3UGcwWlltbmxFYkdoeng3ako0Z3Q1L05vMm9vNmRBOVNkaGFsSHFwM0pGSGNyUEE4SHQvWnlpY2c3S2Q5QzVZMXlMRUl4YVJFZU40TEM1TmlneFREV1lhOEQ0M3lzZkpHUG9EYXczMVZhTUFOQlQvU0ZoNkVMNWFWS2VFTmlFQ05SOTlEYzFpRXhkV0ZMakhnQTRESjZ3OTJmQkoyOU5IVEgzRVlEZnFKM2lVUDQ4MU4vUTlYQmZodkpsVWg0QlhLcXA0K3VhYndYaVNzT2w3K0Q5UEp3cjU5VU5FREttVG1XYnJ0MHFTNW5ROVlSMWUycmNoTnZaZkVlcDcrUVZ5M1dsOHIxMFo5eDgybUh3aEwyL0FCRzFxYlgvZVNnTWRjRldmb1pXQXhsRzhxWW1IKzNlWVJJT2xGcVBsUE10cFc3bDRReDdxKyswVkxKUGlCUXpBdm1pZWlXS3E2SFVkeWtEZE9SdFdwNFEzRk5Vcnk5Q3lPOW5rcytPMlZrT2d5ZnRmWnp2VEcrQ0tYblNaU3MvQUZycU00eE93MHRyeXNLdzl0TWVncUZoeG5VcEdaZ3NiQkRLTXdwbWcxMkN1SHZnSUM3cXE2RHBJZFdtb2NaZU9xazREWVA5RnpXY0xsL1hzdUxpbU8zWkJrL2MrMmNoelRES253R1g3WGlWMzRNc3hOQldLZ09ncG1VSnovMmN4SWp5VWtNZDYrYVNxaHFabXdXdHMxZ0ZocCtnTlV1Z2t0cW5tTHNHOStMYXdiUm1uU2hqUlNlcEd3TkVCOXdnL0RVUzg0MXdhbEhVWFpiQlpiei9yS3N6RmplSmhoVHNzMndHejNIV2RMV2xQS3d0Yk9vNkVOR3BHZlg5YkI3WkdpUHVMWkxWSkZXZ3pVVkJFeXpDUWlTZWVJR080NlpId1JienlybjAyRFV2RndHWTFtd1FJc2h2V1hTU3FuSEFSUkM3UlFSMFNQL3VoVmVOZ3U2eURTN2gvV1dualIwV1JrVGJiYVhvQTRVR1dUb3Q1YUdTYmN1NklqcUoyQVRjZHFwaXFLQkQ4cVFteGNMSzdWUFVzQmxvcm03MWFGOUZSb21SRmdmTlIyN2RaVm9qVjdtNDFyM1VtSG50a05vOUtPdmlUSGlvRjNTWFpYQVo3Nit3VEN4VHBPcnQ1QjZQTUNqbWk3RlUzbHBiYWlSMHRjWDAzcUQ1TkszSTRBT2xmcFNqSVQ1SjNzRHJIQ1VRa0d1YlZVT3U4YXFEY3ZLb1ZsemFhS1UxbUJRTko2OFd6N3dxbFJacFpzRWJCWWtlQmQxbEdWeksrdzNaUWREVWdqY3U2ankzN29MeTJrVlNlWm41NE9PWVEwM3N1RU5vQlorS1lGb3dGSHlBb3N1WnFCVkZsbGRrZGJBUmVrMlEzWjFpTzNJRHR5ZEd6aXJ4OUFRMTdJdG1EcUNaclV4K05UalVpN3BMR2x6Tyt4MDJVNmVLblBXdG1aajBybWZLNHEwRDVmMnNMSlYzWlQ1cmhGZUNlRmd1Y2JRTWFZZTFMTGRqRWtjUWtCLzBhc0hnbzhzYXZwdjNhbXg2MmhUV1FwaUVOeFdqYWI4dG10bURUc2pIZHkrVU9CWjBsMlZ3T2UrdnNqMVZhdE8yTlFsbHRtTFNteXNMT1BDWkdmTkNlVmZtczVuSmNkMzZxc2RrQzVwcW5RK0VwTHJEVHNzRWh5aWlBSG8rbEZhcnlCVTA1VnI2aWhCZVZGeUlQU3hzOEpTbzByMXJ4NDBzdHdlSG1rNDRNRnRVMjc2QzdwSUdsL1QrckdPcGF2ajJtZnk0c1ZKcGcvSTdXbE9oL0FEcWRCWGVpektmcGpvVFNwdHhMTzVUZVFnZjhFMlZyR1psYkgrVFliQlFENDEvaTFvajVtTzVacnk1anhiSjc5RkpOMmRQUzcva1FuSWNqTkJEaXVtQmszWTFZaldrZEVGM1NZTkxlbi9KSHJVcmJOK3NkY003em5lMERNYVlzbEFlSW9XbHBLdVVsZ3BKNGFxNnZSemFVWFJjZ2RjWGJkaGlEYWJyUE14cDJDRnVXTHpRb240ODZxVVFGYTNRTkNOb3NRaFpHVXVKaXBKdWh3aDQ5clhwUWxPY3pMeGdjSkxwWmQ0T2paeTVxTHVrd1dXOTM3TzJwZlBlT1dyQWV4K05NZE9vVUI3YVozbmVRVGp6T1FkemROMmZHcm1TNE9SQTNkSStkeGdIc0gvWm9wUld0NDMrbkQ1WXF0YURHeTZidDFrY0dZeEpIdWlnOW11TW9yaHdyamdsbHBrWDc5QkYwcm15dVlMdWdoeHVrN0tVOW40cjMwUnA5cjVKSFRRcXUrL3hDRU5qek1OVG9YeE45RDVFcDZFVmNxRjRGdkxYamtsQ0pZRjduVjhGQlNTbHB3eG5HWTRNdWRLT0RLdE0rclpKVUR6dGNiVHlaZUtjTEMraHVkZnpVaVY1LzJtVGxNdUFLNkdGTmhVZ015L3NVRE9GUUd4U0hWaWJCZDBGYy9tUTBwZjIvaGxyQ0RXOXExZVRid1RRWithQWhDc2ZtL2xzZytXdUhWVm1VOGM1czJJMDdsT3IvVENvN29xZzltakhqV2ZpWmlxWUd2eWF1V29Hb0MzRnV3Y2pwWERBSkxBY3RZaVNtUmMyYzJob0c5NXBxVkxRWGRMZzB0NWZsanZOcXYvY3I4R1VyYlJBK1JzZTVYRnVYamQxeWR2ZnhGQmFrOEQ0WU5HMW8wb0pNYmJ0RFhIeVV2UjFTNVFMZ1d1UWF4cXNtZEhrWXZQaDVvcDdtcktlaXoyZU9lQXBVV0lvRlZnS3J2a1RuNHgvSUpycGc1YzJqZXdlNzBGVFVhbUV1d3ZtY3RaMmhQZnJiTE1ST3Z2R21GZ2pPdlg0Q1I1VFhtWSs3c1F2RjdhaVlKSnk3S2d5QWp5OHBDMW5hSndiaDdtTUVJQmJjbGZnTlM2SHVQeDFYZjhpNW1BNkUweFNIQXhkdW1KQ2ZjdTVORGdZS1dxN2NOM1lFODAwNlQ2Z0FoUGdJWlZINElMdWdnTVVscFZGZUYrZWYzdlB2cFAzWlRlTlRoanhkR1BBbEplWkQzc3owc2pRVUxwenNuZFVXZjBBbXRyU3RPYU82RjFUREVBdG9MemhxSzl2T3BBbFVIWitFMkpheGJFV2M5VzRaL0V4QSt2ZVVySlc2VHpuNUlEb295c096amF2RU1JVzYxNVNVU25vTHBqTG1jRXRFRnpTK3dOeEFMem5uVzV3aGhvYXBURGl0MHdSQmpDSnpWV29KSFdnUCtPbFZRaW5PeWQ3UjVYUmdkdVl0QXpkQ2d2TnFQRFdCc3JycEt6Qjkyc2c4cjdFajY4S3VBK29ad3BvazJyUWxrMUxvRDRObXpJaUt2QnF1MnMxb0x3TjNnejI3eGFwWDFVdmt4SUZDN29MRG9KSktFUjVYMlpyTmUraGgwaDZ1K0tWQTZiOGdVaEpWc0ZTYW8rQTA1MlRiOGJCUWV2Syt2WUE3NG94SVJ4ekFMNEdXUVRSaUQzbllQZUk2ZkxZOGxBWmRHelNiVGdwNUU5OE1pcVplWUU3V2ZqTnFEdFVIb0hEM1FVL3hHUUd4M2gvaVdma2Mxd2pva0psd0xJWHlBeVBoclNhS2Q4VktVbUw4VkkyaExPZGs3V2p5dWp3NUlFTnRnd1BqYmcyeWxrdHVXRVd5eHhONmtZRDVhT3ZvSlMyZFc0UkpFOE9kRFlJU1VIU1RTZ1o2RDhjU2Nud3haWk53NEZqWU5jVWNYTDFuT1lXZEJkT2hwZUpvQ2p2dDFtYjU3MW4zL0Q3T3BxOTlKVDZVOUtrVUw0bTRxZkRlQmtmRlBSYlEzSkhsZEZoRW5wUjhrQVpWQWhOdUlZRHo3dUtsaTFEWFFwcWlnUW54RlJYNjZGcXF5NHk2YmI0TThTZ29GbVJlY0hZL25FbUN1cFpPUzhVZEJjK2NGM1BpZkVzT2NMN0IyeEU5T2x3SVNJQmJOTHM1WGZvRDFnVE9xWThLQ0N2UU9hamQwNXlSNVcxM3dkUjF6S1kzaHBsWDNBOEFBRnJsTE0wL0UvLzdibSs1RjNHYk5sdTdXMDZqVmtGZGVVMTFKWGw3K2Y0cW1jeDhzenIzNnhzQ0hhZU94WVRJZ3E2QzQvenJoSEdLTy9Qc0k0S1RPOE5FK0p6RUl6eUkzOVVlWnoxNVhWSUZCU2czamtObUJVNVVRZEVEZk5TRG1EZUk0Nm44am9PZElGeWs2UEtsVERsOFY2L1hVNEdacTBiaE5RZDRMVGZzZnZrUlFTVUJtdmhySHBBc3FmcVp5R3pIbkxKc0pJTFRGWmYwRjNTNENqdjgxK0hPYmNMaVJiWStaY1JXbnIvTTNXbGZpdFRMYjlSNVRGVitIRHlEWVAwejN1aHZKWlRXZ0FlcHVJbGQxUXBOdGtSWnlDOVlkNVRMaHRzQU9WMXlsb1d4b3pWZXgyVkZBbERjOHMwNkFud1Z3MEZ2aitXZmdBaTgyQ2JoQTBoS3dSdnlyZmxPY2NlekliUEo5Y0hucWxCazBOZVhZRjBkVXVnMG1KQmQrRkxINVN4QVI0czZTcVFYeWRiSjUwU09MVEF6cyt2dC95RlJVR1ZqOHQ4a3NOVWxDZDJWTG9KYU5XMTBjZVFwK2RqbXR5NjR6anlwRUFXTFVkVUgwWlczMldlNlhJdVVZS1FIaHFVSjhEcG1VRXRLdWsyb2lXMG9vTGZMMjB5dTk2Mkk5bGgzR3hLSEphTHVncytKME1OanZSK2w2UUhPaVZ3YUlGSjcxVzhHZ0Q4bWsxQWxWOEZFa29SUG00MGJ3M3hIVlVtQWJlVXRMTzBZTi9tUnRmbmQ4d2JYT0djRTR3RXdPK092cmNVSTR3YU1qVjRBcHpNQ05iN1l6QTNCcEx1Z0E0ZDljT0IyZ2E0SmJ2Y1h5QjBuMWxuWjk4bzJObGR5VXNleE9CSTc5TnNUYWNFRGlOTTByc0NvOHFSTkJIbEQwUkdKNk9UaTA4UFV4RjN3S2I0akFwbms1YzVSMUlhQVA2YUEyK2g4RUVRN1cyTFlEVEVONVg2MlRLY01JeXRlVWZ5OVloKzJIM3JsQURLaDdSY0dnYkR0N3pFT0dlRnhYcXlxNEx1U2o0clFneU85UDU1b3BULzdMc3lNTmxMdFNmT0doT1RpZkxkcU9OR3MzT2FZUWRWbVNOeFVuWWROMjREZnRmcmJGS0JBa3F1cW9TckdPeVVDMGQ0Y1d1L1NCaU5Sc3hBTmdqRGlNZU5LS0dqN25pYnhzeHJuVFJqZzZSRGFXVkJkK0ZaSHpVNDB2dmtqWlRBMlRjN2JvVDJhTnFkNmtxVXI0bjRnWDY3VFExaU1IbHJhTkcxSk9FeWY4ZzQwZ0kwd281S0hTUXBDZ1dNdHRSNVJTWVYxYlpTN3dtVFlDM3ZIRGM5amNhNHBOc3RMOE5DeExsV2xhUVdvNFFHdlMzSS9SdTJvdTZTQnNkNnY1WjNhdURzbXg4M05oeXJEMUVlREdYeEE5M21Ed2U2YzNLZGYyUHZyTm0rd3BXbTNJeUhBbDZqQXA3OTVLTy85N212Zi8xcmYvN29KNjlUZkN5TW40Qjd4MDRSRjNUSGZoRU5qY1pWVUpmU1kzY09LWUxBMVE5NHprTXpkQmUrdXVwcEhET3ZzUFYxZFpFMHBjR2k3cXJnU3dta3pWanZtKzlFRE55N3FFU1JCbzJ3YlVlQUdPWGpNaCs2YzZJN0ttMCt1bTFkRjh3ZDh4RVdZNlpLUUNqZ0lzSGgwcWV2ZFlLUEIrZHFrTDVzRlBCQmR4UlF3R01sa2pjZVJDVGRmVzFINE81WmxRYkFFdGJMZENpbEsrcXU1QmQ1aENIVysrYjh1MHVEbWtnRUVLZWl0UnpWZHh5dUdPVXg4OW5NYWVIenhveVhWQ1FnM1RuUkhaV213eWRMMTNUQjNORktCOW9RNUJCU1hzNUxvRTRkRU5tMVJmQWpnUDhBWW9xR1JHdzB3bnpHQXFobEVuWkxRNWdWaWk4eVVSRUJleUxvU1ZVR052Z0NsMkdMdXNzVmpUSGVYOGczQ2ZUb1VXaUg4OTFtamxzVkhzTUtvenhPenNPY0ZwOURVMTVTa1lCMDUrUjZEUXFqY1ZNeUpiOWZMZDZySm15NDFKbUJsS0JlZUY4UGtMZC8xUlliaGZrWEVQSU9kMmNiT2JIUldCTnBUY2ZoYXkzOW0zWFFvT0I2V2hQemU3TXcwVEhUQytVczZpNFpqZEhlVjlrNndSL0xVQlhTWHdvTmN4UkVDRmxiVXJSUkhtS1ZMUUtva09ITmhhUUEyem01enI4eHRqY0VFeFJyN2xOSW14QzNFZlpTanpwZWN4REhvQ0FZano1UnlBRFdGd1VzVzZsQnNVTXF0QzJpazlZVndkdEsvYlNIcGlGMm1qYVo4MTh3RkhhWHpCdWp2YThYNkJtNzAzSWRNU2J5UW1YZ1dEMk04Z2VpRm52ZTJ5SG03QnZGT3c1VU1aYTNUTk1aaEhQMVd5MnNFNEc3eDNWWk13RGtqa1RHbGVIVHhMZDJpMWtpOTlSbzJCcVZDdVdpWklDU1V4Z3MvMDFhSm5EeGNTTzhpbk9aTUdSZ1lYZkpQWFcwOS92WlNuamduOEh3bDBMa3B6Y3RWa29WTmNwM3hkcmlvczd0MUkybkNQNUdVWUxEd2JXVmsyc0FSOGV1TG9Udm1DaFlmb1VSa3g4bGhObDl0VXR0OXQxbUgxbnNDVTljMHUxdE5hbG9wLytHeEVWVWZOd0l6NFRZcUVpbEZIYVhqTVpvNyt1REhab1NTQXVnOTBodXZlMVlxWTN5TmJHMmRCaXZrR3dPVTdIQzdLaHlNbmthbkZhQVB1VmU0RWsvM1hBeEY1Y0IzZElMdmVUVTVXK3BvMTBOaCs0d09leUU2ckdPN0tseG1BMEpmVGpwSm9RMk9DOC9lVWxJY01yYUlHVUg2RmhSOEwzQ2ZVTHE2Qzc1TEFibitvdUVKUUZEM3M5eUFaWVNPUGpKa1dIUDBaZEdlV2ova1BLM1JYVFN1aXBQUUIycEs0N2lUY3FTd0kySTlVdnFnd0pxcmdOOHF4WDM2MS9KWWQ1L3VMU3lCQUFDUnRQUWhhYzRFbzJyb0MydENpYmRsTkNHZTNhQ2toUGhRY1Axdk9RQ1lDMi9ZZUdMdThzeU9Ocjc2YVNvcDBoTEJVUkE3NUVJcTl1em5WSGV5bnlBMnB2NW1BMTkycXk5cmNjTXgzSUxUcGk3S1VmeFh4Z05yMGdxNFBmcWxOTjZYdjhDWHJ4Q3J5VGtJcEtQdSsrU29oTWswWGdna2lBOFV0aDNNaFVoRi9oQTUrUURFTXN4c2tSZmc4bnJpcnZMTWpqYSsra1owc0F4QmVWcWdQSnJlUUY3U1Q1eU1zckx0UVdQR3kvbnZBSTRTOFJpbGQ1UkViS2FnNzFWZUQ1QkJIUnNiWU02NWF5ZTE3L0FIcmp5Zi9XVGs3c0JhR3JMWFdPd0pCbzdZcUMzUm40QnFSV1lHdkZCYjBHbUE1T0tyWGVKN3BJdlJvSkJNbGJDM2svUDF4MkJrUHNMNTd2TnZJUzlSTmJ0QkcrVWwyc0xSdWUxbkZjQTVrRlFXdUVZRXQxOFd2N1B4cHQyVTdLR1k3NU1heHgvKzdibmd6cmxJanl2ZjRFOWNHM21aR0VBNXZaQ1VoS05NSlV3MTNZY1NWRzR3YXkyV2crOVJ0Y3NITTZRSVEydGhrcDBGejRvMlNTTS9WanZwODhlN1VYU3lNU1ZjWmdYTVFWK0pTK2xnRkYrRldwcEpVYm5Ma1ZRV082Y0hPbENYNmQ0WDFESDJiODFBQVhJRHAvS2M4RzRLeGY0b0U2QzFsVzhhWTEzRjFXS0M0eEZ6VVNpRVhROTFHaThRM1MrU3N1bDRkbjhvWWFMcFZGNDNBZ0Rkc2ZpTE5GZDhuY3gwZDVQM3N0d2JDQ01Ndnk0RVZOZ21YVVo1VnNpVkVLWmo3VnpzaERKaVVGeTFENVgvOEhLVWpQSkY3Ymx2K3N3bWpvZ1RDeTJPSDRBcUgyT2lpclZwTUFBZDBNa0l3N1NadjQ2TVM1aWlZbWFxbTY3V2xlRjcvM1FuaG1UOGNNd1A0eDRpOERxSFF1QkxOemdlTy9qdnQyNVc5ZjZ3SHhISmlNb1diWVk1VHNpOCtrSE1oLzZjbVhhbGh4OTZZL3pNWEp1M29ZL3M1aURRRmJBLy9YTHZ6OHlCTFQzYWxxSEROMkFUbDR4cG1JK1ltcUUyZTJpNFhSRG5meHRKRXdoTmdrUjl1VmxVaTRQQmo5T1dlSzRFYzZIck1iS2RCZE81eGNwWjdUMysrQ0JBLzl5bWp3VnhsaklMb2l2ck1IUGF4UzhSNlNWYjR2TVp6dVErV0REL0tKUDViTWFNQWVwMnZobkNRZkZuc2dhSVk4ZzJnR0J1RzdLZXZ3UWRUNGRDZUl5eFdiRTFGanBXT3VJMWNRLzVtK1J5NlFiVS9SckZuMEp4Rnh3Z2NmTWF5TXM1YXpEUTZXNlN4b2M3WDE4M2hNY1MxMFdZUWRnU3pKZ0YwMFFHT1doa2kzanZVRG13dzlUMFQzMGphWE1YZDlJc3RTNU5OcmJPL2g5S2g1S3FNOXVSdXk2NGZJM3BCWFk1Nk5sWTRtVVpkRStGVzNEcldBQ0oraFhRVE5jQ1BTRldkZXVMc1RjNS9tQ0wxaUxqeHZoNmEvdG9WTGRWUkVHUjNzZlB2YTlGRng4YW14cDNnTVhyYUY5WjR6Q3VmSzQvVTVDVlR1Z0xxSlQ0L0d1a295UVl1amJuQmtlVmlzNGpaaE4yK3B1NEU4OHR5aExwYWYxWVZoUzJCWTVPMGpnSTRiUWxnQnZCbnRhQ21CZktKS1ZzbndnVW9oUTBpMTVXWGtnZk1RcUlkUWNXU0VuYWFsWE9BSktwYm9MbmlKak9tV3VhTzgzam1ldFROQ0lFMjgzVnZwZ3l6cFd0dzV6b2x4NUhNMDNjblFGZjlESTh3aFNKdzlUc2NveDcremhhblVtblhBN043NUEvak4yS3FzQlRkaXVJKzFBVWt0Ly9qeXJma09NR0VKYkFteGIvM29teERSdjk2R2Z2Q2VldVVKUGp2WTh2Uk5rNjRpZ2R5aTBiZmRheWU2U0JrZDdmMXZ0V1JrYzBWQmtMNnZRKyt0WTNkN0lpYlR5VlRDVXpZMWZnckl2Vk9SaEtrcXpWd01NNk51Vm1UVHl0My9TUGlsclF4UDVQaURYaUFLZ2xDRllxcjFVcVkyV2pTVXluVC9mb2ExeCtGeEVQUDB6V0tMemI1U0MvOExjY2REQ0czQ1dHanlaNFRTNGlTa2FVVDAycHlUOEpidkxNampXK3dVTHdoZEJlekxmWWRxMUJ2b3RrL0dYS1AvY1kwL1ZvRTZwUjU3NEZPcS8rTmo5RHlmbGU1NTRmRDh4aVArUmg2bFlhMmZLbGNvdndHOW01OU81RVNhTGwzYTRGUGdNcTh3a0JVSHlUeTkrSUVNdW9hb3Rua2hLK21ENUp2VkZrREtwaE5SRkt1eGtXdnJvZzU5T25QWFNVdzlzSWNXejk3OFhnMUhkZXVTQmp6azVBc2dxUDBNbmxOVm5IM3hTTnhNU1c3ZVgrcExkWlJtTXlWdU05MkdQWldWd21RVnpYM3YwM1lsUEh2L2NWelFLeWhjQjdyK2FJZUNXS045T3pFei9YQWNraG9tK05neHREdFZJT0d1azQveTdnai9QZXl6Wk1UMVhWM2Vzdm9YUmNlUlRQeFA3MTZER20xR2x5cS9VOEdOY3MvWmhtbGFnOE40c21sYUVCRlZ1SDRKalhGLzRrMTFja1BSbEpuWWgyMWRjOWlaZXNHN21GOC92bUN6WWUrd3pCQlRLZHBkbGNLVDM0VFRVOVp0bFZLZVQ2MjdHZURjaG42dGZRNExrU3BWdnFrdjNYcjF3NFExWEw2WEhrM3U2ZktWTzh6Yk41SHJWR3g1emtoalhsQ3MxME9JVEwzejc0ekJxc21CY0dPcktTdVVqeHg4ang2RUdUNkJmUmpQdXVmL0pobEx2UlBTdms3bzRNTHpmYzhoeXJIa09LaGdnUjVldTNuZmh3dFVyOVhUbDBXWHdac2szTkl6WVdiVnVDZ3hhMEdLdlhGTHZZaldzc0VBUG1OT2EwdDFsR3h6cC9aNTNtd2lScDY5OEpvT3A5SGluYXA0ZzRHOWZpc0tCMlpvV0Z1MUVHU3Bxcm94bjVUT1pFblU5VGJUV21jVEM1bit4a1VvNGVnL2ppeStVK01kQVhPaUIwMHhPTStuU3doaVpTS0tMNDRDL2RIYzVESTd6ZnQrci9kTHpMeVpUZHZYRjU3TlpDYlNGV0Q5aWlZVkQrV0lIVng4ZU9vais4bzBPSkt5d243NXlkTjlET3oyOUpQYzJLRm0xNEkwVW9GMTY1b1AxbzdjL1pJeWcvQkh3ZWErclBFTE9lbk00RDhOcFFBL3NJN0RTM2VVeU9NcjdpMitKYzhGemYxUi9FdzBIaC9KeEFzdFM5N0l0NXhMZkdzeTVKdFN5TWlQcDlpUHB6M2x6OGtoQkowbmVVZGRHYm03cUJvK2pmSlRWN1N5NVBrTVBRbUI3cnhmd0tHRW5Rd3hKK2NrME5NbFdHZ1d2aG9mYW1yckI0eWdmTXN5cXEyWFBWNXM4L0dhL2ExR2VIa1N2M0tiNjlDaU1yNm9VSnVJQmRhZHM4SGpLQit5eXFocnAwYnI4RHU3WlE0dnk5Q0Q2M2kzaTZkRlJhREk3VnE0N1pZUEhVMTU0SWxpc0p3OVZWaG9pcldtdEJibW1XeGwrOFhXNnVubGFIM2hQaUR3TUREMWxnOGRUbmxsU1VLZ3I5Y2N2dmc5T2EvaGVvcmxWd0RmTjZtclJiMUNtcVp5NzdiaC9wU2hsVE5uZzhaU1h4b1RLMmFraFBMaW1WN1ZPUzZjT1BqbjNUTWgwOFV2VmFLbFROWGhjNVNPc3JhVm4yT3pGREhqUXg0TXpRdDZKa003RVBkaytFWjJDalp5elR4dUQ5TEp5cWdhUHE3dzBKbER1WmRGNG5kSDBTMzZUaHpHZFhHRmxyRDNCeWVtWnQ5UzNYNW5JNjhvQVV6VjRYT1hMR0pqUmJLZlJLSjczMTdZaVJFeUJ0SmsvVkoxQzR5TTBXUnZuZkFmYm02YkJZeXRmM21HRE5CcTNHTWRzOFhOQlJuL2loUmx4QkhEaUNzUTF1RmoyKzI5ZXNWTTBlSHpsdlZaWkZlbDdWbUpxM0Q3ZEN6VWVKdnRla2JJTVBBMklRZXlqZUV2cEtSbzh2dktXTlg0RXZsTjB6TFBHbFRHZVl2a2JtbWpOM2pFL2tacW84SWtMYS9NSFhhUEluNTdCRTFDK3ZNRno3MVp2RzNMeVpmZGJQNXhvdXFXRjE5UGptTmtKNUJWVE0zZ1N5azgzVms2ZzlhNStFKzRFMmhxM2ljNGswdkJwR1R3UjVjZjE0R25uUHhmNkZkenBVbjU1SXFlalV6SjRNc3Fmcmc2NUM5cDB4TTdyTGpReElaR3R5YndyT2gyREo2VDhoRng1YXNVc24vNnRWdXE3YXZiTzNyaWVuSXJCazFKK1hPTlBQZjlmN1p4NkZSTUZxMDlQU005cEdFeVUvei9JdzVkRjl0d3VkUUFBQUFCSlJVNUVya0pnZ2c9PSIKfQo="/>
    </extobj>
    <extobj name="334E55B0-647D-440b-865C-3EC943EB4CBC-2">
      <extobjdata type="334E55B0-647D-440b-865C-3EC943EB4CBC" data="ewogICAiSW1nU2V0dGluZ0pzb24iIDogIntcImRwaVwiOlwiNjAwXCIsXCJmb3JtYXRcIjpcIlBOR1wiLFwidHJhbnNwYXJlbnRcIjp0cnVlLFwiYXV0b1wiOnRydWV9IiwKICAgIkxhdGV4IiA6ICJYRnNnWEdaeVlXTWdleUJjWm5KaFl5QjdYR1p5WVdNZ2V5QmNabkpoWXlCN1FYaHBiMjE5ZTBnc1VTeEhJRndnWEZKcFoyaDBZWEp5YjNjZ1hDQklMQ0JRZlNCOWUwZ3NJRkVzSUVjZ1hDQmNVbWxuYUhSaGNuSnZkeUFnWENCSUlGd2dYSFpsWlNCY0lGQjlXMXhTYVdkb2RHRnljbTkzSUZ3Z1hIWmxaVjE5ZTBnc0lGRXNJRWNnWENCY1VtbG5hSFJoY25KdmR5QmNJQ2hjYm1WbklFZ2dYSEpwWjJoMFlYSnliM2NnVUNsOUNsdGNVbWxuYUhSaGNuSnZkeUJjY21sbmFIUmhjbkp2ZHlCeUxuY3VYU0FnWEhGMVlXUWdZVzVrSUZ4eGRXRmtJRnhtY21GaklIdGNabkpoWXlCN1FYaHBiMjE5ZTBnc1VTeEhJRndnWEZKcFoyaDBZWEp5YjNjZ1J5d2dVbjE5ZTF4eGRXRmtJQ0JJTENCUkxDQkhJRndnWEZKcFoyaDBZWEp5YjNjZ1hDQkhJRngyWldVZ1VuMWJYRkpwWjJoMFlYSnliM2NnWEhabFpWMTlDbnRjWm5KaFl5QjdTQ3dnVVN3Z1J5QmNJRnhTYVdkb2RHRnljbTkzSUZ3Z0tDQmNibVZuSUVnZ1hISnBaMmgwWVhKeWIzY2dVQ2tnSUZ4M1pXUm5aU0FvUnlBZ1hIWmxaU0JTS1NCOUNudElJRngzWldSblpTQlJJQ3dnUnlBZ1hDQmNVbWxuYUhSaGNuSnZkeUFnWENBb0lGeHVaV2NnU0NCY2NtbG5hSFJoY25KdmR5QlFLU0JjZDJWa1oyVWdLRWNnSUZ4MlpXVWdVaWw5VzF4M1pXUm5aU0JjSUZ4U2FXZG9kR0Z5Y205M1hYMGdXMXhTYVdkb2RHRnljbTkzSUZ3Z1hIZGxaR2RsWFNCY1hRPT0iLAogICAiTGF0ZXhJbWdCYXNlNjQiIDogImlWQk9SdzBLR2dvQUFBQU5TVWhFVWdBQUNVOEFBQUZYQkFNQUFBQnFwVEJ5QUFBQU1GQk1WRVgvLy84QUFBQUFBQUFBQUFBQUFBQUFBQUFBQUFBQUFBQUFBQUFBQUFBQUFBQUFBQUFBQUFBQUFBQUFBQUFBQUFBdjNhQjdBQUFBRDNSU1RsTUFSTHVaRU85VVpuWWlxODNkTW9rbGNrL2ZBQUFBQ1hCSVdYTUFBQTdFQUFBT3hBR1ZLdzRiQUFBZ0FFbEVRVlI0QWV5OWE1UmtSM1VtZXFvcTYxMVpWV0JqWStQbHJESElqNHR3dG0yNFhGdmd6QkZxVEF0UU5vSTJJRm82dGV6RlhKWjVaTm5HUHp3ZW5HVmoxZ3oyWXJMRVJmWXlTTGZLSHJBOUFsYjI4QnJzRnNyaTBZeU5HckpBNkY1ZWl5d3plUHlDVzAyTEZGSlhTWEYzdkhmRWlmUElyTXlzYkZXY0gzbmlzV1BIem4waXZyTmpuMzNpQk1HZ2p5ZWVHSFFQbnIvWGdOZUExOERoTkpBTHYzczRCcjYxMTREWGdOZkFvRFV3VGg1SzdDS2ZXT3NydlFhOEJyd0docUNCR25rNHFaZlo4R1ZKMWI3T2E4QnJ3R3RnOEJxWUplUktVaS96S1FaWFVsdGY1elhnTmVBMTBCY056QitRZ3lSR2s4UzdzSkwwNCt1OEJyd0docUNCK3JNSlNlcG02dUp5VXJXdjh4cndHdkFhR0xnR1pnL3loT3dNdkJ2ZmdkZUExNERYUU84YVdIZzBJR1N0OS9hK3BkZUExNERYd01BMXNMY2J0SWlQK0J5NG5uMEhYZ05lQTcxcklBK085QVk1MXpzRDM5SnJ3R3ZBYTJEUUdvQ1ZYMUFubHdiZGplZnZOZUExNERYUXV3Wkt1MEZRSUk4b0J0UFhkSDQ4Q0w3Uyt1UU9ML3EvV3A4cnE4cmNyMzI0YzYrb2VGNzRVU2kvLzhNSC96dWNicnIyNENjVWxVOTREWGdOZUEzMFZRTmpOSVNxb2tNNngxcWZlelA1ME56QlB6Vyt4L3FaNnZ3aVVZSHB1Ukw1NlRlM0xwZHBUZTdNL3lTZkN0NTE4SDk4aTZ3RUU1Mi8rbjN5U3RiQS8zZ05lQTE0RGZSYkE1T3c4Z3NteVdPU2IvV3pRZERlTDY0SFgrT3hWZFduQlNVVnQxNG42MEV3Ulc2bHhQT1BCSTNMVXdkZ1hqVWZtMjJ0d2ZveE1XcFU4dmRucndHdkFhK0JyalZBVjM3QlBMa3NHdWIzeXpRTHVCV1NEU2pMblEyQ1VrZFVqb01KQlVlTjVRdnI0TnFxYjlFOHVlUHY0RlR4d1ZpZ0JYOTREWGdOOUY4RFkvdVU1d1NSV0RSSmwzbno4TTVNamhmTmdjSFZraWhXUENoVDZrbXlDNy9GTWp3c1pMWldqWnd0UThHU0Q4WUNMZmpEYThCcm9QOGFPTW04Nk5PRWxEbnY2anFjbDJpMHdyTStSa3VXemdWajBvRTFSd0MxNEJnbnA4SFVBdlJxOGFpR1BWN2VKcXVzMnY5NERYZ05lQTMwVndPTmRjb1AzcUZaNW54L3VBem5UV1l5c1lJYmR6Z3UwVXhWaElXTzA1ZVVjKzhIbzR2RFc1R2JValcvOUdNcTh6OWVBMTREZmRiQUZKSEhPdUpzUXM0bTlhRFRveVdRYUZJRU0weUpiYXdJV3o0R1JibDg1TlQrMTJ2QWE4QnJvRDhhT05tNXlBNUN0aEREaHJHWlFra3NDL055TTVnbEVSNDZ3Yzk1d2dNWnlJT0loVTk2RFhnTmVBMzBTd1BGTmM2cFFiWVJ5MUI2ejFtWjNGVnZSc1l3Rk1RTE53dGtoUklzOHUycXBzbDNHTG4vOFJyd0d2QWE2S3NHcGlVaTFmQTdOTFBDUk9KZHpRZ1hPandhRkR1ck40VFh2TUxYaFBNYzVNU3ByL0o1Wmw0RFhnTmVBOEdtakRrdlNEU2lTcG5oUHFpLzRBcGFBUHRwOXI5Q2VsSFE1T1FTc01wOVZrdmN4OTRHMkpxR3A0WCs4QnJ3R3ZBYTZLc0dtcXVDWFVVYVVXOS9LUTAvdUFURk05enpCTzhCcmdaek5JaGhXZ0RWdUFTMUJ2ZWVVd0k0U3VES21qeE5VLzd3R3ZBYThCcm9ud1lXMWJzeGs5SVQzb0o0OUFyelFWV0V0VVhqMGpkWG9OT2NBTE9hV1BrRklXKyt4NTN0TGNqVjF2c25uT2ZrTmVBMTREVkFOVkNIZUNoK2pJc1FBd2lOb3JiUk5wUVdsM2xWRXdDb3VVSFQvR1crYWVtcWtxNnNKbzlPQUJpajc5djR3MnZBYThCcm9KOGFlS0xlM09XRmhMM1pGd1RrNDhITTVlYWpRZkMxaDBWWHBjdkJIRjhGVHBCM0I4RnNjWitoRmwwSzBnVWhOSG1NblZyZkMrNkVkdjd3R3ZBYThCcm9ud2FtUTRqMS9HWEdiK29DRGZ1OG1hWnJELzV1Yyt1RjVObi8yaEVHVmZBaThwL0RkVVlHYngvLzFlODJEMVo1QnA0Q25xYXB2QWhMYUIvOG9Xb2pLUHpKYThCcndHdmdjQnBZN0p5OUVQS0FnMFZ5NXVLRk0yd0ZsMzlPNTk4RXdhK0VONjlKN3JsdmRlZ3pQM2I4Um5odzc0N001Qy95NURXN3JHVDJmUWZmbEZYKzdEWGdOZUExNERYZ05lQTE0RFhnTmVBMTREWGdOZUExNERYZ05lQTE0RFhnTmVBMTREWGdOZUExTUZJYVdLSlA3Szc2WTZSVTZvWHhHdkFhNkxjR1BGRDFXNk9lbjllQTEwRGZOZUNCcXU4cTlReTlCcndHdkFhOEJyd0d2QWE4QnJ3R3ZBYThCcndHdkFhOEJyd0d2QWE4Qm5yU1FKVnVmbjdtQU5vV09tY2g1ZnpRd3BmKy9FTG5FMitMNS84blAzdWg4emR2aFBxdnFmZGs0b21UYXFZSXlIQWgzQTdnVzF0bmFPcTBSVDBXeXVlVVovOXF3NnJ6V2E4QnI0SEhxd1plUjJkKzU1UHc5MzZFcFQ0VC9hTmo3eUd2K2krLzBDTC9JMXJGU3ZMUEFSWm5DR3lSa09jN1RNWFFaU2ptYnptZlBRRkF4ZDUzUHJ0bE5XTEZnSzBYUU5qTGgwUkZpN1hQZWcxNERZeXdCdXJxNHdwVnVXT1VJZTFVOCtDdFVKQjdDM21KVVM0elUwMXkrZmZLUWU1WHlHcUI3ekFsYTNvNXo2Z3ZCY0lYdVZZZEhPUTNUNS9mRUIvZGN0RDRJcThCcjRISG13WksvSnN3OExmcWJPTTc2Ly9sV3dmTHZLaWtQeStLYVBJdDhyZGxsbi9TRmZtNUdWVGRiWEtDeU85R3pCQzZJSTBjTS9Mak5yT2gveFI4UkR1K0lLc0d4cDZhbGRMVGpZWUdXbVJkQ05KMElkR2VxbDUwNHRDZTNEVTl5SVhLTnV2OW55MG9PMm5lMlIxc3pDNzJaSWNQTUt1TlJudnZ6N2M4cGhvNGVWZzN4VEhWMjVIOWJkaEVXUHA2MUtvTENmTWl0T0FyeXUrM28vbzd5ZVVObVczamIyZkpRdk44bmV6TExOYTVpdndDUkxEa2hyMGx0YjNva3NJMDNkeW52QWF5YWFEb2RDem90bWtEVlZQNjFGQTBNRVhrZzc0eEVyM0p6SVlkaFVQQlpuUnBDT3V2WFNYbXVGcEVxaUk3VVRwdGwxajVLcEVVQmJmQjFGWUVTL0xERWhZTG4vVWFTTlVBdURyWGs0anU2SlNUcW4zZDBEVXdJWDArOFAyOXFDLzhEbVhnZ0dBTFVXZDdHNi9QcHBPdlBmMXJsYlRQdDVmSUZxV0RZMDk4VjVubjFHOWRFV3g2aTBwcHhTZTYxTUFtVWVQSTJiS1pZbkE1Ry9uQ0FXcGdRZmw4WEU2aEZyNWVHdE9rUE9DV09pSFRkQmYwSFoxeHA2WXdQeGRKUzNuSW04aFdRNVJOUlZERElJb29mTkpySUZVRHpWWjBlWUFiaGRIVkJhNzI2YUZyb0tKOFBwV29VMmhPbVZ0VXJ1aHp1SEcxYnFUMXMzSVJTVE14eDk0ak1SVzhHRHhtR3lxMTdDSlZCRUVyZmFYcFl1REx2QWFDbVFkcnlRN1YxMzNjYTJtME5LQ2RRbzZuYUZXRllsUm9XTmRic3RlTnhlQnMycm9PV284am41ZkZqR2ExeHd6Q3FNb09nakVGamRNa21aV2pzUy95R3VBYTJOeHVlM3Y4NmhvTTJpbFVpanFGV25obEJ4YVZEVlJodEVuazMzLytDZmo0UWZMS0NBVXEwS3ZMQ1lmSERBZ1hsWTFYSUxlaWhxN2tpK0R0b0UrNEtyb3Ztd1ZXRjdlNmIrZGJqS1lHV2p0THl1VXhtaEo2cVN3TnRPanJkZXdnRWFjUVBBY1VDekhXYU00T3dRUVRhODFpRjhtT3cvczF4cEg0RWI4RlF0ODlwRWNMdStrMTEzazV2bTRpKzJWZDdFeFZvTjhEWjAzWGhiUDBMNXpydXBsdk1Kb2FXSHdNbmd4bHNQOUhVL3BqS1JVNGhmUmhPNFhHelhtK29LTEdoYXJtSXlaV1ZJZUxtcjFJOFE4a1J5bHBDY1VXZVh6SFJTTENxTzc2TmFJK2FPb2lZMlVlcUdKVmM4d3IydHZCbk50aVArYUtHZDIvYnppRmJER1hUS3VtSXEwWlNiZGtJNWVzU0RyUHdOZmZZdy9zTWJ2a29pcElHTHRpbzJxVXVpTGZ4b2xXOVZMaUxhcGV0RGFTYlZvN0RqL0dTRXJxaFJJYVNIUUtWUXhmT2J3TGFMMnpVakdCTEtOUzd5UWZpYVZNOUpqUlZudmtwVDhIeHkvK2Rpd0xYZUdCU3V2Q3A1QUdKc0NvTjl3YXZ4SGV2QnJrMzNmd1hFNDAreHo4OGU3bnZ6ZDgxYmQ1UmU1Wisrc1Fobk5kK01sVmVFMy9HNjFQclBGeS96dHdEZWd3cW9VbzZyVE5nQVhUdFE2aXRWWEk1ZUw1SDd2NzdydC83TDlsa3ZjdDVETGRqOEYxNkRDcVZzUmp4dWhqb3F0Y3ZBSVBWRTYxK01MQ05zQU0wU0Y5UDNMd1Q2WDljdU56ZnloY3J0V1g3dW5BOU9lUnkvLzBIUEkwcHJXVHQ1VU95clBOVC83bkZoanJwVnYrVTlFL2VCN1dhTnBVQVFpT01LcTJxcVRpUkFNR05wWEZCZDRxZWp5VVRlemZJbVRiU1FrKzZ3MWVBZVBJdWJhTEtYWnk4MERsVklzdkRIZEFCNkc2RTA0ZDdFQ3c4Z2NlRHZLdFMxUTVVNWZMRXlwdWZZYmRqS3NkMmlSb2JzeVJsZXBuZzJDZTdONEpMOGZQeEl4alN1dVB2bXFncGw2ZHEwWWo0RXpzbXJSZFZQRGU4TU5LbUZNRmN2bUxLcGVZeUJjSnRhQWRCOFJHaVZKQVJVYzlOZGhkeGU0eUQxUnV2UnozVXJyeUE5QlI4Y0x0RDdIc2JqREpiOHdudDRNSk5TMktCMldvbldiNXNZY0JtaDYrd3ZLUG5OMmdadG1qa1BISEVEVFFVTGNPUnhpVkNVMGxJNmlLeWphT0gvSHFmUTlTeE00M3lWL0VrT2hJK05nd3F1ajdpREc4NEJHaWQ2Ykg2dVk0VnhUTzBYOWZVbGgwcGd6WkpzUVhWM2hSWXdlQ0YxYWdESTV4OGlsMkRpbTRqWDhYSGhheUNRTjNWRllldVhjell2L1RmdzNvM2VjY1RxRkZERVRUMFVkODJnQUN3UndXbVZ2Y092bW11eUtBV3hyWTAreHdlTXhvdWV0OVJON0E4ZHNiVU0zYU1hSVBiSEhlL3FtZlE4ZFhZVkV1QkZzb0NHcnkwZEFVV3hiUWFJV0pWKzNRR2tnVnBBT3JJZDVmTFZKVHY3SUNDTWJ1bEJCMFEwbnpXWjBkbEswL0RxR0JaS2NRMUpiaGFyeG5mdzI2cU1xYkRPcE8rNzdwSFdvRjFlZ2tqa3VuNmRlU1orcEtLNVhvTWFPME1adFVXV3hFdGplZ21pSHJKcnVXZU5icGdjclV5OVdhbStQK0N2V2thT3pkOEU5bUNUV1oySkY3ZnhBd1hJTGNsTHhWRitsTXVIRUhqQzQyR3NUMmpkTis2Y2QxTnZCZmJSTTV2VDk3MU9HNDk5Ri9EMEc4MC9LU1laa0t5TnV1YlROTUFiYXpmZnl5VVc5a3RNZXNFUFdZVWNxWVlvT0p5dlFHVkxOcVNjQVpUVXVBa21mRjN5ZXVTZzFVNVlEVURsWTZ2TEczYVZZNlh4ZGtjU2llOGxUNWJXeUpENFp4YTZ4Y2xmcTRLb1NlVStzNXZCdlZ1L2JMWFBweGlFK1lndFZZZlRWb1NHTVlhbFE5NEJ3emxxRU1YZ1RjNEkzTTM1bFFqZ3R4bHJ4Tk1wNXJLS3NNNzBhbHVvdmRwTXJGSzhGSGxYUFRpOUlHSHNCMEY2NWxYdUdCS2xGdFYwdGxMdVR2akxYVVc2TlU4am5qeGpnaGw0VnQrVmhQUHNRcDhZYzViUjdJc0JSeDIxNHRXcmphNUp5VXR3N0QrOU9VbHljb2tyVzVjN0RpMm40TGZBMUxIYnErUmg0c3MrTGNubnBncDhoY2lUSGx2SGZWaG1yWjFhUzJuRGgwZCtEeTFNV3lPdlljYTFHRjhKZmlqMDM1NUpHVFZKbFRBdEllcU9KMWRoWFZqQXMzcVBubTZxUzZSZEsvc2lSSGFWMk10ekg1d2syTFA2RFpveXRCNnVjU056R2E4Y2NBTlZCVElaMzRXMWxFR3J4Z0orMi9GbWIxZkljOEEwbWg2MmZoVzFsdktnZkJIemN1UDNBRlVjUW1ONVVyd0VFQ0x6bUxDdy9SQ2F1S1FIY0g2MU5kck9yakVyRkFWWkl1ZTJmTE9ZV1dyTG9sM3puMFFPVlUxOVZXV0Z2aEVzTmdRNkp2R3EvWDErVVdrQ1V4M3VhRTF6d25idXpOQTlaV25CQWZueHlFQnE2bHk3SXpFTDhXdkkrbDVFdDRUV1ZuQlRlRlpQOFhyeVBzUWQxMFdRaUI2c2VLbEFVUXJjNStPb09JdVhBcmxtcWNmbk8wYzNZSDdIQ2VrbmNyMloxVkhNdElWc1FDVmFWVGxqU09zK21rbWxMNHBCS09OcjdvYXRIQXJMejJjTk9Eb1NhUE9uTmN6SzN5ZkF1czZIZHVRSHBQMEZURUdtTkszTUs1d3paUDU4bnZTQmIrUENnTjVFTDRiUHFaa0hvUmFlcENLRzJIZCszZnB2b2MrOFlGY3ZQUHNwdFBXeUlIcnMvOTZqMWg1eFAvV0ZZTkVoUHpjaDNsb0RvSjM1Uy9jSWFPakVuMmRYbHBYWUZMakl0akZUdFltRVd4UUxXWTdGb3duRlRLUmVXWGZxWjJyOUxjdkh4N0F0NTlXR1AvWWZhYUUvQ1lqNDN3T2k4Wm8vWlRZd05xYXdLb2l1STh4NzNuakFEQ0dhZ3I2OHhWcW9qSGg5aHdwOERITkxPQUc3cklxdGNWS2FuYUl5a0U3dXJldW9zRnFxQWxSNnV6TzhOSlZlVkdQaEI2aThxcHJhdXNjRzlMQ2l6MysxOGdqMENJT2IyRDVvUzFSZVBTWjVrenFzTEJiRnJHUzAxeTU5VWlkN1l2UUc2NnQ3RXBoZkRuUTJrZ1p6bHh4dWdrbmRGT0tMcytjMmZGMWN5a2lMREg3dUtCcXUxK1FpbTZOSnhVR3RNOFVLRkxjclVtWjdnWG5JcGZGQmUwQWcvOEpnaTlINDJMSmNVOEFOQTh1NldLbC9scTdFWU5GTUtWTmMrYkxnR013ZnMyL2pneURVeFpoazhld3VGbUc3clFyaCt3b0QxMkZ3OVVNK0xGQ0xmYzJFazFSYllsa1FjcXFZbXI5d3d1VmJxaW8wZXVDWllVUFpZT2xvUDYwMkZ0bDIrdHN3S0FyWldnd1ZlQnBTdmxJSGc3K1d0ZUFVdEIxbnlKN05LQ0JiSTJDMXRiK2VQSU5EQi96dXFha0p2eEppK1Jlb3U4ejlrZXU0c0hxcUN4WDA2UUVUbXBGdVM5MUMvOUVoUjJ0VlRCdGgya3M4cWtmUjE5Zk5SWmdmUTBlZmEvWHNrMUgvemQ1a3RZRFdCWTYrRi9FQ3U2YVhMbFAvNHJVYytKU2p4MHBjMzlwM255dHczWlJqVDFwNkZxb0dEZkpwcjBxcGFWREpGNlZUT1FSSS9kSlFEVlBQbFFncVJ0SFVtbFhWVGVSNVdnc2F1a2F1L014VFBpenJNSEQyek9oT3lHZkgvcjV1Vmc2cHJPVDZoL2NWUHJsZzJSbWI2RzNQZHRWZkUxK29nYzFvamlZZE03VzU4cnN3TC9jeVFhbUwzRjdyWU9RS1hmTVlqVzIvUjl6ZmZhblFTcU8wSDR5SEVnUjZKRDFIR3lMa3UxaThvRGxkU0pQM3NOaklZRzd2aVVMY2NrR0ZUYXlvclcyL1I5emZmYW5RUXFpckxSSStIQlgxNjl3b1ZjVkI2bytucFJQVE92Z1VOcjRIZktOb3ZjZS9iWGRWbTBYdGNOSU5WcmR4S29ydWNmNERKL3c0Uk5ISUtpZk9ZOHIxMVVIcWdHY0drOVM2OEJyd0VKVkU1TndQdlVhODRLV3FpY1ZJVURUZU9mK21sZCtKVFhnTmRBdnpTUUNGVEI5UWxJTlM2Q2xvTW1XaUI2b09yWGhmRjh2QWE4QnJRR2tvRXFlQXFKM1JKWk9xbkd5TFptNTRGSzY4S252QVlHb29Hb0wvbnhXM0pKYWpBRnFDaFNYWTVaL2hWNWFQNjh0S3dvU3c5VVVyR2pjbDY2S2dleEdwK2pvc1pSa3VPcXZLSTlDcTBHUWhwUXdidnhlcHNJODJvSkp4VjJVWG1nTWxVMEFqa1BWQ053RWZvclFvOXovcXBzbGhtb1hrdklTNWZkZWhaT3FpWis1OUZiVkc1ZEhWMnBCNnFqMDczdnVYOGFTTEdvWGtjNi94elgyUmlMcE9LL2tzWURsZFNFUDNzTmVBMzBUd1BKUUhVak9WaU43NHZaVW9hTHlpLzk0clhsYTd3R3ZBWjYxa0FpVUUyRkNYRlU4TGtiK3JvZisxSGRlNHRLcWNJbnZBYThCdnFtQVFsVU45NWpCcVd6WEF2MkhFbzRtREZsdUtpOFJaV2dMbC9sTmVBMTBLc0dKRkRWbmM4RVVDaW5vd1BxbnBMUlZLTGFzcWorTGZ1eXFxUHBTQll4WVdPZUhJeWt3RjRvV3dPNVFWM0RRZkcxLzBEbS9CU0JMNXBkQ0xlRFlJeXdQZEpQTzVybS8vRGE4T3hQN2pocWVOSHNiMTRidnVvdnkvQUJaYjdqUlN4aGFrVzFBNmJOR2ZxT1NvSHRrYTczVmtsdGFoQThTZUpRNXpOdk5Tb2tVRGwzVCtoc0dMU1JERmhUS2o2ZFYxcEExV2JkcG5DSnNEMmlBdmptTlJ5UEhGSHZnKzAyMHpqNjBwOWY2SHppYmZHQy9NblBYdWo4elJ1aC9tdnhReisrTlh4cE9YNWFqSVZNK1lTY2ZlcHFFb3UwdWp4ajAvOXJPSHBqWTRwKzNJV2NQUUZBeFZOYlVkMzhjTmo1bTU5N0h6bFlpMWF4a3Z0YnNJOUNTR0Rmd3pac2JIK29nMjlkOWtuZzhTTWh5Tlg1VEkvY1dHdUE0RFBBNUJtWWh3UXFYQ2JTODRsYmZGSWk4RStKWUNyWjNBT1YxTVJvblRPTW83SDNrRmY5bDE5b2tmOFJJM24rT1RCMllQeThHNnpvY2d4TlluSFN0R0NURFc3S2RKQy9QNUZMY3VYeEFTcjJPZU5scmczanczbGFRYThsZjdzQnVSZUVIVUducTFnS1FvOSs4dnVENFBuRmg5ZzI2bFp0dDltNjg2dUMzWEtoM3dwaG9KbjdOYUkza2dJdUNVQlZPaWluZEFOT0tyV0hBaWYxUUpXaXNpT3JUaHRIVTgwRGFtdm4za0xjKzNGT3dkY3BmNjhjNUg2RnJCWVNQcE1VLy85U3BnVk10akx0LzFjSjM4STRubEZTelhFQ3FnbjFCZmNadHB1OXJaZXZFZkZwdnduWUpOMXhmSTBjL0FFckhnc2JoOUc1WUYyQ3ZhbjVVY2N2MVlreU9NM2NxdFBCck5oV0VSV0paRjA2eHU4Z09FSXpIcWlteWN1aVhNeVNNWEtyMnBXSzEwU0FxbXkyR1BYYzdPTjA2UmNFS2VNbzM0SmQwZGxSY2c3YWZJdjhiWm5WUCttS2U5enoxckcvYWROaVJuNDkvb1V5RWNzcW9TTFBiOGNKRkwxWGpkcllXRkN2ak15N3JzaWlxb2EzUzNhamYzdFJmZ290Q0U2cWp4cEh5VEtYdEpRQjFIUjFCMXUrNHZ1YmtUSDZLTXBYOHNTdFMxVEdBMVh5VjJoNDgyWkhTY2NMUEZBWlNrL0w1RDcvbW45NWVuZ2lqYXdmOVNuamFFOWR5RVhYcUlleExtOXZ1VkRaK0YzSWxUb3R4bVVIT1QyQnV1QXZTSThUVUZYVWZzSkxqaXVTYStrRjM3aWpmclpGZmtycUYreFFtWXc3VDN3c3JrYVV3MlhiRWNrWTJNdWpmZXVDUXV4ek9xSStMV0tzL2VLQnFpVkhab0tFVldKNTl6MVFKV2dyV2xVQ2x3eVJwbTYwdW84bEtlUG9SV2pCVjFSZnRkWDkzMGt1YjhoY0d6NmRsWEpjSjhlc3BFdWZGa3ZLbG0xYWcwanl5SEkrVGtCVlZhdVpnc09PdklPOFVpbHMxckUwdkFQZmo0cnNBNDJLM3BHWXNDWjZoR1JLUVFGOFhyc2NxYVlGamRPNnVIVk9wNDFVWHZFSkNQNEdjaXhRTFdhWlA5cjZGSjFaWTZ3ZEk3SWgyaWhsaG16ZWh3eW8xb2FnZ2VSeE5CdWlCN3liVVJmRGJJaXMrWEhsaklpVnU0U0dKQ05LbnhZRk5lMmFLaFhMUDdiaU9BRlZTYzNRUFd2YWdYcmdpdTFvTGJXd01jT0t3WWphMWZXMWgzWGFuY3BoMEhDUlRLZ1YreUw3VUsyRFpsUDNNbzJsTTBpVkN5Q0FKNjNydWlvV3FEYXpZTXlVUGFZc2pYbWcwcHAycFo3OC83MEhvR3JEVmRYbnN1UnhkQWQ1VlBlM0lEOTVySXZhK1BZN2pjZVBwc0dweW9NNEIyRTY2ZE5pVDgyRTBCcEVKcXZrM0hFQ3FwWjA1Z1JORERwY1FlWkYxSmdtMVhlUzRFdlVScGRmVWxqbmF1eGFUWFlvVjJCT2p4a2xtdENRTW5uRllxK3k4OUlGRUV6cnhTVFV4Z0pWU2NPZlloSk5QR3ZaTExQR21BY3FVejJPWEtoTlhVZHQzNG9XMVBWM2pTUGpqcXN4VGZZT2Jxa1RNazFSQjkycmRURk9UVmwzOEF6VG9pbWJ4RHhyeCt6ajA4Y0lxR0F4TCs1d2tMS21JU3l6bExsRmxSVjlEbGMwVEl6TjAvRXFGVFdMc3JjWXlvcGF1bGNjSGpIV0tCZWVrSTMzWWtQZHRBdGdRVDNWcEsxaWdTbzhKNWwyYy9aQTFZMjJLQzNFMjNYYnBCZjZ4SEUwWjhnUWZkZzlib0RwYkpxN0F1U3pCbUtHYVVIazdYYlNFS2JMLzNxTWdFb3Y1czNIWTB4alVMU0JWRmV6M1lvelJONFhHTldtUWhEVXlFb1d0Yy9McW1GWjdUR3JPanhtdkVWZHdsTXVhZ0pLbnRvRlVFTmV0Z1NnZXJGczJkWFpBMVZYNm9LNElhSk1uUzViZGtlZU9JNnE2bTVJbVlMSmJmR3VHNHZCV2J4b3NDaGxkaHo1dkZobzRxcXNnYk5yV294SmYyK3VHRCtJRVkrWTVERUNLbTM0VGtTZFFndkd5ZzRzcWt1bXdpYWpUVXdDeU9YWmEwUHFwMlpjMGdpMVhsMldMQkRRcEF2U1p6OFhmNi9iazZiZ0dQNzRZQUpRYWZiZHBDd1ovZEl2VFhsdzY1TzNtVFRTUTlVbmpxTVdYdGtGY0xlMXVzcmlOZnE4R3RFMDhZUEczVEREdEZCQkVhOGpIN042N3laN2pJQnFnZERYNitqUndoNUVycTJDT2FvYVpOdlVZaTNEN2JISW52U2dIM2Nrc0dEY291OGVzc1B3UnhyZFRza2xhbHY2czR4cWxta0t6MXR1ei94UWUrelNMOG9pUzRrSHFpeGFRalFUeEhBV29KcitKcFBHRVR4UHh1dUVPV25jU0FuQXhGcVQ2Ymp6T0JyUUxLbWplT2hiRWZFRFV6Q2NaMGJicWYvM1BlVGZ4SFdScGZ5UVFQVzdaVWNuMDd1OGNNaFBoQjJTR0VVVnBQSHZHRFdRS1pySTFMSWYxRFp0RTh0bUFQazkxQUZQN2pxb1JCR3NEUFN4SEVmWDNPWTE4dXlnNDJOeDl2OXBrRThidFI2b0RIVU1mVEF1RUducUduTDBPNU00anNaTlpES2RtQ0RKZk1URWlvb0hBWjNXOFpnbXlqQXRsa1Ryemh0MXN4NVNod09xS1hzK013bnE0ckhTME1kRzh2L0hpM2xyWVFjZldUSFd6M0QxclRzTmNmN1Q1QTZEK2tFc0FnV0d4eXlXajdDa2xHVVZKWVNicGpqK3pLejBRR1hvWStpREVlNkwxaGd5NU9sWEpuRWNMWmxMaDRwdC95d1pqMTh5aWpRajN6UUQrZ3pUb2tBKy9lLyszZi81NWhacWxiRWpnK3h3UURYbWVsNlZJNk1KVkVtTGVVQ21WYVFYV015WFVaWjVSbmVOZ2t5WjJkYithaHhob3NkTU5SSytLZVdyVWhVcXNVZzZQMGVQZjl4UVJUemhnY3BReU5DQnFtb3V1d3hoK3BoSkhFY1Z3MWNPbmxmMitycnV2V0lDbWE1SVROMUpQaUxxWWRyc0pwSkNwUWlqeW9lSHcrM0RBVlhRa3Q1ZUpPNk1kUGNNZld3Z0lSeEpIVWJWaXFnWDR0YXc4V081MWxsYzI3cGcrYThmK04vdXZ2dlBuNDdKSFozeG9wbVEvS1FOSUlKWWg3OHNKSXlXV1M1cC9kSFlMbHpCTTR6WUE1V2hzNkVQeHBMeDVOK1FwWitaeEhIVU5nMEowN1VPVXJTbFRSRXNudit4dSsrKys4ZitXeWJSM2tJdTg3M1BZTnFzaXhheDA2SXBUQUFkUnBHcEQ1dm9rRUJWTjV4MW5QbWtYQ1VOZld6WWY4N0lROXkyd0F5NEQ5Z3dBeHJIZ0JJSkdJREdxNEpiazYrMFpOYm9JNUtaRGswdmdTYllsSEFleElaUlVlSTllZy9NaFZzMDdUeGNyeTB5UWc5VWhyNkdQaGhiWkNoaFZJbmpxSzBHR2RWRk5DcG5VMWxjNEsyaVIwcVFzdFRvYnhIdTBzMHlMZVRpUkwyYkxKbDBkejRrVUMwNUhJWTFDUU5ESHh1SmYzMWEzZUhnZ3RtVUZuWkZ6VlI5NndoeXQ4TVdkV1diZ3p2L0JVSSs2cTZwcVdkQzFTUS9QWXRJUnhIcUVXYUZ1TlpIQ2xSL3ZCTVI5SWdMaGowWVlVU2xQaERyaDBvU3g1RjVENXlNU0xTa0xLb2dPRlVnbDcrWVRhSjhrZXl2TTlMMGFhSENxT1pSWDltNk1haFNnR3IyOVFaMUpETmhyM3FCb25VZ3lJWTlOaUxTR1FVNlNOY1JSZ1ZoeEd1YWVzSU1xcUlWUlJTUUFtTXc0eno4S3JteXF0a2FLUjBKSHg5R0JRM1lPMzZiNkRtTHdRUXlqdGNXT2NtUkFsVXg0NjJaaTVyUHFFNzd2M2VUSC9aZ0hGWVlWZUk0TXFHcGhNWXdWOTA0SHVoNmM1RVV2ZWFiNUM4RVNmcTBXSlJkTEVWZ01xVWJzem9GcU1iVmlzZHNKbk96VWYvS21CSm8yR05EQ3VVKzY0dm1jZ29KbHg5dldwT0xWODFKMzdpWUNhMHJrbEl6NUxGeVhMMUd4cWpIRExkcHJaaTdLT0E2bW01Ry9HMkNBcDQ2eFMwN2JSNXBlYkR3U1hkeFZMVk9PWTBwcWk4bEFERWlPMVJ5MklOeFdHRlVpZU5Jb1FSVjNYVDBFWjllWlVCOW9tV1BkVjhuMzVUWjlHbkJ3NmlBdm1ENnl5U0hyT2NVb0VyZERMSVJDWmtlVjJ1YVlZK041UCtjdUpnUE5wbHArSlh3dndPVHFlZ1ZEYlRQa3I0cjdIaUVBTzNHakJEZUp6emhCNW9QbHVOa1N2U1k0VWFGNzhDN29zamF3M1UwSGZXM0NZb2pCYXFUa1p1M0xUZk83MGtiSEJmMk9UM3N3VGlrTUtya2NRUzFaWGdTOUo1OU9vQ3EwZHR2b0I4dzRaMUNUZFZiby9vSnJ5WFBWQVRwMDZJaTExeDF3MSttT0dSTnBBQlZMa3g1L2FjZG1VU2I2a0hBc01kRzhuL1c0Tzl5NjdCQS84WDkvOWc0UWNOdDRjYzZjSXl2dHMxTW9pSTFQUERSV1RVSlVFN2Z5NEF6S284a3h3K0MrWVI1SE4vNlJSRDEvb2tJdTU0S1pta0EvWmJSTk9VVm11bXVSbVhCZUpKaDlOTzN6TEFISTl3bjF2c21mRHlqbEhHMFIrM3R2WS8rZTVqRjAzSU5ocGtWMEhYU3RobW1nSzhSMmNjdjYvcjBhVkhnYm5mNjFqODhGNXJkMFcyN1M2VUFGVXphalVTRzgxSU9SVlZTSVNrald1MEFBQ0FBU1VSQlZFakRIaHRLQkdlaW9XNG95SzB6Mi95UUlLYTdIMWJYZ3BtSGdqbjA3RVBYMThpdGttM2N2ZUV0OWhXVnZHVkRkSjVUVmxuc2JsU2NHc3lwYWlTT1hqTkthYTBKKzV4S0FhcWd1ZDlGaDB0RG1OUERIb3pWekk3TUxoUVZKWFdQbzNmdGx6a3AzYXAyQ3B6NjlWVUFpbFhWWE5VRHprbm9nTmhCNTFTSEVCdnprTHdaTi9lMFVQeXBuWGFDZDh1QzJCZE9LeG02VEtRQjFiemxtN0RaVDlrcno1d0c3bUdQRFZzMk14K3EyWURjT3ZQS2pVT2ZucjRYV2h6TWhGZktxcVd1aDllaWhNVjdFMUdMVzBYblNoU1NIazlQcW1jZ3NZRlFnbWZqWmVHS2l6MHZTMnNkMy9Kd05XbEExVmJhenRCUDJpREx3Q0tWWk5pRHNaUnNLS2ZLbTVIQVBZNmF5bndva3JXNWMwR3d0UDBXK0JxV09uUjlqUWozQkx3cUd2SGlLSHFVR0RPZjg3dW5oZVlQaTh0VjNycElIMC9YZGhHcnJwSnBRSlZYRXlxR2JXajVhMVM0SjloNTVKR1lSa2RRREJwZDV0M0M4NWhWS2NDU3Z1L1Z5VWZPUTNFenZMd2phK0VDNi9wM0VmSVRYNFEvOVd2a0dlR1dwb2hOaVZqTm1QcWFBdmdxTXVCY3hKVUQ5NTJPMHhaU1dyczQ5cU1zRGFnV1NYeU1hcVQvYWVuSGlOU0F3L0NhbTMrZUZYL2ZoWDM1ckVtVFRWL1RpWDRzN2d1dlFsZFEwdlkrR0tmZUYvNk5HRHFjMmErYytTRHY0UG5YaFdmL1VuWWd6NEs4cFV4bVdUR1FzM3NjRWFYOUdiTC8yblB3VWwvSCtPaWpycCtGYjJXOXFSd0VmOXk0L0VEU2pWVUpieitCZGs0THpSL1dodUppVUdmNlZJSVRRL1hnVHFRQkZUeitGaDI1MjBOWS9vWlJvOEk5Undxb3hpK0ErZG81QzM5bGpxZVd1ZEFRNTdZdXhNLzlBeUVmL0o5Ti9xRHVqYUlRMVFkUHBDemdPNDBmQ2U1Y0ZkVkpwNU1KMS8zYUVIaWQrU3cwZng5TGljOTBPZGtaVDI0c2l2VFdWb08rWmRPQUttaDJNeWFqejQ2Vm9DWDQ0T3N1NUo1Q1NJdjh0U3JtaVh3VGFrL0l3ajJ1Y1hkZ1FNOUE5WUtRbkNXWHkwSHUrMFUvY3lUa3E0Ym53V05WWXQvSUJUbUVzRHdzNVJyY09XNGNOWFhuTjRWay94ZXZJK3hCM1hSWmlJTHF4NHAwS0FMUjZxejVVcnRiNm1qc3NXdGFTUDU4c3ZIN0Jxd3kvMVB4YVc2dUdVcFRnU3JxaERLNVZ2UkFZUlZWYWJpTUZGQ2RoTSttWHpoRE1YZVNmVUJkQ2puYi9QQ3UrajgvZW0zWWVXcnhFdVR6MGl0azFELy91Z3ZrN0U5TERGUE5ZaExOY3pFVk5OSWN2aWwvSnFRMkIwMWRDR1YzemhiaGQ1M0Z0REJENjlpMmg2dElCYXBONVJMTTBGRkQrVFZ0NG9tREhZYlVFK1FqNWVBcGR0QkQ0Y0VON1NNR0o4c2FiVjRocnBqd1hvRUt1UDU4TU5iNkZEaGJscmx3amMvQzNYdUZiaHIzMHAxZ0xEVC9weVFIdE96Q3BPU011LzZOSFVmdjJyOU5NUnY3eGdWeTg4K3lCelp0OFE4Q1hKLzcxWHZDemlmK3Nhd2FKQ2JtOXlQVmpta2grZFBKQnROdWc3VjV3VFVkK2t5OXh5TVZxR1pUVEZnNzVCUGRTWHNkR3ozK2xkNmFMYTJiN1dvMFZISHVraXEwNjFWRlNtTGFzalJUeUJPcVg3MldVSGxVVmFsQU5lVkNpemhwTjVuUjVLb3R2SXp1NmJzV05GNENOejRkM01oSjJmZkUxTm9DbHVucnRMd0tKZ0t2eDc4OURrYllscElhdnVQNzREcFlZZnltQVMyWlo2akJUS1pON1pPRmFrVU9ZVlI2RExGMncvMnh6TGxwNXUxb2FCbXNlbDJSa3FwbDlPYjB5aisyKzFTZ2d1dStGZHNhS21hMWxVbko4aXJjYzZRc3F2aC9VTEZnb0VCdkdmVXQxY0N1VnhVcGlmR3VZck5UbUkxZWRTcFFnVTlnTjdQWTl0MU9OMnl0MHJjQ1RvL3ZsMm5Jb1BVVTR5VFZzZG82ckMwZ2l3SVZVRnRIajBEMUpNSk5pTlova0VBMUNaM0NJM3ZBcmczYXhad0NTcHFMa3RQUzRSODVlTktIanpINlRHeEdPeVBzZWt5Ym1DNnVKbGJMeXA3NVN3YVJjenBRUVhoMXBCVXVLQm9QQytiUVdPcHhiR0RtZzA5WDJYRFQvYlJoZnIwVFdVTjJ2YVk4MXFsMG9ISzhoeFNyc1Z5YzJjNjhyeVh5bmRJMlhUQVR5K2xPZzk3QTNqck4rZGFGSWZVaUFLcWRTRmU5RFVid0JaOWpyQXJBZEoybHF0czA1SmVzTmxkWUZ0WjRXeXhCZnh6a3FtNm9pU25MOE1uREpKNXQ2RUs3dnQvQzlaOS9PbERCNHB5T2g5aWpvSitoQVEwMjRuc2JHN0VkRGFiaXZNVjJpWFN1eGRhOFhXK1JIOWVzQXFyYzUrM0laWkgvZ1JETjREUTE2ZStPbTVUamRBblJJQWZVT1FXUVlDNm44dFJ3QXErMThPSEJtN0tzTVh5aHNXOUExU1lIMEFjY0VHZ3VmRlRGZFdaRy9ZSjQyZzM3YmdpZ0JDcURQQXFXbE5Gd2pua09yN296UW01dW9Ya2NxZGVVZlVuMW43OEdxaGZIRExnbnZEcloyN0FnN2puOEQ1YVExWDAxQU5XWTdmS0U1M3lFZ0dORUhKRjZXWEhNendxb05xbStZbzdMNWF4YW1pZjJkZUF0TnlrSU5RbUw1YUI3NHE1Z2h1UFUxQWNqNWhJdkpQTCswaVpvRU1vR1BRMUdRQ0h4bkFPYzVOenhsYU84NlNBUlVLQ0JrdTFhWnBQTDdvZDhMdXhZSFRaQllvcjI0b2pVeTRvK25mdlBYd0hWTFB5VDJDUHBxZUswTWNia1lLRi91S2V4MFNkTlpXVnp4NVpGU1Vja3VpRkg2aTN5NDVwVlFGV0xIVFJRY1d0VzllVHdsOGRSby9vS1pFTENiQUZxVVcyZ3VxQk5sekt3Q2p2TkNnRlVoRnNRRUEyVDhYUlBnMUcvc0FmY3ViMDJUUzJwU1MwS3pCdTFvakxJcmZqQ3FFUURMSm05eFdZTzYySTBUNlAxTnYzaDhnUGdyNEFLbm1yRUh5ck8zaVYvcUgxMDhNaFdYYldyQXFobXo1YnR2eFRpK2VXb3QrbVBaMTRCMWZXZ3IvaGpQYXQyQ3NaWG1GU3I1aG9kUm9SYlNBMzJBRTdWQmFVVlNDOUpIeEhjWWNRYU1PZUtzZTRKcUdDWHpqTHZEd3duYXIrQk1VWGQxSnQ2c3lsQU1EWGtEZksrUC9kaTNXZjd1ZU5UTmgxQUs1ckUwWHFiL25ENUFmQlhRSlc3Sm42NEpRZXY3YUg3SEFyM3ZDcUFhdnBEa1N0eVkvaFJYZWFvMTVYSE9hV0FLa2tKRDVEOW5hUjZWRGVENTVFdXAwTUxMQ21PRWZibWFNdzVDcy80VmhrOVBJbmJGZzJMRG11bUY2Q0NaU1h2bWEwdythcHVpY0lTZEhwTzlBVTMrRXNpYVpJL0trcVA0dlE3WmJ2WDNIdjIxM1ZadEY3WDlTTTFBUDRLcUpMa3k0ZEozdzdFSVo4bzNQT3FBS3FrZiszckVqU1FDYWdncXVqQmNnSVRYRlZIY1MycWZJdytVWWJGbllRQ1ZVRVRlYmJBYThoMUhwaFdKMFQ5bm9RWFJOOExVSUVaUW1HSkhyQ2M1RUlVVGtPdXBMMERJTjAySllERFJjNXIvTytoTlpBSnFJTHIxUnU1amc3bjBEaEM0WjRlcUJ5NmV0d1VaUUlxK21uZXJFZ0ZwT2l0V2FHblJZbzQ0UGxaY2VsdGtlMUFwTUxRMjlLMGdsZGZIVEZzdlFCVlhmY003dk56VElpOVhUaTFoTU1La2xDeEFpZDZtT1Fyck16LzlFa0QyWUNLWG9Obnh2V0kzbHZHNFo0ZXFPSVU5bmdvendaVTlBNzM0RTYyLzFzVmI4Qmc2ckdmZ2x4RlJqRGhHa2l6U2xnWGlnZHRNRVRMZ3FJZ25GVzRRUzlBRldyc1d5SVFYMGVQSjI2d2tBaGxzNmtLNXZSZlpUVE1jN1l1a3Y3VUZ3MWtCQ293NHNsejR6cHNxcEJQSE80NUdrQ1Y1SGp6ZGQxcTRKSWFBaG1CS29Ddld4ejhNMjhWRy8vQzQySitGTnk5ZjZENG8wUlZyN05RcVVoQ1lQaHBuaXlTQTFsZEUwVXlUODg5QUJWOXZpUlpGR1FZRlMzUTZNakM1WmM1a1VXK0k1dG1QM2Q3T1k0Qi9TV3B2WXhBRmNDSEo4am5ObVFyODF4VklaOFZjZHZoOVQyTURaTnhIM0xINEZvTzhTK3FZUU9oamVWc1YrZXJJQjU3T3BFWS95TC93NjZEYVVuRFJiUVdESm9UdkZTRlVjR1dsbHRSd2g0R0k2dzVlVWdDY052RFFtQ3ZtWll1bGp3cVRFeUoxSUkvS3cyb0VaY1ZxSUo4RXk3YnVsUERPdVJ6enhpK1BZd05KLy9ERktwLzdCTjkwSUFhTnRtQktnZmpobzBLYW5Da0hvNDFHM1lJUlVkQ1ZacGI4TWhOZWFhS2ExSENIZ1pqR3ozdGJtck1ZbDZ6YzdJSDdhNHl5UjBQSG1XVDJIT3FlbzRmZ1JweG1ZRXFlQ0ZveVRXTzZINFhqd3JkNDVDcW5xenQyR3ZZYThYeHU3U0QvTWRxMkdRR0t0ZzRraHg4azE2OTVQZ1hMdldWamVoMVZoRk0wU29vZ2RkcmVEazhsbE9qRThYTHFFWTlBRlZkUC9TRGIyZ29yeFR6bXUwS3htQW5QaXlTc2VSS2hyVEVJQy9kVmNwYmpiak1RSFVUL05QUGxkMnFsdS9ZbUVIcXZiZ0YzUHg5NmNocElPUFNqK0xVYlR1WnBBZUw2MEVIVGhrT29TZ2pCU0R3OU8yMHFNNHJaeFdpN3dHb21wb2wyR3ZDWjA5WlZyWERDcVNXZCtsWWNpU0ZUL2FxZ2F4QUJUalYrWFpjSjNMRnQ2Q2UxRExLSHNaR1hBKytmTVEwa0JHb1hrMDNSTTEybE1obEYwN0ZobEV4cnVEV0ZqaXhKQ1BVd2NKM2ZUbXArOEVJcHB4NnJWcUZVYkZlUzlwaEJmaTR6ZjlmUERtdjk3K0gwa0JHb0pvS3lmNXFiRWR5eTRTQzNBU1JVM1kvTm1KNzhCVWpwb0ZzUVBWMmtoUXBiUHlsY2RKWk5RcGtCbnpVNTJRNmN0WVAvUW82dW1FY0dUK3FSZmVERWF3bzlTMDR3Q01raFBaTEJac3liSUcrSFIxRHJtVHdpZDQxa0Eyb1ptRUxqWjM0VG1SVVF0TzB1YnNmRy9GZCtKclIwa0Ftb0JvTHlTOW5GYnRJSXUrbjhhWVZCUVVPVnRxTzJ0TnZMRmN1T1NpN0g0elUreThIdlNFRTlwclZWYmV4NUE1aGZGSFhHc2dHVkUrS3U5M3gva1NjcHhudU9Sck85SzRWTWtvTnlxTWtqQ21MQXFyWS9hZ2dPbW9QZTZETjluWk9mNS9PcnFscWg1QmRSVGVBa3FFeFJmMG1jbTBsU3RpRHd4Umk1ZFBEcUZyU21VK2o4TjNrRG1GOFVkY2EwRUNWRUk4SHNYaTdpWnk1S1NVTkswbmEvVTFNdHZSbnFvR3h5R1lkZzlmTC9OOWw2ME1CMVNiTXo5Z0R2YkNmd3JhdTNFRTJZWW13NkFhN21PZkJvQ256VkNpZjZNRFd4YXU4eVBqdGZqQkN0RlJxR0JVODlKTlBBMlBKRFRGOHBrY05LS0JLanNlN05aazlmeGZaRFBmMEZsV3l6dEpyYTY5TXArazN4WmpwWm94bHI0Q3FGb3RTVVBHMDJQWldSVDV1TDJManZUcXJFV1FiMG82QzVSamRmNFVlT1dYWThEei83UjZvd1ArbHZQSThqR3JzM1l3WGNsaUJrNTIrdGt6ZjVva2x4MUw0ZEs4YVVFQkZsOWl4eCtWeU1uKyt1NHQ4K0NkcHV4OGJzdVdJbmIvMDNyRHpnZGhubmx6WTU4TlhpVjcxOXl4OVhYL0VuK2hzOUlkUlYxd0tNaXdvdVpVQ3F1dkQyRkdqakkxa1ZyVDJwSHgyRmlIRkRxRklKV3orS1FJcndaVXRIdjhGMDJoL05OMmkrOEVJSnBMVUJRaEJNV3VlZDRFY1Z1RHAzeFlWSmptMXN3UTVwSTcreVAvaGg4bXJmbHE2M056eTVONEEzNHU3ZDVsV1RweHprL1JTMnArWm9ZQXFNUjV2TjBWQXZsOWVhSTJRN3NkR1NqZjlySjRpWjgrZlAzL3hESHNEbzlhNTcvejVleTZFMG93M09zcC9DMEl6WURxNm9oRWxZZTQzK0hSOUJSUk1xQVdEck8zdDNFZzFxS3BDYkRxSnB1WC8yYzNhV3g1QnpNRUgzeWlhamFXczhnV1pBcXJZM25LaGVnZ1dTNk1xU3NwdHJZcEVBaERJOVJCUDFJWVNEQ0ZPZ1pvMjlGaHcwbmMvR01GYWtrWWFjS2RoNzhKTFg5QmVzelovWVhyekV0c0lCcEZUR1p4T2ZTcGh2NDdzMS8vckxmaktLQXpSLzVyUTlTOFZnUUNHK2pyUWxQb0dWTjNNRERRaXozN3d0MDFSRlZDWnhUaDNVbDB2WEdxa2MvU0dZNFY3anZqU2ovbysyWEVDL3NtZVNMdUFhcnBGYnZ2K0lQaVRKbm13YlB4cGxLRnZRdDd5NisrNC9ZL281cnV1M1pBUWJkYmtST3pjVlJ6cVFtd0tWREN0K0xHcnFsTVNNUHZ3OFg1QlhwUFRMYkY1T2xETnB3OGIxWVAxelRWVkRnbjRYeXJpSEpmenRESjZZRUVBWU1HT3dtbVJNRTdkQXhXTUVBbDVZQzFSSWFvcmpDV01sakpMc0lHekFjbTlGZnArQmlhbndnaHlRVHFBVStici94OUk1Ky9Md2V6dkpPeUJRbDhmNy96bEQ1MTZjaE1jaTR2WjdsWVovbEpYTThNY2tmL2RZSjhCcUpvWjdvd2x1SFQ2bFQvUlEvZGp3eEJ0d0puY1hTVVk1bDh1czI1Ty9UQmNwamU5dzlIbFdJdjhPQ3NlYThadUFRNWZ4dXk4bFJGOWxhek9xUEhxNE5aRlVUMERZSnk2SDZEbWJWenMzTzBOUWw0dS9rK21mbkozd1VoL3hnMXczUDZhbG5xNWR5S1RseW9kcUlvWmhvMFVjNXd0b0dUT09DT0hrQ2pQLyt4ekZVVkxvaUdNY1FsVTZFMi8rNSs2STBtN0g0eXd5ZkNqb2pWc2liY055Y1k2eXpmVmt6NzVIaUw5K3FCSmZrNlRzemFEK2NsNC9YK0VYQVlCNFhpS2V4OVZXdlZPUWw2eFFSUDU1a093cTlNeVRSNys2SEptNU83YVl5UHkxRjAvK0J3WXpMai9kS0FhbDJNQk43UFRtd0RCQmZta1dGWjJQelpreStHY0MwUkxEQU5kamtxamM0Z2dvMS9LcFFmY1Z0ZDR5dnJObGNqQnFpamJlNml1Wm94RjFsMTJpcXhrYUFBTEk3b200VWRWeC8zSW9wVHpwb29DZ2p2ZmZwbFR0NXlLc0RpbEF0VkVsbUVqbWJiMWhaQkY4cndVZWVKY1J5Vk42VVlDdytzU2I1SlhtdzVSSTBmWnlEME1ScTFidUtWdEFmZVF6V1I0NzQrYXNQU0FKMUQwZHNLN05NaFBRTEVncDRTRE9qSmQvN2VUZ3gwaFFDbnVxanlQa0U4TG1rWHlHaDFvY1RqQnU1OFpNQ0tGckUvUjd3VlFJZEtCcWhRelBZMi9NQTR2V2hVUGpLSVJYL3FCckREaWxjU0FRcWRWQmlXcWFsRFNEV2psVWdBUlFQSUI3cWhnaFRBM2NBeXpTZGhON21Tbm5JRWN1cnVreUVyeUVaZ3FTVXRVZFF0NGFIV09rN2Z0NitqaWtncFVWZWI4Y3pWMWxCWGozWG9GN1JEaURXRnU2dXRRa3Blbm9sYUk3T3NMbkJUYUt0T2dCNkJxeUZsTkh6U3R3N005RG9FSUhDQkpsNFRzNjRQd0JGTFl3Q1k1RjJWQXYxbXVQOXlEVDhqdVlaZ3Z5elErNTBPSitGQUs4eUwrZXVCV3FlbnVad1lha1VYNW9JUjFrd3BVVTNJb0pFbzFScjQzSzYrVEl1eGhiS2kydzBoZ1RjRGpteTFIbjNDajFoZDJuamlmdzhGZ2tVWVhjQ2lpKzcyRFllYWloaGoxeVEzR0NUSzhXc1I2bXBIY0ZtcEx1Z1U4MkhxWTAwL1FTWmwycEFGVkx1eGlyT2NpUTBkM3YwZElXZWNnQllpcVIzQ0JDRlFGTW1FSTFyWVZlUU5JVjBTdWg4SFlsdHFwQXA4MTZKbWJaOGhyQmtCMUNmaHpyMWdNdVpKbUVJa3MxMzlQNHpyOVJ1SXJYWExVdGRIRlBsaXZERkVYY2VZeTU4eVkvWVRWL29FdFZJQkdaQVhkL3pOWVZDZmxqUlp4Y3lSYkJ4UG8zczRKZWhnYkRzNkRLMUpURTdvQXJjQlF0QS9ZMkJTdGc4QUxjYzZtZ0h4RHp4dkliV0pvYzFCbkxKcGlUcEZVNGlWME1WRW9VV283UWFCY1BKQlhHNmJrMVBPekJEWnBRRFdPUHVLYXdJWlh6Yml0V1ZiSkk1Z1FDN2lsU0hSaU8wTnQwTG84S1lsVlhsNHVIYUMwQmFUYnRCcU9IZ1lqdU1kWTB6SHltNFN1VFN1UHNDd1ViN01FVy9yUkVkRmlReWVHWEpBTzVwVGgrbCt2RmxOVWhMYlRXQUx3WDlFQ3dvTFd2WFRRSk5sU3pwa3hZOThIVzlRb2xRY2FrU0RVYVZtY0FhaUttWllnUVkxVUkwOEtlaGdiV3JEQnA1RDNrKzNjd1VhODJTMU1paDFVVW5SZFFCaWZXNGdHMUl0eVBTY242Y3hJUDlwSVFERHgrVXhLYnlZb0FOcDBpejNGYWkvRHBtOXBRRlZEbG1pcVBBdDZiUktoUlc0bVhnZEdoTDR6Z0VsemdoYWZmR3lCOElGNkI3SkVpMEM2d2x2MUFsUXdZVmRwNjlyRE1GVFcrTE05eUFJNHNENXBWVWl2L1NMWFZ3dzVKUnZZa2VINnQvQzlOZ0R0TFVlbGFVcmJrVmMxSWpaSHRFbUdFdmZNbU1Yd0ExeW04ZDBmajBpd1hMWC9OZFZITmUyYW13NGg0Ym1JWmFMM2RCTnpjQjVZVVliMXZXRlFnWW52dWgwVnpZczg1YUtKL0lkY3BNUXFxSWtsalZWc1orc0lGdVBjYkhZYm5RZG9PNjF5QUZTclBGTXgwRmtSR0lrVW9NcUYzYXhDSzY3Snc3c0RpTER1N3RRRHBNRm9qeTFZWjV2bkFDWldvTWxVdU1zYjB0OGFrQUxBc0tPWHUyYVZtWVZ6d0tNSWdKUVgrL0cxMFZ5djAxbFdGNjlUdThsRi80TTVwVjkvUUtZZDFEY2dPMGhzSFVDemhZdXFEaHBjejlQbGFKRlpFak16R3NMRklJZ1g4TVhISXhMbUo2Sk04MUdkTlArQ0tRbktBZnhGaG1Zdll3T3hISFFTTHMrSzZzUHAzd0hyU0k1elJnajMwZzNWUWlTQXhyanlPZktZVGVMSWgwWWJCMEVMWFNOSHRTeks0R2FUcEk0elFOdVdLbTRvb0pwRGVsSFZWaUlGcUNhNldmbkJSblFXZDUwRldNSXJBMW9CZ3E0b0Foak56d2h5dGYweVBOTFlYNGF0L2JIZTROb280N0NYd1RoRkRwYUQvenY4ZUJDOENPRHkxWUkxd0Y5WjlqOVBIZzIrSUQyWGJuSkpPcEJ6K3ZWWExuN1JQemFpcFVnTjYrWmFJYnV5S3Y0OG1lYUVqSnNabS9xeExPVmV4WHp3aUlRMHVwaHBRRlhLdHZLREY2emdrbGxITDJQRFlqSElMTURPdXVRUDR1dTd0Q3lFT0ZBMXpsa1oyTEtxaFNUYXM4RXJ0Q3dBU1dpY1M0N2VNTUZVWkhyaVdwM0cxN0ppd2FxbVlxbkZlNjBDNXVIUlFOeFN0OTR4dENDTXRCRUZLVUMxYVNKOEhCZFJYakxWaktuQkF0akZlVWhQTnorS1NtRExLM2h0NEFTODRsY2k1S0sxRzlIdjdLOUwwcDRHNDdzSWFiSFpBczdLTS9MYUY5Q3RLTmNrRi9UM0NKM2tVb0NCbkZPdlB4Z1FLMGJQVFR6N2VRM1FhQThBTFpyRVJvN1JHbVVtMGk1eDNNeVlrNHJrekZwNHZvQ3ZSWTFJbUczWmwzN1JSM2xJVkNQWk1BMExXdGZUMkRDWURqUURKdnlPN01EcDM0RkpZdDdONFI2eElsdUlNOUJZbUdQNEJpMXFsYTJrNFA5OHBDUFZGQ2N5dU5rVStYelVHZ1JvMjVEMUFOWEtyZ2xsbkpDc2pKNVRnR292MjhwVjhLM2pzV3IxOVErM1dRVjI5Z1h2Q3cvWWU1aTVYNzNRK2VTeVhTM3p2UTNHK3ovYytZa3laVEYyM1lFTTNWODhzMHRMK0RGMVRlZlBaRG9JWE9TNnR2K3A5T3RmSU5yOFkvMmJEbTVXQkRRS0hWakJndFhHS1hndXhXaU9uUm1tazJyS3dBMDhJaUY5U2ZlY1lsRXRrbTFObTVqYWpLSndiMk1qc1pkK1Z0YjF6S1RCbktjanZBSGUxNDFDQnhYUWJCczBRZk9jbVhmbUZyVS8xbGxmc1lhT2s0aTl0cUd2WlVvWTFhTDFaNEFsQ2xxaFc1TXJlQ3FaeHJtcjh4U2dhaVJBajR2ZDRNdEdmREQycG9CME55czNDQkYzeHlqUmUyb0p1dmw5MUNBMnVhZkdpNU1rZm1ZWVRpckRSV1dNU0ppZnU1cHpDbEROUmVGSHR6VlMwN2NZV1pvWjhiR1J1cjZ2NjNCSS90L0FSdGE0d0l2MmxHZUg1eUZTNVlSTUpaMWJ5S3AxME5XMXFlT29WVVhwYmpaRkNsdmxidXNNVDZHZ0ZmcHBjbVgvODExN2JHb2pud0pVcVE4TERHYkR5SXo0WU94TkJhblhINURzdE1rYUJxeFpRTittdEFiamZESUVpZllMOHVHTHhVOWs0MmVHNGFTcUdyWTNHcEc1MFBDY3BRQlZVSFpMa2FsMHhNZEcydm9lbmlNOVp2NVB1S1RtV2hDd21CaUtCdnB3Mld6a3pyV1RrYWhwYzNWeldVSTJuOXZOaHRxMUZCREpRaFMwRXNCQ2VGMldWMUxzUGFCTEFTckphWFRPSXo0WWUxTlU2dlhmTkt3UzJnbmdSOW5zREdpMnpaTEpUUFp3WHQvWnpPWXNsekF6RENlVmVjZEdJeEw4TEhnVHh6U2djb2lRdVdpMHgwYnEraDQwWlUxdFdQcFpRQVczTk10RkZidzVrMzVtNHJZSTU2MzFNaXlSRzZETGppUnd1dGxrSlQzWDdmc2tRSnYrZy9peDU3eDlHOFpzZU5vRFZWUW53eTlKdmY0TjVJWGs0cFVpUUZXMFhWVEJUS1pGUVZBL0tNZi81WVNaZ1oxVVptQXpIcEVsc28vWkgxK2dTbDNmdzUxbXhid1FvUHhMWmduUW5EWkxzdVlheG1Xd1dvMUZIODFZRkR4YlIzYTh3NEZtdHBtMGpUaUFOaVU4b1BLV0lwK3c4VmpWcUlRSEtxV0tJMHlrWFg4d2Erd0hxZ0JMcHNCQWsrNlNOSnVJM0J6NWtMT2NGU2JORE9Ta010ZVBhRVRlYU5tQ3h4ZW9VdGYzZXhIM0UwUzFxcG5OTHhIY24wN0VYNnlrbXZta3E1eDFxNWhVTnh1V3dBZ0JwaFVBYlZ1Q0FCNi9vMlZ1aHU0OVVBbk5IZWtwN2ZwSDNVOFFTMi9CRW93QzI5VE8rcCthQ1RmYnBKblIxaUtZTGlvOUlsOFFRbndjUG80dlVORlllblRZS3pqNmVvVFdKMWZaa2hYY1NXbVNQWXBDMVhlaWpsVHlZQU5mQ0NNOWp0WmtSb1dWZ2U3eHNXWlZXOWttaXAralZUcG9KZmNXY3JDanFhY3dhdWxpblBKQWhiVnhWT20wNnc5ai9MUWxHekZjMUZBSk5KWXYzV3JCczdNdFBOSmtHbnVSekdZZzJxcFpvblBqMmgxcXVxakVpTXo5OGIrU3puTTFQVTBkWDZCcVMyWHpzL2JXQ0FXQkQ4czJtd3UyL1FRMGxpRnRhbGZtNm1aZkloYy9QaGJRRWpNQ2NsY2tWN2g0NWhHUGZLekpIZGJRcVFnSHhxa25GOGtCQnJuWjZGc0dxaytSOEVCbGErUUk4cW5YdngzeFhrQjBrMlUvQWMybERMS0RwOFIxck1ZMFRad1plUVdmcG91S2JnMGdqcGN1VzR5UEwxRFZDS0diVzdMamVkRTdEOTExemJKQTZCTVQ4OElBalExbWxuNTU5dnFMamlNa3ozUVNRK0VTMlZaVlVaQlRlRVRmTDVGLzRRWkhnSXppd1JOajFxMnpLa2NGdlA1a2pndjdybXN4Z3F3SHFxaE9obDZTZXYxaDdLeWJVa1VYZzBDell0STRjN2xySFVQNEFubXc3S1Ntc3lkaFpxZ1huZWJOQ1FXQmZYZkQ4V0ZBVXpYSUJmL2pDMVE0Uk5kNno1dnBCdHpMajFvWG9XbmJUMEJqZzVuVkpDRTdUVHByTWRVVkJGUTJ5TFcwVHh5NlgxRWNtdWxtVUExSDBOSGRxQWdiZlBjOTlXMktDMDlFRnIxV3ZRZXFpRUtPb2lEMStqZlFVMkV1SUl6MFM2YW9RTE51bG5TUnE1bjdCZXVXeVRORE9ha0tCN29KcEVyQzNKc09yWHZxY1Y3NmhRaGpsaUpQYUprSHg3cWs4UERVdWt1WXJ5TVpPcytRdVQ0V3Fkckdld1VtcXprTlZPQmVXRmVWMFVBSlZTVVQwMlIvUjZiaGpDTVNVREVrYlVBMmEybk9XMVJSblF5OUpQWDZ0eUlYc29MdmJVeGd1UHV1OWl3NVBJUjV1Yk54OHN3WWx5OWVORTMzUjB2aUUrRGN1c24zMkZwVThGUldHMHlGU0xnSmN6SnVtN29DYzlhS2hBUG5uMlppRW1mSndiYlFmK0drYXlOTHlTWkFRTFdKYnBqZ2ZJaTQyZXltc01QQUZZMVVDUkdpSVNsSDJwb0ZIcWhNZlJ4Skx2WDZoOFMwV05nMnc4dW1yQUJtZWt5WVZSbHlZMkRJcnpyb2ttZUdkRkpaYjB2QWlKUnhpdVl1V3REQlVJRXE5d1I2V0lweS9NdkRGWTJ4WHRKNHdQcitrcUxaYzZ4MXdNbzZwd2hZQXBTL2JaYkFMVTFxbHNiOGRzNWNoQThGcGs1eXpRT1E2dkthenFwVVFjVU5xQ0tWUUVCVlF6ZE1jRDZjVmpRUkJ6eFJ4OEVmU0NvSVdvbUR0bGJxZi9CQUpkVjRoT2ZZNnk5bGlqemlBeXZhaHE0UURWZ1lSR2ZPWHJ3UW9sRXRXY1dkQWFuSVQwUXJVMlpHa1Q5a241ZVdGV2NBSTNKYnNLcmJqb3loQWhWL1NoRTNPNkwvdHJlU1RVS1BqWlRHWUZ4cUhITDVkd0NvVmt3ZWhZaVJETkIxU2RIc3NYNmo3OVFvQWtjQzJyaWNYTlZzUUlYM0VUTGNiSFVoaXV2MG1CVERnRFpaeU0vTlZQVjVvREkxZGlTNTJPc3ZwWW40S3NEdU5oZGJiTDltU2E0L0RybXRpbElUTUl6c1pScTBTWmtad2tsVk1GRVR3cWhPaVA3YXR1bHdiSUVLSUg5WFhRU1hmd2RVdmFVSVdLSVp1UnRacnNsVFQ0UmIyQmZOUm9tNTF4SVNlUTVMRzJTMHFFS2lVSWR1a0x1bStySWQ4UEtCVFF0YmNBYTBxYVlzNFMwcVV4OGptb3U5L2xMZWlCY1Nydm0yckJUbkpqTExZVmV2MjR1RWZLeHMwU1JrcDVxazh6UFIrcFNaSVp4VVRUTjZFYWJjcW1CVk1LU0N3bU1MVkp0b1ExbW5md2RVdlNLMHhrOUFaVHVrd0N6VEZoVlF3WHF5RzN2eGRhVHp6MFlYTWxPd3VwYmw5S3lYZnVCbTB6NHp1TElibU15WnJwTEhORkVGUTV0SkhxWkdoM21MeXRUWVVlVFNyMy9UZnZvRG8yVEhFclZoUVVJdHkwQlNQS2JnTytKNlNLbGkrcTJnU3pvWG1SbGp6RS9CZnpVWmpNaXl5TlV0cVlZTlZOcWpvOFViUkdvemRkYkM5VkFkT3hkQnh0cVFrZ0xlNzZvbVBBSHVkUU9Zb00yMlJaS1FiSFpIOXdBQUlBQkpSRUZVdlpFY3JMcXIyNW1BS3RYTlpqT2ZJWmZSb0VxQXRsRHJ4dVloOG0zeTYrQUtqS2tjdVdJUTlRZk5LelZ5SXZZZ1VQcjF4MnREMWtFTDJlQ2lSNEFFTkNqUTE0aXlTSlJycU8rV211UnBNNFBaVXBhTENoWVNhaW5ZaUM3OXZnZFhjZG5zcFI4NTE5Z1lwUGxteXB3T1ZQZ2FPaGRCNE5rN2JURGRJL3RHSGpMR28wUElHK3RKbTlqT1Q0VUpjVlRuYkdxVjF4YVZBYVV1TjV0cUl4SjF3NW5nZW9JZ0NPMVJZak9pNFFuME1FWjRsR2hVU3VBeXdXSGNVa1pGdE1QSWtYNzlxOWFGaER0eVpHQnRXa1lXWGsrbVN2ZnFtT2lFMUpsUm9LK25zUi9VeDU3Mm9FZWMvb1B5Ynp2SHhpZ0JGYjRlUzY1RkVIcFd5blFKSzcrWElhWHlwSFdIZ291K0hLR0JnaHZ2a1Y0aWRHN1pQakRkRWtlbTYxS2Uwa0Jsd0tMTHpXWTFuVElkcVFuUXB1OXNGZ3VWYmNQTTkwQ2wxSEVraWZUcmo5WlNUTUlDNlpSdFVhMkZnckdlUkxTNTk2S2hxNUlhV1JBcFM2Yk1ER1pNV1M2cW9FbWt6d29tbnhXeWVGeUJ5cmdlQmV1bXdwVmU1UE42Nm4wM3I5R0NrNjd2Sk5mTktWM1RpMnpPUS95Q2VlMDQ3T2N2dWdsKzEwK1g4cFFHcWswRWl3NEhtdDBRckNBRFJlT2hMZE83ZnZRUGJVVDZHTWtDNTExekpDWHRTcWowNnc4N2hLeFNscjkyZ1VVUTVFTEhkNUpoa2JaTmFjUUI2MG1uZndiSVhNZXFiR2VmVTJZR2RVL0phQ3JaRk5CSldyMnduTGtpaS9uNXVBSlYrdm9lNWpWZDZ1V0srOWRTY004MUk2NTBLSVdiMmc1WEpQc3RtcmlsYXB4eFRaMzRhVDd1SGl5TW53YXFXcHFiVGZYUEV5MGpFZ0tnVFE0TGl5N0l1aDJXM2M3bmg2cUI5T3NQcy9zY2lIUTkrVUJyQmM0dk5FZXJFRFkwQmpaZzI3YW9NRTd1M1JOZWFkRGdUTnJNQUd0S3hhZUxkakFpVDRza0JDcm9COXFZN1hEU0k3VDBzOWIzeU02Yytqa0JQVUFDcVFWUVdIMlhmdG10SThwQlY0b0doYWhSRlVaZVRhZUY3bU0rYVl2UFJXUHNtQXdtMUpNUnk4MjJZdEpGY2pPbWg5NzVCSUUzeXZyVjJVZ1h2bUNZR29pLy9yLzZYQ0ZIZ3cyazFtNHdBOE00MXlLM2F2a1VUZFc0dTRJYjVJUW1TazQxRDhxeEJHa3pBL3hUYldzYkpSaVJXNElmZUkzcFhUVy9MdkpEUG8wUVVGbnJlMlJyTk9RemZ6Q1V0K0U5eWRVZ21IK0VYdVFQYVcwcG1xQ0VrUi9NNC9qbG5HN05VcVdFaTV4bzBvemRMRGxaYnJaMVdSNXpycGdyTmVjVEJONDB3dzZmTVgzNDRpRnFJUGI2d3kxMm1jdHhrb0xRQkIyVXpRMjQxKzZYbFhpYUJxeVhYVlVjZ0pkaVZlY1NVeE5KOTlxMG1RRk9LcldIZ3VnRlJ1U2FTTUwwcEVMUFA1b293TUFxUndpb050VzFoRysyNFFBcHNKWWwwTGRoblp5anR0YjB3MEVOcjVrUkRWakt1MHBmMVpqMXZTTFFpV21IWjE3WDVuQnZ1dGhNWlhDekdRMnNQZE1yZWxnWVpKQlpVQ2E0WGVQem82T0IrT3ZmVm1zb0dLbGJRV1VGaEs2dGc3ZGpTMHV2YWVCNzlXQnVpUU1NSVdXeHk3SzRjeTNxbVVla0tUTmpqTnhxanpJWWtSdUNBV0FXRFJGc24wWU1oNWdjSWFDQ0cwZFovbk80cFZ5U2FicVJqcnlsQUlCdDVaa0Z1djh1Y3JDc1NEQU5YT1Vya3RGTnBPaGUzK3VXS3RWVzEwUVY0VVFUYm9ScEIwaXEzWjRsNUsrS2FXaDlHYlhtZEZpd3RrdlpyZitZdm56eDREVVFmLzFoY0V2THZnQzN2UFk2Q05QKzZ5YUJiOU9yQTlFQXBMeGJsT2YyTGxNYkxOT1IvQldhSUcxbU5EdEdzQXgwQ1NOU2RneFRrcG1CYTdKZ3VPY0JBZFg5Q0VQRUg5cE14b0ZUWHdJNGV0czdHSEh1cmoxNC92WGxzbWhKYnlsYkluMG5PWGc5QlNwNEhJSHNKbkJSSVJvWUxvK1ZHZjBMd3UrTlo1N2hMZmtnVm5SbG5lb2FScTBhbWMzZEJVUHRZU0gycWErRFJHL2kvMGNTMk9lOEVVTEROUER0bUJZRnVYS3dlZmo4eUdnZzZmcFg5VE16OElGL21nRlZCY1lwRmg3UjBPWGVOMWtkYkVtOVZyUjJBTVdOalBTQ1dxZ1p4U3FUTWpQc0dDODJJdVVZQm1zUkp0N2l2bUkyM01TQWdDcDhKUEkza29HcUNkT2FIdFM2aERBU2Z1d0lKaTBVRkZjaUIrQkNmL0Vma1k3YWM0QlJZWm92d1B0OS8rdkxwMzdnV3hEMlBSdEdNVE1pR3kxWVZHRG9yQTQyVXdZQi9WNG9QMmlISUE0N0VsZjB4cGVTRzZLRkd5NUxjdkhyRnM2WEhyMEdFcTgvakdrMXhjRTJhZDBhNUw3VUpLOG9ZN0V4VGI1SXlMMnZmOGZ0YjJpUm53cnUwSzlsWWZwb2V1OUt0TXdvU1o0WkN4U0s5Q0ZIcEJqRE5kSXA1eG92MC9WRFRRMEdxS2J0MkRENFR5bEExVGw3My9sN0xvUzNBdVVDT1hQeC9QbUxaMVN3d052UGZHdGJhaVgzRCtDeG9qQ3d3a3IrUlpaam11QXJZdExUZDU2K0lpbFN6cHNwRnRPODZER1d6YndVbStKclMveWZWOGFTUThVOE5qS0xuYk1Yejk5ek1YUVB5akRyVFRXcFAxODNTQTBrWHYvWmEyNjdxRHEvS1NUa0xBeFIvbUI3Y1V0VUdEUjVBUlAwMWRPOHBGQWMzSWxaNUhod1V5VFBqQ25UUmRXZzB4RG1wTUFtZUlmd2xpYnkvY2YwTUtEaXdRQVYzQnNBSXN3akdhaE0ya2h1NFp3dSt0TFR3ODVuZm8rN25waGpYVlJobXZ3MzdpRm5QL2pidWxGNnFtVGNUYUwwMCttaklOb291V1RpM3VSNlhadm1mTkNVUGpXcUdyaFBDNWIvL1ErVHMzOVY0SzRuNWxnWGRZZ20rUHJUVzUzN25oMlpSNXBMSkRWQjFpTmxka0hpekhqV3NrMk84L25yd3B0WGNjRXcwNE1CcW9Jajh1TlFRRFc1WWl1RlBFSkxKaEM2Ukduc05vbjVFR0doa3pCRWZUa0pCbGc0a1diT0RiQnZ6N28vR2xBeExKTGRFcitibDlabFFSQkVhSFJWaHRTa1dsMW1JTDdLU0FZRFZMREF2bVFyNGxCQXRibHJzK04reVBwM2RYbVVSdGRsU0wwNGphYWU5ZGxMR3FNZTZpdmVsOTZEMWthcXlleGp0amhMWkJlS1pwRExJVXBqdDBuTTUzWVNxNi9xeWhTZ21uMTlMLzhPWGt3ejNYS1V5YUdBcWhheFNRbTlIYzNoUjNwUm1sNWtqMjh6U1Ziakt3ZGNVMzhjM3lzSHJMcFJZVDhkY1Q0dXNWVkJBM2tmb3pTakl2MlJ5NUVDVk9NOVRjNEpjcWtaZVVwMUtLQXFSaFFWa3BmLzZmZWh5Q3NJRW9uUTlMZkErakpqZjVtbmNBdkZrNWNVTWw4OXVob1lqNnd4SmtubnQyOHZZZGRubEdaMC84K1FKVXNCcXVSbzdUaFpLMlMzR2tHNHd3RFZXTVJzRnMvL1VibURKazYrSHN2Rjl2Yzl0ajVNczBWc09SNkdrVzk3WkJvbzdOcGRpekFjVkI2bHNkc2MyM3dLVU9WNmVpeStSOHFUUml3alZlOWhnR29ldWFMRXBlSlBiN2RGRGs0T0dsM1psMVFsOGYyRXZuUVJ3MlR6Q04xak1TTDU0aTQxMEN6YkRlRGRQamp3cFkzUzJHMk9iVDRGcUNDR0hseEIzUjdoRlhBUjJvdVZ3d0FWZmpBaWhLbXlxNHlFYzlCMEszY0svWFJLU0doSzgwTlVGMjFsSG9LWGIzb2tHc0RQcDRVQTlHMEtZMk1mQjgyUnlEcUtuYVlCMVh6RU1rci9GOU1VcE9DRkp2TTRCRkROOE1nNGc5OFN2Y2kzNmlJWGphN3RUMnJQSFRYZUgrWUpYQllqNitnRVlsODFraHFvcjBURm9rTVk3VlFVdUdpaXJZNW5TUnBRNWFPUDcxSVZ0VURCclVUS0p1RWhnS3F3YmJLaU9Ybzcya2NHbFlzbTJ1cHdKWFBHbG55SDQ5Vk42OExEM1ZCNzJoSFV3QmhlNFVuNTZLcmdyMlVHdGd4eDBlanE0NTFLQXlyNDJQQk90eG9xVUFOZ2t3V0pvS2FIQUtyZkx5TStNdm1WOERQTE1nM24zeStqektDU3hWY09pbk1TMzd5dHlpUmlYemVTR3BoNW1rT3MvSHNPL2d3Vk8ybFEvYkZPcGdMVlBObnVWa0ZGR3Bvd1o3NDNkRGhuZXJjU0RJcCtUcjErT0tnZVhIemJLTkxHVmUvTHZBWWU5eHBJQmFwWngvdkZ5VnFaWmF2RnZQcDhoYUEraEVXVjNOOHdhK3RIWUZMbHcvVmgva1hmbDlmQUNHb2dGYWlDYXJmUHVzU3V1VTFyeGYyNEFLb3AreEhCRUM3cFBONWNiUWo5K1M2OEJrWlBBK2xBTldQdTdwWCtGeW84T3JGcXZaNzJ1QUNxNEliMC85OXZpbHkvR1hwK1hnTlhuUWJTZ1FxZTM1M282bS9WZWVqVnBQWEMvK01EcUxyU2hDZjJHdkFhNkk4R05GQzlHTDc0N2p4ZUhRbUpTdTQ2NUZGUE0zd2pGa1hyZ1VxcHdpZThCcndHdXRPQUFpcis2Vm9hZ3VZNFhNOVc0L3FaRXQrMnloSHpZWlVIcWppTitYS3ZBYStCRkEwb29JSXY5OFFmT0h3MmhTRnNKSHlPazFnaG54Nm8walRuNjcwR3ZBWmlOS0NBS25kTlBFN3hiNlRHY0xDTFdiZ25MZHdrNjdqT0F4WFdoazk3RFhnTmRLRUJCVlJKYmZJaCtWaFN2VkhId2oxcHliZ1o4dW1CeWxDVHozZ05lQTFrMTBBbW9BcXVKK1NaR1hueWNFOUtQR2FHZkhxZ3lxaEJUK1kxNERWZ2F5QWJVTkh2SVdaRUtoSHVTZnRwR1NHZkhxaHMzZnU4MTREWFFFWU5aQVNxWEpHUTUyWmlLY0k5S1czTkNQbWtRSlhrQnZOMVhnTmVBMTREcGdZVTVtUUVxb0IrdWZWekc2cFpmRUtFZTFJQ00rVFRBNVY1Q1h6T2E4QnJJRTBEQ21peUFsV1FiOEwrVCt1cVhXeENoSHZTK2tVajVOTURWZHBGOGZWZUExNERwZ1lVem1RR3F1Q0Z3Q0c2ZGJsaUpCSXkzSk5telpCUEQxVG1KZkE1cndHdmdUUU5LSHpKREZRM0FjdlBsVlc3dUlTeGZWVUQ3L0pKZ2NvZlhnTmVBMTREUFdnZ0sxQUJUblcrbllGL202eHBLaVBrMHdPVlZveFBlUTE0RFhTbGdZeEFOUldTL2RVc2pGVzRKeVUyUWo0OVVHWFJuNmZ4R3ZBYWNHZ2dHMURORnNuK2pxTjFwR2pXMkx4cWpEeWtLVHhRYVYzNGxOZUExMEJYR3NnR1ZFOGluZFZNYkZHNEo2VnY3ZXRXSHFpMExuekthOEJyb0NzTmFLQ0szWS9xQ1UvNFVaTDFPeWdWYzkvaUd2cUVqUWVxcmk2TUovWWE4QnJRR2xCQWxiZ2ZGZjdTcDI3clNOVVJNa0gxSk1JdEQxUU9mZmtpcndHdmdTd2FVRUNWdUIvVjVYSVdYa0FUb3JVZVpCZFI1SlVIcW93NjlHUmVBMTREdGdZVVVDWHVSN1ZyTjR2SlQySHZPZERra0cvZEExV00wbnl4MTREWFFKb0dGRkRGRTU0MHQydUpKd3dDSTl5VEVqYm90MGo1NFlGS2FzS2Z2UWE4QnJyVVFBYWdhdUlZem1UMlJyZ25KVVVGSHFpU2RUZkN0ZVVSbGcxRUczSHhSbHQ1VjR0MDZVQTFudDJnQ2hyRSt0L0l4UEpBWmVubXFzbU8zVEo4VWVmL0xuT2ZmUmF2aTU0emkrZ0pENjJCZEtBcVpUZW96SEJQS2h0NlI5a0QxYUV2MWhFeHFCM0JkK3pIakwzTUV2OTRuOFhyb3VkRXNYeGxYeldRQ2xSVDFsZXZrbnEzd2owcHFkNzF4UU5Wa3VveTFYM3B2V0huQXlsdlhENy9HeGZJcS82ZXNic3VFOU5Vb29uT1VieE5Ybmc0VlRCT0VCRXY5NFpydzg2OXk3UjI0bHhHSnBnc2M4KzRrVThQV0FPcFFIVlNmdjBxZ3lCTEtHeEtrT3Q5OUR4UU9UVTRSYzZlUDMvKzRobjJPZXBhNTc3ejUrKzVFRDdtSXMxL0MxNE1Ed201a29BYnVkL2crMmE4QWhoTW1LRWlMcGFaeWhxcEJsVlZpRTAvNURndC84OXVKdVpBQko4T1VjZkJCOThvbW8xbGpURzJ4ZnNsMk9JUmpzNDZNQ3FsQU5VRHF1UE9mYytXYXMzY3M1RFVuNGFoZ1ZTZ0tuYkttZVd3d2oxcHV5WDFQWGdQVkU0OXpzaTVjZ0txOTBUR0JWVFRMWExiOXdmQm56VEpnMlVuSnlpays3RGU4dXZ2dVAyUGFJVHVub3RMWE12NDhna3podGRGV0JkaVU2QmFsUDluMTBYcEtwdVNMZmo1L1lLbTlqMFhjYVRNRnU4TGdGRi8rVU9ubnR5RWIxRXVwb0ZkRlhlOXY5WmR6eEZSZk1FQU5aQUdWTlBpdThlWlJMRENQV2tidlJyMFFPWFdZZTZ1RW53MzhjdGxWbnZxaDJHZXZla2REc3F4RnZseFZqeldqSDFQWUxaQk9tOWxSRjhscXpQZFhEbEhoN0tvbmdFd1R0MFBNLzV0WE96YzdRMUNYaTcrajJTU2VNN2RCVWozakJ2Z3VQMDFMU0x2YkJQWnZGU1dlTzhrNUJYTU5NbzNINEpQa2l3bmRod0VwNzVPeU9VdjNuRERuMzcrTjF1a0k1QXFZODhwckgxMVh6V1FCbFFubzZ1NTJQN3RjRTlLcVAzckhxamlGRmNnWkZYV2dYbnhxRXpqTSt4ZjhWbVJueUF4anpkeUpYS3dLb2oySHFxVFM1aEJyK2twc3BLaDZSaEJvYjVncCt4a2FJTklOb25jVlJGc3d2MHlyMms1RllGYTBhUWwzdk1JK2JTZ1dDU3ZJZlpEYUtzeFpPSE5NZEVOM0FDdWlQcE1QVWQ1K1pJQmFpQU5xRXBkclB6bXpTK09jcWxWeUtjSHFyakxDUGFFcWdJVU9xMHlLRkZGenpSS01iWVNlRnpXWlJPNm9qd25NNGM1bjh3MEFLQTdEWXNsb3NOOHMzVmQxUzNtbE54dDQydHJNWXhNOGZJaDBUNTRVR3U2bHc1dURGTGY0MFJpY3FhZVl3VHl4WVBSUUFwUXpYWVJSQlZzNm5taWhXMUxhOEVEbFZhS21TcVN5NnBnZ1RoTldQRDhMQ3VhZWVKOERnZGdJWTB1SUMxbTN2RkM4WFVtR2hsV2ZuU0xSRG5KZ1VsTG1TWk9qbzdDa202UmczVXdwNWlJRHFkbmFTVUlMcVo0ZFhLd285aURUTXhMZCtlS0ttS0ovQzBvRHplR0xaRk43QmsxOGNtajBFQUtVQzJTN2V4UzFWdzMwbm5wYy9CQUZhZEpOVFdCb09KYzE4Rm5GZEU2S0srTURvTmpBK0ZkQUhjTkJHMEdYVmVacVd3RFlBa1pjekRoTTRFYmtxT0ZXalNJc0tSeXhrZU1LUFdVc241a1cxTThzTVpXWkExYjFYMkg1dXJheUdLVkM2VE16aUtqMTlIZzRlTVYwWjUxQTU4NkdnMmtBTlZjTjZQOStwYzQvc1BzZlJ1ODFBT1ZRenUwQ0hCSG8xQ1ZTRzhOcGdZN1Mxc0sxRnBpTXhCVDBQY3NsVzFBSzJEU212Vzk1U2FsUVp6Y3ZJMEVoTlhVSThuVWRpMUFtMjZ4cDFqdGFVT1R0MWlReHBaaVlJcW52VXlNb01HWG81dlcvYk9HRjRSd1l4RGprejF6WGVXY0l6MnJEbjNpaURTUUFsUjlmSS9LQTFYTUpjN2czekVNcWlBb3VKd3ZSYjE4b2gxTnVXZ2lFdVFpSlZaQkxZdWpDS3dXQkl0eGJqYUxNOG9pUnhHR2k0cUJ6a0NQWEZtaXRTRWVyUFcyRUZjZ1AwZXpjOVlTc29WUkhyT0VQN0hPMjBkNjVzWCs5K2cwa0FaVS9aUE1BMVdNTHRQOU8yQWRyZUhHUzhnTWtPWGFDYzFMOEE0N2tpWjZEdGxVanBhcmtwYTFibElWWmlLRG04MXNZT1NRb3dnMjNDRFNpSnZEQ3puYW9ObVJTQ0tiRytJMUxHeXVrRjFLTjJzdUdLZU1od3pJT3hhVUZGQkZlcGI5K2ZOUmFjQUQxVkZwWHZVTHNMTXVNMjcvenA3aGZXS3JQTlZDdHR5endTdkVob09rc3MrbEZHL1NGTnI1MEc2TDgrbHVOa1c5ZUs5S3lnU3NiRFVRdDlUU2J3d3RDQ25wR1BtNGlUbGdObjVYOG1DaHBub0JTWXNuaGQraVlZRHRndUhOd042eHBvSkl1MmZkaVU4ZGtRWThVQjJSNG5XM3FmNGRDRkpDOHhFYW1rNWp4Z2xvTE14cG1XMTBmemhWNlpSeE5wS2V0NDJhQ0FVcnlPQm1VdzNudFZOSWxsVVF5QUpVSytkYVNFUGQ5VEZQVnB2bW56VEVLMkM0bzYyazE5eDBVbFgzTlVmWTJWR0RZVUxQcUlWUEhvMEdQRkFkamQ1UnIzVTlNeUdRMzdJWktCMFlIT3VJbm9iN1I2aUFadHVnQ1pwcHF6cEt2aWlmeVpwdFZhNkNUQjFWR0Uxa2NMT3BSb3ZXbjRFSzdDZ0NmNVdDcDVMcEJpOGNCQVd6eEJDdlJTeC8ycnlBSk5OSlpiaW9zSGNNL3NSalVrcXJaMW5zejBlbUFROVVSNlo2MlhHcWY2ZE96T2xKMzZlN0pGdUxNNno4VnMyaTVna3o3ODYxMEpjWEhSVDZuWEpIcFM1S2Q3TnAyakViVVFOd0RsMVI5ZkR3VWkzZ3FzWXFMUUJ6YXQ0RVRpd2VLTVg2TC9NQzhRd25sUm5RZ0wxakoxSFVoOVd6a3M0bmprb0RIcWlPU3ZPcTN6VC9Ecnpsb2U3MHZCSE1TV3RkQnpTV09SR0V5NnFIaEVRN3VoREQxRTJiSzY3VTZTVms4N25kYkpvMmFDa2drb1hZVVFRTDRYVlpYakhzUFlwd1k2WXBpY1hiak5pVWs5SkxoNTFVQ3dhZ1krOFlCSEJ0dUh1V3BmNThkQnJ3UUhWMHV1YzlwL3Azd0NObFRXMndBeXlnQXBQRzlONEV3WnN6L2JFWjhxa2tPcjBNUzZLQ0hhZDFKQUdzcGl4eHJhWjF0YlFURmRoUlpJUzFtKzlrTVd2S2RGSmg4WXEyaXlxWWtUYmxKckpJcXdiMFZyUjNESlQ2SVNXcDJiTXE5b2tqMDRBSHFpTlR2ZWc0MWI4RHBzS0tLU1RBMGlXekJHaE9teVZaYzQzOWNqenBXQ1RDMGsxYlQzT3o0V2FUdGhHSEhVV0F5bHVLV0crOVFZdVlmNHI5U0FJc0h0aVVDSTRrQlQ5ako1VzUxdFhlc1Z3RDI2MW16eVkzbnpzS0RYaWdPZ3F0NHo1VC9UdDdFZmZUWkFTV1NtcDNGTXc2UzNvZTJSRVIrcXhieGFTNjJURG5hU09RQ1dxUW93amVGVUxMWExON1prd1pUaXBjRDB4c1MwMTFtdGNvYnJxb3RIY3M5eFp5ZVVjMUNEQm5YUnI4MnlmUUF4VU1KRGsybEY0R0l2cmdtSHFnR3B4dXMzRUcxTUdIdllLRDNad2pwc0lTY3Z2eVRzSUltRGs3dnhQM0pOUGFNeE5wTTU2eWlwTU5vSHQ4ck1seTk3bHB4RFd4cDVxaUJjREZBWUtMS1l4YUhHME1WendXRDlSbytkSlI1MFhWbyttaWdvVW0wL2VwTnpUSlMxSEhFS0NGOEZJemFyTi91YUVMQnBMYUhFb3ZBeEY5Y0V3OVVBMU90OWs0ODhIUHhpYjlpZmgzd0lkbHYvTldzTzBub0ZIQlIwbTl3aExOY2NSUDhBVzB4SXlBbkg1U1I3dkhSOHBNdnNQd1o3TVhzVm1MVTA4dWtvTTFKUDhzZWhvSUd6U3dLdXlrd3VLMUk4dGh4S2l0Vm9XbWk0cUdUdkdqOHpPSW5FYXo2MytIS3RxTU9PWHZJZnJla3B0RDZhVTMyWTZzbFFlcUkxTzk2TGhHQ04zY2toM1BpNnpwQWxpRlJCeEZrY1VnME5oZzV2eGIxMTkwSENGNXBwTVlDcGZJdHFxS2dweWFzTlBnM0pkLzRZYjAzYWpHTE51bnlpWW0rN215clBxakNTSWlvV2hhZ0UwQk9jTXQ4VllvbWZNWVYwOFNtd1lxZzNmc2xydnZ2dnU5SVNFL2J6YkVQZXVhTmhOUy9XOWQwZGZVNWxCNjZhdklnMmZtZ1dyd09rN3VvWUV3eHRvQmdUVUU5N0xlWElHemF0cjJFOUNveFUxeWI0N2FhYlVIYjZTeWdvREtCcm1XOW9sRDl5dXFyYldGZ1NwSGlSclpSVGx3RkJHR24vYzk5VzI0R05KNDBWdmtpMklJVDFkRVdMd0dDbXRRQkRLaG5GVEd5cEY1eDA0d210K3lsODY0WjhtRmZrKzNyRE1EVFcxcTdRNjBuNnVHdVFlcW83NVVJY0tZcGNnamR1YkJ1V1RLQ0FzV3kzNENnRE1zQlpNK0xYZDlMRksxYmI4M1lqV25weEw0aDlaVlRUUlFRbFhKeERUWjM1RnBPTWR2dEljQVdXSU5oaG9zSG9EM0t1SnBKUVhLUWNDb1FRUmhWQ0xmUUZlQnRrVTkwNnc0UEZCSlRRejluQ2ZmZzJjTXl3UHVsejdIcU9tQlBlRGVyaXIyZXROdUVMdWd3M3JVbndBVTJGWVpsb0NGbmd4bEZCVXc0V3lyeTJ5U25Ic0tJWC9ocEdnalM4a21RRUMxaWNLbzRLWERSMnpTU1A0QmNrVWpWVUtFYUtndEdMVjZRNHMzTEY0THlSRHBUNjRiQTd4d0JLb0trUjJBQnJWRVVJTjZSdHpha2h5VkRTYnBMU3BMcjl3UG1qNjByR1pkWm1Fa3c3SFJaYXRqUVE3K25VdnFqKzQ1Vmh4Z1paMVRCQ3dCazJyYkxBRXcweEdnd09UTVJmaFFZQmVUQ3BEcThwckprdVVLS0tqSnJrWkFWVVAyQjBUTm4xYWtFUWM4R3dmczUrQVBKQlU0aXVMR1gwdi9CK0dpQWpBL2tBMEIxN2RVT2tUL0YyUTRjL2JpaFZBclJYamk2VnM0K0tnU3lRekFYL01DRXRRemF1Q0JDaWxqdUVrUFZNUFZkNlEzOE85b0hITDVkd0NvVnN4V0JiVmdrZVVBWFpka1duMGNVTTVCVlpHUTJITTd1YXJtN0RVWUlLRENHMEVaYnJhNkJxWklTajMvTjZETjZDSm82cHViaWpCQXF6Y3NYc3NFUzk3ZHRtUW5GbzU0M1VpclNpcjJDdWFCeGxlb1FUMUxIbkQyUUlXVU1keWtCNnJoNmp2U0d4aER1NnJRNWQ4QkVOcFNCQ3pSVkhhQUxBZDAwRUFGWDZ0N0lueUE1WXV5TXNQNXRZUzhkTmxCaDAwV3V4b0JWVWdVNnNDRFF2VGVzTzJBbDg4Y0FWVzBCV2RBbTltTHRtdWtpNHB1WGJvdGliQjRUUVJVUVpDN3ZVakl4OHFTRUhadlpxYVVFUzRLbFMzbDJvTVZLOWFndDZpMDZuekthd0Ewc0lrK3d1RDA3OEE4WGpFMEJWU1BHZ1ZzZ3lwam1zRjZNbTQxWmJWazJkZVJ6ais3eW1GdHRlSXNwNFVhcU1ETnBuMW1oU3hML0NwNWJFTXhybUJvVTZVc0Vhcm9NT1dpQW5SUnp3MndlQTBEcUlLZ1pzcFJZSkZVL0ZmMUFkNHh1V0tHcForaFFkMnpvb2FFdDZpd05uejZPR2tBSnBUNnU4NUZrTEUycEtSZ1l1MnFKandCMDh3QUptaXpiWkVrWkc4a0I2dnU2blltb0VwMXM5bk1aOGhsalZPQWhucUJaMUZxdU5oVUladUJqdG5FNHRVdExyQVhBbWJHYlNuTFJRV1F2eTJJUUdPbk1iM3VHWmQ2b01MYThPbmpwSUZZLzQ1VUF2aWFqU2tFUGlnVUJzbXBqRWVIVUdTc0p5V2p1UE5VS0w5bEhxR29JUCtaWGFrdEtnTktYVzQydTJrZFJUUFFyemxvRUxJb2RRM2FxVVcvQllQRjI0dzh0dFBMVWVESzlvZXhOb21oKzNwdGlSN3RCeFM2Wnl5U0J5cXNEWjgrVGhxSTllOUlKYUQxQ1NzQ00rQmxzazZkVzhTWWxqQnJsMVVkU3R4NGovUVNvWE5MelZaRXlaTTQ5TnV1MUVCbHdLTEx6V1kxblZLZUlWYVJBRzNLS3NKNzMya25GUmJQc2pPTjVTanRoaHBUdG9zS1Z0VnJRalpZZjY2SUpEdXBubkdoYytsM3YxUFRSck1lTXB1eFZtWVB6SHdUcjRIRGFzQ1lVTEFJMm9reUxQSjVQZlcrbTltc091bjZUbkxkbkZnMW9wL3JZNGF3UG5JY3l1ZURTVmthdjB4blYycWcya1N3Q0RCcU85RHNoakRkamJrZEQyMzZqVHU4VVl0MlVtSHhZUFc3alhxQzVhaDBQL0hTQXBodGJjdDBBM1RhRUcycTJyaWlKYnBuVWM5UExvc3FOQmJkQnZraE1oNm9EcUU4MzdUL0dzamczMm16cFY2dXVIOHRqVWZQTlYxSUFFWU5oamg0dWRjcHFqT3VxU01uYTdUSnVEWGJNWVVHcWxxYW13MDNnM1RMZU4wSG9DMXVxdXY5cGpZeHhLalBNeGppaFlaZVlQT2NiYU5iYWszSitIUlpVZEFMdkpMcCtOTTlTMXAyZGdEVnRQMldnTkdnNTR3SHFwNVY1eHNPUWdPV2Z3ZTlHalAxY3dKNmdBUlNDN0MycSs4R3dZdElSME9Tb2dGSDFqWVNMMkZ2SmtURmt2TkpXM3d1R3BQZmJEcWhqRGJMemJaaTBrVnlNK1lpeS9rRWdUZWFWazhURzNobHF6NTRaWWluZ3pkcDR5Vjdnd253VCtrUUJ5SFRIcmtpVWhBM3hmeG1YeEo1M2JNa1lHY0hVTUdTTXg3b2pjWmRaVHhRZGFVdVR6eG9EVmorSFdSck5PUXN6WVVVaEVxcjRHTjVKTWkxOEVaM2lnWkNGOUZVaG1WUS9ITE8ra2VsZzdKVmdySXhoZ1dqR0x0WkVscHV0blZaSG5PdW1ETTdJWXhLN2JNNWExaDI2aE9paG5pd2M5NnU3aEVXdWFzNlIxUE43NkVRQjE3VkpDcFFQZVQwVFhFVFVEMmJQQnhBVmJBUjBXelJhODREVmErYTgrMEdvb0hOT1A4T1JPTEs1VTRiYnZ3NWFtdE5Qd3poUWNvSUNBSkVBMHVkWFNVZ09GeE1CNDJxaVNTbUhaNTVUWlREdmVsaU01WEJ6V1kwc1BaTXIyaVB0a0VHbVFYNXZITU8vVGtvbDErOE1zWERtNE9DaGFrTVBzRzEwTEZkVlBDWVFpMDZtK3c2NUtYS1ZjK21TQTZnS2xvQldHYURubk1lcUhwV25XODRDQTNBbmI4cytZSk5jRW1tNlRaVTBpWUFMODVXbnRwYStmMTNrWU5sUllKcGdpSzVVaFkxTjVHaXNSRFVEYUtwdG1uZTJBUk50Ni9MSUFOSk5TeVdrTC9Lb05JWjY4dW9OZE85cHVubyt1MEV6MjVxSmRFQzVhUXl4QU9zZnJkb25kdTdUR3pKNTBsSWRZZ083QjhFdVZmQlpKVVdsdW9aa1VNeUNsVGdkU2NXVzdOSmF1NlBoUkZuRW5xZ012WGhjMGVxZ1ZOZkFqaDYyenVZRExtNzl1RDUxNWZMUWlCcUUyeUo5SjNrNFBWME5vQUpRSFpGR1QxaEdvQ0x4OHFzN2dVaExITEVER2NGU1Q4dE9UWGRSSFVUSVJ4RXVic0FheDhXWXAvNk9rajRKdjUvSExTc0tHL0VaakVOZkR1bVJVRStIaXloZFMwd1VVNHFVendRNUp1c0M5alJlSzFvNzZBT3lqcU5aV0tDSzMxdk1oL1YzamxCb1hyR0xWeEFOVUV1TmFVWlp0Sm16UldkcTNRUFZGbjE1K2tHcjRFbVRHdDYwQmRRd0NtVVlmNjlBQUFjbzBsRVFWVExEM21EYmFHM2xVdmtBRnpvTC80ajBsRjdEakRwTU0wWDRQMisvL1hsVXovd0xRajduZzJYczBtL3FNRFFUYitwQW8zYzlSQ2FKQTdhSVlqRGprZGppRm14OGFYa2htamhoc3VTZ0lBY010a29EK1drTXNYTEZ3bTU5L1h2dVAwTkxmSlR3UjM2clI0aFRjc0lNNFZIRlB6ZytnYnI2bVhCaloyeW9KVTlpNnc4UlMycUN0bXRVbHVzOTZPbU9zVThQRkJoYmZqMDBXcWcyVGw3My9sN0xvUzNnaGdMNU16RjgrY3ZubEhCQW04Lzg2MXRLVjd1SDhCalJXRmdoWlg4aXl6SE5NRlh4TXk3YlNNSXZpSXBVczdXbWlwQ1BTOTZqRlRJZ25rcE5wM3ZMZkYvWGlsclhlZDV2TmdzZHM1ZVBIL1B4VENDS3F4bEtLeWlHY09PcEIySnRhWWxYbDdnSG4xek1iOWxkMTQxTEo4NUtpdlZkNW5Ud2Z1Tzc5WFBLV1RQRm84b1VPMlI4cVJoSWxvdDByTW5uZGF2QjZwMHpYbUtFZEhBd2prdHlKZWVIblkrODN2YzljUWM2NklLMCtTL2NRODUrOEhmMW8zU1U2VVUvOHEwWmN1a2MweWxtTGczbFVRUTVLV3ZlL1lUVnBNSHRuaEJSTHl2UDczVnVlL1pnTlNPWStJbGprSmRkUCtIT3o4dWM2cG5XU0RPVWFBS3I0Q25NTkdDdEZoRXN0UHlYeG8xSHFnTWRmak1LR3RnY3NXV2pvL3BDWVF1VVJxN1RXSStSRmpvSkxRZDBFNmlBUlZPcEpsenNCRW5Va1VmcFlqck9RSlUweFNrc2p3YVRSQ3V1ZStvOUVEbFVJb3ZHazBOYk83YWN2RmdxYnBZK05EYUtJM2RKakgvNHNSYXFLemJEOC9TR3ZTeHZpSjk2ZkU4QnlSZVhNOFJvRnFneTc0U0tjZExtRjdUTm54bmd0NERWYnJpUE1XSWFLQzJiQXRDcUg5bkRqczFvalIybThQbEp3L25LVDVVNTNXWHFXRnlISkI0Y1QxSGdLcEExYk5KZGsycHVzc1o4Zld5cVFjcXFRbC9IbmtORkNNU2h1VGxmL3A5Qk4vQW96U1JSb2NxMEZzVkhJcE5UNDNEZE4vUGdNU0w2emtDVkVYcW9KOHo0eDY2L3E5Tmg5WHFnYXByTmZvR1I2U0JzY2NpSGRNSGZ4QXZwY3NkTkxxeUx5bjdSZDYrTU0zRVpCRmJqbkV0QmlKZWJNODJVTTBTNmlPREx6bkZpWmVwZk5QaGkvTkFsVWwxbm1nRU5EQ1BYRkZDSFA3NGZWc0w1NkRSbFgxSlZlVHorNzV3NjRiSnBzUFFpTFFmaUhpeFBkdEFKVjRKZEpsRUVVbmpDNlljM25nUFZQSDY4aldqcFlIU2VrU2VLck9vd0U4bER3ZU5yT3JUZVRvbEpMUlAzVGpZRk5OWGZ2RDY0eURFaSszWkJxb0tOL3FxNlY1L3gvL1RSZldvazhzRGxWYVBUNDIwQm1iUWxpOVMwQ1VLVkxmS1hCQzRhSFJ0ZjFKN2gxdlg5Q3pFWWpZMy9nREVpKy9aQnFvNkQxNmRkS3pkdXZuZkUrcXJYYXFWQnlxbENwOFliUTBVdHFQeTBaZjc5cEZCNWFLSnRqcGN5Wnl4SmQvaGVIWFR1a0RkUCtuSEFNU0w3OWtHcXBEZlRHYWNNWnNSMlhPZmh3K0d1NDRmQ0NOMm9RZXFpUHA4d1docTRQZkxEcm0rRW40R3h5dzRhUnpORGxWVWZPV2htdmZZT0I5ZERyazU5VjI4aEo0dG9Kb1NXNGJsb2hhUlM5Wk5hZy9ISEpmTFpnc1BWS1krZk01cklFMERjK3Ixd3pUS2Z0YTM3ZDBQNHBqM1hieUVuaTJnWXVHZVZLNFNqaGlKRXhUMkVrczQwSUtlTXZCQUZhdEdYK0UxNE5aQS9RaE1xbnk0N2hZbVd0cG44Wko2dG9DcUlOMW9teVNMdE5lSENVQmxjZkJBRmIzUXZzUnJJRkVEVTFjU3F3ZFNPZi94ekd6N0xGNVN6eFpRc1hCUEt1ZjRJVU0rZytBQnNyK0QvN0VIS3F3Tm4vWWF5S0tCRzdJUTlaY20xd1c3L29xWDFMTUpWRHpja3dvNmRzaVFUOWdUc1VnZUxLUC83SUVLS2NNbnZRYThCcnJSZ0FsVTZBc1FyU3pCcVlrOXdRNnRHS2s4VUNWcXkxZDZEWGdOeEd2QUJDb1I3a25KYTRjTStRUVcxd05TNmRXZkI2cjRxK0JyaHFTQkpKZXFyeHRCRGFoeFlRS1ZDUGVrdFljTithUThZQy9wQTlpYWxCOGVxS1FtL1BuSU5EQ0NVOUdMbEtRQk5WSk1vQkxobnJSMk1WdklwMkxrVEh3VlpQaW9xUEZBNVZTUkx4eW1CcExtaEs4YlFRMm93V0VBbFF6M3BMVVpRejRWSTJjaTE0VC9YdVpWSHFpY0t2S0Z3OVRBQ0U1RkwxS1NCdFRnTUlCcW5teXJpcUFoRVVZWGRadks3Y0hhNzV1aWxRZXFidFhuNmIwR3ZBYUVCZ3lnYXVOUGlXVUwrVXhTSk1XcDI1UTMzUU5Wa3E1OG5kZUExMENDQmd5Z1V1R2V0TUhoUXo1ZlRjaEhkTmNlcUxRdWZNcHJ3R3VnS3cxZ29KckZPNjFDeUtmemc4Zlp1Yitka0k4aGFnOVVTQmsrNlRYZ05kQ05CakJRb1hCUHlxSzEzdzJqQ08xWVNINFpGM3Fnd3Ryd2FhK0JMalJRN29MMkNFaUhJQjRHcW9xNWgxUXRmZHV1MlAyb1lJK3FQY00rODdzbkhNSDQ4VjArVGpRd2RzdncvOGo4MzJYdXM4L2lPWHZHUUZVM2tXblN4QzJYMkp0SlR4WTd5by9PbW5xTHlxVkJYK1kxa0s2QjJoSHM5aktXL2RXVVBvdm43QmtEVldpdTlSWko5RnNjbGs1clNVRDFOSlBZQTVXcEQ1KzdDalh3cGZlR25ROThPMW53NTMvakFublYzek9hNjVJcHM5Wk9ITW4rZWZIYkFsdHlSOFRMdmVIYXNIUHZNaVdiT0djUlo4bTZla1pBTldWNXozUFcyczNSUmRKK1ZPZ1RhS3lsQnlxSEFuM1JVV2hnaXB3OWYvNzh4VFBzUXlhMXpuM256OTl6SWJUSHEwT3cvTGNJNllTRVhObHdWSXFpM0cvd20vY3JJRDloM3Zuakc2WFVORklOcXFyNEUzUnZ6bW41NzNaVDJLcnFQUHduZVJ4ODhJMmlmQ3pyanNTMmVMOVVaTXc2NjhDb2xBSlVEOGgrU2VlK1owdTF1bnBHUUdXRWUxSmhHL1JicEwwZHVSQ0haREVlSHFoNlU2VnYxWGNOd0w0ZS9EZ0JyQ0hZangzcFFEWGRJcmQ5ZnhEOFNkUFlGY1NVTGcrVDlKWmZmOGZ0ZjBTL1dMT1h6dE5zN2M1Tm1DNFpGMUZkL0FrS1ZJc2luUlZuZ29CK3VBSWQ3eGM5MUxKOUJNY1dEOTd3N2Z6bEQ1MTZjaE44UDR0cFFsUlJ2MlIvTGI1bkJGUkd1Q2R0RVNrUWJES2M1cVBiV1htZ3lxQTNUeklVRGVUdUtoSHk4SmZMckxOVFB3d3o2MDN2U08xNHJFVituQkdOTmZGM3M0eDJzdzNTZVNzcitTcFpuUkVmSURBb2VzalVNd0RHcWZ0aHhyK04vNG5jN1ExQ1hpNytYYWIrY25jQjBqM2pCamh1ZjAyTDhDL21nVUdZelV0bGlmZE9RbDdCVEtOODg2R2duc3JpMU5jSnVmekZHMjc0MDgvL1pvdDBCRkk1ZWtaQTFTRFduNHFZV0ZaOVFyWVlNYWo4bnVrSjZ2SlZ3OVpBZ2NoTnQ1bEI4V2g2LzdORjhsbEJOVUdpdzV0VjVVcmtZRlVRN1QxVUo1ZEUrbENuS2JLU29mMFlRWjRic0ZOMk1yUkJKSnVFZnljUHZwSmVKUHRsWHRQS29CWXd4MVlRbitCNWhIeGE1QmZKYTRpTktaaVVwMmNKRWQzQURVRHV2Qnp0V1FPVkdlNUptZUIzbEtNZEpKVk1SQTBxRDFSSkN2TjFROVlBV0JDcVI4Q2QweW9UbTZpaUR6T1ZZbXdsOExpc1N3WjBmWGxPWmc1elBwbnB5KzdRblliRkV1bldhMVBWTGVhVTNPMHNtMmVhNHVWRDhyRDZzNkRrZEM4ZHJEdWw5c2VKQkwxb3p4cW9ySEJQMmh2YTlVVjFuaWxSbGRZam92WkxQNlFNbnp4aURSU0ovaHJ5QXJFRGNTWmVFaEVQUEQvTHFuQ2VPSi9EQVZoSW93dElpeVROUWFQNEpTWWFHVlorOUkwM09jbUJXVXVaSm9tY1VXVkp0OGpCcXBqWFRHallsYVRQMGtvUVJhWjRkWEt3STJtcFRJL1J6SjBycW9nbDhqZ3NERzRUVzZJNnFXY05WRXVLWG5GRisraXBzaXlKbkJYb3dOcDRvTXFpT2s4ekhBMm95UWpkVlNJcnVXckVJSUV2QUtCMVVGNFpIWWEwRFlSK05NSVpRWnRCMTFWbUNtOXBFdDl5Q1Jsek1PRXpnUnZpMWtJdEdrUllVcm5Jbm5SVHl2cVJiVTN4d0JwYmtUVkJBS3U2NzlCY1hSdFpySEtCbE5sWlpQUTZHang4dkNMYXN3WXFLOXlUTmxoeUdFYWNVZkx2T0hsWmxNQURWVlFudnVTSU5BQklvM0ducXZ3elVwcFd4SlFBcTB0YkN0UmFZak5RMHZQenZMWU5hQUZNV3JPK3Q5eWtkcVlsTVdnakFXRTE5VWdTYmJRT29FMjMyRk9zOXJUWnlkc3NTR05Mc1RERjAxNG1SdERneTlGTkMvZHJlRUVJdDRrTnlRMTZYdVhwU004YXFCeFdrR00xS0ZrbW5wMzdyWHVnU3RTWnJ4eW1CcEk5T3NodElvVXlES29nS0JBODF3UlJVUytmYU1tVWkwYnkwK2V5VGpwVHRTeU9JckJhRUN4bWM3cmgzb3gvck9HaVlxQXpORUN1TE5IY0VBL1dlbHVZYlpWNzZlWXMzRzlobE1jczRVK3M4L2FSbmhWUTJlR2VsRDdxWCtkY1VuNXo0UlVIaFFjcWgxSjgwZEZvSU5tak0wOUNhN0VDMXRFYWxuUUptUUd5WER1aGVVbUdnR2tnbkhRZ251VEl6aTFMRktOU1o1S2RicHJPblVLT0lvaWZWSGJOSEY3STBaYk5qa1FTeWNjUXIyRmhjNFhzVXJwWmM4RTRaVHhrUU42eG9LU0FLdEt6QXFwNWt4bVhvN2VRenduWHlnK1c3TXJDNDh6OXI5ZkFVV2tBZ0daZDloMzE2QlFPQ3RaaVpjL3dQZ1VCclBKVWU4bG56d2F2RUJzT2tzbytUNWdJYUZlRFhmYmRTSm1ySU5ucFpyUll2TmZJMGd5c2JEVVF0OVRTYnd3dENDblpHUG00QlJPR2VQREFRUzhnS2YyazhOSTFETEJkTUh4MzJEdldWQkJwOXd4Qm5XWEtrYnIrMXRuWitHbkxKYU5SbXBiWlJIOWEwM3FnMHJyd3FTUFdRTEpIcC9uUXZEbUVJVWpKaEF2VGFjeitETkJZSHV5VzJjYjlsM1BPdTdxbW5iZU5HbDJGVXlsT04wd0tLQnN4R1NvSVpBRzRsWE10cEtIdStwZ25xMDN6VHhyaUZURGMwVmJTYTI0NnFhcjdtaU44bTBHRFcwTFBHcWhxMWoyRThacnZ5WnUrNTF4VmU2QkNsOGNuajFZRGRUMFhJUURic2hMR3lQYVlXUVFHeDdvaGNLUU5NMHEyRFpxZ2VjN011M043SmhiWVJCVVRNdTFxbVU5MnVra3FmbDYwL2d5VVlrY1IrS3VVU0NVVEZRb0hnV1ZyR3VLMWlEWHo1d1VrbVU0cXcwV0Z2V1B3Sng2VG9sbzlhNkM2L2lXU0JKMW43NHRnTDZxTlN6YWNKcThIcWpoOStmS2hheURSbzBQTktkTndxQk56d3RMMzZTNVpRc1BLYjlVc2FwNHc4KzdjZ3QzTUpNc1lJcFRzZEROWkFoQ2JCUUU0aDdSYkdaYTFhZ0ZYTlZacFZDdVdyWW5GQTZWWW13TFBDOFF6bkZSbVFBTkEvcGFVNWlTSytyQjYxa0FsaWZ0d3pqbDVlS0J5cXNVWEhvVUdFajA2WURlWWhnUEVBNms3UFpjVzVxUzFyZ01heTV3SXd1VXNmeTJ2WWNGRjNyUzV1b2hvSkpFMms2Sk9ONnROU3dHUnJNQ09JbGdXcjh0eTlPbDBLS0lJWjltYVdMeE5ZaVBncERSWnNKUEtSR2JzSFlNQUxtVVltVDBIQXdFcStTL05zd2NxVXg4K2QzUWFTUGJvVUd2S01CekFJMlZOYmJBRExLQUNrOGIwM2dUQm03UDl3ZnBCT1lGUUw4TVNpT2c4MXBFRXNKcXl4TFdhMXRYU1RsUmdSNUVSMW00K1ltTktNVzFOTEY3UmRsRUZNOUttM0VRV2FkV0EzZ3BSSGpOUTZvZVVwR2JQSHFpVVluemlHR2tnMGFQRGJBYkRjQUJUWWNYVURzRFNKYk1FYUU2YkpWbHpjMmg2UnRxTVJTSXNJeVNzb0o3a2RMT2JUQ3BzRURYWVVRU292S1VhbUpHVXpEL0ZmaVFCRmc5c1NnUkhrb0tmc1pPcVphd1B0WGNzMThCMnE5bXpCeXBUbno1M1BEU1E2TkhoeGhRMkhQWUlXVFVWTXhtQnBaTGFIY1drekpCcjdwZGpxYkp1RlpQb2RMTzVUeHVCVEZDTEhFWHdyaEJhNXByZE01MFl0aWF1QnlhMnBhWTZ6bXNVTjExVTJqdVdld3U1dktNYUJKZ3pMVlhoQ1pwa1FDbS85QnVRWWozYnJqVUFPSU1QYzgzV1puWkJBUzFRd29pcHNJVGN2cnozTUFKbVRxbG1XN2hqbVk3L2pzSjR5aXBPZGdMZDQyTk5scnZQVFNPdUNZZFJBVndjSUxpWXdxakYwY1p3eFdQeFFLbUdyV1IwWFZROW1pNHFXR2d5N1o5NlE1TzhGSFVNOFdNSUw0R1ZCeXBEbno1ekxEVFF4cFBhOXVnVTJjeEJoZ040dE94MzNncTIvUVEwS3Znb1NZV3c2SFFkcTNGdEZ0QVM4MDY3cFg1U1I3dkh4MFljUDE1K2gyVWhWb1NqNk5TVGkrUUFnOXdzZWhvSW15R3dLbXhyWXZIYWtlVXdFb0tqUHkwd1hWUTBkSW9mblo5QjVEU2FYZjg3V3VHQnlsQ1B6eHdMRGRRSW9kdFpzdU41MWlwT3JGS1E0UURnb3V3Qm9aN0lZaEJvYkRCemFqSjM3Y1hvY1lFOFdIWlMwNmQ1MjZxbUx1ZTBPaXM4bWdibnZ2eERONlR2Um1WL1hMaXFPSklyeTZvL21pQWlFb3FtQmRoZ1c5TVNiNFdTT1k5eDlTUVI5djFFQjNqSGJybjc3cnZmR3hMeTg2Z1lrcmhueUhxZ010WGpjOGRCQXcyRUt0YWVCOUp1Q1BTRUF2ZXkzbXFCcTZkcDIwOUFZNE5aRjRxc2taZkhVRmNRVUYxdlFWeEwrOFNoK3hYRndkckNRSldqUkkzc29odzRpZ2pqZmQ5VDM0YUxJWTBYdmR6VWhBZWlxNG9JaTlkQVlRMktRQ2FVa3dyZEFHZ2RPTFpPTUpyZnNwZk91R2VnOEVERjFPUi9qcFVHUW9RcVM5WkRkYmxJMFlZRGhQcGNNdFVEQ3hiTGZnSzRNeXdGa3o0dEJ4N3NHS1JxLy8vdFhVMXNKRWNWYnVQWjlhN3QyUitRdUk1UElCU2tRZUxBMFhNQWlVV0FseWdXQ3Rvd3ZuQWplRG5tZ0d4UWNrSm9OaWdjRUluR0IyNUJzaVhFYVpmTWdNZ2xzVFFySU5KbUR4a0xBUklveUdpbEVkbGRaNHV2cXV2VmUxWGRQVzVEdDFmWnFUNU1WNzE2VmUvVnQxdlByMTc5ZEJqM0ZrMHRzcUZDZkdqYmxXUTNTcmdpU2l5b2g3Y3BqWGZ4Ulh2Q0lKT3RrYVpHcWdmanZTSGFESkxXeW5sbURpekExbGJhRmY4bXVxNlFyTFBSVUdrVTRqTlRDR0FoblYya0ZtL2tNU0JRMkpjZEIxaUJvWThQSm5xMGxkRVdZTUJ4a3o1em1kd2N2S0NOUE1heDhKVENjbUdvK21JYjFWd1lkQXZyNmZ3NzZnRmJxaWs3Ukx0MEZsamZJYnFkdHNTK0pzekhTa3JENzBqbzRJZ3VrYlgvcG1oTmtRQWd5QnFoVEVqV25HUGlNOVhxL0ltcmZuV2lHOXMrQVFLSTZMQ0xkT2pQTWNodlNOaHhnTSsxNTdlT1FUWDBLVEJtdkFNVVRhN3Y0N09CSnhoYnNGVHEwMzZUSnRjU201ckNZbUdvdG9UL2dWM3pWeDFySmdDdjNIUDBJbkVoVUhTZjBzRjd4SDBnVTVPd3I0bDd1WFpjaGE3b0wzUll2N2IvWnBkQnNaSDQ0R3dTRGhrZTJRWmcvTGt0MElSa3pSRU5sVVloUGpPRkFDSTZiSG1DaUk3ekd6aElCVU8xNHVQVGNoTVdvc04wU2R1WFdnTWFnOFEwN1kyaFRSNkxaTnYwUjY4c3doV2lOeWd2TDRMeWdtNjlWSlBjMzBkVTJ6TnRSRXpmQTVaQnJxYWN2VW4xUnI2eFRFVU9xYm5zR29VcFdYVjdyN0J3eWZZVlpVS3k1b3lHeXVBVmYyWUpBYmcvQjY2L1FVVEgrUTI4amc0anRPUFlUV0xnL0FDaXd6cXdvVXFTS3gvSEIxaitUSVVsM21jSEtsaWZUeXRKbHlWc1JoaXFybkpXUngvN3UrNVl3d0E4eGVOaFZlNDVMcyswdWFvbXdYNk5jeld4eFdsSVRGSzlnVEJVU2RKNHVhM1VienZFaU51YncxMGZwbWprUW50elBvTFJvMkxvWW1wR0VlaUx6eTVnZkhqVEh1YzNJTTY3a2VLRGNiemlJWVU2SDNvRWMwRzZORlQ0cnJyZmJNQWVacy9pSTh3M1FxTE90d0xSa29jTkZZSnVIRE5yQlVFM1djV2xOOVVqbHJjbVRadGpNWW11MngzR3JtYkNoMkNrZXJ1ZW9VcVNMVitQVnJxUDFqOWxnK2dZelpneDlmTVFaTWxHa2VoUitmOHdNVGNEQ0dBSXVWNEcweDV4SVlsekhMeVpvcTRJRit2QU5aQW1NTXc4ZTRjNnc0QmxTaGJIM09pcm5RSFh1SlNobWhaMEN4cE1zK2ZVUGJaVHNJWTh3UXZZMlZ6MDJjVHduazJwWGk5b0JYY2h5TWF5SjVOUUNwTS90RXhBN0tya1o4bUdPbGJmdjN6NXNtU29JejBIR1Z1RllOUWhNYllaRVNoRW9EQ2lvejJqYlZlTkhBZkVtcjBobEJ3R214RlJ3MXRJUk42Ylhib1dpeExmS2RxZGdFOTU3UlZWRWpFcXo1UUdRYmZjNmozUnpRVDlZU01Vc0hQSkx1OFRjNzZtcDE0L3MyekgwMUcwbWozckRTTCtUT3hZaWVFQ0JVczJER09sSDJGZGJiVnFYLzFUa1ZLdHpyRzFKeGFCd29nT2J1UVdRNVljQnpFL01aREFEWGdtZzgxSWVjTVMvK012WlhoQWFMeE9VU0w1VmcveWVEVk5idjBPZVhqcTU1bkZJT2dXMXRMNTRFc3VVMHliODRxRXF5bUNWRks5d00vMHBxTmFxRDU2SXc0bWFSTHlMcDZHK2VlS29ka2ZKem5OajAvRmhPQ2ZEVS9kNWxCMk02WWpBa1VJZUVPbzVmc0J3bS9nSUZVN2pmaWUvZFhUMTNXYlg4cjdUbkxQSDFoYml0ZjFwUjZZSXVZOUc1SkhwdVZoT2tuWGFUWlVmV0VXY3dKb1ljVms3RnZSWXRQR0orNmtxOGxCS3FrZXVqWVVrakFkcGZCVFNtM2hiOEJZL0IzUVZGZ25zZ3FiN0Z6cEVwYXNjM3JWVHovRW5OS3EvKzJmaXBUcTlZNHRQb2tJVElub1NMOEJqc05lMnYyeG1lbzEyZzgvcS9lak53YVpVRHFvY0dwdUM3Qnd1RmZrT0psL2U4S3p6QkNrUGhhTWRsbk1obXFyT09nbUs3ajBpS2R4b01HMDNYZEZmb0x2bTVLdVp1SSt6K0NwMS9Wd3dWVTZRNjh4N1UzUi9uUXFhQ2xudVZiOXdCOUxKdDc0amdqTUZnSkJSRWNlaGxuMG91VDBGUUpVZ0JGYXh0eXVkNUFrWDFVVE5rbG5QMi9UQ0dRTkJZeFQ3bVlTWEdseWNOVEowSWh3d1J2OFJFM2Y4ODVwQzRKdUt6NWZKbmZPbjJRRjZ3bVNmY0d0SnU2aTkrNXhIN3p5MU9QTm01cnhJcDNpbzFvSVV2RVdCMHM4NUVudklOMUhkc2VXc0dTcUg5OFJnZGxDSUlqb1NPK2k3OGEraG9RY2gwWlhHNkhWRGNSVTdpZU5rYnlSYzllTjVGVVpwTUkwcVBUUnYzbjFCeTBzLzVubVdNdzlUWFdDb05zMjBRdmVhLzRVYXNvMktuZlA1bm5QczNPK3BxY2VEaGdmc01TZW91MGRSQnY4UjJ4eFNJbUQ5RFlxbmVtbS9BTnIrSjFrcWgzZkVZRVpRNkJmSE5IeC9BWUVxUzZsMEl6eGg3K2hQYStGRDdBOVNFUytzWjJhNWk2WTZodzRJQkZ3OFFNMHJpU2IySnAwc2tTaU5LUTBJb2J2YVVHM2tGZm5nenZUMXppaUhYSXYwM3FuNzJvbTVHdjY2c25MUWVGaGVrWWZMYmNtWVlnS3l4UnUwZ21QQ21nM0NVNG5PVlFwNWlNQ000SUEvdFozcUt2d0F2NU5hUjNCOWN5TGNCelVUbE43WHMySHYxQkgxbnJwYWpvMnZxRVRlTnJxUWNja2t1VHJxdTFOQkMwNTkxWEJWMmlnQmV1OUt1SlZ1UUp4akk2NU5jZVdIMTZUbFM3U2h6MTlWOVA1bXNsQWh1SmdxMzlwYXpjTzd5bFpwTWxMcXFzeEZJK01Ga0x2RGZDWS9ldGdjWklGZTB4R0JHWUhnU3QzWUZ4KzhvcnBjT08xUTZ4NHZkdWgzczhMcDBqVHlIRklYbFZIeit0QkJoZkFZOUYrdzQ3bXhBTno4YWhqVWwvdVlwTHpPWk04L21mWkxkRG44dmJZcU9hV1E2ZlhZSGsvc0oyNDhoNDAra0hhdXdMK3BFbUxCSWJCNFBHdmdob3Q4aWxYWlloS2IzbTExdHBYRDRyODFUVGFlRWxkYjRjM3FBT3NxMUlubzdoRHYyOWlWSWQ3bHNOSmxqVmlPaUl3S3dnTU1KRDFvNCtjWU9kUCt0eTJ2VjhMckFJRnFSQ2dVa2NJb1gvdHgycmk3aHd3ZFViaWZQTWZjYjd2Nys5ZStlVDcyUFo5dm10SDhyRzRIb3FaWkE1emY3b2RNMXVSMGs1b2dWREhQQi9tdE9SSTNwZVNkMjBOOG1RY2wwbXMycGxZUTdoc3VzRDVtcjU2emJaU2J6ei95c3ZmRzZuUEpEL2pVejIyMFpHM3pSUkxGT21Ub2cvdjZwbmtLMjRhVEpKdDFmaUtDTXdXQW9QSnRiZHYzbnF6K3h5NnZhelc5Mi9lM0YrZjNMQVk5SHkvQVF3ZFc5TDRHNkpSMmd5c0dNSS9MVG41NmZyN1Ewb25kKzNJK3piYXUrdW8weFBCYkRQRHZHUWxaZ3FJc0VTZDBPTjlaSHYzTEpYbXZaZGtMTDA5dWJaLzg5WitOMk5WVE0ydTlZck9lWDZrRm1Sbmo0RjZUV3YzSnYvQU5Ia25GTDVKQVNoVHNLaDExZWgzVXI3dnFzbnJ2RTVCa3NNMllqNGlFQkY0ZGNYSG9Qa3R6dDk1cWp0NTY0ZHA2TWtFMW0zUjhoN3pOUDl5UzEzNzlRdE1PRDQxNzNrWldmNkZ3SmZKY3B5WU12OUcyU291Zm5iKzkwR1ZkM1pTUWthOTk1NGFUZDcrQWl4MXpqUC9qUndpay83MG04bW5LT2NrRXlHK0l3SVJnZklJcEt0VTh6cGVaWjh6SzVUNm45NW5IaDVUTFF4QUg4TmVhZkg4Y2U0Y2RoVUlLQ3FVWFVKeWhkSmlVeEdCSnd5QmRMTlV6MDU4ZE9mNkIvOVhGeHQ2eGpidDZZV0xaOU9ZS3k1Ym81aDVjYnMxcVZkQ2NyRk9zU1FpTU9zSW1PTm1pM0pKYit0U3ZaaWMwYXYyaitucEhlZnU2YU5EdGFoWFF2Smp3aVNLalFoOEJCRG9xbS8rL0JOaUh4YTJUOVdzdGJzV3EyWTVlYzEzcDY0ZW1obzFxVmRDY3A3Q2tSWVJpQWhvQlBUQ0gvWkxNUmh6SXMzVUtsUGhRZDRxMjU3ZTFnWHBPUmF4MXFKZUtjbEZHa1Y2UkdEbUVVaVgzNGVNdzVJSVZ6RzF5dFFhcmQ5WDJXaXB0dnBsd21PMXFGZEtjcWsrUkthSXdDd2lzR2s4S3JINnZycGROd3dMYnU5NzNaTEM5dHZIei94dy9MRU85VXBKRHRXTitZaEFSTUFpY0ZFYnF1Y1lqblB5a2hnbVY1bzZ6TjgxWHFtTXZNWXVsSXVUMTZCZVNjbDVTa2RhUkNBaW9NK080SnlNY0toYXcvcFJXZlN1NUt0ZkhrbG9sZHNpVllONkpTV1RvdkVkRVlnSUJBamM3YjRsOXlQOHFCT1UxNUZ0VHowUlU0ZEUzV1pUSFpScnVuTDFTa3N1cDEva2lnaEVCRTREZ1VWM0dQRTBwSkdNY1hqN0FSV0U3OHJWS3kwNTFDVG1Jd0lSZ2NlSVFPOHh1RlRON25iWkhsZXMzZ2trbDlVdzhrVUVJZ0wxSTNEMlFmMHlRZ2xMdndzcGhmbUsxVHVCNUVLVllrRkVJQ0p3K2doODhmUkZOazRnc2xyMVRpTDVCRXBHMW84Q0F2OEZPM2N1RmV2czA0a0FBQUFBU1VWT1JLNUNZSUk9Igp9Cg=="/>
    </extobj>
    <extobj name="334E55B0-647D-440b-865C-3EC943EB4CBC-3">
      <extobjdata type="334E55B0-647D-440b-865C-3EC943EB4CBC" data="ewogICAiSW1nU2V0dGluZ0pzb24iIDogIntcImRwaVwiOlwiNjAwXCIsXCJmb3JtYXRcIjpcIlBOR1wiLFwidHJhbnNwYXJlbnRcIjp0cnVlLFwiYXV0b1wiOnRydWV9IiwKICAgIkxhdGV4IiA6ICJYRnNnWEdadmNtRnNiQ0I0SUZ0Y2JtVm5JRkFnS0dFc0lIZ3BYU0FnSUZ3Z1hGSnBaMmgwWVhKeWIzY2dYQ0JjWm05eVlXeHNJSGdnV3lCY1pYaHBjM1J6SUhrZ1cxeHVaV2NnVUNoNUxDQjRLVjFkSUZ4ZCIsCiAgICJMYXRleEltZ0Jhc2U2NCIgOiAiaVZCT1J3MEtHZ29BQUFBTlNVaEVVZ0FBQk1BQUFBQlVCQU1BQUFDVzNGYmpBQUFBTUZCTVZFWC8vLzhBQUFBQUFBQUFBQUFBQUFBQUFBQUFBQUFBQUFBQUFBQUFBQUFBQUFBQUFBQUFBQUFBQUFBQUFBQUFBQUF2M2FCN0FBQUFEM1JTVGxNQVZPKzdtWFl5emF0bUloQ0ozVVQySm83a0FBQUFDWEJJV1hNQUFBN0VBQUFPeEFHVkt3NGJBQUFidTBsRVFWUjRBZTFkWFl3a3lWR3UrZDJaN3RtWjVYaXhzS3daOWlTUWdhTkg1aDVzRHVoQnN2REpQbWxHOEdBSlAvVElma0JDNkhveFB5Y2hRUTh5a2kwczBTdEFzb1VOM2Z3SUNldXNIdTZzRTM2NDZ4RTJMN1pnVm9mQk5xZWoyNGVSTUpJOTY3azF1M3UrdmlRaWZ5SWpzektycTZwN2EzZWtxNGV1L0ltTWlJejZLakl5SzZzNlNZb2ZMM3dIaitMdHFteXgrY0RxV0plYWpZc2JvM1RENHFKS3QrQm1MOXZQSkdrTFBQcWx0ZkFidm0zc2w1VEkxOTd1TkJyTVdVZUgrVXlaVmFuWmE4VjVsRzRZRVhXUHpWNHIyOCs1QTJ6NXZCOHhRYUhpMFM0bmZ4TmczQnFoOUwwMis0TURzTzcvaGZwZnVPejUyOGVzelpzQVk4WUlKdSsxMldjQ0dMK1VRZTBMRkM2SmNRSHFPR210OFpKWE9aampNTzZ4bmlHN0tyNWZyblhwaGtGeGxaaTlKbDVMSG5KR0ZxM0w4dmVDU3VuQ3RwZ253RHAzczJRVnFHdFBQTFVxQU5qQ3d5RUY5dzlDcGJxTWNGSi9oNHhTMk0rckdjMlNoQnBtVXVXdHJNVHNDTERHZHdNcXRVV2drSW9LQU15ejRTTy8rVmJpb2hOcjRzUXZLcGxmRU5mY2xoVUFiRkZjY1dWaWJsWGNUQmRTQ2VGa25VRkxKd1BNcUYwUmdDMDFITjduWC8zNVk4dEhwcW94T3dLc2Vkc1RqZG51ZWFDUWl2SURyTzcwVTJhK1RteFU0alQ3dHZXb003T25kOXpxQ2dDMjVJTWFOVmdUTzY0aVRvNEFwbWFGam9XdU81UmVoaHA2NVlIczBPR0ttWW5IdWhxekk4QjZnVUNsTG00RnRLYWkvQUJMUHYzNFQ4bWI2ZEYzNC9GUlRMdkxDWnRsSXhMU3hpWXVpd09iZ1ZRRkFGc0hDNmFPb2RoTGxka0NpNVBuZnNBOUh2TDB0MjFreWpiMEt0TFo5UzkrUkk0ZHIwcXpQLzVoTVB1NWc3Q0t6STRBR3dhR3FIV1JPYkVyQUREbyt6TDA3c2UxRFdxZmdNeGozQ0RQQ0tmanZLcHd1dWFwWFFIQTZ1TDF0Sm85Y1pndXBKSTRUdndiaEpxb1JMeWhSNml5K3dDcVkxM3pkeDBoWGpVWkxLdkk3QWl3TlhGRGEyRlBsd0psdGhZV1dybXVyQ0tZWEFGTUhWRE5RK0N0ZWV0T2FJUW02b0tKMXNScFVBSEFrcTRyVXNydkJNcXNZbkdjekJkZ0xTSHNWRzBCeGc0K3lhN0k3QWl3VGUrMlIwc01HQ0tzWlNoVkRHQnJBTEErdGEyNVBRME9NVVJjTkxIb2V1TXFBSGFXOWxZMWRtRURQYWdLWUYwQlY1ZU92M0p1N0tyTWpnQkxHdWw0NnpUYlJSVUQyQ0s0YXVwbmttd0xIdUJsaHl1c1dhNmtON1JYQWJERmRMeTFrUjFXVmdVd3VKTjNyTlVXNERiZm8yeFZacGNBTzAwdlNZeTg2UmdwcGhMRkFEWVFnck83QkQwOUpJYmRiQ2dUWGM3RXlCbHdxd0RZUm5wSjRySTR5bEszSW9EaFFqclhveVBZVUZXVjJTWEFCcW1sbkZYeFJwYUZDc1pnUFNIdU1uWVlrbEhIVjdrM1kwUmxrOXRPWDZvQVdFMmsxaEhiMlk4bUtnSVlyckpkWjNac3NmdThNck5MZ0YwU3Uwd1BUQzV6MytyVlliYVlCM05qZ1FSOTlVM0RkQ2w3TkRGa3VjK1hIYzJyQUZqU1NhM2o3Zk9JSUsxNlJRQnpRMThabXRCUVZablpKY0RXVXhkNXk0MlZVellxQmpBM0ZvRDFhR0VkWkp2RkJTa3hKUXBXblBpNkVvRDFVb044YU9XQzlhVWlnSG1ocjl4ak5kWnFWR1oyQ2JERUdjRlFoVzAyNjlNcU9hZENBTU5ZZ0x2SVRjalRrTmxrNFpnam9tU203c3duS2dIWWxqTVFnZDRMZlBJVzZFZEZBSVBRMS9HdFoyQjNNMlJXWm5ZRnNLNFRHWU5KZ2srUG1La0tBUXhqZ1FQV0dJZElzejVURjVrclJxeFYzbVNYQjJHVkFHek5mMWdVZkhyRTlLOElZRDFyWmlsODIxNkg2c3l1QUhibU9heTY5VERNTGl4WkNHQVlDeHl5eGhqa0c0Q3RUQmxOV0xPY3lUTit1VXNEN0MrNXdsTWtiL29PYTBpT0l0eXlJb0JCNk9zOGptbFpnRlZuZGdVd2Iza3lXVWtGWlo2bENnRU1ZZ0VLTHBFUEFzNU12Qzc3RjhjVFZEeTd4VG1XQmxqVEtKaEhnY2JyTGxVckZaUzU5UlVCREVKZm1rdWhBZ0E0NDkyck03c0MySVl6OVVxU1MzWVp3VFdOeVJVQzJNQ0xCUkJ3Wm9XNXpmMk40VDdUZVluN3hOSUE2OUZEdkJ6S25IcVR4ZzVmOVF1MHJ3WmdmdWliQU9ETVNGV2QyUlhBYW5aV0orMHh5RjdIS2JoTTBiTWpvdVl1NkVubi9wVHBhdUR5VENsYTUxRmRhWUE5VTJSeTY1bkx0MlpLNFdvQTVvZStDRGdUOEZabmRnV3d4THZuL0ZzeVphSkNIZ3hjc3hNTEFPQW82QmZUb0p3U1BhMEE3SGhJTktVQlZ1aFJuZWZ3L2ZHQXRER0phZ0RtaDc0SU9CUDZWbWQyRGJDZUV5UWxmbEJoTEVQblFnQWJlYkZBQjNxcU9jR0tCZkdjVjJKRTZKMWxQMWlSelFicmJxempSN1NwamxVRHNNdld6RklEZkVLblk3SUt6YTRCdGlYK1JiNGtxWDcrbTBLa2xHMTBRUkdBNFo3V1hjWUlYYldKaWplRXYwRENDRXNtdTB4YWFROEdxNUo4WldXS0t1SjFacjN2dEV5a0UydFZEY0NHWHVnTG9iQ0pSeW8wdXdZWXVsTitYTE8yZWZwbkorK1N1YWRIazk4M3hVVUFoc3RlL0dMaDlzTWJtdEVsZ3ByaERPZTN2SGo3ajFnMmtnenFoYlE5YzU5Q3VqekFOdHhoUGFLRUxvWWdnQi9zcHFsOVlmU3YxNUdxOXMvaWExYzBlUTZBcmIvalBHQ0RlRVBObVorMjdZZ29pL2R0Q09hYlBTeU5NNk4wVWJOcmdPSGlPaitrVFNUVER3blJrRVAzaGpoWENTd3VBakFFMUZqeVVqOUR5UGQxZm92V0s0aWcvb3ZpZklSN1hsODRwckpBSXF3WEVyWVpOTW9ETE9tWWdEZ2czQzg2NDdaamp5bVMxYVk0VjdmWHFiaEs5MWtjSjJiRDRXb0hiSEJreEt3MGRsVXkzdENRc2pNQWl1OVl3SUhFek4wOXMwZWtNVjZVTEd4MkRiQms1SnFJR0s2THIvZnIrempvTk45K25QeVhtVnNWQVpnZkMwREg2VUhSR1FPRGx0a1N0L3JKdHlmSHk0NTVTQ0dkaU9pRnRWdVcvUXdlREpycXErcUxEdVN4aSt5NFNTUzl5WjhsbjhNSE5rdm5uMG8ybTNyZlhSd25CbUJudC9ycmRwdkpxUW5PNHcxSm9rMk1LT1NTWlhpZlg5ZTFudGtqMGl3clNoVTN1d0dZTTI4YzJYV2NmY1RDaXJpVHJLSGYvNFRCUXhHQURZVVRhT0dJYVRxYW5MTGhUUFhpV1RFNWhGVHpXczk5a0tacTZUZWlGOVpmQm0zTk1ZTUhXMkJzREx2WTJaazNzczFneTdLbkxmQkYzV3RKc3Q3Ujg5czRUalRBVm5GQjFNNkdHd1pyOFlacHpkQmpnVkE2dHRsOTdabzlKbzJhMmtSeHN4dUE4UzFoYkRQWXhua2Z1VGZFbFZOUUZtNENIWjBYQVJqMHpNVDB5QXVHRTd0SzNxUm9ES3ZnMkd3b3ExeStPOG9DV0V3dlpMSEdIbmZQQUxDa1pVSmlaSnA5T0Z2QzJHYXcweC9EZG92aXV4dDRlNExyUHNFOGJDZjV2anluZnpUQW5rRUxqWXdMaFZtUmR2bnhobWxXZUNPZjJHSU1nZ0MxNm5ETkhwTm1xTzI1aE5rTndKWk1iNEFiZXdta0p5MEVwdmwzREpzQUt0bzVGQUdZR3d0c3dQYnBNYW5jWUdKbDRabjJkbWdQczJoRDFEWVIwd3NwNERZZ3dsa0F0bXo4Qm5HTEo1cHMyNEo5Q1dSZDNaN0xZdEtHNkFlditKRmtFY2VKQmxoM0QraUVlYndDQzFoNkhUSGVVUEoxZnJ6UTkxU0luNlI2MSt3eGFVUk9pUkptTndCYllEZlZGaUcvcHFQemxqakg4S0ZKdnFnSXdFWThGdGlFM0I0cERFWmtHU2lHcldJdnFWcWc0eUdxYllLcHFGNVlDYy9TKzNqR0l3ZkE2ay95SlFhVy9rWkQ0MEd4eXZ6ZFprOGZyYjhlcUI2QVFvMDlDTU9FY1NrV0oyc05LSFNPQTVDeml0ekFiMmsvQjFQOG0wcTZiWmlwamF4MFE5OXZPKzlCT0dhUFNrdkpLR04yQTdDRStZc2VYYUJMZW16cnFRa0lXRU5mZEFKWStQTDhMOVBOaVFVK1B4TGlQMjBsR0JFTmFvKzIwSkNHQWNwWTFkWlNLcW9YVW9DbkdCdktIQUFiT05mWHpUZ3ZFaHFlb2ZPVzdRZDdCdEE1a2JTNGhON0hrZElvWm5FQy9mVU90TWNTbWgxOHVJWVZOTnlWak5qWStoeTdFMndTcE5BeFpLRnYvYzloaVdKTVZhN1pvOUtJM2lUS21KMEF0bTluNVIzeTk3MGR4YnVsdXRnMFB0NHVVMFF1enhXamt4b1ozdnNaUFA3MlcrOEJhLzZjclVJalhtZFpqRHYwR0F3U25CRFZvVXFpZWlFWmVFRmltZ05nUGRBcGV2eUlLemVhVzdheHBOMS92cTZmZ1lNSFE0dUNCOU9kc3dCN0ppWDVBQ2h4UU1XUmZnZE9jSUNOc1JRT2FnZ1FDUjAydUpYeHpDMXA5czg4K2FjZDBHQXNPY2dmMSt4UmFiYUJUcFV4T3dHc0xRNDFHeGF4TnZTVjJsZjMzbWNwS2lFUDFndjEwL0hBR0F2WVkvSmVyamJjMjJPZUIxcnpCdmpRakNlODNxU2plaUVCR1AvRUVPWUEyTE1OcTEwNnBhK3M0UmM3cjVvb0NlRndSVk10M2xVSjZOVWJrS3FOVER4QU9FbVNKME9mRHRqZkJYTHJ0M28wbjZTRzZCUURCMy85RUs0Wk83N1NWN3JJWDlmc1VXbXNoVXFXTVRzQjdMTHBmV0pmdzFvdzIxQ2FPbTcrUmw4TEpZQkZMcytScG9NVFd5TTYvdzN2RXk4UThSOWFTam5EUE5INU13OTduQ3l1bDZRaVA1c3JCdU9NL2ZRSHhlMUR2eXljSDlHMXRlOEFidThvV25CZE56RzErVU1xYngyUnp0dVRDdklsUk1FQUdxbGRtclVRd05MZmZaSmdNdTRmR1k0c3ZINzAwYmRhRVpCeXpSNlY1clNCVENtekU4Qld6SWdQdDg2ZVppMUhaMHl6NFZ4VkVjQTBwWHRhNDlIeEVEcnFWdHNjM050OW04UGxFTXFmeGx1cEdBWGJwZlNTek5qZ21zT0RjZmwrdXQ0VXQ0Nzl3bUMrUlgyMGJ6RTNUeFRwRmxOSWxoQk9VcXdrd0ZZbHIzMHlRSU1XYk9JTkphY3VBeGlHdmhMV0tSbHk5TzFUY1Z3YWtlaEVIQTZTZ1BXU21aMEFabmRKMjFmaHR6QVdnQU1HSFcvSm9BREF0bFVFb2poNXZ6QS80dGRQQnl1U3FPT3N6cnJ0NG5wSnVuQlBYUlk1YzZCUlBvUU5UZHpIdnNOZ2JwWUJ4VkJhYWh3bkVtQWIwaHMyVE1UR3JCOXZLRGx6Z09HaXlHNmtsNDdaNDlMODFxWE1UZ0N6NzNuWWRaemxFeVVEbE1VZ2doMEZBQVozb29kT3k4ZnBxUXc3S0V5bEZSRkxUYW00WHBMRVBrdlBzMHhCWElPSlp3RmhoOEVhdDVEZTgyQ0xpRTlvRXJqRnhnNTFIQ2NTWUpzL0RkUVFpR3ViUThSa3R0UEZHMHIrSEdBWStoNDRVbTNHTVh0Y21tMmdVcVhNYmdHMnJXKzRlaG9Qb0t6bmJRc0FiR1R0NDJ1TUV5dnV3WHBXanJWdnFwRXRTT3NsNnhwaXg5QXdYMjJLQ3A0L0JCUDhMMDF2UTIrcURkT1gxUTUybWs4Y0p5b0dReklBd1k0aWg1U3hmcnloSk9VQXc5RDNVREZJL1hwbWgvcWd0RlE3WFZESTdCWmdabmsxL1JZdXh1blhYR241QVpZVkM4RGVmd3Bka0Q5ZzBjaUJPTlJZMVpYTWMybTlaTzFjQVpiOENseXAzK0pTdzJtenZOcHpiaGxKTy9KSCt6aE9MTUMyYUM1c3A1TVpzd01waUFOc0NHcUhOY1ZYTHZ5cW9MUlk4MEptdHdBelh3dTRuQjY2UWRrVFYxcCtnR1hGQWw1UDhZM3ZBeTBIYkdDdzVrcm11YlJlc25aa3NUbTdCMHZxSFZEcm1Jc05wczNYQWthMGlHakk0QmJEaFZOMjVBSFlOam1nZ2JWS3ZLSGt6Z0VHN1ZPYUdCWFNBQXRLTStUK2VaaUNnNlFJbTkwQ3pEemlicHZac2VVTDRzYzJoNm44QU11S0JUeUFRVVJ0NG1MWWMrTmoybFZBNXRKNnllSzVlckQ2S1l5Ulh3NEk5NHJheWtTcjdFbStwa2hIc0hHY1dBL1dGV2JsdTBkUUsrTEI5ak5DM3pUQWd0SzhIbEsya05rdHdKS1JtdVNhVzVINHlXMEFMSWZKL0FETGlnVzhHQXo2YlJiZWNNL0YySk9aem9JUjA0VzQySEhERk0vc3dSQmZQM0ZvMkdXYzlTWWRNdzR3eW5USWtnZGcxdTExYlMvakRhVTg3c0ZHK1VOZmFCdVV4dnJnSkF1Wm5RR3NwUVlDdTQ1RFhGTkJSQUdBRFlXMUR6RTBDV2M2a3dDcHdqaFV3M1UxUlBGeldpOUpPMCtBd2ZjK2Z6MnVBS3ZSN3lyYlJVU3FTNGNzY1p5UUJ3TzNaNmFPZGhtc2dBZkxESDFkczRPaVlXblVBeTlSeU93TVlHb3BaNEU2Um16VFFVUUJnRzFueEFJNGVXSFJ6Um50ZTBxU2poOFlrelkyRWRCTFZyTHdiVllQOXRkQy9MWVZtSlhTNjRqYjZha2IzRGNuYnNzY0FJT0ozbzVxeEpiQkNnQXNNL1IxelE1aXd0SmNwU2xYek93TVlFdHlaRkcveEEwVDZTQ2lBTURBbjBhWHdmQ0JidCtLNnRtN050WUpTeHpXUzlhekZjWVpBUWJiSDMvWUVabVJhY3FZU2YwNlpIQ0xqWjJDREp5UUI5c1M1bmtLOHk0WkRhVUFOa1JtaHI2dTJhRnBXSnFyTk9VQ2NKQjFZYk16Z0NuZkZWakhBWDMwemlRU2tqOEdHMW5VVUd0S3dHTEVtREpKeXk1TjVGMEc4L1ZDWmdET0k4TTBCOERDRzQ3VUZwaFRmLzVuK0FiTzBuY0ZGaEZ4SXl0ejA5Z3lod2RyMDVOSXNQNU5JeTdlVUZJd2dHV0d2cTdab1dsWW1wSHFuUU53UUlxSTJSbkFFcmxYUWtkaW5Da29TMUd6THM4Tk1CQnI3Y09aeWpUY0RGZHNJVnlKYXpxWGR4bk0xd3ViRjl4Tk1RQU5vOGY1b1Zabytta0xYVTdvcXpFam1nOGFKbkdja0FkckVTckIrcnZURzBvS0JyQWhkTW0wU3AxZHMwTjFXRnFxblNvSXdBRXJJbWJuQUpQengvUTZEZ2JmZTRyMytwRTY1eDhpb1MvV1BycXhQZkd0Vy9MckwzdTZUaStEL2MreHBVMm5Bbm9oRWQvdGxNT0Q5VURENlBGWVdtcXNSTTRmQTR1SWNJdVpuUmFmMUcxekFLeExFK3FoWFFiTGNIMlNNd1BZZGxibzY1b2Rtb2FsUlhvS0N1MnBLb0lEWmlObTV3RERGYkRBT2s0Q3lsNVJISWMzMVRrL3dNQ2YwdUtwYnN0T1lQd1Rtd1VQZHFCenVoT2RRMXViVGdYMFFpTEE5TmdRNXdCWVpNTVI2RzNuN29aZDFsbGFMckNJQ09yb0I2eDE0MU55QU16dXZJUmVIaHE1OFlhU2dnRU1iQmtQZlYyelE5T3dOQ1BWTzROQ1BoeVFJbUoyRGpDOC9VTC80Z1RLSGlzaHJXdGFXTzRoTWpNV3dQV1hQYzBSVHFkMks2cnFCRjBSUzhOVEFiMndHdFpyKzRZc0I4QU1hZXBjYjVnZEVxbXFZQUg2L2k0dDVCR0pEVmxXOE5VaVBPSTRvU0hTdnVNTXZWU3RNaHRLRWdhd1VWYm82NW9kbW9hbGtWZzNVY3pzSEdBWVFNaEl3akNzcTc5OXQwSEV5SGlZYklBdFc5Z01CYk9QNFd2UEk0cTZvS3hsWFkvcXhFTGtZVWRjTCtRTVY1UUV6QUt3UytJdThjbVR3T2lWUmtOczhNSVlmMjNJY3RuNGxCd0FzeXMySS9iSUo5NFFKU1g3Wml6R2lEc2o5QVdQWlR5RmJBZUFNMTNsMGxTZC9TMWxkZzR3bkFMMTdOMlBMZ1gzcE1PSXJTLzBKbjJWTFJ0Z0t6VFU0ZkFhUVlsVXZHbFdlekRYdG9OQlF3YkdhL3FLZlBPZFkwbHRmdUo2SWNXU2JLdG9ad0ZZczVnRGcxRDFnTDN3Z2Z0RzVSUUJlcldybERrejI4SGpPQ0VQeHNaVk50YkZHMG9KTFlOZ0hLK01WQ1hiL1hYTURsVmhhWE14T3dkWTBwd2tIZVBHUVN4TTVUQUhIa0hmR1plb0E5a0FxNy83MkhUb05Dc1dRS2ZGRmhxMmFIQUhrWGVBdytKcmtnM280VHd0enRBTDZSZU51cENlQVdETGRGZExKYWIvd0FyaUplNFpvT3ZvSi9ZcERPZ2NhQ1p4bkJEQUd1SU5SUXdEdmxuU3p4cGJKZkhuM3FjRjRLV3pON2twdEdmSDdGQWNsRFlmc3pzQTJ4YS95cTA2QUMxQk9td1gwY0RxM1RBNlpnUE1VTUY1eE8zRHluV1NmNmdFMS9XdnEvS2VFbm0ySTdObm9NY1YzUUJQR1hwaDlkQUUxWkswajBWbGptMDd6dWRyRHV1SUE5TUJhQUhUZGpsS05jeWxYcDhZUGprQTFqR2RnUGVPYnBwMkdjRWJrYWpFbE5EWE1UdTBDRXFiajlrZGdDMktKN2hIZ2N1TU5tbVpUeU9ZOXk2aExDL0Fwc1FDRVBLWndSK1l3bGg4QkNjNUlaSGwzUk9aN2NLbHVpWlQ2aWRETHlSb0MrWDRNRjNlZzlVYnpKY2pxK2xINDlhcG1RMEJNYjc0Y3dPbUhQQjFuVDNaVnIrR0Mra2NBS1B2blRUNVdCZHZLQ1hZbnlFSXQ3bFV5akU3MUFhbHpjZnNEc0NXNFZ0RFIxYWJmZWxIYXVLVE9veDYzZzVVZVFFR0RqNjFTR3NGWUx5RVE2RTVPdnBtUGJ1N2p6ZHdYY2VESTJCaU1TTUhIWENwUWIyUVU0L0ZkZVVCdGtRdjBCbnRwcDczUllQMUJvWjVIS1VHZDdzcUdxcVBUZ3lIT0U1b2lHeHJtN3RqWGJ5aFlhM1BMZVVidkZMS3VtYkhlMUlGeW82MCtaamRBUmk0RUx1RUpHZDF1NENCTytEc2owRzMrdWlJTk13THNHM2dhRUpiYXN3U0VBaXozRUNOQyt2aW9JMGViRU5QRDVyQWhLSS9JRy9KbXpxb0Z6THJzcHVrUE1CNjNCSk14NHhrbTdiUkl4SGNXNmgvODJpZ1JvWG5MZmdzVHZ3WHRGOHhrUk04ZmthYlkxL3RNbGlHNjBOYWUyQ01UeE15VzB3cDErenlZWGRhV2hPWXpHNTJCMkFRTWJuWCs5OUFwZTRONk9VUkpGNWgwOEU4QVB2OEZ6K0dPZ3J4emovNEo2ays5YzhtWVBtM2IzTUx5aXJkdThxenRiWGI2Z0VQbW9BRDlVQkU5VUplZlBtcU5NRHEzQmxaRFROVEVQanNXSUthbUJ6QVp2Y0pJQTJodFdrK0lnZHBBaGpHYWQ1eFhYR0FmMjA5Z3RRL3dIZm8yRmhIRFJWUjhMZis2Y2MvSW5tKytyRW5QaENra0t2dWZWNFZsTllETHJPYjNRVll5NW11cmVCV3FMZE5qbUZPY3VlNC9vUGl4T3FVQjJBd3d0S2h6V1labUpRYnZtL0RoeXRxL3pnWmc3Y1U0NFVHWENBODRHNCt0N2MvK29hb1hrQU5idmhZTnNPZjBnQmJ6blM4eE45SmdNODZZUVd0MjFlU2hkRkxHT0Y4UFBuN3BvMHZMTUFDTDJoZjBSdytLTzcwazZjYi84RjJnekZrTWpGK0VvZG1jOEF3RUQ1Y3N5ZEpTTnA4ek80Q2JPakVPc2xEK0RITGo0T0tmeXdtRGZGN1ROYzhBR3VKcTQrOC9OUlR2L3Z5MVFhQU5ITHc4UXppcW82WXFFblhzL0RCVHZMUDc1OTh3SW00NDNxQmxCVytrNncwd1BoOE1LSjZxaGhtTkgxV3VOQVFqOENkQ2VGK1E3d29ibzl0RlRtaTlBdmExTTg2UEI4Y2llK0JqeU16NUFQWWlqaS8rdkpYbjNycTVSZXZtaThWV2NrbTVab2R3cCtRdExtWTNRWFltcmM2OTVZUFQzNUI2dlFuallkVlFtdVlCMkNtTTVubk16NnFnQVhmMDNqNFU3TEJOenRmTzJRdHlmQ3lMS29YMUM3eGlXbHBnSjNTbWdKVFlscXl5NElJb0YzNGFPTXJoOWdHdnJIN3FFeGdCZzRDbU1xR2YydGZhRXplZGN4ZWlzemJNTXpPTGZYTURyZDJRQm8wbWQzc0xzQnFMeDY2aXNSeWN3UFlvbGxRakVsUzVYWDMwbVVSRC9sS1MybUFkZC9Ja2hHcCsyek9qL0hrQXBpU0FlUFVqcFZXb0tGdEZFcEZ6TzVLQThjMnU5bGRnSVYwQ1piTkRXQVEzZ1VGZUlXclBOcjA2cnhzU3k4N3llTFNBS3Q3WE9lYUxZQ1RMU2V1SzlBd1crR0kyVjFwNEdwbk4vdjlCaGpFTGRtbVVMVUxMQkNaUWo5aTAvcnlRZjRVSWJOVkY4REpObCtseURlMjV0RXRZblpYR2d6eXM1djlmZ01NVnEzTXZDbkxNTXU1UjZ3YWovRXZMTUNlTzlUV2FPb2xVSlV0Z013c2EwS2RZL2FJTkhnTVBidlo3enZBQnM1VG9KaFpGbS9HYXZ4eTkvUDZwWWRJbisxYzgxTnhzaXh1dyt3VERsaHpzWSs2Yzg0T2Nxbkt6UjZUQm8raFp6ZjdmUWZZc21QQm1ISGExMkkxZnZuUW1RaGZVSUIxemZOTGVQNi95M280RlptTU5qdkp6UjZUQm8rUVpqZjdmUWRZM1JrRFlsYlp2eDZyOGN0UGVRaDJRWWRJZk5LakxtM2JmZUl6UDRBeHMwZWx3VlBmMmMxKzN3RUc2OXlIUGtoUytYb2pWUlFwcUx1ejBvdnB3Y0J2YWNkRisyaFVkK2NITUdiMnFMUmtIbWEvL3dCai83d1NBUTBFbSt3NVM1UklWbXp3VmJBWkhoVmxTNW14ZGhwTzRKMHFOZldCaDA5N1hOYTBocHgyU3RxYVBTcHRMbWEvL3dEYnpMSFVPc2pha2VGWTBudkVjekU5R0R3MVZ3dFFiZGNmejIrWkFwOTNteGxpVkZveUQ3UGZmNEFsZ2MvNU9KaUJUQ2QzTE1DM2ZFUERpd213TmJrUkE1N2ZxQzBWMWhwejlHRFc3RkZwY3pIN0F3QXcrd0YxYTBrM3RaejdpY1c2dHduaVlnTE1mQy84RldkekM5aGtuZ0FqczBlbHpjWHNEd0RBYWxNWEtucTVSOGloR0R2WXZKZ0FTenFQWVM5Z1c2RGJtN2tDekpvOUptMHVabjhBQUpac3gzZnpTTFJzNXBoblNzSWthWHJQTmk0b3dKNFh2NXdrdnliRSszUzN6R21lSHN5YVBTSnRQbVovRUFDMk1tVXhmK0YzaklHbm5ka2J2NHIwZ2dJTS9tUDRrWVk0OS9FMVZ3OEdHK2ZVV2xzU2tUWWZzejhJQUV0T2MrMm9tSVl1cUcvNXdkb0ZCVmhTKzZYRzVHZkdxUjdQMVlOWnMwZWtwY1RIQ3JMTVhocGdmd0ZmMElvSkxGcSs0V3cxTHRyYTBpK0lJNXRKTmtIRG5yUEhsRlhlMStTcXVBdTZqWXZyVUxwaFVOUzlOenYwOGx2dUp1bWdJb0hDTml3RnVodUVBMFQ1aTFyUnplUDVlUUJsMjltK05KaXZqb1UweVNiR3Q3ZmNOL0d5NmFtMmRFUGk0Q1R1dGRuVk95MnZPVEp6WnVZTXNJWDhZWHlHZ25YenpwZWllUk5nR2JhU1ZmZmE3QThPd0pLLzZVOHpSbzc2K2g4NlJHOEN6REZIS0hPUHphNEI5di9jZ0M3Qml0alNjZ0FBQUFCSlJVNUVya0pnZ2c9PSIKfQo="/>
    </extobj>
    <extobj name="334E55B0-647D-440b-865C-3EC943EB4CBC-4">
      <extobjdata type="334E55B0-647D-440b-865C-3EC943EB4CBC" data="ewogICAiSW1nU2V0dGluZ0pzb24iIDogIntcImRwaVwiOlwiNjAwXCIsXCJmb3JtYXRcIjpcIlBOR1wiLFwidHJhbnNwYXJlbnRcIjp0cnVlLFwiYXV0b1wiOnRydWV9IiwKICAgIkxhdGV4IiA6ICJYRnNnWEdaeVlXTWdlMEY0YVc5dGZYdDlJRnhkIiwKICAgIkxhdGV4SW1nQmFzZTY0IiA6ICJpVkJPUncwS0dnb0FBQUFOU1VoRVVnQUFBUHdBQUFCaUJBTUFBQUNHNmFObkFBQUFNRkJNVkVYLy8vOEFBQUFBQUFBQUFBQUFBQUFBQUFBQUFBQUFBQUFBQUFBQUFBQUFBQUFBQUFBQUFBQUFBQUFBQUFBQUFBQXYzYUI3QUFBQUQzUlNUbE1BTXBtSklrUzdabFR2cTkwUWRzMzFTcEYwQUFBQUNYQklXWE1BQUE3RUFBQU94QUdWS3c0YkFBQUlaRWxFUVZSb0JlMVpUV2hyeHhVZVdaTDliTXMvWkpHdG5DeTY2Q0p5TjkxS0VNZ21DM21Ua0pTQ3RBaUUwb0JNQzRXV1Vva3VIaVJaeUFraGlaUEMxU2FrdEFVN0VBajV2YUtRMGxCYWU5Rk5WaktoaGFZdDFXdWE1RVcyODA2K2MrYWN1V00vQlM1QitDMnFXZHlaZSthYk9XZk8zNXdyT1RlMTNiVTlsWHhGeEJKOWRrV2NwckpacEp0VDZWZEU3TlAvcm9qVFZEWUpuVTZsWHcyeFNQUjVUazVMNDcvblJPYUhOWW5PY3FJUGlCbzVvYmxoSGFKSlB2QVNFUjNuZytaR2xiRW41VU92QTdtYkQ1b2J0Y3JzaDduZ0cwQTJjaUh6ZzBiTWZqTVhmcEZtSHFJVnVnL3NkM0t4THlXMG5RdVlIN1JDZndEN25CWXRmei8veHZtUXJac0xZRC9yUStYakRWUjZpTFJEVzdueHN3V3UwU1pIYzN1MnUrYmU3ZWpVY2VDZjVGNHdXK0RCdVN1QS9kNXNkODI3V3dGSnRBTDJOL0l1bUMxdW5TOGJzRCtmN2JaNWQrdHltWlVRZlpwM3dVeHhsV1NBL1ZLNlE4WGVndHcxdUhIdlRMRlgvWktWaVNKQ2VoNUx1LytIWjQvN1FYcjJhNlc1YXorWXZHSmo2Ly84MitUbFY0ZjJkbjMvbzAwWi8vRys1T3hWcGY3b3pjbGJQemZFcFg1OHlJUTYwU2Z4eE4xRWlRaFVwSWtmWUxZd25xUTBpR0hPWFVlZGhFS3g0YWtMdE8rTHh0K0RyQ2VxMUloZzIrT0w2L1J0eWQ5MEk3cFFheTdSR3cwc2F6dlhlV0hvSHRhRTNQcWtzWFJSU3Zja1RmN3FLaU5UWGUwMUhBU3IxdWpaVFZkT2VPaTZkTThRdU9tMTVBZSt3dTBUM1FMVVdvMGRZUTBTclREMUYvUmZuaWhRanlQVUs1Y0p6ajFBa3g2NmtpcmwybVRvbGxtVUE3RmtrMlZka0hPWHZ1Wk9xZmw0cTE2b05ZdVRCalpGTlBicUo3eUJyekNXdndBdGxSUHhMQnF1aW4vTDRBT3ZsRlVnRmxHMkxkNXFNSG1GcU9FNmZ4TkVaMnBnbDlRbVRZcUx2ZTV6c3FSR3IyRzlnMlpFUmJVdFVDOGs1N3BaREhMME1ObUhIMEhZM1hFYkw4NWR3NUVYVmVuOVMxWVRnSk9VaCtGR3pMNmtsYytJSnV5UEhYLzZBa2Nvc3ZPNVg0a25PTFgxSlpFcll3ei93cEcvclN4eGt4eldGRkdkV2tyMzljdVMyVGQwSzdldUgxeGRud29UbjVJV21ZcXI4WWJCRUszQlh3N1k0aVVXa0V2aEV3K0JyRGM1bzNOclRxMWxrN1pNT3E1MWQvd1F2cnJuUnlOL09weCtBRUtWdlFSbjAwbDJ6Y3llVUJRSWZPcGw3TlJBandaL0M0aHFvUG81ZVJZTnlUTDNiQ0xaOWFPYUYrbEJielpSSTdUVU5sZ3JxZy83SEJIckhDL05MSDl5RlhHc2FBQ0d0akQwVGZ1dXhha0M4aG9PSXEyajd2aElnMStUSGg3WWhUdHVxSGtOQ05YdzhnM1dEeEFuUEkwR2h6VGR1MUhzMm40YVhtV2FoQmVGV2xPTXpJZ0x1YUFnbjBFbUVXYWhzT3lhQVB1QmEvRnV0U3d6WUZPT1ZXa0htU1JHUW1UMGRBdzdpb0g1VlE2QkhxYURQMWxiNHlDQU00WGMzSXJjZ00vY2R2VnRRTkxNSCtGUWRqeVFiMDk3eTRHRUVBMUdYZUJkMEVDTGZuRXBQd1lTcEpRRXlOTnBaaTU0SzJMTVBkd1FBYzJnN2loTGRaQTdrSG14dERvYlN4cDd5YUc5YUEvZDNiaEV3bmtNQmNPYTN3SlV0NGxZNWxibUtESFo5aXpSWk44YU50c3p1dmJnZFhLSjFNeE9qTm5nVjVLYVBEYVdHVElOZFlPWWJIc2lQY2Z0OGxHaHUyMkRhbzhOR3pxRUpKRTZFN05kTFBNNEV4RFpvSzBMUTlmNi9EZWhRWTVnQ1FYMG8weWtwQ1R6cTFIa0JwSmd0Z1FUeXh6NUtZUTkxajFDbDdiRGtHdk40RlJLcmQwV3F2Q1FFR3RwYkMzMjNGMVpGc2tNZElpN2VoYU94bk10S0JLVWNZUlZRQlJDU2tGeU1ndkJsU04xd3JTNldTUXp3dVRjZUtXWkhZeDBGTm1PcjdWd01BK1lFaXNiV1hMZzc2Sk1uVEN0M2o2UnpIQ3RRK1VGZE14TXFBZDdKZ2g2U0gwSk1DVld1cGszc0xwM3d2cXFaYWhZWmdpN3BRaDhRVi8yckhKSWVZeXBSMzdpMTBDaFFYZTZ5empMOHB3bWxZcHVaTnZITWtPbVhZVkFPNllJVzdRYUxtdW1kRy83WVRGS01ib0VXVGhvQ01KRllUODJSNGpqR3pJMWRDVWtPZGFoZGFNTG50NFAxclA1bzZDN3BZR240Y1Nzd3ZMdjhJQTZNL0haRVRZRmczdm9SQVo0ZERKZDFid2szeHZhSEc2UHJUREdBUEpsMTZkTVFLQ2VSeHpkOEwzcVk1WGxoaWlubm9vbklrSmZJUE8ya1FPUmkxYVJOZlV5TW1BRlJYSFVtamhBOUlvaEpCNTZ5dWpFOTZyQzZoNWVrZkxEM2NkM2k3cEpLM05JcU1SaUNSbmdTNndwUlFkczJaemZlZ1BzaDM1WWVVajZMRlRUWXoraEF0VUhlSVVmWk96cndiUVlEVDA0cnNYVWk0dVp2aXJKb2NKOHgreFZOWFY2QmpRSXI5ZHgyZlNVZUVxeXcwc1MwN2Rjc3JaeGxPWVI5bnQrYjY3LzJoaXVadmYzaWhsV0ViQ3J4ckU2RlNUVzQ2Mno0dEJ3WU5aWTJhdXdadEpKM1dObkNZdWtkaC93TXJTbUQ4R1dpY09CNW1mc3liWG1ycndBeTNPUVdObDJkVzlZa0Mwc0JhVnNhV3ZyTkduNGNaem1xN2FoY3kxdmtyRm5BT2hhRkRheWttdk5iUmwxZlVTUEVqMjlmWFJ3OWJNSFJKOGY0dTA3TXVEYS8zVS80bkJVSDVSVTFGQnlpMWhqcWphbXdZdDBTanRXL2tER21NS3hTL1F6MWU2ZkxOWEFHOXBBcEQyQlZSSjV3N2hQdDRaQ3VtQ0dPT3lyY2xqK0FwUlcrUkRNbnRBWDZRcGpVSHhhSGdtWHhWT1llb2k1U2pvUUJCNGk0SUxWaHkyTks1eTRiWWdOeXJKSjVKdkw0cWI2dlZYK2JncGVSQi8xZEZYbHg5OUtoUExQZTcvRFJuMFg5SU5ETnhKMVBHcnMrRjVvNC9HT3JvSXRlaGdXT3ZTaVVpUjVxVVhNVVdXcXlJb3NuZzNsQlNMNjVvMG9DZFJJZ0szUlA1eDdHdGdpblE0cjE3TXNoaSt4VDkzZHVnbDJlcFJPTjkzN0hRc1EzcnViaFQya094ZDIvRWhwczlENWxYOWRwLzIzLy9Pdk41T2dweVdVbkcrL0I5Sys2Qk8vV0tURWVmMm4vTHRKOUw5VlpZeGZTWGhDR3p3K0pYcDNhTy9zNHVZb25EZTJ3c1JmOEZQTGFZUUxFOU1HVDMxOGRvL1FmNUk4N3dlS1dycjAwOUl2UDZibllhNnNGZmUzdzh1SHo0WWhmZ0pLWGpLclJOVDVjSzZCdVFibUdwaHJZSzZCdVFibUdwaHJZSzZCdVFibUdwaHJZSzZCdVFibUd2Z0dHckNmY2U1TWo1L0g3bVQ3LzJiL0ZXZlQ2M3grSmN5M0FBQUFBRWxGVGtTdVFtQ0MiCn0K"/>
    </extobj>
    <extobj name="334E55B0-647D-440b-865C-3EC943EB4CBC-5">
      <extobjdata type="334E55B0-647D-440b-865C-3EC943EB4CBC" data="ewogICAiSW1nU2V0dGluZ0pzb24iIDogIntcImRwaVwiOlwiNjAwXCIsXCJmb3JtYXRcIjpcIlBOR1wiLFwidHJhbnNwYXJlbnRcIjp0cnVlLFwiYXV0b1wiOnRydWV9IiwKICAgIkxhdGV4IiA6ICJYRnNnWEdaeVlXTWdlMXhtYjNKaGJHd2dlRnRjYm1WbklIQW9ZU3dnZUNsZExDQmNabTl5WVd4c0lIbGJjQ2g1TENCcktWMHNJQ0J3S0dFc2F5a2dYRkpwWjJoMFlYSnliM2NnWENCd0tHRXNheWw5ZTMxYlhHWnZjbUZzYkNCY1VtbG5hSFJoY25KdmR5QmRJRnhkIiwKICAgIkxhdGV4SW1nQmFzZTY0IiA6ICJpVkJPUncwS0dnb0FBQUFOU1VoRVVnQUFCcDRBQUFDTUJBTUFBQUNYQU1lYkFBQUFNRkJNVkVYLy8vOEFBQUFBQUFBQUFBQUFBQUFBQUFBQUFBQUFBQUFBQUFBQUFBQUFBQUFBQUFBQUFBQUFBQUFBQUFBQUFBQXYzYUI3QUFBQUQzUlNUbE1BVk8rN21YWXl6YXRtSWhDSjNVVDJKbzdrQUFBQUNYQklXWE1BQUE3RUFBQU94QUdWS3c0YkFBQWdBRWxFUVZSNEFlMTlmWXhrMlhYWDYrbVA2ZTdxTDIwa2lKQ2lHbXdSQ0xEVVlFVUNZNkJhSWlLUVdOUUlJaUdSU05XeWtZZ2lsSnBZaW9Od29CcVFpQlNMMUlnUUpVcUV1ekZJL09Pb205bllTU1R2VnBOSUVJVTROVnJpWU5qRVZWbGlDWk5rZTlKZU16dTcyM3Y1M2U5ejc3djN2VnNmMDlWZDg5NGY5ZTdIdWVlZWM5NzkzWHZPZlIrVlplTWZyN3pCai9IYlBmTVdRcTdSckxxcHpaYmRlR0xOcysveEpLMm9wN1ZBaC9IamVDbzIzelNhcXJscS9Pa0hsTXVta090dFdqUk5laTJWM1V4MG1ha3FTMStlUm5IVmR2TmJac0JrWWhZTG9FS3E3alBBMDhyRmNXcHZSWFRiWDZPMWM4TFRiSFNacVNxdFAwM3RNbWw2ZUhmU2xqTm90d0FxcEZwaEJuanEvYi9VemdycGFzTlBrUG81NFdrMnVzeFNsWFYyUU13eWNmTGxKNmNUdDUyMjRRS29rR3lDRHB2V3pzdHNsTnhiSWVHbkx6MVJOdGtNL2IxM0N2dFdsYlBTWllhcU5OOUxFYnlVWnJQeFdpbk5zeUs0c1NxOEVGclVWNzVlWktmcDhkUjlXc1IvakxvMTVsM3lPSjZXM2gvaTI3b1hLaFZsYXl3SlQ1UG84cm12ZnMrLytOaWJiczlqcU9JMnpPVnVzd2U1c3JLQzJ2Zi94Sy84aGNhK1M5YnhaeXUzK2hubWJxNEtqVDhNbUtYREFvV21hR284cmJNencyektSUDJKeXlDT3AxdHN6eVhsdVRYMk9GK29TdEx3TklrdTYyS240eTJ2NTNSVnZJWit0dmV1WDFLZTd3bVJEbDNDSlhiZkxiaXkzTTFWb2VrTlNHR3kza1dSNWFiRzA4RFpSaWpxcXJSdWl4MDZOSEU4TFljR3h6cTc0elNubVRROFRhTExMVEY0L1RVNlhSVXFaVDY5eGU3bUM4dEtHa0trQng3WndNZThWLytzc2pkWWhTTjJuTE5LalhtK2lFc3hMWjUyMGh3cHQ5TllidWk2cG5FOGJZUWlxejdianpIRzJwWGc3MDJreTg3My9BckdieTdRUzFZbEtyS29PSjhrdlAzS3IvMXpJT3JZNDd6Tjdua2xWNU85d1NyMEE3N1hCaXZjZnBzV1R3OG44TytqMS9IRTNjdUs0Nm5HQW03UWtkdmE2U1VKVDVQcWdpWHFqdE1iTXNtcStBMmRmSzNoTDN4T2RUelRZRG12WkxONElNUjVUVmR6azFWWVo0OXl5dDhPbEJHaWFmSFVEYm1ZaFA5WXlWVlgxamllc3Q1bG5uRTNVS2Fwa3ZBMHFTN0EwNkh1U0ovVFZkRXRRdWZiSWI4MlJPaVhOVmpldTJzWDJNZHZQN3Y4VFZaaEp6QUZuUlF2ODFQaUtlaDRUWDR4R3M2eVU0Q244L3hhdE1sY2I5R1JJZ1ZQRSt2U1o0RkZPbGtWUjA0dkUzTGdQWkpndHNaWWZtRzdGZkJlZ3ExblduaWpWV2prWTZWQnNRYytKWjZLWXBZSkxvdnJzaFhnNlZZK1Z0b3FDcEZTOERTeExuV1dSM2VXckVxQm1VcGkzM2pMSlJhWVdVczgvemkzYVdwdXRncUQvTjc0TUwvd1UvdE1pYWRlTVZwcFR5bnBiY2UvS2NEVFZuNXZmRHZ2ZE5rdVUvQTBzUzZ0ZkxDU1pjbXFXQ0Z6cWZXaUtTSkhUUXBXQWhGZGxnMW42WnVUM29xU04xdUZrOXg5bVRWV2ZIOTlPanl0Rlc4ZUZoazZXTGZFNkIyMEFqeHRPb1NDVjRlTmdqeEZZUUtlSnRkbHlBTDNESkpWaVF1ZGRmS3JjQUUxcWRwbW9YMzJlbTUwa0NiUEtIbXpWYmlkTStOS2Z1dkpzZHgwZUZxZWRBSjFaQ0NaSWQyV0tzQlQxczBONFJadFNsaUtaQUtlSnRZRndVb29ja3RXeFpmVjVwdVRydjZJNkFLYjQ5c2xZOEYyUEx2VXpWWmhJemUrZDB1QzBPbndOUEhzRTd0Z2JUb09pdkIwbEJ0cXpObkw4RHBJd05QRXVnU0RsU3hMVnNVVDFXWW5YekdERVYyMkdzUzk3ZThacEc2NkNybHRuWHJ1dnA1cnRlbncxQXdFNGk3L01YTjlPb1VXNFduWDMxSmJZcmw3cXFUdkJEeE5yQXVDbGNla0s1MU1Wa1UzeUoyWEE1c0tPYUpnUVl2bEEra3NxNFhpdkdEN21SWGVkQlY2ZnNnWmZBU0ptR3NxUE5YWXJHOXByTk80cUFoUDY4N09CUlFLUG9Ka0ZDM0gwK1M2aElPVkxGa1ZJNlNmNkx1MzQvenFnbnd3b3N1eTNwVUhVRGRkaFhOdk9hcmxGaXp2S2t5RnA5VkNIOHZyS1NtN3c4aUVVSVNuSFg4NTZ2c0xsdE5mT1o0bTF5VWNyR1RKcWppQzBreTd4RmVudEU0NkV0Rmw1LzRrNUxSeU0vL3V3TTFQbHB1ckNwT0o3TFR5NzltdDVnSXFoenpERnRLcFZ6SkdkdHNmMUdPMGpaQXlNaUVVNFNsejc1ZnljS1ZJa1hJOFRhNUxPRmpKc21SVklxYkloc1FXTVpwZ2VTU2l5M2JIdUY1TnV0TWE3Q1dsY0s0cXBBaFlRck5GNHcvUTNpNjZLY041VFlXbnpoanpYWW5ndXJwSjV1UkNQQTI4N2J4dTRYMjJjanhOcmtzNFdNbXlaRlcwN3Q1NWphN1ZYbDF4TmhMUndTY3Uyck54ZVI1ZEZNMVBMbTAwTjE4Vm9tS2xWMng2dDV0T2ltN0tjTFpUNGFsRkJuKzZqSVdVUnlSbUtNU1RwNW12dU5kSk9aNG0xeVVTck9BSmlVZEdpa0pWREpXYldCbGo5THN0SXhGZHRqRkd2UHR3MG50ZlZKVDVxa0FsbVRUdFRkUCtMSjVqT3hXZVdCbGFjOTJWRnB5UVBhM0NRZWl0dlA3QzdIVlVqcWVKZFVHd0VwNzFrMVh4Wk5YWlhXOXUxT1hsWjBSMFp5RXFmSlRqSUZRZUtwdjRhVWJLYkw0cVVFa21UUis1RzZWK2xKRmpPdzJlZG9LN3Nya3V4aXJZSnZkSUN2RzA0VzVTKzRHajEya3BuaWJYQlMzZjgzcVQyV1JWZ3EwejdCNDhqdFNVRlovSEpvY2h2YjFYd3FWTGRvWktTS1BWYzFZaEtsZDZ4Uzc3ZGZINVJQbnpsZElBZEJvOGJVM3M0TWYxV1NmUDdoVGlLV1B2RWtYZmFCZkg3cVY0bWx5WHJmRHRwd3diNXZZWmptSlZ3dVlZVEJ5ZERtSVRYUy8zL0V5NGExN2FHUU43TVM1elZpRW0xaGpsOG5NR3pCejNiZHZQL0pYTEQ0cmNaNGFYLzB3WHArRnA3UU9YLzFLMDJQakF4UThmNjdhM1E0N09ONzc2NU1jMFFmeTgrY3ZELy82QVYyOStnWDFwajlCdGtLRlFQQWg3UmtlUk1MTXBSTXdMUVBDVXBrdVFDNUhUSm04elBlNS84V01YUDJyTEVhMVlYNkZZbFk4MnZuUWdHdjU0NDAvK3F1SFFEVGh0Uy8rcThZOUdoaUtXNk9xSnJ2YVRqVDkxVEtpT3hsanl0b2puVFZoRWt0ZFNoWWlzNHhURCszQU9NV2dGZzQ4eTFoRE8xQmE3a0FsZW5JYW5BVnA4Q05TZmJWd00yVnVuZ2wrRzdkZmNubXJ0YnpOUWdQUVZUYVJvM2ROYWsxMHdNZjhOMlB0a1FoSGdRNjRIbXJaNEVNS3BvY2RUemFBTEFRNDFpOVhHWFpFa2VFclNaUzNJUlhOMXpuMGRyS3h3MWZkc1hiSXFXN0RCMTJBdkdPOUZ4ajZwT1RES1RCWit0Z0VLa05aK1R4T0Z6amFpYTRHY1hxUE9PQmpwam5Hei9wcXFFTExPbUdWRE9zaklETG5CL3VkeHJjWFgrK2EzbkdiL1crL2VKT0ZwOVdLMHhDNVBzN1hHdThmWkMrYWFuSnVVa2JITjNqek8vdUR5ZENVU1V5akNvOHVmem42T3UwUExGeitUN1RUcFcxdmszYnhpUEdFVGl4NlBGZXZ6TjQ4MzdGUHZBeFdPV1R5bDZSTG1ZdFNrQ1IyczdEUmcxOEhicENwVmxmYWZ5K3I4VzJrZlliK2FMVFgwZklLWjhZQXc0OGxWeHI0ajJ4bStsclVLTjRKTVJQYzZyTHRGSGVGZHBxY2RqM01vZXpLR2MzaE5WUWlwTldhWnM2TTN0RGRsV3R5U3EreXRiSjE3UmorcG9aQ0VwdzVHU1JPVGZ2dE56S0oyazJpUTh4NWVZcGNINE42OGYwUmlCeFI0eDRwNGxxRU5qcjM3V2JiUnBRT0hMQzdGZUhKMjlNekxUMnQ4VXJjanNhR2daZkdVcEV1RWk2ZUd6T3BnWllCWjRmTmRHekxoZlNPN1RoYXBzb1lSdjR3THM4cStFeHpOcmlEaU1xKy9XcFA5Sm9xV244Q1R2T3ZWMGF5TzZMWXdhZGIrS3lYZFJqZkp4MUk2OFhWVklWblhPQ0Y5QllxOC9MUjFjY3piTk5qZUFFTVlOL3plbFN5UzhOUzhsMlVEOXZhV2RFQUc3TS9JdGsxeWcwV1U3RFJrS0xIOU5IWlBSalljaUU5eTMySi91TVd4M2RJT2s2anMyVHZTUllPUTQ1cDRNdWJscDRlOGNLakhFTEF2SjJTTHB5UmRJbHlrOU42dkNsYldMdzZ3ZmpzWVNGUmxHVzk3QUFMSEE2RVB2UEZUMGNOeTdtYlI2eW9zR3Y3YllqenBpSzczelh6Tm81UGUrbGhQeExiWm1hZHJMSHR0VllnSm5GNityTWNTbXBEdnN4ekpyOHEzMkcveTliL085TnlUZ3FkTlBsRWVzWGNIOGt0SmZkMjJRYm9TQXA2ckM4NkR1TkFyUVlJSUM1TEU5Z3E3NUlzRkhvNng4emhIMTJORkJzU2dPbjQweVZyUTA3NStieDhObU1Za0puSXBzOEZUbWk0UkxpRlpkTERTZkMzTDhHRVcrdFJUb2lvblVCaUMvcHBjcGNIdlVQUnp5MS9pWWRYN29nWWVwb2c5UStMd3NyNmNvSmJob1dNQ1plOVlPc3lqTmxPYVdyRitjd250dFZXaFJPNkU2aVZpdjEwendXd3FoN3ZOTG5pdzBoeHJmVnJoVGRxNGlBZWkvMlhNcFNMQmRCQW1jdndEcmZxTHljUFlQUmxCZVNMdjF5QWE0QjhGQmpzakpxcmJGa1FsZUtxVHNhdVgyelZlaGxWSmpTSHNkbUt3NGpCNFN0SWx4a1d3OG41VXNMTE93WDNFblBrL1VaWFd2b2lNdEFmZVZBYlk5VWR6aDRldy9PQ1I0MGlrd2ovQUc2L3UzUlU0MVhNTHA0WEpqL25aT1dyZlQyODhrUFR2TkJTMEhmSlFadDRxaEdTYVZSbFpHWTZNOVc0cjl3NVhuTS81bUxYa21MYjdlMkdyL2w4dTFTNmY0d2VtQ1NhNWZWNk1ZWHVQbjgzUk1aZTVyY2V4cWFPSjdwbklZVTdtOHZGSmZTUUt4RTlkUzhZNzRMSkdqMTNidmJtWnY4ejF4QkNYS09LOE1haHdHRHdsNlJMaklsaDVQL0RVT0hoNUlNaHQ5QmFwVGxTRlQxUGdvbzNRVWpnNklSZVNNOFZzcGE0WlVGRzR6RUNNVXpnbjNKZm1mQTk1YTNuQUZ4anB0RG1mZ0NaMjhHM0hoR1BlS2lTSU9ERkpTN3MrR1hrcC9PaU81TmVXQTZ4cHJHejh2WWhWOTlEdW5EZnVtVlVFbDVNWDhHSDdnSi9OZ2ExMGxlNW8xOFRVa2NTR2VwSVZmUGlranZWSk4rTkVIZlpVMDViZ2FjV0diK1k5Zis1QTh1andqdVFCcGU2SmxNRlRraTR4THBLcCs0dGc1Ukc2NUlPWHIwOTBCa2hUWlllYkF3dXBtdkV5dUJDaWgzTnJDSkhIcW5Rb0VoeFpvanVaeS85MlJlVFZ1bzhhTldkcEdyUjBMeG12Z05UeEF5RlkrVEYzRmNwRm5KeWl3eWNMY1pDSXZhSE0ySklUMU04YVg4TGdLV0xWZlhEaXF6bVdOUDFBTjY2UkdEVTRqMUJoRGd4anRWR2hQWGhUNVNSdUtjQ0Fuays0bTBQSGJUd3hBNnRzZlZyVEhoTGZGTnVUWGJUdTRteFdKVDVVRGtTRndWT1NMakV1c2cvM2QxZXMxcTNYZUNtMkVBNUliWm9xd2dPRnlIZFVTOGg4ekpOSHdqcXFFQ2Q4UmVsVTVuVEladXZjRk9OWGQwVTZoM0pMVU5mRHBUalRhWE4rcVJHSGs1NlBESEV3TVhjVmdsTE5xSERiREUvN1VhMGxqWVdtOGhSKzUxajFadkFVc2VvaDZJWVlyTGlHZW9jQk9GSTdVUWE1Z3RtNXZWaElqa1JaNktkK1I1WXVLN2RzNTQ5UnFsMjdXcFdzVDltUXgzWGlNTjlKRTdoQzd3cGVQZTBZR1R3bDZSTGpvcnVqWjlHWkdyelpWMGUwS2syVmJXN012aDI0d0pPUWZtQ25DODRVM29CZXdWVElScnVpYVZTRHBVUjR0dk1wV29XZG1rTW5YNWI1Q0h0eVVFYURnTzQ2cTFBdWZqSEZxZzRlTUUvdksxSVJFUEIwemxNd2VGS1U3bW1kbTcvR3ZYRjQzdHFWZ1U4dW9JWDE1WmlTTjJ4K29NY3hyZGZwNXBsTTdRYWR3bDNyeTVUaHFXMmlDUDBkenpWUjBqSzlOL1FlbWNaVGtpNVJMbG9EZW9hcXVJMHJsaWRhek5OcHF2VGZBV25kc2QwOTNycGxETTV6Zk5FbEYrQ3hLQXYvaUlodVMrMWRlQ1JCazNzME5JdGJYdnllWThseHJWVW9rYjIwMnI3aWZtN1dqMTExS2JEZTYxVkc4VW5BMHhLUGNteE1Zbng5K1B6VTFDb2NFbnpOQTJRaGFUVUtUK3ljVE1qU0JxRm8wTmZCZ1BuTzlKWllzY3pIdTYyNkdrOUp1a1M1RURGTmtnY3Jlbmt5aFRLUnBrcjlMcWpKSnpGN2FwbnZNUTQwYzdUMTFncC9TVlEvTVdocWFVSkVkR3A1b3VVOFhkelNwMFllVjdVY1VOZGJoWUJXWXhVMWRiQnFic3BrSzJlU0ExYVo5MXhlQ1hoYSs2dG9ZcU5oUkFreSt2THdoQWxVdUlHY3YvVk4zTjVFN3NPcURIUHlLRis5SzRKcFVWNjJQcGxQc0pqN2JEdC9DUTJ0T3dUUFZONStNdnQ3U2JwRXVlU2w1YXErV2V0K0lsU0Q5Y2xzRFJXbzh0RVJHdHV0bkt3cEFqSytBZVRncVdHY1dQQU5SRUZXQWxUdi8zems3M0xGNW9rbFRVaTlCQVVQU3VpdXVRb2wwcGRWMTlVQ1VQUFhJckhLZUo1Q0FwNUVmMzI3TXdSb0NVOGV1S0xyMDVIWnBTWWp1a2pXbG5ITEtOVXRzKzlSdGg4QkgxUXR1MzI3Y3c1V3dQa2R5UkVwcGE1ZW4wUjV1UzRSTHBLcjh3dndQbTNUL1VsU202NEtvbE8xU2NPaEpkSFNkUENFcWNGNHQrZkJpY2gwak9xZllJY202eVFhMmpST2FXSG1vNHhkMm9mZW82VFhXWVdvMEVrVitpNXUvdU9XZkpXNTcvSkl4Vk9kYVRlTng4N2k0c092b0x3d0RqUnZlUEJxSEZNQ1B6MjBrUktwU2grRVdCdFVoSDdrQUJ2ejg1bGtpQ1h6cmt3NWVDclhCWTFDWENRdjU1ZmY0Tkc3SDA0Rk11bXFrT2dVNDFLNnNWM0hocmh5MnUzZ3Q3bjhybWdlMWRaVG9CVklUNENuN0IrQTN3OTZmUExaYTYxQ1h0d3hTdlFubHJmMVlMSnQrMmFvNmJKVVBCRUgvMXc1alM2ZWNHdkRyQktvMGREUy9lVFBHRGg2dzRwV1l1RG9iSUdUSkVuMEo1YUg1TWtqRWRzZnlQb1RJNUtEcDFKZGVPczYwOUduNVNLNU9yOVFsVjMreldPblRHZlNWU0hSS1JZODZRYTdlT3FReUxjd09zVmRSM0Q0alovV1Fyam5vUU5TdHk2V3EzR0dwN0ZhWFg2dFZkQkNUblRXVDhGMjh2Tm1QZWNwcE9LSk9QZ0RGWlc0ZUVMZ2FsYXczUnhzQTRwZ1F2TmlPVUdVUHFuemU3OGozbWJOblk1N0ptdzVNcGh3OEZTcUMyY2E0c0xMdlFPcTh1UFBlOFVpbTY0S2tIZW9PUEFGNzRDblhUeTE3ZlplY1hUS0l6cCtmRzFQTVhST0U2eFBOVnp2eS8vbWNBbGxyck1LSVhuSEtCdEtmMTdQM3FSbHkwNytxalFSVDlRN2JqSTV5Ym54RTlDbGIzTGh5d2R5b0pPZTgwbE1hSS96cFhDU1VvSjQyVkM5cGFFWFpNWE5ybnM5b3k3RlU3a3VuRkdJaStxQW5xRHE3LzMra0xFL1FRdFZPbDJWdm8xT1lWVzVRTHZ4VTljRWhXWFJLZCtPZWVVTHVCcjNBaUkxN0RNbGdkcFFFWWZUbnowSTFiaGwxMWdGVjlEeGMyMjVPdXViTW9SQlBtUkp4Qk1XRTdWVEp1YS91NXludTc4SGUwb1lvd2FYZ0hRYVNXSkN1eCtvU2grRWZETlhiSUhaKzJ5Y0h4SFYzSDR5KzNzZUFaL0xBN3JFdVBEVzNpRlVYZXN4OWdtdkF0bDBWZXBtSWVWeG0vUmVuZjA5SGxVZHFoNUtvbE5aL2IySXQwN3pJbzJQcHhjWSs0RThuM3pKTlZZaEwreDRKZksrekpKRmdHNGVDRmtTOFVTOFl4NG9QZUFjWFR5ZGt5MnFFZ2RmaXRNUE80VnBOMjBrQzNXcnJhNGpIVkdLQ2Y2T3JMYTNueHc4bGV1QzVrRXVrcTN6SzFYRm1uQ1pINzNwcXBDSXJxUHQ2T0NKUjFYQzZPZ2Nuc0I5UndZM282cHhQVjV6SzNpdXVHbWVQdnYzakgwOFVKd3Z1cjRxNUdVZHMyUlpMT3J5MTJrYUNGa1M4WVRGNUs1aXhSMzhZNTdHdUJSbm51YVBteG44Qm1BcmFaemZldGdwM05XUE5KUStYdzV1VGVFYnlsL05IQlA4dmt5VGxZcjZlK1c2b0htUWkrNkNuSlZiQ0JRY2tsS1pURmVGdkg0NTBJR1M4M3dFM3k0L1VCMzB3eE9SN2g2U255R05hYy80QzdxSzQwbGZSbHRXbE1JYm9uKzhxTjdXWFZzVnJJaVRwdVRLNU42VUVieUFnSGM4cG9sNHdqVzhwMXBpT01vSUI4QWFXVzV0R3c1eEQ5NVd4Rkt0OEtaUjN3NkQwdjI5VEt4TTNuMDJETzA5MlNmVWZheDZwM2dxMXdXTmdsenlxbWhWMGRYYnVkcGtWVEFCbWNkV2h2cVc2NEFha2UvMmFQN25qdDExcVRucjZwWXozY2xxZEhSb0NIVWkvS2FPZkE5cXdON1ZaTVhuK2FwUUxOdlV0ZUw1QlJWRlVXYUF3aU9hUnpvUlQzVm5lcFRQUVdENlZ3T1g4OFRsdTY5NGx6ajRpbXFvWUtteStwVDJVTGFpM3VWTGtmZWZCMjJEVTdJUVVUeVY2d0x1UVM1YVJudUdxbUtHd21vZzdzblpHcVNTVlNFTEtjYWxzbXFkN2xvQ3IyUGNmanJsWW5Tc2gyaWtDajVmZm9JdW84ZkZnV2xjbUppdkNvV2lUVjhwZHZiY216S0NhZCs0UWh1SHFwZEVQQUV0V3F5MkJpWEcwQU5kS042UDJsYzU1Y0gvSDNGWkxZV2J3c0RSajRmL0ZLMGhyLzJVcjA5aVo4Kzd6OVl6KzR4UTk1NWlUZkZVcmdzYUJibFFPV1VhcWo0U0tlWDMvZHlJMENTclFoWlNMRVJ5OVFjZUNFSVJxMnByWlNwayt5VHBpU2E3aXNHdTlQdHFmNHRVWWprbGwweFZITEdDNDBPa2RWRnl2aW9VU1RhRE9uN255YnNwSTdqVzlkeVg5UityYmhMeFJMempvYjRtUU1TWkZSYWpWQS9ldm9SdDk4RFc1bE9ZME9ReWgrZlhhVzNkdWpubGVCSktldmZaaHNaaGhMcGFCSXFuY2wwZ1Q1QUxsVk9tTVdqM1JVcmhxWDBteThWdnNpcGtJVVZTd2FoUFhTME1WKzBScW9ub3R0bHZKVDN5cEVhZXd0TXFkZGhnOUpGSG5tV1JOM1VZUDJqalhFTmFNRjhWcUNUUElNMW43SFc5eTBYNFk4eWZ5bXo3dmlwT3d4T3VvYjZjV0pYVUJJb3J0MitaRHpUTXhLTUZlL3cxRDFzWlNHR0VxRmh1MVhneW5LeHRBNUZ5UEdWOEVlNlorMTZpRy91dFRxaXJPeVo0U3RBRnJZSmNORGQ3UGxjekZCd3BBWVB1eU5hbHE5SzNjMUZITDNqWUVURXJrbmh2WGNHTTN3L2dFNUdaRVVtSFBJa2xTTTVUSi9LQzNLYWhMRmEvWTQrK0lGdHJCRmF6Q1AwMVZTRWk3WmpGUEtJUW9ZVnVWM3REcEd6SU10UnJTVEdlVmhSaWNBMzFkQWdjNk9UUVJFemczclpUSDhZeFlDdGVqZEFDMFBNckk1N0RoUFpJbG01cnFJcHM0a2VCWkZQMGVwclJjWWRpTThGampUSFBJUkU4SmVnUzQ2STZKYWVCbXFIVXZvUTdoeVNyVXJjTEtXeDNJUGx2MjRoSnZEYWhjYUVtb3ZwZElnWko2b2hPMzFSM2NJZTJoTFFzZVZzdmxXV0VxTCttS2lSSW5rRENkN3lPNkV3MFlQdzdBRmhhMUFEYjBhOU9sK3hIckNvZkR1NzdZOVV2cHIwemxXelNKYkJqQmdMbWRyNkNyU3VZL081ZkhDbDZlY0lINWc2UUFyMGFFZWY2TFhsUjM5UXdjL2ZMZlM2U0Y1N052V2UreGFLSzlQeE1YeW1HNm1veEZMZk55blFCcHlDWExDZUZEbGF3bjgwNzJIQ1cybVJWZW1hWVk1M1RMdGF5aVFQQkdKZE96Mko0eVBjUlNucjM4SVBsNksvOW1EaWJIeFBSSFVtb0g5MDNWZUtGZkpJclN6YlRseWYrZVJIRjdscXBVS1ppWW4zek11dVNTNHM1aStjd095a1g0clpaRW9yWHA5cTNuWW9lY1EzMWRyQ01oa1ZwMnc1U2NjTm1UMHFIYnQ1QzZwWnNnYjcxQ0pIVkE3a1IyRExlWWxlT0RGa0xNTzZyRkgxZkk4ZEYwZUFtMjIyNlNxSzRvUU13T0RkNkRGSThKZWdTNDVLWFFpdUh2dTZnMWJKMnlwRG1rdXlMTTM2STY1cG5Ba0k5K2FtdEhONE1MS1h4QlErRGI3NlJlb2lpeHJFb2h6WFBSRUwvN09vQzlWMlg1Z05kZy9NdFBRQklXVFM1TXNieWRFMVZpT28yWmtXZGZSODF4Z2tUc3dkR2tzTFIwU1BOc0JoUG1nb00xRWlCdHlTL2pJa3E1K3Z5V01MVWxjUEV5THM1dnlOYW42UHZQWkdTUDVpK3hGclgwREhEQmwvTXpJSG94bENUUWVoejBmUzQxWGFpKzFWbFhiM1A4ZEF1cWhSUENicUFVNUJMVGdwOSs0a1AvdnRvMVRlcklETEpxbkNUS052VjJjVXhtdklEUzlLQlNJaWZucjRBL003dVBheExNbWlFQUZwZFJRc1pSeUxaRm5Pb2VNRmZWVUUrajloVWhCSjFPeDJFcXAyeU9hcndpcmhUNWtnemRVYXdIRmsydDlpSDZkcHhKUGNRMnZwcjN2cnJsbWlRaGljd1VNdmRRM3ZCRWFLUjZSaVgvMUFJQU1TSjh0Nlp5UGFRNVVOTkgzdzhQTUxzaS8vWDJCZGw2dXVXcWg1c2psV1NUdW8rRjAyU05kNGMwR2tjNWZvdkFMS204U2o1NERRai9haGNseGlYbkJSWWF4NExVYUQwSVcrMUwzTHlKMWtWYmhKcEl1d0FtTmtLTHVjRHk2MGoxbnprNnlCRyticGM5REdMNlN1amFBZmE4YXFMRnZMZGZjMm5ZOXdNWFJJLzF4ckV3NG1UeVpvNXF0Q0JDY2lnS1pNMHBaN1BEdFlqUXd2OGRZb2EzYUo1UzZ3WW0reW5WUHowc3ZYQTB2REVCOUl4WjFVYldoOEt6N2h4djA0ZlhUVzB6cCsyK0N4WVU3Z1l1cEp4cDVQUHJ5ZFAxWDk3MVlabm1nTS9iNUNvZ2F4UFBoZlRwTVVhVkFpVWQ1U1NHT3NxK2tNaHdWT0tMaEV1T1NtTWU0YTE2TkRxTEtWTFZvV0Q0bTNSNW1XNkpqWHBKVVJQZ21LSC9SdXhndmRsQSt6cWVHT3BxL0hWRjFkSDBVbUpFRlRmVWFueTA3TDUrbHM1TFgrV2MxNHFYQVdlTURXcVZWL1lvaTFtNnVXM2dMdFRGTlNHaDhaRWFYaHFzQ2Y4YndTeTdHVW1OaE5rYyt3c0dENzhhUUN4VDd2QjdvazdrVnRxNjZNSlVVeTBCbko0UnJ5bWVYZ2lsNHlYWFRpc0U0d1NQUGxjVEwrd3B0NzRVbVhMS3U2QTB0WmhJbmhLMFVVOEQ4dE5sVGxjY2xMc01oMjlkUG51eXBhalM3SXE4TU4vV0t3Rm1LM0k5eU1IZFBEajB1MXhlWTYram12N0FDc2h1c01CWmNtc3dVdDBSSWZIWnJtZEI0ZThVQjg5Q2xGZEdEa2YwUkVVb1RIRmMxVGhLdkNVRGIyaC9rVm8zbnVFMFhHSXhPdHFxSE5ySk9FSkYvUGRiYjZWc1NQK0s0MjM0d2VjOTJPUkVEOUw4bnVMdmFkeTNSTGZXRVhGRVM0NHVaRUNKKzd5SHR5VlN3Q0xqNzZkaGh3WW1zOHQ0a01TUFBsY05EbmZkcjlqTWlLeEtiKzYvUXY0Y3pPOTVVVFhweVJkc0lFUTRwS1RBdGZ5UVBaK3pzV29PenVWeWFxY0FKWERmZkQ1QS9HM2FwSWhBbEExNDh0OFhTd1g2OEFTWDdmNEg4VHdnL3RaVHBnRHRLbE5tQjArQkpiTVJxNGdIK09HVXMxZjl3V0QyTThjVlVnYXdURzU0K1ZrOElHb3pheEx4OWVFSDhpeWI3bzh4ZWVzM3pxdGZZT2VVem16SkdsdzFkN2JiSHc4dzNzK0pHTGljK0VlRWFqT3ZweHQvdExsaUR1Rm82VUdVTU1QektBWHpyVGRmcktYTGVFL3dSRG9mREw3VDAwcUo4ZzdjdFVTVFlsS09TNkNBRDlZN3M1MFdwMC93dDQ2emo3VCtGLzI3U2VLcHpSZCtCKzk1TG5rcEFEQVZLZXJtRFJXM1JrOVdSVndHWDM2eVVIMnZVN0VoUEJVTFBpcUEveWgzUWhhZlpuN0NPOWxMK2dsdjRrL1ZUaFVKUHdFOVI2cmJCdEFhNzlINm9CQ0w5YWtsVjU2WlJ4M2o4K2E4MUpCamVBWDNIbFphck9pemVRcGw1QWxndy9VZldkdXczOEtZcmIrSk1yL05idHNzSDlLMkNYaENkN3hZN3dKYzRuWFVFOUpXOXgwT0NUWlRkeU1rYzdIUy9oSFVhUEozNzM4Ymlld1hlTC9XZmtXK0d3MDJLdnN5WWh3UUxKTk5pK29TajRYM1FxQnk3Rk9xM01Oejk0TjJkZXhFQmtaU1B5VXBndWM0Z0NYekpmaTNDNjliU2hQbkRYSWtxeEtENmpjYkRMNEZOOU5WYUgrSXNyL0l3TUYxNmpXeFArRDNsT1VxOTB2OXUrVFZ2QVo5blVWR2hEdkhLV3JPcllpRFdKSmY5czBSaWZMNTZpQ0dzRU5PdmxvWVR0NnV0TUY2V2M2K1BoTnk3dE8wMi84Mk9WZkZ3VS8zbmkvVEtqcUpEekJPOFkxKzRiR2krWnZyR1ZyNGVUWWZ0YSt2ZkgrbnhIWjMrMSs2Y0NXWnc2ZXNxVWZhZnlHcU1WL1BuOHJKZU10bW1SVHkxWEo0OEtKK2RFanpxc3N5VFovdVhINXdWUE0xT2IyRThGVG9pN3crUEpjT0g5SGw2MFg5YmpPYWw5Z1AzaXFCSkNuWkZVUTBjRXorOERGbC9hYzlzSmhJeVYvLzJNWEh4UTk3SHk3K25kd1dibDdueEJsdi9SRmsvdjg4SWtEVVBnS2pudGhDRU9Kd1dXb05GWTJSeFhVQ0c0NkYwYko2VDJLRnBNK1ZPNE92czFYRDBKRStiSWtQTUU3dnBkdnltOFBPdTVFaUlTWDFmSkRQa3BLUFJKWHBRaVhuM1VYQmNzWXp0a2RrN1A3RVdQcTRuQUJ1NGdVcGlPYndNb3BScjhvS1ZMRldVaHRlMzQvZUVTenNYVC9icXpHTCs4VFo5cXY4L085cEV1cldzMVRCVFdDajNKK0NpNldkUjk4OVVyejdoVXJKZGNFU1hpQ2QzeWdHOUF6d2pHYWphWFg2SDVFakVpVzg2M0VWWTBBQUFzOVNVUkJWRERFSEs1S1kzQVJISFpwWkdYeE5LWXVEaGZ3VFpjaVdSVm5JVFhLSXpGZ2h6UWJTM2YyWXpWK09ZK29VbzlhS2lHbm02Y0thZ1QzYzNFMEY4dDZLT09vdzJuZHdaZmNPZ2xQUFJOMnUzd3hCYnNGNGR5U2pXUENCTFowbTFyQVZXa01Mb0pmblU0Q0ZrOWo2dUp3QWQ5MEtaSlZFUkdkTllGTjljM1dnaTBMcE9wQjN5RkFpRjNmZzFEeDlHWHpWRUdOWVBQTmJhTE5iZnNzS0NsTlM3cURMNjBOcUpMd1JIZktITTQ5WjRQUHFTS1psWFRYNFlSc1IzaFRSQ0tYengyb25wdnF2cTdJV2p5bDZSTG1BbGFKVW9BeVdSVkVkR0dQYmQzWjRGTnE1VSt0VWI0c1dMSTV4blpFa0VHMGNKNHFxQkZzL2hPQ0NIa1NEbE1JUlR6NURQRVU5WTdkTVJPVjdkYmphSlZmMGFJaGc2dFNHcGNWL1prc2V5T0c5Mkh3bEtaTGhBc1lwVW5CdTB4VzVTUVNuV0krQ2NYWW5MZHpOSnhjUVdZbExkd3Q0QkNybXFjS2VrVUlmQjV2UUNMWW1PaXhjbmZ3eGFoeTVWcWFYQVVwZ0hjY1dXRldxSHRHV3JqSnpuMDNIOC9WNkpyaXJVOXBYT0RPN1F2K2NFSElyRy93bEtaTGhBc1lwMGtCd25SVkVOR05oTWk1bjFhS2Y3YVdCRHJPdTA4dGt1dHNtb0o1cXFCSHNQbFBQYXZJTUNtOHQvUTA5UXp4RlBXT3ZVRkR4YUhwMWdPYUswcHZPZmgwVlVyaXdoL0dsZWp0bUwvSDVCMGFQQ1hwRXVNQ1JrbFM4QjdUVlFGNGVZUEFrUVNBbGVROThFRUtQQU5pbEJmTlV3V05wNU5jN0tFL1BGNHVmNERDSFh3QmduQ1JsaVpjSzB2bExac2dSY29scWlVN0pKaEJEMGszamtwcFhBQVhOUW1iRnk0RVE0T25KRjFpWExEcUpPdVNyb3E0ZDBQVXRra1hrN2JjU1QxODdHVGptVnJhYm15Y1FieG1uaXJvRVd6K2s5eUlLYjdXWTNKakpwekJsOTVXUzFQVTRvVHVQTHVFNmd2aWJxR1hXM25YSzRobkI0N0Q2NmlVeGdXUFljdHBDczhoN1pOK0RKNlNkSWx4d1haRXNpN0pxaUNpaXpKTmNWaGFaMFRQb3VUV0dIZWZpdmprNithcWdoN0IrYjluMG4vY2xCYzRvY1FaZkFuMGlrUkxVOVFDM3ZGZXBING5GbGtSK2hQbktWRlNrVXR1dXZmdkhaWFN1T0R4V0hrRHk3d3ZKRHN4ZUVyU0pjWUZtM2FwdXFTcmdvZ3U5S2lNa1BzOEZsbFowMjI2VDd6YWlseHF2Q2VJY3MwTEN1YXFnaG5CN3VDQnVQWEFMZDRDTGR3cVovQzVWVVU1STAwQkViemowMWgxNEU4OGZOTHVBNzhrbHZkZVhYZFVTdU95THA1ZU40K0htNDRNbnBKMGlYSEJhN3VwdXFTckF1ZnlIU09ubDBqd1dHNG5oMC9kNUkwTFQ0clM3RnhWTUNPNDUrc1hmQVNwVkJsRjRBeSsxRVpKOTUvNE85VlJQRzA3YmxXbzM1WDBwNDJPM0xtV3FwVElaVW05a2ZXNjUwTnBQS1hwRXVPU0pVb0JNNlNyY2w2QXAyeElIaGNKR1JjYkpIZkQ1Ym5TamJFZUdNODFMeXFZcXdvR1QrZmVjbVQvbUwxSWRzeTlmeVJVVHdkZnFENVNacVNKMUdlZi9SdGQ0T245My9hZnd3U2J6bzVjaU9ZbzFVWENicUc3TFU5VlN1WFMvUkNYQVc4NmpoeFpKSjZTZFlsd3lWS2xTRmFsOWwwL0F1dGVmT3VIOXh4eFRlYWtiRXR1dzUyQ1RNTjhvbC91TytZYkpaVE1Xd1V6Z205NVR4eDUzK0dPcXJJY2pHYm80SXMyelZjWWFmSlZzcVNGNnkyT0NFSDlNcnAyaVJZN1pTUEM4bDMyYm1jVGxaSzV2TXorWHBiOVE4YSswN0xsS1ltblpGMGlYSktsd0pQYzl4d0JZcXJ3dC8vRjhkZ2hONW1sMEovT21Gb2t6cE9mVUd1bVAvVkZPeWhOejFzRk00SzMyQjFIMk52T1pyRlQ1V1RDQ3plNVlnNTFTY1pJRTZNN3VuanhmL3pRYjc4dnV0ZTZTcDhRQ2pCWitzZUJ3bkJSeTNOdWlFckpYR290OW1LRFhYaHdVbmhLMWlYQ0pWbUtMRldWRGZhKzMvNmhmL0txZkJrNFpKVzJIeFI0UkgvMDJDdUlaZlduU1dQMUU1ZlBXd1V6Z2pjOTkrWWtjVUd1Qlo2c2VMYlB3eGJhZWpERlRXaUg4YXAvKzU3Z3lTRXN6R3orbmNibFh4NzVKRHArOHN1OXZORWx6TVdqam1kbm93cm52NVU0eWNabFVUWHQ5REMybE5kNEJNOVlCWU9uck91T3hBSDl1a21SeUtGWFBieUhjNHFhTzNVZDlpbDhiTXdwR2pPejVibXRZemEzNUhYSEhKRHFxK3h0V3p0ZGFvMDlCY05SR1pOWjZUSkRWUWJSbTFObHlqajFTN1BDcGNNMUxmTnNWYkI0T25LZk0ybWtXczdiaTVWS1RUU1o4LzA5Zmh5bkdTWk0xVTdlc1EyM1Y2VnJ6azRoYmhIaW1DR2UwdGpOUnBkWnFySktYbGd1dEY5eFpjZnpwWXVwWjF2N2JGV3dlTnBsdjQ1SlV4OWZTUjQ5YStURENFYnorZUZwS1gzSHdVZ2JTUFNkZUhsT2VKcU5Mak5WcFo2ODR4QXdxaTZxZWZzanV2eHF6czlVQllzbi9wZ1lQZTZuYWpjSWpPRDU0U243RDhlcGdoZlIvWUxEWlU1NG1vMHVNMVZsOHp1S3JKWllWL3ZSUk1KblF2Wk1WYkI0NGpjWDZmRWdWWm5RZTRjVDRpbTF5NHF1c3NEMXRJREZFOTQvZG81a2VUZWQxNFJrc3dwUHllYXJDQmZKQWdSUHpvN2UwTm5lS3RhNG50K3RxZkJVYkxLcWRrRXRRUEJFWDRFYTYrV25WZS94TkppcXd0T0NqcGRLcldJTEVEd3RrenVZb2UrenhCbTFuTTFsVGxmaEtXNnRxbWFCTFVEd3RFU2UxQSsrL1BRNXZabnVuMTlndm5kWTRXbUJ4MHlsV3R3Q0JFOFp1WkYwRkxpcEtqZU5uVDBMbS9tUTIwV0ZKOWNlVmU0NXNRREZVK3ZTS04wTlBGK0Y5eDdqaC91cDk4cmZNNWFzRXMrVkJTaWVPdWJHN0dib3BlZmFCK0p3b3Y4ZXdlMVhyVS9QMVNpcWxOVVdvSGl5YjdkdXBYMWJWelBCR3owTjluR2JxL0JFYlZHbG55TUxVRHl0R2hUZHltM1lsWm5rSmZlbHVXcDlLak5ZVmIrUUZxQjRzcSs0bnh2UEwxbnB0Z09vQ2svSmhxc0lGOGtDRkUrWitRUkx6KzVNcENxTC82bGo5ci9ST0o2S29xMnFyckxBSWxuQW9NVEJVMTN0a3RmSXpybWhMRXVzTlJuN3JXTkZWZUZwa1VaTHBVdVpCUXc0SER6cHU3ajVqMXNhK29MRVdwZXhKK3JESHhXZXlxNUFWYjlJRmpDd2NQQ2tQMWk0VFo0OE1wVGxpWitIaGQ2UlpCV2VGbW0wVkxxVVdjQ0F3OEdUZmdxMkUvd0dtR2tUU1h3ZW5mN1dxY1ZUaEt3cXJpeXd1Qlp3OEpTcHR6UVNQbHVjdHdqZ2RQRmZkREZmbjZxanNzQnpad0VYVDIzNUtlUGdKOEJLVExPRWZ3blpNelFWbm93cHFzVHpaQUVYVDMzeCtacWwwcThXNXkyMDJXUlBEbXh4aFNkcml5cjFIRm5BeGRPeStBdHErVHVlRVY1bkYzWjFxcDQzR3M5NEZmWENXTURGazF5WitwSFBPVVhmZjNyampkOW43bmNrcS9WcFlVWklwY2c0Rm5EeGxJbi8vMUpSbE0rbThQMG45czBPZVlVbnh4eFY1bm14Z0ljbnNiTTNETHo4QkhzVXZ2LzBOYlZScnV4VzRlbDVHVUNWbm80RlBEenhPMDlyb1plZjBLancvYWN6aDJ2MS9wTnJqaXIzdkZqQXd4Ti9NbUxkKytlYWNsTTh6UDFaYUxVK2xWdXRvbGhBQzNoNDR2K2l0anYyeTAvZDNGZmlLend0NEZpcFZDcTNnSWNuL21SNTZGc3NoWXlXYzh0VDVlOFZHcXlxWEZnTGVIakttcGZaMlArODNjb3RUeFdlRm5iQVZJb1ZXc0RIVTUxOVgzNjFLZVNRTFlsTmRwZW04dmRjZTFTNTU4UUNQcDV1c1EvcmR5NVNMZkF3OEorMUZaNVNyVmZSTFpRRmZEeXRzSXY4MS8yTE5XNWV1UGVlT0hXRnAyS2JWYlVMYWdFZlQydDRpV2swbHE0YjNoOVppOFlWbnNheVlVVzhLQmJ3OFlSL2dVcjlJMnBsZ29laDlhekMwNklNa0VxUHNTeVF3MU03LytjenhReGJBWGV2OHZlS2JWYlZMcW9GY25qcWovbG03V1p3TzdCYW54WjF3RlI2RlZvZ2g2ZjFNYi9Gc2lWZW1mTDdxUERrVzZUS1B4Y1d5T0ZwODlXRHNSUmZEMjVmVkhnYXk0Z1Y4YUpZSUllbnNSWExiNWFEUllXbnNlMVlOVmdFQzB5UHA2QVZLandGelZJVkxyb0ZLand0K2hXdTlMdEtDMVI0dWtwclYzMHR1Z1VxUEMzNkZhNzB1MG9MVkhpNlNtdFhmUzI2QlNvOExmb1ZydlM3U2d0VWVMcEthMWQ5TGJvRktqd3QraFd1OUx0S0MxUjR1a3ByVjMwdHVnVXFQQzM2RmE3MHUwb0xWSGk2U210WGZTMjZCU284TGZvVnJ2UzdTZ3RVZUxwS2ExZDlMYm9GS2p3dCtoV3U5THRLQzNUWXA5NTQ0NDNaOWdpR1h4M3pMZC9aQ2xCeHF5d3dKd3QweEQvQkg4K3lkL2svVWRYL1VjL1NwaFd2RzJLQkNrODM1RUpWWXQ0SUN6dzdQUDEvMDhSZUh3VXZpSVVBQUFBQVNVVk9SSzVDWUlJPSIKfQo="/>
    </extobj>
    <extobj name="334E55B0-647D-440b-865C-3EC943EB4CBC-6">
      <extobjdata type="334E55B0-647D-440b-865C-3EC943EB4CBC" data="ewogICAiSW1nU2V0dGluZ0pzb24iIDogIntcImRwaVwiOlwiNjAwXCIsXCJmb3JtYXRcIjpcIlBOR1wiLFwidHJhbnNwYXJlbnRcIjp0cnVlLFwiYXV0b1wiOnRydWV9IiwKICAgIkxhdGV4IiA6ICJYRnNnWEdaeVlXTjdYR1p2Y21Gc2JDQjRXMXh1WldjZ2NDaGhMQ0I0S1Ywc0lGeG1iM0poYkd3Z2VWdHdLSGtzSUdzcFhTQmNVbWxuYUhSaGNuSnZkeUJjSUhBb1lTeHJLWDE3ZlZ0Y2JtVm5JRnhTYVdkb2RHRnljbTkzSUYwS0lGeGQiLAogICAiTGF0ZXhJbWdCYXNlNjQiIDogImlWQk9SdzBLR2dvQUFBQU5TVWhFVWdBQUJab0FBQUNNQkFNQUFBQUhDUUhnQUFBQU1GQk1WRVgvLy84QUFBQUFBQUFBQUFBQUFBQUFBQUFBQUFBQUFBQUFBQUFBQUFBQUFBQUFBQUFBQUFBQUFBQUFBQUFBQUFBdjNhQjdBQUFBRDNSU1RsTUFWTys3bVhZeXphdG1JaENKM1VUMkpvN2tBQUFBQ1hCSVdYTUFBQTdFQUFBT3hBR1ZLdzRiQUFBZ0FFbEVRVlI0QWUxOWU0eHN5Vm5mbVR1UE96TTlMeTBTUVVpb2Iyemx3V1BUTnhZU0dJZjBTTEZDQWxaNmxDQkZDa2c5c3BHQ0VHSXVsakNJVncrSkJCSlc2S3NRQkFMRlBYRWk1UitqbWR6RkJpVHY5Z0FTSU1EMHltQXdMTGlIRFVneGo1M0xlTTI5ZDNkbks3OTZmMVduNnB3NjNhZm5lcVZ6L3VpdXgxZGZmZDlYdi9ycXF6cW5UMmRaOWV1RlYvaFZ2ZDNDV3dpNUx1cnFwbFV2dTJwaVBjMitxMG42VnFjK1l2dzZtVXVOTDd1WXE3bHEvT0g3bE11bWtPczFXalJQZWkyVlhTMjZMRlNWS21aWStrd1Y2Z2p0NXBkSEtyN3dpbXRBODhyVlNSMTZiWCtPY25sS2FLNUhsNFdxUXExVWx1NTlSUmxGU3YzMGJnclZGd0pORFdnZS9sMHRpclNtUDBENFBDVTAxNlBMUWxVaFJpcExyclBETXBLVSt1Y2ZuYVdRZlFIUUhMRjVKVjFtRi9YbzhlRnJUNVJOVm1PazhYcUtrSFhwc2toVlV2UlFOTjAzS3hESFNUYzdMOFVyRjFmelRHaEpXUGw4VVlmem8zbndwSWgvaGJvMTVoa3RqdWFsdDRmNDlnNUNwYUpzalNXaGVSWmRQdmJaYi8zUDczL1Y3Ym1DS203RFduTzMyZjNLL0ZyZjlWTy8rVFdkZmJmZGtlOW4zT29GNVRwL0cyQjh4QUtGcG1odU5LK3pjOE5zemtUN2tjc2dqdVpiYk04bDViazE5akJmcUVyUzBEeUxMdXRpZi9uWTZ6bGRGYTlobmRuaEc5VzVEWVU2eDI3REpYYlBMYmlSWE5lRGcraDBlRlhVOTl4b25qaWJ0Nkt1U3V1MjJMRkRFMGZ6Y3NpODYreU8wNXhtMHRBOGl5NjN4UEQ3NjFPNktsVEtldE5iN0c1MWhoMmh6bjJ2NGNTZnJWNzlRcklqZHBMajIyTGVLdWhTekl2bW5iUWwzTzAwbHB1NlFWRWN6UnVoaUhyTTltT000YmNUSW8yWmRObjUxdDhFQW5JQmZySXFVWkhucnJpY1pVdjBGNy96bjREbkU2L3piWGJnbGR4QWRoeFk5VGRZNFpIRHZHaCtNRU5zRnJYRXFic0hqNk81eFFLTDZNaHQ3ZlNTaE9aWmRZRjd2dVAwaGt5eUtuN0Qydkt0anI5Z0pMTHVzTnhxdmxrTW9rVEdGY25XMll1NUZyY0RaWVJvWGpRUFFzRU40VjhwdWVyS0drZHpOcnpPTXg0RXlqUlZFcHBuMVFWb1B0WWQ2ZTkwVlhTTHVyOXZoNkt4bEU0NkxCOVg5QXRzbThKekZwcWR3QlE2TFY0azVrUnpjTW1mUlhUWnB1TzQzQUkwWCtiOThDWno0eFJIaWhRMHo2ekxtQVVXcUdSVkhEbHJ6SVRDemhUMkxjYnlUdjFXWU5WUFlUWVhUU2NmSTArS282YzUwVndVcTg2Z2lSc3NGS0Q1Vmo1RzNpb0tqVlBRUExNdWJaYWZXMW15S2pPWUthVkp5WDRwem1LSkJYeGlTYndhNXpaUHpTUi9HamZOTHh1MGh6blJQQ3llSzdTbmxQUzJzem9Xb0hrcmZ4cTNuVi91YlpjcGFKNVpsMTQrME15eVpGV3NrTFdtMW9zbWQxRlBLNEZkUUpaTjY0d29pN29uZGFlNWM5ZzFWbncvYUQ0MHJ4VWZtQkRKMHBKTGpKNllGNkI1MHlFVXpJL1lSYnlUQkRUUHJzdVVCVTRwazFXSkN6MVh6VkYrOVVyanQ4MUNKM3Z0SExMU3VNMURkVHNueUVwK3UrMTBNQithbDJkMUFJNE1KRE9sMitrQ05HZURISUI2dENsaEtaSUphSjVaRndTYW9ZZzlXUlZmMW5yeTNWbFhUZXdDQXNkeDJ5VTRxa2RvbDh0R0RsMjdKZUg3ZkdpZTJRRzRZdHRjbjFxeUNNMmozR0F4WndkcFdZcFVBcHBuMWlVWWFHWlpzaXFlcVBWa1oxOXBncnVBYkRVNFkrdVJOY29sdHgxdDUwN0MzYmJ6b2JrYjJQNjQvQ3ZteHRRRkZLRjUxejlHV01yZndTQjlKNkI1WmwwUWFENGtYZWxrc2lxNlFhM2Z5NEd0WEZvSFBaYmZmR1ZaSzdRM1NHTTRPOVhRRDlhRE43c0ovN25RM0dKMUgwT3UwM2k0Q00zcnpuNFJDZ1Z2ZGh0Rnk5RTh1eTdoUUROTFZzVUlXV2RpN0I3ZFYyQWQzQVZrMmZBcEJNNlhuaXR1NVp5MXA5ZGNhRjR0WE4yOW5wS3lPNHhNeHlJMDcvaXVlT3c3YTZlL2NqVFBya3M0ME15U1ZYRUV6YkwvY2VnVnpKVHRsMFNZVWFhUlhVQjI2YnVQS0lmNkt2eFQ3dFZjSU8zMU5SZWF0MzFJZWN4bnlESXlIWXZRbkxsM0ozaVllbGJRWFRtYVo5Y2xIR2htV2JJcXJ0eGRlcXpqVmxYSVRZa2RLelRMc3NndUlOdXRmNnhMNWRxaWNTZW9ieGNkd25KdWM2SDVxUDc1MmlVK3BSRE5FKzhJWTFCNHJsNk81dGwxQ1FlYVdaYXNpanVxbzZ1aWFlblNSbk5yZEkyTFVvVXFJcnNBUkhKRnUrd1FwL25MTnIzajVkT2lRMWplM1Z4bzdoSG96Uys3NERBaThWNGhtajNOZk1VOWNjclJQTHN1a1VBVGR3TmZORklVcW1Lb1JPTEJyQWZGbE0zS3pOaUw3QUt5amRyM1NGVGVTTnB6VWI0SHk3V2FDODJzYks3a3Vpc3RPQ1Y3OFVJSWVLdU92eWg1SFpXamVXWmRFR2lHdlZheUtxNnNNejh1UXRuc2VsNk4xaFduc1FzNEQxSGdoNXFIb2ZLRmxvM2M0eFUvdXN6MVBRK2FkNEpuT2JrdUtoVnNrM1BOUWpSdnVNZGkvb2JCNjdRVXpiUHJncFp2ZXIzSmJMSXFYdXNCMlFoN1ZjblpTOWM2eWUweTdQWWlMbXBLYndWVVlEZ1A2Uzc3WGZFeUV2bnhGNldoK3p4bzNwbzVPSXRydUU3dUVoZWlPV052RUVWZjZSZnZla3JSUExzdVcrSGo1Z3hIZFBaK1piRXFyam1PYW9ETlpPWWR6U1Rtb29hNSs4eXUySXZJeVorcE1YUGRzNTE4NU91djN5bHlINWxlLzRndVRrUHoyanV1ZjFTMDJIakgxUStlNkxhM1EwdnNsM3p5MFU5b2d2ajM1cTlOZis4K3I5NzhCUHYwSHFIYklNWXNoc0RRNkNnU3hxRkJ4THdBQk0xcHVnUzVFRGx0OGpiVHlQbmw5MS85dUMxSHBHblh5V0pWU0NNa3QwaXc1ZGFFY3UvcmZQcFFsUDlrNXgvOWxpRVlCTUtGcGYvUytiNExReEZMRExTTGF2MTA1eCtmRUtyUnpPNmVNS21ZeExyblhBSXlnc2Y3R091SVpYeUxYY2tFTDA1RDh3UXQzZ1hxajNhdXB1enhtZUNYNGRBbWQ1alUrcmNNRkNCOVFSTXBXdmRycmN1dW1IQkJFL1kybVZBRWVDblJvYVl0aGdDV1JIbzkwUXdHRU9CWXMxanQzQlZKZ3VZa1hkYUNYRFJYNTN1c0E4MFZydnFlclV0WHhiWVJxVUdGZTFKYnNOL25ZR3NZL2xuR1BxZzVNU3FJTFB4b0J4UWdiZjJWSmdwOTIxMUFEK1IwZkk4cVRiSVE3eG5LcG5TSWlYZllZSDkwMHVyeDFhTDc1V2ZaLzlVYjV5UTByMTVkTExIcnMyeXQ4OFpKOW96UjZ0S2tqSng5OXVwSjlqZlhaeXVSV0ZJUmpxNS9OdnNGdmhBdlgvMWN0dE9sVDJXVEo5K0wwWXpOTjcwZUt0YVhyNTVzMkNmN0ppb010MmhPMHlYTXhhaEpFenJRM09uQXJwUFhTRld5S3FRTlQ1NVdXTlA3L3lScjh6YzN2SmY5VnJiVTBaNEFQdTNRWTdySzJEZG1POU9Yc2w0a0xwYjBaaGZ3TWtabWk0WnZ1MHc3REkveklyUE9LY2Iwc2VtcXgyVlpaWSt6ZGI0bS83UUdZaEthanpCR1hUaTgvcXZ3QW5aek84bXRQYyt4NjBOdzc5NGJrWmdSQmQ2MUl1N2I5Y0Z4ZUMvTE5nYlU5TVN4RnFQWk9jVXdEemV2Y2Fka3g3S2pnRzNSbktSTGhJdW5oc3pxUUhPQ09mbnhnUTJWOFV5d1hTT0tWZkg0TG1HVUVxODE0RzBaNUt2c205RENuS0lnbHZjWXRMcnNEMUMwL0FqeHoxMnZqbWIxTG1BTDdxNzFHNVIwTzEwcXluQytOSDNFbVR6Y3ZIVjF3dmwyMk40RUFNSVIrUnV5bXlRMGR3K3liTUplMjVMTDE0UjlwV3piSlFlcW9tU25JMFBJN1NleE0xalpjQ0plajNhTC9lMFduMWs5dlZTTHlxRzkvMU1NQWVjUlovTnc4d08rT0U3MUtHRG1TWWRpMFp5a1M0U0xsTjc3VklIbSt0VWgxaTRIUmNtcWVCeHhYL1BjTDRya2wvRXNLZ0I0TWhFeEFXTElNMEc0bkRzY2ZsbUZ3OVAvWG94bXZRc1kva1B1NzZtN1duOGF6eDB0NjVHRVd1UlhyeVA1ZnIwZSt3TytlclNabm1ncGFON2tFMzNFM3BqSVgzK1BkZHNPNlVvWThWS1pqQWZ2b1VkK0JSR2NzWnhaSyt5YU8wcmNTclUrakdQN29TTERLb0RxK05VbGZ0RDg2blc0andaTXp3ZzRJaW16UVhPYUxoRXVJVmwwb05sOUtjdndjMWQ2ZnoxZEZZL3hpZzJWdkJvL2V3cGpRY25ma2FzYlpEa1dGTGY4cFJFamNrL1VJQzRTK3hXZmtjNlBwV3RaUmx3SjE4ZGUxK1hDQTlyTVRhV1dpQVM3Wm81dnFtQ3B6NjU0a05xdDVKdFhlSk0rekhBb2xGaUdMeEFKcG9OdmtlTXZHOUx2M3ByR3ptQUY1YWs4bjBVa3gxOFJCWFpHVEZUM0xZUkwwTndteU5GTHpSb3ZnMGRXbzRBVEhndzNMb1BtSkYxaVhBUXI3ME1GbXV0OGFvMlk0Ny9LVkdsOUZ6MWpKT2svNnloVWVuM2xzNzE5SGo3cU9ZdHhsZk4vMTU4T1IzemJ3eSsrMjdnUXFmQUgwTTZyaDNmRkxORmVnZE9pbXhQK2ZiTVg4WW9qMC85dEZWakEzbHhmekRxSktIdW1FVGJ0WDNMWmQ3bC9tNWdtQ0ZQMmVURkFjOEMvelhWa0ROWFhLREoxTkRFNEZ6bjRGQzRmZDJnWG9rQjh0TFZrdkFNdWEvVGF0ZDJiKzJmTFhFOEFUR0tZODhhdzRESm9UdElseGtXdzhqNnd6dk9wd3pjQTNFYVBTWFdaS3FmUVBIYnhjNHFFaXpzWVNLQU4yRk1vUGlVZzRGemdaOVI0YytnWDhZVUs2Rm5zclRqZlkwdUxOZlRDNW00cTFiczJQZGs5eWVpT0xPekw0ZTBhT1Uya0VUSHRIdHBkOHNaRDQwRmhFRjdBUVhPZmY1c0xoM2NxZmFRWE5sTkhFaHZxZVNIdzRRNE52bGszNDBSSDdJbW1MVUh6aWczYnpTL0llT2pDZHdWM0pBOG9kU0JTQnMxSnVzUzRTS2J1SndMTkY5RWwzd0J3MzB6blg1a3FJSTlmaUZ2THJ4MXVTaXhBeWxkbFdIcEZvMHRyUkpHSFJ6NFdDWTVySWFyTTVUOEhJdUx1M1VPTjhqYWFCaTNkNGRZVkMvMCs0dk5WWEdTZjFGR0M5T1FFKzNtekVoazBSMHk3RDA1OE9ZTTcxdyt0UVVzeFp2aStRSVc1QUNLMVBjekdCdnFtMWladUtiaUNuanVNemFrVHNKeWFvU256eld2NlhJWnY1dmNrLzk1ZGZCdVB6T0YxS0NvTW1wTjBpWEdSZmJpZnUyS2w2cjNFUzdINU9pUzFaYW84MTRtRFdVOUR3aTZRRkhFVDFMMmo2cUR2Q1UrT2hHVlZJYjd3cS9Jem1kTmh2cTF6VTR3alkwV0dKZklZUk5kaktUN1g2WnY3M2piZ3NEL1RYOUpJN0twMTVzOU9sRUFHelJIVEhvTnVDcWpBQ25wZkJ4U3JIYlNaTjRMWnBWVVh5UXRSRnZwbzM1R2xjTW9QZVdyblMyVmVmdTVhVDEzaW03TXBqK2ZGWmQ2OElGQ04zaUV4djRaNldUVm9UdElseGtVeWRUOUZaMnI0czg5ZTBNb0txdEJtSXYxZTl1Z3dWNWdyMk9ZRE1iYklCNXFGNWhNNzBYa2JyS0xhZTZzd1A4ZEpGYUFhTE9YY3pIWSs1SkFaLys2VUxqaXpxb05HK0toOTFaY0lCSGs2dDg0WU5DdEs5MnVkTDFBdEhra2hhdEtMS09JcEFXejQxaE5LM3JINWlVWVJyZGZwN3JsTTdRYkRrVjI3RXBhaHVXOGlRUDFXbkRWUjBqTzlkL1RlWHFNNVNaY29GNjBCL1lhcXVHa2lYRE10NXVrS3F2aE5NNXdQODhQOWttdjhPZ2phanQwUGVKT2VHU3pCQU42YkRONURVUmIrRUx1QUxlbWFmWXJnY1BsRWRlZnRqNmN1amUvY1ZjcGd0ZEFlVm5XYmdPWWxIdDNhV05URWFZalhxTDFWR0N6NG1wdjlJZVgwSERpMVBvV1FWWURBV0FkeTVvMWxXOEpibXhlcFdYVTFtcE4waVhJaFlwb2tEelMxYXphRk1sRkJGYThsc2pCbk9aemJkMEZKWGs0elZNdmprSEdZbTZ1dk44UDg1eHY2cVJKVFN4TmlGNkJjTXkzbjZlS1dQblZkK2E0Tzg4MGhiTFp5THBuRHc3N3BkcE9BNXJWL2ppWjJIOEczYlFJMEhwcmhBRVFBd3ZuYmxjM3RUZVRlbzhyZ1V5N3kxYnRpR3lMS3kzeXorV0dyT1ZmZitUbzB0SXNwWWlKNTNHek9OSkowaVhMSlM4dFZmYlUxK0lGUURYeXoyWkNYcVJKby94dzRId2JLYWRIN0xwQ3ptMitjME1ubDJFTnp4NFJla0trdytrWDEvaTlHL3VaRWJIZHA3emVTYml2bjEvTDlzUEN3M2pxVGdHWWg5Tmp1YUFGc0VZVUIxZFEzajh5NUdNRlRrY0k5RXhCUXFsdG10MW0yQzBUMG81YWNzVDJyQXl2TXNqdVNJMUpLWGUyYlJYbTVMaEV1a3F2emlhbnpwRS9QWkVodEJWVklLNU44SDJQWDlxazRVK3duc0tOUjIyb09iSW5WcnVPYk1hbE5USFlaZENHR0o2cC9paDJickpQb2FMTTZwWXZPNkhzbStWZkZjQTk3eiswK0ZjMXRwZ01FdnVzUTVzT3FSSG5Ca3BvM29pK0ZJa3JncDZjMlFpWlZWU0NnOXpZaloxckJ2NXhMaGxndTdzcVVnK1p5WGRBb3hFWHljajc1b2F6ZWN6b1Z5RlJSeFcvTDgvOFJyTDhuVk9HVWtSME5nQzJEcjRGamY0eTZYcTc1a2JqVDJzdWcycTZ3WHQzVFFiTitXZGUySGtvcjFkZ010QzVMUlRNSnppNVZ1T0tpR2NlUnhrT2lSZ05iOTVQL2pwd1Z3ZlNhdG5SNTFpL3JtcEo3M0dKWGRDaFpuQnFSSERTWDZzSmJ0L1hoSG83L2pHS1NMZjJFcXV6Nlg1L1FJcE91b29wcFJCS3RBWmlma1lKZ2t1eG9zRkRJNE0xRjh4SFpMUlh1YUxLTTkvajdQeHZzQjQ0L3dVV0ZtODVScXA4MU9zcjdqSFp1blVsRk13bk9KaW9hZGRHTVhZdngzcnU1U1JOUUJ6N0ZpK0VGVVJXSHBwNDFXblBkeWRDRXF5T0RTQWZOcGJwd1FVSmNBbHBBVlg3OTAwRFZ2TDY1QlVOZi8zYUlzVk9HT1hPc0N2aENjY2pUTHByNzlraWplRWZEZHdIOCt0eWVZdWg4UFIzZm5FMWxIS2M5RnhHcFp4MmZLazFFTXczT3VreE9VamR1QnJiMW9YYjh0MlZFRkg1S0VwcnJ0d3dXUytObUJFN0huS05lakJSM3V3VWRHblVwbXN0MTRZeENYRlFIOU91U3NiLzY2eWxqLzRBV3FuUVZWZkxOT1ppLzZqQmY3cGVNN1k0R0l5SVhOamR1SHBpTlJObU9obStnWC9nRVJ2TEE3d1g1anIzM0dxaGRXRkZmTGsvNkVKYjBrdzlWRTlFTVI2cE9COFQ4dmN0NXVtY2FNS3JaREdFY1NLZVJKSHpLdlVCVkZRaW9kOS9ZYzNYT2o0aHFqcHZObVlaSHdIMVJRSmNZRjk3YXU0U3FhMFBHQXNjYVZWVHgyQ0w3REdQZm5TL05sN1ROQXNSamZSbHpPV2NhUEpvK1Z1MUtkalN5K3RzUlo1L2xPM3BLYUpibnNFc1dmMXF5UUtpYWlHWVNuUEVBK1Q3bjZLTDVrbXl0UzRJektjNDRISTVVT2FSVlIrdHRjNjdPT2NOQjNaRTkyT05tQjgzbHVzUzRTTGJPcDFRVlB1MDZQLzVWVkhHWThzei9aT3dEdWNKUUFka0ZIT2t4Y05ETW8ya3hZR2lORmZSZWlJa3FVOVVZeTVmeVZNVk44L1ExbFN5TEpVRitPaXdEb1dvaW11Rkk3eXBXUERnNzRXbWdRbnp6Tkg4MHdNeWV3S1NSTk01bk94ZkRpK3BkZmZ1dTlCazZrSGZGZ2E3ODFNemhvUFpsbW5ocEdtbVU2NExtUVM2NkMvS3RBaExnNkppVXltUWxWYnpXK09IRDMvZUtJbG55dzRpSkRwQ2RlNEg4Z081UU5SNkhYWWhtRGEzUGtZYkRNdXVzcnVKcnNvYUFMYnVCbFBUSzdpR3M2QmI0ZTkzclB4SE5zTUtCYWdrd3lKc0NnUFdGNWRhM1lUQ1B2bXhGTE5VTDc5ZkgxcENsWnhxWjhNcmV1VHFBdFNmN2hMb1BWZThVemVXNm9GR1FTMTRWclNxNmVpMVhXNlpLK0NGYytaenpoSWt6L1J6UFhBRmNoN205TzlVM09DWjBBUGorWERlN2RNWk1sNXB2WGQxekhKV3NSa2ZIaHZBbUUrSmVuWXFlYWI4QTRvczBqM1FpbXR2TzlKYjMvT0Q2Rkd3NFR4amdudUpkRXB3cHFxbWFGQ3FydjhvZVBOTjA0bnVYdTJIdnpaRjlNMHVJRTZab0x0Y0Z2SU5jbkw1RkJxb0svd0J2SnM3Z0hZb3lWVTVad1hWMTZQQ0tac2dDQkx5cEVXblRVeDdNdEFySHpXZThweU1ibTVpT244NHpkT2hlbkdhNGg3QkNxTEZaaERlT2xaU0phQVpXVlFNK3puSktZQVR2NjBMeHVOcSt5cW5vNi84SncxZ0tOd1hUNjBmZ2ZvYldrRWR6eTMyek9NM3d6dFdINW13RjZoNG8xaFRONWJxZ1VaQUxsVk9tb2FvMGhvbzRmdUdDMEpTcE1tSUYxN3NJbzZJa1dZRGdoT1dxU1I4U0Yvc2JiZWxNaGZrZmpIQWNLQWE3TXVKby9SdENoMldJRERlcFdIU1NuelI3aDdDaXk3YWV1OW40b1pJaEVjMGtPSnRxcllESGM2c0pNS0toTTVhVFpuQm9hL01wK0JUcDR2R01IcTF0MjBXeUhNMUNTZTljZldwQ0ZhaXJSYUJvTHRjRjhnUzVVRGxsR3NPK0wxSUt6ZjF6V1M0K3kxU0pQSVRMK0pVWVo0Z0hhTzZxUHJFV3FRVmlUTnNEN3pvV1VTN2t0am1mSXRMeXBQWXdDczJyVkFvTTJJVkhmak5aN3ExQy82RU94SjFKQ2ZyM2xDUnBhSVlWdEVIZ2taVURnTzc3VnArSkJybTRqYmJISHlTMWxZRVViS3hpK0ZXekRuS3l2ZzFBeTlHYzhRVm9hTTY1UlRmMnpUZFFWM2RNMEp5Z0Mxb0Z1V2h1OXZ0UytRY3N3d0pJZ3d0YlYxRVYwckRWU1hlRFkrdEZqdlJDZ1QyczhjYmlsMVlLNVB6MGtyc1E0OHRJbnp3Sjl5czl6S2tjek50MCt3UFBmK0xSMzB5V1I1SWlwTlRkdFY0UktSdXFUZzlVVlRHYVZ4UmVZUVU5bllGQ25aeWFTQm5NK25icUFrV1lOT0xoU3kwQS9YN2hndWRzREwrdEo0b2dxdlpEWjc0NW9DTUhGc1pCd2IrYU85NEV6UW02eExnSUFaMlBpZklQYWpmb3p1QnFxaEMrdDdXUEpXV3haTnN1UUxEN29TVGJ0cEd5ZUxaVW8xSzVrUGJkTURlOUM5QzN2eHpVbzIyNDFhSkwrUzUvUkdmU2hQR2ZtY0d0cXVIZDBUK3NLZGtGcnFyb3dUNk14cDlhT0ZmeWQvWEJMczhmR1ZQQ3IzSHZ2YTVBK3VkZmU4SHJ6WVdYUGh3aUEzcGwwMHY5K3l0QjByVWJWZXFiZlM2SzNaZ2RtRis0cWlMdFgralBaYUM2V2doRUdQbFFrY1owUVhXUVM1YVRRZ2VhT0FYakhXdzR5MHhFRmRWNXdWYzMzVFhibjlmZzFxbUpMNWJOM2dHOVlOaTEvOEZqV0MraVpIZ2dPdC81RnovaENtRjJBU001U1VmM1NIMytIUjJrY3FISjduVTJJSWJGbk9NNXpDNjFBTjAyN3JEWU43ZmVmU2JraEJYMEFaVGNSNGpTdm9XSU9LRGRrenFobThkSTNaSXQwRGVOdnNRUG03bVJlaVpPR1J6SWR2S3pZOE1YZ3VZY0Y5VUVoK3IrdjZOM2RPQ05wVkdQSWtWemdpNWdIdVNTbDBJcmg3N3VvTld5WHRLRmVHRlZSRlhoeDBvRjF3eEJ0ZHRTbTIvT0d1TElnUlA5bUpuSmpYNk1vczZKS0o5WXh5VHkvSkQ5WEtUVXIyVzc5Mlc1K0x5bHdVUEtiaWJaWnQ5QkxYTEt4Q3FCY1ZRb0hyMm81U2hHczZZQ0F6Vk9XS2ZsZTJaUTVieG5EKzViNlk2SnpidTV2Q05hWDZMdlBaR1NIL0FnNGhTNG8rTzlEZTdJellXbzFsQVROUHRjTkQyTzFrOTF2NnBzb0hlWEQreHhNMFZ6Z2k3Z0ZPU1NrMElmTjNQNDNFT3JzVmtCa0ltb29zUXMrR3JiQ1YxQUphdTRPWlhkMit6cVJOSERIUitxSkw2R2V2RDRmWlFEaE1keW93SGh0YWtVTGZTN0VNbSs4SDdpWjJlcUNycDV4TmtMNG1UYzFOZVhFSHd2TEw5YjdEM1ViNDdrenEydjM4cW0zeFdEQm1sb0JnUGw2aDlZazJFcUUxY0VBeDRMQVlCM1VUNDhGOWtoc255ZzljVXQraUs4Qjk0UnVpL0sxTHRpVkQzWW5LZ2tmZXJJNTZKSnNzNnJFK3FHVUs1ZnBKaDFUU3pEVjF1RHMxRzVMakV1T1NuZ3JCOEtVYUQwTVcrMUwzTHlJNklLb1Fnbld4MnlySVpKYkNrM3B6UXZ0bzdHenlCUXVtOXBqc1JhaVh3YnhDaGZsNHNsL0k4ZVZVVTcwYUZ4VzdTUXZ5alRmSTdNOHF4S2p0Q2VqSmFtbS91YlQxQWJDNEFkWHI2cXNDVjQ5NFMzM0dRL28rTG01KzNhbjRabVBvd25uRlZyYWxkdlBCSEJJd3A5RGRUQVhqN3A4Vm5jVXFpY3VwTHhjSWY3aDlNbjZ1M1dyZW01NXNDL04wakVSM3l6ejhVMDZiRU9GUUxsUjBwSklFMUYvU2drYUU3UkpjSWxKNFZaM09HSGo2M09VcnFJS3JLeTRIUFp2TWloZ0VoWGNVaStKakxQVTMvY3BjTVBLUVhGRHZ0dll1VWJ5d2JZaDN0Z0hHaDBqOFhJS2pyVjFZanVrbmpaamFFWmJrR3RHVUtVdnZCU3k0K0Irak1VdEtiSG9waC9wS0c1d3g3eGx6Rm0yZk5NYk9GNGtoLzkwTE94VTdrU2JiQ0RJKzZidDlTR3N3dFJUSlNPUmxpVGVVMzMrRlM2eStkZE1LNlRHVUxRN0hQaDNZc0xKdFViZGxXQ3A0NjRraG1VdHNzdFFYT0tMdUxacFR5WG5CUzdqSjNMYmdkOFQ3dmw2QkpSUmRJWGZJN28wQlhRaVNwRWp6OG9YRG44REhtaHpJUkNEOE8reDRsSG53Y3U3bU1GZ2FpNFlDZ3kzM21KM2dYZzRTUStScE5qWHFpdklaMGd2UERHMEp4TlBhQjlDcjBQWDhRSUh5UHhzZ0lha21sb2hqbmUyT1lieUIzeHBuSGVqbDhJdkU1RVFud3N5VGVRREo5SW55M2VGNFNLRVV4R0RqOFJQbHdmWUxHN0JxejUyTzkwcEdrMW4xc2tlaUZvOXJsb2NuN1FkOGRrUkdKVHZzVHRsL0JxY0h1a1pOR2NwQXVlZUFweHlVbUJBVDJVdlY5eU1kck82VXhFRlVrZi8yejVpMDJjRkRXbm1FL1RmU1QrUnJ5VVhOTmVNdWwvWmI0dHZQMDZrTXg5Tm45TExyOTRrT0pFNk1DNjJqYnZjUGdzbVlNdlFaNDdBMDl6aEtKdDVROHk5R2piWnphWTRQN3d1N1BzeTY3UDRFMGZuN1crU1BzVDNrZVNTTkQ3emMzT0J6STh4d3V2YXkreVkwTmhtMzBtMi96VjZ3c2VqbHdzZFlCWmZzRURYRGt1cS85b0wxdkNXN0VSNEg0dyt6OWRLaWZJajZUSEZrMkpTamt1Z2dBZmNQWG5PcTIrMzhzZW4yUWY2Znl4ZmJxWlJocHB1dkRYdmVhNTVLUUF2RlducTVpeXE2NVRqYWppU1p2THJsUUpOTGl6dVBqd284UHMyNTFJR1ZzYUJIdm13cXZrTDJDUnovQzE5YzNzR2IxVWR2RmF5Mk5ESk9EOVVHWDdnSG4vVFZLSE9lRHRUOUtnUTFsVVNKT2hSNnV4TXpmeDVEYzgxUWRSL2wvWmRZZjlNR0diaEdZRVp3L3h3TzAxZm1KeFJ0cGlzM3hNc3BzNGZKVkwxM1A0THdwdHN1emZYMytMczZ0WjR2OVk4Qmg4Tmpyc2srelJCZUdBWko5c0dhbEtQaGZkQ2dIcmlVNnI3eGFlc1ppeXo4TUpHeGxJM0p5bUM4S3hBSmVjTHBkMjJlbERlYkxVUTVhWUtwNjRmdFkvby9IcjNmd1E4Mm16eTdBV2Z3dXRvRkVPeXY4M0F3VzNScXVMZjVZNFVKU3JnMCtONzVGV1dHdjNkUlVha0pnU3BhczZwallOa3FCanFLc2w2TkR6V3dSM25lWmY4djdyZnlrS2ZyTHpkcGxRMVVraUlUaUQxbC9VZWRiOCtZOXNMWlpYMjgvYU4zVGUvbk1pKytlRFR4L2E4c3hCYzdiMFk1M2ZGN1g0cDV5dnBtUzhSWmRzeGwyVlBDNmNtRjlERWpiSmttenoxenJYN3p5REV6Ykh6UVROaWJvZzFzaHo0ZndkWGJhZTFjaklXcDlnMzNPbUJKQmZCYW80ZEY1bWN1MFZGR2F4QzBCTThJNnJUKzg1WkNKVUlDWGY5djZyZHdycGRyNUIvUitUck55OVI0aXlYLzJVeVgxOCtzaVpIbGhqbldVWmhFblFNUXlySmR5aDMvemtZVnJ6SkpFUW5CMkUyTjN5ZDJBaElqaUVQT0RDaENDbDY1bXJVb1RMejdzTzBUSkdXSERINUd6Y1hGRVhod3ZZUmFRd0hkbEVnU3FXS0pBYU9ndDhnSUFXT1FzUXJlaTRVUSt0b3VueFhab3JTbzlKQ0NqcGtxQlR4TEtnemgzNkFrSzNLa2trQkdlSGJqT1pReGdlS3ZiTDF1Z3UwSzkwOHp6OE5KZXJVZ1V1Z3NNdWphZ3RtaXZxNG5BQjMzUXBDbFF4R29ZU3JWQmhyTXhaZ0NqUmhCM1RiQ3g5dEIrcjhjdDVKTzFlU2RCeG15VG4zS0ZQYnBZazB0QnNkbHkrY0Q5dVFUaTNaT1BYTUlFdDNTYlJBWTQvWHJNMVdRVXVvbFdiVGtHTDVvcTZPRnpBTjEyS0FsV0lWbk1teFM0Z3hHT01uVTdDMVE2dXVhR0cwNXhEUzRKT2lGVkNtVHYwQ1Ewa1NaSkk5SFRBNFR5MHQ2R2RjamV6a3I1Mm5wSk5vSWZtUkM0Zk8xU2RkOVZkRkpHMWFFN1RKY3dGckJLbEFHV0JLa3JDR3I2d0N3akhDdXZPb1VhMHA5NUZ0TXF0Mk14dEFtOHdiblpGS2NpbG9Ea2FuTGtqRnUzbFZwS2JFTTE3Tk54ekoyZ2FseFg5NDNsN2VNb1pHelNuNlJMaEFrWnBVdkF1QzFUaDFmVmNwNUVkRFR5QnMxMk45ZGFKVmZqbGdUK0FUSUdPenlZMTd3NTlhcXVrQ2NhUGFNTU1WMmhnRUNaQjZkRzlhSlZYMGFMKzFQUE5hVndRU093THBsaURpZGN5YUU3VEpjSUZqTk9rQUdHUktrTEFXajZ3QzdnSU0rcmxJb01BM1ZvUzVIbkRNYldtNVBRV1JYTTBPUE9HTEp1eVpkb0FBQWZLU1VSQlZHQXVVZFM3SDZ2eHk5Mi9tSFluYUJJWC9zaVRuRHRINXM4UmVDY0d6VW02eExpQVVaSVV2TWNpVlhoOVBWZHNGeENFWDc3TEZmL1VMVStpU2liNXlmRVdSYk04b2cwcUdsQXlSOWRLWHM3Z0FZNUpjd2ZOYVZ3QVZ1VkV6Q09kZ3FGQmM1SXVNUzd3dU1tNkZLaENWSnczS1k2YmcwemMyUlFreWJJSER5TVZmbkVyY0hyMUZrVXpnck56WHoyVk4vOElIS25ueFN0dkZGUzZWUlBuN3FtRDVqUXVlRnhNYmt4eHgzdWY4RFpvVHRJbHhxV0tMZ1dxRUxubVRHSVhFRFh1Tk9IMHRIZWVLTUJXN3JUNUp1K2VKQXFaSmhLQ3M3MEl3NTFZUkUzb1Q1MW5jVWhGTHJucDNtOXkwSnpHQlE4aHlRTnI4MHl2N01TZ09VbVhHQmNjVktUcVVxUktUdStaQzdBTG9NOWpPSHd1WXhHMXBkcDBueXV5RmJsVTZIYjdXOVEzSXpnN3krbW5DZ0l2SXZWSkIvZjlrbGplKzFHVWcrWTBMdXZpQ1QzekNKenB5S0E1U1pjWUYvd2tKVldYSWxXTVZITW5FQks5SG1NaTNqVVNxNVRsdDVQRDVrRmd1L2pXUkRQL3hVMFV6ZmIvM0dLR1cwbS9yejF5ZlFWRmN5SVgvVmR5TDNzcnNFWnptaTR4TGxtaUZEQkZnU294UTgxUWZsbUFadklIZERITzRuOFJZNVcwZkNQMFhGODlhTjc4WXRxUlR0T2gxMlVKMzZVaWZmUmZEWURtdDcvN1Y4TE1Oa3ZQNkVhcGl6Tk9TTnlEUUtwU0twZkJ1N2ljK0IzQmhTT3ZSSE95TGhFdVdhb1VoYW80Z3MyUmFYM3pqMkZrcnI3NlBYdGhKcWY1WXdpWGNNTjFIbTZsa3h1SG9wWlM2RGdzWXBubFlCUkxoejdXTWxCZUtsSVBGaE5Yb0RFdmFsOUgvYlpvc1ZObVU4dDMyWHUyaWFpVXpPVjU5aCt5N0RzWit5YkxscWNrbXBOMWlYQkpsZ0pQbkIwNEFoQlZuUEo1TXZ3M2FlSjZHT2F5RkhwdExTVzl0TThZMHVKQXVodDZOcUVVT2dGRythS2cyL2R1TmVSYlJVcEtSUnBkUGZ1SDMvdW5id3VjMEVpT3EvUmVkS0NUcGU4UEZJYUxldVNKSTA1QklKRE1wZFZqejNiWWxRZG1oZVprWFNKY2txWElDbFFKNno1RDZRWjcyNTkrN3c5OVV2NUlKdFMrSHdoMktkM2ZPNkc1Z3JSK1NaQkxVZ29kbHp5U2F3VmVtdThNZmFSZHNIaCtrU1lKSjBIQnJ2M0NWZjkyRTBHelR4dlBiLzY3enZVL3UvRHJkZHpzbDN0NW8wdVlpMGNkejlhalNweC9XczJXYzNxZjFpWkkxUTl1ZmVhSGp1aHNsUHU1QllwbkducCtRdmNodkw0Z3FFTmk0VmIwTURxUmdTWnJPOU1DVW4zV2VZWk9rODMwdmNhZWdPRkZXZHU2ZEZta0ttVTZrUHBKOURDYUVKVW5sOEt6b2lZMGU2Yy9VcHlaMGN4RHI1TnlsZUlVL2VSem5qZ1AxS3c1dHp0d1h3RFhhNFV0S2xUaUdhUWtkdlhvc2xCVkttaTlTbjdJVTZHWlQzcmtSWUNxdmlZMHI1RWZ2Sm1lbng2YWw5TDNlVWJhUUdMczdEU2VFcHJyMFdXaHFnUk1GeTFxSisvem9pejQ4MVB1amxhVDFvUm0vTnI1VUxNMDMwOFB6ZG4vT2pGU3pKSDRKWWZMVTBKelBib3NWSlVxSnQ3OHhpclVFZHJXajRjcjZrTHpiZnNlVGRQUmpHZzI3WnRFWTRGcUZxZ0x6WnZPWThCU2hnYk4xY2Fpb1o3WEFuV2hPV3ZuZDVrTm11Y2RuYVo5TlF2VWh1WlY3ekVFaU5HZ3VkcFlOTlR6V3FBMk5PTkhaL3VlTUEyYVBZTTAyUVZib0RLYVB5WmV6Qno0ZUNaM3A3bEI4NElIcjJIdldjQ2dPZnd2bm4vcGtTTjZLTGplNVZJM2FIYnQwZVFXYlFHRDV0TXdTdmM4QWZEVGd2amx2dlN1aVpzOTJ6WFpSVnZBb0hrVUJ1bStKMERySFdFNldlcmNPMnZRN05tdXlTN2FBZ2JOa1gveFBLNGd3RnFIZllDU041RUd0VWFUWHJ3RkRKcURYYTNuRDVHRGRLcndPZmVSOUFiTlJjWnE2dXEzUUsxb3h0dXU2UzhzR2pUWFAxNE54eUlMMUl0bXZDZWQyVGVMY3pRWFJkbE5YV09CV2l4Z0FGNHZtck8xTG1OL2NxSzROMml1WmF3YUptVVdXQlNhczdVQi9yOVFQWHphb0xsc0dKcjZXaXl3TURSbnZ3ajVYcGZzR3pUWE1sWU5reklMTEF6TkgwZlBmM0ptMFd3NmFoS05CUlp1Z1pyalpvRDU2dGUxME53M04xZGpnWnV6UUwxb3hoL3Y0WThrOWRXZ1dWdWkrYjRaQzlTS1p2em40YU5ESzNlRFptdUxKblVURnFnVnpTK3pLK3VabTZmMWIyTDhtajZvQlNxak9mcDg4eXV2L0xYM2l2REdOMU5MTituRlc2QXFtZ3VmYi9iKzFibEI4K0xIcittQldxQXFtZ3VmYi82Y09wcFRIVFJvcHBadTBvdTNRRlUwRno3ZmZPN0syNkRadFVlVFc3UUZxcUk1THM4RDl4OUNRTmlnT1c2dHBtWVJGaWhHYy9ndHVXRTVCcm4zNVRWb0RsdXFLVjJVQllyUnZCcDVlMTFBbXVXY2EyNThjOEJNVGRFaUxWQ001dGE3M1gxZGdTUzluR3R1MEZ4Z3JxWnFFUllvUm5ONmowdnFUL0ZvaXliU29OWm8wb3UzUUYxb2ZoRDRyNUVHellzZnY2WUhhb0c2ME53Ti9EVldnMlpxNlNhOWVBdlVoT1lONzMvMWhPQU5taGMvZmswUDFBSTFvZmxCNkZVRkRacXBwWnYwNGkxUUU1cDdnVUNqT2ROWS9QQTFQVGdXcUFmTm0vbkRadlRTK0diSDFFMW00UmFvQjgxYmdYODlhZEM4OE1Gck92QXNVQSthMTBOLzRkMzRacy9XVFhiUkZxZ0h6Vm53bG1FVGFTeDY5QnIrcmdWcVFyUExWT1VhTkFmTjBoUXV6QUlObWhkbTJvYnhqVnVnUWZPTm03enBjR0VXYU5DOE1OTTJqRy9jQWcyYWI5emtUWWNMczBDRDVvV1p0bUY4NHhabzBIempKbTg2WEpnRkdqUXZ6TFFONHh1M1FJUG1HemQ1MCtIQ0xOQ2dlV0dtYlJqZnVBVWFOTis0eVpzT0YyYUJCczBMTTIzRCtNWXQwS0Q1eGszZWRMZ3dDelJvWHBocEc4WTNib0VqOXFGWFhubGxBZDJDNjJlYi96MVpnR0VibG5FTEhJbC9yenFKRTh4WUk5L3ozUHlMejR6bWE1ck5aSUVHelRPWnJXbjBCV21CQmFQNS93T2taTXUxMmR3SUNBQUFBQUJKUlU1RXJrSmdnZz09Igp9Cg=="/>
    </extobj>
    <extobj name="334E55B0-647D-440b-865C-3EC943EB4CBC-7">
      <extobjdata type="334E55B0-647D-440b-865C-3EC943EB4CBC" data="ewogICAiSW1nU2V0dGluZ0pzb24iIDogIntcImRwaVwiOlwiNjAwXCIsXCJmb3JtYXRcIjpcIlBOR1wiLFwidHJhbnNwYXJlbnRcIjp0cnVlLFwiYXV0b1wiOnRydWV9IiwKICAgIkxhdGV4IiA6ICJYRnNnWEdaeVlXTjdYR1p2Y21Gc2JDQjRXMXh1WldjZ2NDaGhMQ0I0S1Ywc0lGeHVaV2NnY0NoaExHc3BMQ0JjWm05eVlXeHNJSGxiY0NoNUxDQnJLVjBnWEZKcFoyaDBZWEp5YjNjZ2ZYdDlXMXhTYVdkb2RHRnljbTkzSUZ4dVpXZGRJRnhkIiwKICAgIkxhdGV4SW1nQmFzZTY0IiA6ICJpVkJPUncwS0dnb0FBQUFOU1VoRVVnQUFCY01BQUFDTUJBTUFBQUJDQ0t4aUFBQUFNRkJNVkVYLy8vOEFBQUFBQUFBQUFBQUFBQUFBQUFBQUFBQUFBQUFBQUFBQUFBQUFBQUFBQUFBQUFBQUFBQUFBQUFBQUFBQXYzYUI3QUFBQUQzUlNUbE1BVk8rN21YWXl6YXRtSWhDSjNVVDJKbzdrQUFBQUNYQklXWE1BQUE3RUFBQU94QUdWS3c0YkFBQWdBRWxFUVZSNEFlMWRXNndzV1ZtdWZmWjk5NzVsZUpDWWtENkFGeENHUHBtUUtJN2FPNUdJRVdMdm9JbUpQSFNITVVLTW9ZOGtnQkYwYjMyUWhJbjBpVWdnRU9sbTBQaUM2ZTBNSUEvTzlCWWVOTno2WkxnNE9vSGVESkFvQnZaaE0zam16Sms5eTMvZC83VnFWZFZmMWRWOXpobXFIcXJXOVY5Zi9ldGIvL3JYcXVycUtNcC9QUEo5ZnVTdk4vTWFBdGZKekp1NWZScW8zY0k3M2hadDN6NjZLQlZKbC9Gak1KWE1GNXhNVlYxVmZ1QUtsckloY0QyTms4b0tMM3lqQkVrYkx5MUJpQ05paFhySFphamJnejhVYlE4Y1BNK1pTQWtVWHpvclJUZGJQOFJLblNIRld6K0hHeW9hbmx3cVdqT2hIcFhpNWFqYmhWOVJQS0ZUVkhMdi85THppYm0xeVR0UnlkbFJmSTExVUR1Rmd3OWZQeXBjTjFpUlN2RnkxTzNDZjQ1VGZOcWVXbVFud1M3TG5makF1UWRsZzgzQ1VXaytteHRacU1KRzQvRlFjdkcwRlhhVFVya2tkY2ZoRDltQTB2NHRMbk5YYVBKYytsRWFxaTd6ZUpWV09KaDNjQ09ZbkQ5eGhYbWttUW5GVjltVjNOQnFiM24vdi85OFk4K3QxL1ZIcEp1ZHV5K0lGQytnYmhyOE80UGlqUis0YWhheExnc2ttcVNwS2I3R2pvMndLUVAxNjY2QW1WQzg5NHpiQ0NYV0U2dXhRN2ZvQXJ2c0pyaXgzSDFCbzNnUmRkUGczeGtVYjNvY0VVcnZuYm02ZDJOVFUzenNyQkpkNFRsam0relFxVEVMaW0reTBFem5OQnVQTkFURmZlcy9maXBlMHFiazdnc2F4WXVvbXdiL3pxQjRQK0JPMWRpVFZ1L3gwTFFVMzZaNWtQR0dReWtUMTZlYUJjVlBpemhtMy9uQ1h3REpCeDdrTGJidnBlQm83cjRnVWJ5UXVtbnc3d3lLandKT3d6cEwzZkNZbHVJUEZuQnRNUk9jOE5EZDdKZ0J4V3VOZ2l1SEJvdE5oaHVwbXMzZEZ5U0tGMVUzQWY2ZFFmRTFkdFdoREkrc0J0SlFvV2twZmhEeWpaRDhYTUZsRitzTUtMNmE3a0FubzIyd3VGdlNQazh1SCtYdUN4TEZpNnFiQVAvT29QaDJ3SzRNVTZmVGFFcUtyNWU3cjlkdzFvSXpvSGpJZlVqaHFjbXFNUlkzL3hjQ2s2YXBrYnN2S0JRdnFtNEsvRHVENGxFajduZVAwNTNQS1NrK1ludW1VMHNJOUIxUHBYeUtaeXhNa3U5Z2dRV3NSN29QbUxjdktCUXZxbTRLL0R1RTR1UDRCdUVrUHNIaW5weVM0cjMwQVlSYm9vUzNIRCtpZklxdkZWMGNMekYyTVg0RGt6UXZMVzlmVUNoZVZOMFUrSGNJeFlkczErdUlGWmIrTUc4NmlxK2tiOWQ0V0xLakN3enY3SmRQOFc3UlNXZUxoVFliNnpGMW8xdk0yeGNFaWhkV053WCtIVUx4MVZoSExJV3NEK3FJNlNpK1dOUXFJZ1JPY0lMM0xjcW5lTFBvcEROaW9TWE5WcHB5OC9ZRmdlS0YxVTJCZjRkUWZEMUd1WjIwSlJHd2F6cUtGN2FLRHE5UnBJMlpWRHJGQzF2QnFNNmNWWUpDdk16Y2pYeDBJMUdVdHk4SUZDK3NiZ3I4TzRUaVVXemRYNDg5c1hENllVcUtOME1kN3phUUx6YkNkckYwaWk4RzFvdzBmQzBXWCtWRVVTMitXWTdFNWV3TEFzVUxxNXNDLzA2aGVNOWZBQVdmSTZOK21NcUsxMWphempCcWhSeGN3ODU0NlJRZnVmdnVaRlJSTkdIQjl4UjZhYzU0enI3SXBuaHhkVlBnM3lrVVAvV01kaTFtU3J4K25Zcml5OHpaeC9aRUY0bHVNelJHUzZkNE84TnJTMFFNKzhwQmwrVFUyUUh5cXVmc2kyeUtGMVkzQ1g0T2luKzA0OTNxUEtQKzA0amxtSFB1b1ptSzRsdmxQdmpoMEJnYW82VlRmSUtFZTNwSWp3YjNsYUhLVHBvQ2N2WkZOc1VMcTVzRVB3ZkZtM2pmSzExejVlZHVZbDhXeEs5NkwrL0ZXcHlLNHQwMEl4WnJpcFRRUklhMmJJcXY0Q21DaEVZWGduM2xhenFNcjR0cDAxak92c2ltZUdGMWsrRG5vSGovN0FoclliN2hEVzhiZkpqMWs1eXBLTjVDZkN6cFB2dklYUzZiNGt0cGhFekZIOTVYNXJzbUtZdVJuSDJSVGZIQzZpYkJ6MEh4QjRzK1hraFZNalh6d0gyWU9jYjd6Q0VaVTFHY1pRMmdVSXZwYVVPMDZWRTJ4WGU4OForT0JPZkN2dkl4anVzdy9NSzBvOFB4YTc2K3lLWjRZWFdUNE9lZ2VORlhaZUlxS3BMU2R6ZTMzUGVhQWdLbm9maDJjQ2N0MEVpT3BDMjByaXViNHFkaGI0T0E3alNKWFJPOGorOEx5dGNYbVJRdnJtNFMvQndVanc3UXBvQi8xek9QNzdBdmljKyt5Tk4zMHBaREFzczBGTjhzN05zbXEyRU43YzZWVGZGeDRhWERPR2t3OTJLUGs5R3Q1ZXVMVElvWFZ6Y0pmaDZLZDlOR050TEFUSUpyekQwdTIxWSsvc3ZucnhLeGowL08vMXduMHlpK2NzLzVYNG9hNi9lY3ZXdWc2NjZHZk52blAzcjl2YnBBOG5YanM1TXZYK0haRzE5a2orMmljdXVJVE1VcGZsL2pzWTRRK3I3R3ozN09TRDhJZUJzTGY5WDQ0eE5USWlsd29BZHo3UU9ObHd4UXFYN2F4SkRZRis5cnZPUUVDWkZCUkhHYXVxRXZDSnJtd2tudzgxQjhFN21Uc1J1WmRRTE1aczRoZUNRYXZZK3hodkFDTnRtWkRQQmtHc1hIVU9OZUtQM0p4dG1FUFhVazVQRXRzOWptVWUzMURFcEEwVWQwSVZYV3ZhdzAyWmw4NjJQTVhpUURxZ0I4VGFTanl4YW0rQ1lJL1NFQUFEUjNNM2EvbHNmaUQybysyWUFTVUxUMnY3cFE2QXI3eXVvQlFBdUs0NXZ1cHZWMVVsKzhDWVRZSmRQcjFVTWxSSEdTdWxjT1FOT0hHdTV5NDVJT3hxNDArSGtvSGgya0xMTmo3WmVkTUhFWWJqM3pkZmFmZzFxTHo2dk5seDVGMzlKclloTEZsODlPRnRqNVViVFNlR1lRM1dWNjlkU0V6RTIwMlpPRDZIdm5SMHZwSzd2KytZZWlUM0NYWlBIc3c5RjJFNy9senV3djVRcFR2UDBLZUtuazhTaDZJL3RjdE5EUVl3WVkxekZBWldDWnNkK0l0aWVQUjYzVWhUUFVmRlpVZUFMZ2J1TE45UjEyd3hPSm8rRysySVkyKzFyL0lFNU4rcGJpTkhXZlBqbFl0eTk2anRFYUJrUGdZUnI4WEJRZnBqbG9mdnRseDUwOWxJazFGaTNlRjh0Z1BkYjRVdUVEbXAwa2luZWZob0VCRnFQOUpKaEd1NHN3anMzU0Q3SHpEa2h2WHU0amx4b1N2R05KMExnTkVudVhZZWZ0QUZNUFdhYWlGRjhCRWk3Q25TNnoxMExEWm84R3lPVGhxRFhaMXlCcDhUcTRSOGxHTU9JMHZNYXJiZ0l4YS8rR2kyNGhjK3dKaDJpNEw3b3dEZXhvL1VjWG1HSzdwVGhKM1N0OFNyS0R0bUhaSHNOQmc1K0w0Z3VwOXgxRFVHNENmazBadlN5K2VUYmc3VFRZN2hoWUJjOEMxTXhMb25oekg3cUxQYjBwSi9veGU1bUUzRVI3MkNKbHV5RVhkRnMzRWw2S2tQV2lzZmlxNEFYMmcwMCszRnJPamx6UFByd3FTdkZGZU5nTzNUb1lDNWNDL0xJajBlNWliQlA3Q2VWaVQvNDJuZUtyVE41WDcyZjR6SUFIOWxycWkxakJ2cWcxZ0p0YnhnUU05YlJsS1U1Uzk0UDg1aVo2dUlIZFNaNU9hUEJ6VVR4cXMyT2gxRnR4V3RSM0RZMmpuOGoyNWJjcVcreHJmSjZ0TXowS0tSVGY0TmF2ejU0Wnk5L3lqM1RkQm1wSzNPcXBvZ3gzUW9QdmRJaFMwYm9jYmt2c25Oc3JlTHBzWFVwTytHdXlGSjh2SUx2QU1RUUpZSmUvSUNjSDhFUVBoWkFMaGxaS0pzQzhMSUtuQUdGZkpZWXVJemtJRjgrUHVKRmdOMjBac0JVMkVnc0YrMktOdTJVN1ptajB0U1UyRktlcHU3Y0hZcGkyQjNDN3lSOWFvTUhQUi9HbGxGa2pwb2VTRXhaUUQreVlvYmFoZk0wMk8rTWFidWF5NGt1OFNwdnB2bGdFQXlsQTZ5bFdST0FFUzhYSFpYaWluVmVkNVZ5SDByRUZSNWgvUkEzRUdaaFFyRzE1WFpUaUxaQUt3blduTjVYRUhiOVh1bng5d1E5NCtwZnFpOE1RT0lGaXZVdGk2R2hhOFpyUXpJQmZ3MGV3TDdwOGhJRHRsazFIUFQxSURNVko2bDdoOWNGMnErRUdtemZYd2hnZ2xRWS9TUEhhVzlBV05BNStzOEVPRXh1Y2RRYXluMzJqLzFYbGwvU1o2TytHb2FDeDR1R2IrUzVIdThNTnhOaFVBY3UxeDVOQndmdjhhbzZ1SVVvN1RlUFJ3YkdvQXBhSDR3Tm5GUE9yYmhlcXFSVC9GRmE0Q1lNOHNHMGQ0YWhvcVMxRjdTSFNEQzhHSTFLT05URWVlRXJTQWZjT2hCS0xHSENBY04vQ0ZIU1NWQXZTVVl1bUw1ckhrSEdxaVEyemdyK2pRbEwzSXU5UW1JWVVzVUdKbHlBaGZORGdCeWsraE50Tk92aWUxYTA1V3VlbTNRUHprblAvb2t4c1MxVTBUVDhaaWlmY3pDN1VPK1dWZThiV2d1WGlDVnpCVi9qVkhMQ2ZxTUpkN1FLWVBCUllWeThWZ0J5T0Q2eTRyc1lMZGRrTlhUYU40akMrUWdkM1VMZTVmREJyYWxSSE1ITUppYWRXc29pRDdUNFVBVTUydmloSVBBNkVGOSs2REFYVXVOUkZvYWFyQTUwaHI0Rys0R3RoN280cEpjQjlLSmZPV0hHU3VybUx4NWRVRitFQ0IvVGV2Z3dGempUNFFZcjNRMHJXYWJBeXVUVkhseHN4Y1d6WUxkeUc2b2lXdERyL2FPWnNRL0dFbTlrRFNYemlCMnVqT29YM010Y3Z2NTd3cXo1QTRXb2RHbzNNZU5DWjZIcEJjUmpLY3l1Nk1WRmJDckxJMEZBejFSZm5WQXNjM0tVU0V6Mll0WXRTSUt3aUJLdmd5cHV6QjlEc1NNYnN4ckhOeFNIRzFiVWt2UnE1Q2FOemdhSEhPaHk0QnZwaVNaZ2RZN3ZoUHBRVGJTaE9VbmZyRWpSbmJUZmNZeWZRdmt5aXdROVMvS0ZHUU1rbUtYbFVKV0lwSldQTE1HWlRUMlBSZ3FablUwMlEzeHlvdGd6RkUyN21FTXBOZHZsdnVMUzE0ZFJXV3hXdVdrOXRkMFB3UkRVUXY5UXZ5alF3MzlkNGFQc25aVnllZDZ4TlQ3UGl0WHVNb25HQXp3ZGJITjNJbXJXK2V1UXoxbVNTRGNFa3BPMDhCRjMyeXhMNkROa2dzdlc0aUc5L1JDZUxxNWtKbkZRZENmVEZqcGhvbEFyRmJDT1V3UDJtbTdJYVNkMWljd3ZVREYzRGo1NXhmR1FjbjRud2d4VEhjdnp3RzluMWpwODJuL2l5SWZZRlEzYmh1ZkhtWXpPeW9YZ1EzQnFmeW12Y0VRV25VNWh1S0FidXFKaGJ3UW9QY0syR2pZOVROQjRKWnhRcTdnUzltUjNyTTZSUkhEZHN3ejFPOFJHblN0MEJzOCtMdE13ZDhCZzNnZWlPRk05RWpuK0NHNzRaYlVvajd1Y0Y3OEVVQ3ZSRmw3Y0VxbE1OV2tPc0tVNVM5NHJZeUdrWk5adFp3VFJ0QTBUNHVTa09UeFg0YzVKYmNOamZzcDBhSzd1ak90TjZmaG9ZZ2VJTGZHcUZUcm1vNm1nM0Y2NzREcFZyTFFxWmx5SlVGZWVpQjhiUUdscVVQejNGNjVkQW5IRjI3U3FpcDgya2JLMXRWMmg2NHhqQndFSEl2cXFOT0U3bjRYU0tCL3BpdkFlMWdOaUhjSUhES2tGVG5LVHVUZTZSZ2ZQSWh6UWM4WDZWNmVKTWhKK2I0bnlWZm9zNDN0UkxwNTVaZUM0ZHkxc0dXK3pOeUFTS3Ivd0tWTFpyTTc0K0ZBcjJLQTdkSnZ3WDNwTDFBV1M3enZsMUtnYUc5c1RKRUpFZHNiUVR3WUpXL0Q0dTFTNTlvNmJhQWZJbzNqQ3pQSjlQamtXTDRSTms3LzF6d2wvN2NQYW5IUEcrK05ZQWlwK2FXKzhiSjFwVG5LVHU3VjhFS2RhL3NoNTlBQXNSZm42S1J3OEJFenFCRm1lZVZGZG1zbWE4WjlPa25TQjFFb0hpb3VqSWJoMEEyNFVUQzFUSFZodzY2NXFTYW5Xdm13bGRXMmFheGJrWHpMSTJkYm1KcTlpd2NGUjRGSllPYWxITDJTNEozSFNzT0YrdjZvcVdjVHJGdVVMMis3WFZkVElnMGpDVG01OGo0Z2w5MFRNMzJUTW9OTVZGdld4MVF6R3dNUmRGYVI3U3VwY0orRXlFWDREaTBYMk1uZHMzT1hHanN3M3JCejd4YjlWd1czelpiWnhLOFRyVC9rVUU2aGYwZ1FrUXk1cFkyZUQ5Sld2YzFKbFlyOXVrOFRsY0w0Mm5vVGhhT2dEYjVjYmVnUU1LVktGbk83N25qeERFZ3BCdEp5Z3ZONFBpQ1gxaFp6bnJSRHNVcjJlcUczRHNtTW5IZXZRZVBCNGx3aTlDOGVoTm9KcTNCZHFjY1pMK3h0dFcvR25BeUNoRlk2QlNIUG0ycDhyYmNTa09POFJtYXhaeXZKR2ttMFBYaEowNm9KNHVWTkJSNGRYUjBnR21GT2tRdVJUdjJpMmlLSFhwRUVFMlkxLzVrRWJsWGlmT3VISHpCSTZMSXMzdEN4aUFhcWNRT2RFT3hUUFZ6YVhXalpNenRMb1h6VGtuSXZ4Q0ZLOXg0VWRPYy9PSTZKZXZ1bnBIeVRZS1NqbXhNUjZpVWh6NXRtUFZRUzdGWWUxaDdQeE9iQ1M1allvWTlMTzNMaERKNVZoeEdDaUhxazJZVXVTeTI2VjQyMjZvcEM4ZCtNcUNIei9jVlFLZFM0WVZEL2NGK0JWWHBSVGtSRHNVejFRM3I5NHp5NWErSWJzRFRrWUUrbXo0UlNoZUF5NmNmejdRNXF5VEpuS2QzVEl6dm1td1pVMmtTaU5TSFB1MlRTWXRsK3VMQStGTmU2ZXhrV1FRMkVCOFhTRHlMcGgrbThaUkdkbWxBOENVODRMcml4OFlSeFl0Mnl3NkZPSXJpMGUrQ0xlM2p4SjFzS0hKcWhPOGE3QXZyQWxBVGpTbWVMYTZlVFBXM2VuRit0WENvTUl2UUhITzhKZDNiRlB6QzdYbDFCSDRobnZjL1NWUzNFNnR3cWhkNGpjRDNYTmtid3BJSlVjV0pNR2QyNHlrRUJqYXk0RzhjaWhldDJZTitDVGZZM0IyVkxpSGZxaWF6MWc2eU93M2crK09ibGNqejZKNHNDOHNPdVJFWTRwbnF4dmFSNFdzUjY5eDJTc1ZmZ0dLMzhYWUg5bUc1aGthaWVYVmd2YjNiTk1COTVkSWNlVGJjcWY3Q3BmcFV2d1U3V0ZrK0xZUzBDanN6VXkvTDg3RkkxKzJxNEU1Rk9jZXVyZ0xLSnl4ZEZEWmNJT1BTK1Q0SEI2bnRrU3dMNXBtd2h0YUp4cFRQRnZkMEFKTVR4ZGxROGlqdHkzckVCVitmb3AvakxHMzYxYm1mRjBVazZjOE8wMEgzRjhpeGNIa1hsS2l1Rzg3NEdIb0IzSGw0U2pxbXlVVTM3SFRqOFpsWHZCY0Qzc3pPL3JOTy81QTQrbGd6ZVJFczJtSWZwSXgxazYzODNTVDd4bDJsS0JSZUxEcFpuWmtOZ3h0TTAzcExENmxhYjNZTkJ3SzlvVjZzQURsUUFrZFZSeFRQRnZkVUFsdzdjbTZ5SjRyWWVoQ2haK2I0dkFEbUJlaWR1WWFsUFo3WkRZNFRPTkF5cHNtSWdORWlnTUw5bFZOVUw5OHBBUmNQN0hTMnNwRGh4VHUvZG1NcEZETDhYTk1xWkVsVW5HS3d5QXpQOG1ZNkxYZEdLUGlxMlBkNXFsekl6clZYSFUyQUI2WVJCV0FoZzc5TkNjZTZnc1lMUG9oR2NqVXhUSEZzOVVOdGJybTJSWDA2elV0Sm5hbHdnOVNQUHlLdFh4M2VVd3haREU0SlNXSXA0L0tDOFFpZ1oxWGNSekNSSXJYcmJVQjljc09BdHV4YTZWQloxMVdNZW45MmF4d2FHTFhsYmdBOFUxRFhNV0d0UlZIWmcxSXFHRFdEYkdnQXJBaXg3YjRFVzhDS0hYRk5pVkQ0Q0ljKzJsdVBOQVhNTHkwcFVHekRhWjR0cnFoa2JheEVjam91NDN6MkZnVnk0SWZwUGdRdEpkNG5IWGlyYzByUmV5bFRPUWlDN2M1TWxQYitxRktKMUs4WmExTlc0OFRNRWFveTN0R3R2WnQvMXNRQTdlUHcwQTk4Um9BcEgwUXA2TzN1b3RiY1dUV2dFL3FQUWIwSnJwWVNPam1JN2wwMkw0ZncwRGhBeVZnUjlLNTlwc29EeVlzcEFPVVlZS0J2b0JGekVXWmoyY2JUUEZzZFVOOSs0Z1UrblhmTk9nSHFQQ0RGTyt6bE9OZXY2azV4dm1PK0FxMldhcnR1alpvMGVpYVNpSlNIRm1iaWU1VjZKOWplMVBRSzFyTkk4bjJnNDdOallmQTBLclp1bWJtYWw2cWJ0Mko0aFJIWmcyQzRsa3N2SUdJSjFZWUJOcVZVWU50VlQyTmlVSFZZMUZSZkJtdk0rQXVUbUlWbklSQVh3Q2tRMWtHelRiMlpWckl5bGEzS0tUWEJ0Q3ZIU2t3Y0tiQ0QxSTg0UlZyeGcrc2gwQzdzMDNpejlMV3RLVkFUUUVOajJTMGZWa2wweWlPckEzWWJ2MTJsMlN5RWpUV3pCZHJxRjMrbWdocU9SNEVqcW5aZXRsNERMeFUyNjR4aTFOOFpNZGJWMDg2c0R3emRsdThFYXlZenpmZitHQXpvOTdEQ29aYWpzV2h2TU5Wdk02QU9XTGdsZmVpZ2I2QW5VSmxEZEJzZ3lsT1VEZTBZci8zQlAzcXRXcWpaUGhCaWxzNVhxald5SnErdkFvbFIvbUg4M2YwY3B2THJuMWZ0REF4N0p3b0hXZjQ0a3RLQ0xJMjBDdmEzRTJNOXczUzI5YWVnY2FQWU5zMjdpZ0pFTkVqSi93S3B1eXFqRzlwY3lxaVUvMEN2NlZJWExkbURjQjBWRHZXK3hhL0s5WlVWWU90ZmtrVzg4K3dzcEJqOFZUZW9UTVVvSzVmM292SCtrSnNoVnlScGRCc2d5bE9VRGZVTjlNVE52cGU2MklzMCtEbm8vaXFuaHRqRGM0bmdiOWoyTWZtWmN6NDcrekFBQ3ZhYmV1ZmRHVlFmRm1aRy9BZXJ5bm9RK3VlTlBGRTBUVlVBdlBDN2Z5YVl1NjNmK0ZFVlpVWCtLNUpCMEpRWG5IcVZQOGNUdVEzTmZQZFRVTmZpcFRsbjl1cXpaNWhIcXdIOVlTNmFIYWpvUnJvUW85VU1LcFhJYVczTDZSdC8rcDdYYW13cjh5enhiYm9FYjljRmpGNXd0OW1DVU9NOVlXZytLNnNqbVliVEhHQ3VxRytubDM0SnEyMUVqNEtNdng4RkcvZVdpTWVSYzF6NS91NFlJaTRNd0FtUjFtNVZhT1NkRWVsOW1yZXFjNHZaTkJqbmJaMk5YaVJIZVBuUXpQY1Nid2dON1doYmMweFhreXM4RGxKV3NiTk9kZ1g2ZXJVc0xNUGNsUmlVbkFWRy83RWEyVzRZZndINkdIZUdqL0FxWkIzSTJLR0lCekpJU1ExQmlKOWJJZXdpUE1iT3hZaDlUUG41aFdaTHM0WHRFYUZ1WFJ2VkJYeitnSlNZVXlkeUV5WStqb3loSDdZUmxJMzFHcm9WUXZjbUI2dS9DZFpMZ29xZlBoeHhrQkR5YjR1M1dJanpyM2hQOEFZaGt4WU5WQ3RvbmIvcXI2TGRJcnJVaUJBZWE0d2g4cVBEa0ZXMTJwV2JGR292dS9MWnNRUHljWGIvM2h2RVo3bnlCbWhvUjNTZFc3eXpRRVdhVmRIRU1WUG9aWkoxL21KVjk2R0FsTm5ad05WRGd4M3gxYnA2VHZpRDRIMjFlLzJ4WjYrWGdhcnN0RDBpUWkyaFowUXZ6c3pZa2EyY0JKRXJ5K2dLZ3c3ZVMvZzBGby9CKzJvRExQVkRXSU9kTnNQMmptVy85akNWUlFrbkFpNEdmRHpVYnh1RFpFUWJrNlBpRDF6RXkwdHNPM0x2Y0JlaHkxc1h5NFIyL3JEZC9yRFFRQ0FSbkVRb05hRUQxcktnSDNUS3pZUUJBUTZGRGNFZzBDazk0NUZ0QWZSeXlJa1Q1eFJWOEdrd3BkcDkwU0srbkNRS2dKaUJpcUluMjc2VW5TUjhKVzNJZHNFRXBrUkNUUDdGVnUrSzZZYWlOZWhNS1N2U2VNSFBvSytWVlYyckdsWUZ6WGtUOHEwbkM2VGN4WEVreUI2ZlFFbHdkTHVDd0h3Q040dVdCREYrd1pEb3JxaHZ2bFNaOVA0ZkFFVVZQaTVLRjVyT0ZzRTRtYmtxUXY2UTEySWNxWUxEbjI1Uy9CdDQwTXJzeVhzNmdiN29OTG93M1l1bzFHOHAySFhKc2h5ODA5ajJ1TkF1ZXVuTjFyY3ZOUVVWU2RRMWRBQVNvTWJ3enQ0ZUVOOWZiNDJPYll5K0pjcnpQdUttT0srRkZ3bEh1WThsVzArakMxM0Urc0VUS21vdU0zK1J0aTlrYXdBQzBDdmh3NDA1ZVZ6VjFWT05kcTN5NUVraUY1ZlFFVVl4cGRFL2JHWlZrWHFUU1ZVakpZQmo2U29tMXNuT1Q1Z3hLZ2hBelZpS0tqd2MxRjgwWHhPaEtQRVJ4ZkFlQXJFMllYRFExOHVLRkc3ZTF4b1craDA4U21Zd0k4Z1dwc2M4bFJ4MENqZVlOZjUxejZqNkdFbTFvcXlMaXdjWlVDY2gzTGVYR2Y3NGhuTHBySlBUWUJpUEg4b0NJNGp6MmtlRHVVODh6QWVKdHpmc1hIa3FQaFNVTHVCSUhoazd4Sm1CaWlDdm1jenRud1V2K2pkNVZYN1B3SmxYUUdiZUVrSUFzT0tDTU9UakhPN0tvQ1BEMFU1ZGVyWlVaTUUwZXNMWHJFcGJ4MVVnUXdHc3VJVWRZdlhzSTY0dERhSTZmQUFQMklvcVBCelVieVAyU1ViVnVlNVVSd0dzOHUrcndLQzNsWFF4aUVFbnJDekk4MVJnYUh4ekJaZnFXNkx6K05EUUJ5dzVUcFFRYmdzeUMvdjlHNUV3cnAzbGVudVF3ZWcvV2d3emVmN3dPUno0RG9uODdiMzZmY0x5UGxCRlBlbDJHWkRJUmp5eDVNOXlQbWUrSksrTG5MS0ZDYVJVQmVXYUEzb3phMjcvRWlWL05xVjQyY0NROVZhYnB2cmRNSHNSUWtoYUhjNEVhTGJGN3phQStMV2E3MjdrUk1OQ0c0S2tXTDBaYXNiaXNuUENuNGF2cVJ2UFhvZkJSbCtIb3JYR3RZT0tjejZRak9adW5TK3E3c2dianZyNm1YK1d1OEx6by9BQzN6cXFQWTh0VU1nNUpNZ2dXLzc3RWJqN2RHS1dhTkpiTzdLcHM2K0VXMTg1dnlFVDY4bkN3MGdNai9BTEo0NUNtbGYzNDBXNEt2MTRFdmVILzFUMC9wTW9ualhkTFN6YVJpVElnb25uYUNmVHg2NDNvbmU3SGpmc0hZQUI4b2M4S2NBSjlISEc5L2dVOU96MFYxNnBtbkN4MFFQVFNIQitXc3EyZ2J1dDU5RmVVQkx1MG1UQ05IdEMxNTlwY0hldzFYMWdQWllSS0s1YzVxNitYZWdueHJBSGZ3WGZsdmNSd0d5YVBEelVId3AwVStobVV5c3doeGhsK0lqeDJEQlB6dkFVTDhmcFAwMU8yK3dQME5pU1JRWCs3UWZZK2VNL2ZRUnFncys0eUdLYnNEYkVIS1Nmd2orYWtWVEp2cWQ4emM0YTVNRi90OGpUNEdjOVFaN2xGMC9RUklnMkVaclUyVEZZMUxjV2w2c0IyWnRvOG5BZkw0QjUyQW5DTkwvZ1VFSkRyUFdoRDlPMlZjbGx3KytPcnFNYXNGVXRhZXpvQUx5MHlCMVdmdnB2SVIvbzZwVzVQVUZULzQwQXgyd2ZaaHRkTFBjUTlkV25LWnV3QTF2cWNBZHdCeHJsQjFEUVlmdkVraUREMTZIZU4zdWxpRHh5YTFDanJrSTEvUnpGVlgvK1c4OS96VVJmRi9qeFRLZ01raVF3TGVGWG45ZTQyN3pMMWl5OWlsMmJxR1RYdE40OFlkRnpyY1BIdXVvQnZqRm9YaTA4TzdHVjBRdS9CL1RLMFdBbDFGSEUya1BVeHl5WFNtNlF1Z0t2aXk0RlBlY1BiYnI1QXBQQTZYODNsdlBYblhFNDl1dlVmL1dKVE4zNEdidDhabXZtdkMvVEs0N1l3YW1LTFNuQk1XQ0VQMis0T0krZmcvNzhvY2ptRzA2UENZT1MzR2l1bUdhKzJ6ai9GVkhZS2pOdHJpUTVLQWd3M2NKcEVDRkwrUHpjRHFra3ZpVVdEczl3MFc0OFdnbnZiak9KVUZ5ckkydUNkY0wrdUVEU2dzRWE4ajNEMlRqSk5nV0Y2UVRhUzdGNlZKY3M0YkVOeEpYU2FnUXZLMXl5WW1tUkViRzhvcENZWWpKZmRIRUt5Wkw4WnpxQnQva0lzWVlSb0ZMNkxBRDN5V1FMaEs4OWh4dnpTbEM0cE5UZ3g3SmdSQUxKVUZ5ckEycURhNDlpaVVHVi9CeU03R1V5RmpHUzFPWDRuUXBNYk9tMnh5elF4MU11M2IzMG5KeEh2Zk8wVUdIS0N1WjNRNGV0UlRQcWU0ZFdGeExlZkpNUitIQXowR2dHbTdPRFpQNDVGWWh4M0lneERKSmtIcG95WTRyZzgzRjBhVHdBbklWazhxbzlDMDg1N29VcDBzUnZteW9vWkZaZW9WeVRWcDkzd1F6QWhQa2FFQlJPa1FoRng2U0lRL0RVanludXV2WTNjbUZ3b0Zma0VDZWhraDg4dXBRb3dVUmtpRGhKYnVEcCtjK0xIYnliR1FwZVY2emhXUm9pRmFic0wrSU4vbm9Vc0NYRGJzYWE4NldpdCsyaWJkT1REQTlzSUZYbTFDVUJySDIrMG9xZUJnSXA2VTRUZDJmNmlneFRmVUlTRVdKS0tDMEM3OGdnWFNyNmtyaWsxZUhHaTJJa0FJcDBiZUZqYWJMQkh3WHJoRUt5U0l0N0MyN0ZLZExTZkpsdlQ1TkJOVkl6UEV5L0g4WHBVRnNzWGRLT1YzSC9CcUswOVM5cEw5NVlYZStGVG9hQ2lqc3dpOUlJRThsRkQ1NVZjalJnZ2dwa1BnK2JSakhFcDVwdzBVZ3RVc1pCNkoyelRGSUxzWHBVc0NYUFFtRGFibU9SYmpRaXJNakVTNGpVMGZZQ2tNU0NTSzRVV3B0MG5QdTFsQ2NwbTd3WnZZRUNwQ0g1Z0lxQ2w3VmhWK1FRQUtEUFZINFpFdm5DeFZFU0lHVTZOdkNpeWlVelpMV0ZlcXR1UCt0N2xLY0xpWEpsL1U3TlFIVmtyc1JtRkNLSjQrOUVVT0NDSzZ6SEVOZ2ZsK0doQnVLazlUTlgzYVRscU5yL3M5RkNTT2hpTU12U0NCMEJ6eEk0Wk5YaFJ3dGlKQUNTZTdUQnBING5Sd3FWQ05QL0dCWERwRUVoK0k1cElodGNTVEhCdDBoWk5PZDBJUFhuR2h5cE9adEtORWd3Z0NVZHNHOFV5dGJNQlFucVJ2R2dUTGU1cDFhQlpTR0FncDc4QXNTeUZNUGhVOWVGWEswSUVJS3BLRzNLNFV3YlRtY1JCa291UFFNaXFRSHgyaFgzSG1BRDQ0aldRcjRzb2xsSjRSZHp0WnhPa2lUdStudWloTWhIdWdmWTdTMXd5SUZHb3FUMUEzalF5NzE0VjJ1UFlPSUI4aUs4dUFYSkpEVDloMXJ4ZnZ1dXlqNHByYVR2SFJVYUlpblk1UWVEMjY0RHdzZEswNlhBcjRzZmhmRmFlWTB5VXUzcFRiY0Y2MXNSaXprUDhlbVFad29Ub0tmY29oRkdvcVQxQTB2L1VxUDNyejNybVhSVUVCcEQvNlBOY1ZoYWozU0N2U3ZnYy9mK2tVT3lLNzRxcnRCNDFDY0xnWG04SnMrQmgzWDM0OWdxZ0VBQUFiYlNVUkJWRjdYOGNCMWxleUtIM2pyVWhyRUhwTnZCTWpYRFMwQVEzR1N1dGZFQzVzdzA4blhEYTJZaUlZQ0tuandmNXdwRG0veUpGUGMvdTBlMHJJVGxIODA2U1FsUmZxdUFjVVV6eUhsTklYaTBTVHpTYXY0Ujhza2hEaDkzVmt0Z29kQVdYckRyNHd1Q2lId1JjQmpMTTA4M2FTcFcvL041Qk8rVTBaRXdWK2hkR2ZYdVZEOG94M25udk5GQ2lMTTlNVS8rZXNIUVBFWHYvcGZ3M0EyTXJjTis2NG13MkpFYXMzemVqREZxVkpxdi8xdWdIdjJ5dGZ0aGhzYWVwc2dzVkxyN2pDTDVkdUVrZWYwRUNHdXlqL1dIck5YV0ZFOEpLMDRXZDBIOS9KSzhLdVVFMzYxQnhFRjMxMDZzYlVnVkpCQWpveE1YN3laNkVKNmNrTFJnZ2d6S2Q0Q3hvZ2oxQ2lrMWM4VG5SaFJZenVMVTFidUlucTFsS2NpaXBPbDhOL05pZU9hbFl0REM2RXZLT01DcCtpWk9rNlBoNXZ1ZXdsVWlMWEpqd2JSeWpqMmYzNlM0bVIxUDh4K040citrTEhYdXNDb0tLTElnejhmaW52enRJczlLellyaXZmUDd2NlBkM3o5UmQ3K21FV3o3UHJQTmtPRkZ2NGtscFNVb0QvMG8vTVJ4Y2xTMXRtTHZ2Nk9QMzAwNXFGcW1WSGJjNkJOaGdyOHhNQlBTWWpyenlqcGJETEVUN0N6UnhuN0tkOHlTSXFUMVYxcnNic2I3TXhqZUVSRzRjT2ZEOFVmOUxaL3RQSkkxMWxSUExQeE1XRWZMbE1JTDdEc1BhWERWcHdrZ0ZSbzA5M0hJTlVKRm1yVFhPOUEzYitIbDhXL0ZFczN5ODFZanBOZzFMM3hXNDN6WHpweDh2SkVZdkFMRXNock04TXJXSGRlTy9McVprVUxJdXl5ajhBWEtyS0VwK1Z2ZXN1bXRMS3BlWFZuckFDcS81bEdINGxOalJNM3pST3JoRElXeWhvcVd2Z0t1d0gzZktLalNkZVMxTzNDMzRhVysyeVExR2FPOUF5Sys5czRPU1FYWGkxMGhlTTYxYzIxeWJ0c3FUZTA0c3hoOFB3R0R2eW1ZV3JsSEpuTDdFcU8wb2xGdTVsYk00bFZ3eG13VDA2NjQzTFU3Y0lmaXJZSFlXQzVVck1vM3ZYV1czbUVGN2JpL082bXVya0Yrb0l5N1laR3p1cHRkaFNQNnVRRlpRcmMyaFJkRlJaTHBYZ3A2dmJnejQvaXBGY293Z29xdWxvb3dZcEhmemRJd0pRcitkT09sQmxTZk9NM2N1RUtGNjY5SjV4ZVBKVks4VkxVN2NHZkg4V2pnL1BDS2lwb3hRdTNWMVdzTkJEUVFKYWpBcWI0VXFBYUthbWlPRWxOVmFIWmFpQ1Q0Z3VKMjgrWndDcUtaNnFvS2pCN0RXUlNITDZVYzF3UVJrWHhnb3FycXBXcGdXeUtMN252RU9kb3ZLSjREbVZWUldlbEFVUHh4SC9zL0dieWsrY01VQlhGTXhSVVpjOURBNGJpY3BORzdMZkhUdkpGdEFDYzhMajRyaXBaVVR5Z3NpcHAzaG93Rk8vSGlJMFMwQmV4SFlBSjQySlhGcW9vN2lpcml0d2FEUmlLcC8xakovNWFxUU16WVZ6c3lVSVZ4UjFsVlpGYm93RkQ4YlRtMzhpdWQ0TDVDZVBpVUJhdUtCNVVXcFU0WHcyUUtBNWZ1MzdTZjVjNEdlYWFmdUd0b25peWtxcWN1V21BUkhGNGJ6b0h4eXVLejYzM3FvWUlHcUJSUEhvSU9ONGhpT05GSElxak5Xc1ZyRFF3UHcxY00yd2xVank2RC80bjgzT21WbXFnb3ZqOE9ySnFLVWtEK1NrZXZRbGt2UzJWMmpxem9uaVMycXYwK1dtZ0FNVnJCd0NQdE9hc0tENi9qcXhhU3RKQWZvclh4dUNwZkY0YjZ0U3JRL0hVa2xWbXBZSFphNERvaTNPR3Y3eERnMU5SbkthbnF0UjhORUNrK0YyTS94VXM3YWdvVHROVFZXbytHcUJSL0dPTXZaMk1wNkk0V1ZWVndUbG9nRVJ4K0o3akMrbFlLb3JUZFZXVm5MMEdETVhENzhYQzkxcmdHUHZmR2szRlZWRThWVDFWNXB3MVlDaWU4RjZzM0pNNTYrU0FWVkU4aDdLcW9qUFhnS0Y0UDJtRGthZmZtd2RIUmZFODJxckt6bG9EaHVJSjc4VUs0dWY3NUY1RjhWbDNXaVUvandZTXhSTXIxUm81djdoWFVUeFJsMVhHTGRCQU5zVlgzVDkweXNab1BoTmR2UytlcmF5cXhNdzFrRTN4Wms0akRpK1g3MHZZRmNWbjNuMVZBOWtheUtUNFVsNGpIdFZlcmQ3V3FpaWVyZitxeE13MWtFbnh1dk9ON1Z4NEtvcm5VbGRWZURZYXlLSjRyWkh4UnpRcHNDcUtweWlueXBxWEJySW92c2pJZitBWGcxeFJQS2FTS21IK0dzaWllTi83SzhROENDdUs1OUZXVlhaR0dzaWdlSzNoL0tGVFBoQVZ4ZlBwcXlvOUV3MWtVSHhwQ2orbDZCK2h6T1ErSzZFL3RocklvUGd3NzZZNFZtUmx4YkUycXZBdDBrQUd4Y2ZGLyttbjhKOFMzaUpOVk0wK1J6V1FRZkhlczFQY2QyWEZwMUJlVmJVc0RXUlF2RFpOT3hYRnA5RmVWYmNrRFdSUWZLcFdLb3BQcGI2cWNqa2FxQ2hlamg0cktiZXRCaXFLMzdaZFV3RXJSd01WeGN2Ull5WGx0dFZBUmZIYnRtc3FZT1Zvb0tKNE9YcXNwTnkyR3Fnb2Z0dDJUUVdzSEExVUZDOUhqNVdVMjFZREZjVnYyNjZwZ0pXamdZcmk1ZWl4a25MYmFxQ2krRzNiTlJXd2NqUlFVYndjUFZaU2Jsc05WQlMvYmJ1bUFsYU9CaXFLbDZQSFNzcHRxNEV1K3doOFFMeDhlTnNndGM4RzVRdXVKRllheUtlQnJ2ajA3Q0JmSlVKcCtibnk4dVVTbXE2S1ZCckFHcWdvanJWUmhaK0RHcGd4eGY4ZkdBSDNVMlhqWkc0QUFBQUFTVVZPUks1Q1lJST0iCn0K"/>
    </extobj>
    <extobj name="334E55B0-647D-440b-865C-3EC943EB4CBC-8">
      <extobjdata type="334E55B0-647D-440b-865C-3EC943EB4CBC" data="ewogICAiSW1nU2V0dGluZ0pzb24iIDogIntcImRwaVwiOlwiNjAwXCIsXCJmb3JtYXRcIjpcIlBOR1wiLFwidHJhbnNwYXJlbnRcIjp0cnVlLFwiYXV0b1wiOnRydWV9IiwKICAgIkxhdGV4IiA6ICJYRnNnWEdaeVlXTjdYR1p2Y21Gc2JDQjRXMXh1WldjZ2NDaGhMQ0I0S1Ywc0lGeHVaV2NnY0NoaExHc3BJRnhTYVdkb2RHRnljbTkzSUZ4dVpXY2dYR1p2Y21Gc2JDQjVXM0FvZVN3Z2F5bGRmWHQ5VzF4U2FXZG9kR0Z5Y205M0lGeGxlR2x6ZEhNZ1hDQnlMbmN1WFNCY1hRPT0iLAogICAiTGF0ZXhJbWdCYXNlNjQiIDogImlWQk9SdzBLR2dvQUFBQU5TVWhFVWdBQUJvNEFBQUNNQkFNQUFBQ3dya1p6QUFBQU1GQk1WRVgvLy84QUFBQUFBQUFBQUFBQUFBQUFBQUFBQUFBQUFBQUFBQUFBQUFBQUFBQUFBQUFBQUFBQUFBQUFBQUFBQUFBdjNhQjdBQUFBRDNSU1RsTUFWTys3bVhZeXphdG1JaENKM1VUMkpvN2tBQUFBQ1hCSVdYTUFBQTdFQUFBT3hBR1ZLdzRiQUFBZ0FFbEVRVlI0QWUxOWJZeHN5Vm5lbVRzelBSODlIemNMSWlnUzZvazM0WHZwMGNwS1lweWtSd0tGQ0Z2cEVTQkZDajk2NUVXQUVIS1BrVEJSSU9sSmZvQ0VSZm9xRGpMQ0NqMVpKK0tQMFV6dTJzWS9XUGZFU0FFUm9LOFcyeGdXdTRmRmlJK0VuV0c4enQyUE8xdDU2dnV0T25YT3FlN3AzdHZUblBPalQzMjhWYWZPVS9WVXZXOVZuZW9rR2YzNjFNdjhHajNkMUZPSWNwMVAvVEh6K0lESFdhZGJvdDdtRWRYOGQyb3pmaDNuQ3hYRWZ0MTVnVUJVOUxQM3FOaTZLTmZyTkdoUzdvVXZUaUNuOVcrYVFDWlR5aUsyVHFjQnhNa0UydE9VWUpscXRyR1k1eFJpNmVvNEp6WTZhdlBMVkhTS1BHcCtNMzNRdU83aDdyZ3BwNTR1dGs2bkFVVEpvN0dydC92L3hrNUtFMWFIUDBtODArUFJLanNnenhuYitmekQwN0hUVGpsaEpJK21Bc1RmWEI3ZHREa3NzdlBKdEl0bnI3MmlyTE5wNkhXTk55ZFMzUFg2aXhQSlp3cVp0SmtIWlBnWlV3UGk1SVoyUXJpNGIySG9FN3VCaHkxOUpSQm9naUl4Ti9KcFIrZTFkTmhZSVJYbXRjeXA4R2lGM1J1NWROWDMvdnh2L3NQNm5wdXU3ZFBlalo2WWIrSEpVRmJOL1ZDb0RJdXIwK2tCY2V0NVZQL3JBTGh0RmdnMFFYR1lHL0cwWTVXZHBRUEhDNms5ZE5OTmhVZmRSKzVEWW54ZFlUd2Z1YUlMN05BTm1KTHZEcnVienJuQ0x0T0JPaVN1VHFjSHhLM25VY05yaUFMWTdwWEdOM1NQd3p5VVVvVU5uT21CSE1IaXFBMTI1QWhOZzBjYmJOZDVScFNuTG5oMHo1TWR2T29GVE1lN0dPTHJLdHZKZmxwVW5VNFJpRnZQbzE1QU1hMnlWN0lSVDVJb3pITXkyR0p2NU1TT0dEVjBWZEJwOE9naXpuWndDLzZudi8wZndLUmpOekRaWlB0ZXlGUzhheUVyc2MvMnNoOFdWYWRUQk9MVzg2Z2YwTEhXV081MFdoVG0yVldXM0IvRDNNak03c1NkU3BzQ2o2cjFNYTI1T2tzTjYrdjV5R2ErNVlnUlZSYlFSSHN1VW02V01YVTZUU0J1UFk5VzJRTVhVZmhXQW1GRUtBWnpJcDV5ZGtLcVpFb3FNbURaTGVzVWVMUVNVcEppU2xkbmFTMnVkUjJUOHNZeTNjQmpPb0V3ODZDWU9wMG1FTGVlUjF1Qkh2SWtYL3VJd2R4VVVOb1JWRHJTWXJFaGRhZnJuUUtQUXBwdlRPR3FqS1VIc2p1QjRUOG1zeEZsTHRKanp6cHpOV0EzeDVnNm5TWVF0NTVIU1QxdEN3M3lEWUlZek4xYWNueTVlcm9qR2VWeDFaWEo4NmpBV013dTR3SUxkRkVGS25OMmJxUEYzRW5iUWh1NVZtbEVuVTRWaU52UG8wRjZqbnVZMWtkb05VWmdUc1Y5ZHplZnBiNTRrWC9UVWJzbXo2UFYzUGFYVTdvbEZwb2dHMDVTcWMxOCtrWjZqbnZUbTlsMDAwYlU2VlNCdVAwOE9rbXROVlJZL3ZKOUJPWnVKVG0rU3Y1a29DTWI0MWxnZEFWczhqeHFwN3YybUdJbG1Kc0x6WmZYVW5ESDVUYWExTG9EaWtqYnp0MURFbEduVXdYaTl2Tm9KVlhiUzZGK2xOUmpCT1pFMm5jdWp0dS8reGxwLzVET2lrMmVSNDF4aDg4K0M1bVptd1hnNnJlNjRiMlRXcUpyVXBoU3VVZlU2VlNCdVAwOFdrdTE2KzBDV3pnQzgxUTkyWUN4dXpXYmhldHEwZVk2Y1I2TlAzeldXTnJZVDVMbFhIUGZmYk1iK0hvcDlvZW13dTBEaXV0MHVrRGNmaDRscVZtbFdtcjUwT0xOWGNXWXUvS3VyeEZxWGE3SWFMNCs3ZUVuenFQRndHUkJYUG1hTEcxNUprazF2YWdVbDkxb1V0ditHdDFDYUduVzVsbGNwOU1GWWc1NDFQVXQzK0JXSVF2NXpYaFVaWG5MR09RcDBjNVZhZ3RNbkVkOWQzMHF1bFJKTW1RcDNZcW43cjRsQnRLcU0vdUN4d2EzQ3RtM0tlYlJkSUdZQXg1ZGVNTlBOVFZBV2JpRnF4aHpMd0gxTHVmckYxUTAwcjNGU0Vjd2NSNjFDcFRjekVKaStTaTRZSFBodC9ETUhKTGt2eDdrUk9aR2JmbkRUOThmb056a3hYVTZYU0RtZ0VmKzB1Qnl5bUJ5SWIvWmVMVHBWN0NYK1JoZVJqcUNpZk5vU0RJZnFXekI1U1Brc0QwQ0FBMDZGVG5TMHhOM2VUcEpXaW1EeWNtdm1FZlRCV0lPZUxSQjdRdUF1NUs3MEFDQllzeWRLbkk5N1JHNll6ZGxwcTlCaG94Sjg2aENCN3ZNRW9RaXNIeDBHUXBmSEdGQTdsMmRocktJQ1J0NDAzT2RHNjRKVGhtSU9lRFJ1cmRjZEpLNzBJQTZ2QkdQbXFUUng3U0hDSmtlTVdFbXphT2xFVnE5VzlUdzhsR1NySTFnSU40ZmQrMHFTYnhhOUN2WkxXdEVuVTRaaURuZ1VlSjFWWDVQNWtOK014NnhJcGFtSGxjWWNFS20xQ2JObzIydmt5a3NqQkhBOHRHWjhSQUhUcEU0SU41YzV3MjJJbnBhaGE5MCtJOHQ3QnVuRE1RODhLam56cy82bXJVUCtZMTR0QldjREU0OVlxU0FUV0xRVDVwSEYySGxMS0o4RjFrOXhwQ3VkeFZrMUNGVEtBV2lYdlNhVzNEZkNQYWtpK3QweWtETUE0KzIyZStLay9qa3o1OFcyc0dGZlpkZlNjUy9NYmE5UVRMeG5LdGtnbm5TUEJxTWJjNE5zbnFNYm1vRGlmYyt4TnNlZ1hNa0dYZXlSNlJTWDI0VlRKY1UxdW1VZ1pnSEhxM2l3MDE2SGRvYStlZy91WDZIOEgxMGVQM3ZkWEFoNWtLdzh2VDFUd3ZIMnROWFAzV3MwNjZFN0kydmZlSGhmOVFDMmZmMVh4LyszajBldmY0NzdQTjNpZHdhYWJIajgraVordWNQUktZZnJIL0RiNW5jT3dIbGJPSG42di82M0Voa09UcTZ4NmgrcVA2TngwU3E1NDRVSkNidDNDQXFhem8yTjZSTHE1VHB3c0ErZS9vcUFEYXAwemdnUGxqL3h2UGM1NXZJS0NEbWdVZlF0WnhMTkZZQnd6T00xWVhTdE1HdXBJTUhFOHdOV0duSEFDbmVpZUNQMTYrRzdOVlRKYkJORjAxbFdQVjdHQ1FnK2lrdGxNNE1JWlVHdTVJNzFnYnNiZEtoNUNyRTRoaWJSeHZJOU1zb0FFcnpGR01mMEVWZzZWWFRqOWNoQWRIcS85RkNvVHVXang3SjhDYkU2ZngxZXhSdTVINThGM3F1Q1lOZVNhL1hWRVNsQTdDUHROUnlmVmM2YlozR0FmRkRlQ2s3QS9nOXdSVm5tWE1jRVBQQUk2eThPNWNHR1ZOTGYzQmNiWEkxcFBGTnA4bWY2TWtqaTdtUlREdVdyODRYMlBWcFVxay9PazZlTUUzbndyaE1raFo3NVRqNXErdlRwWHlUdm5mOWk4bkh1QWEzZVBYaFpLdEJ2NXBpZG8xeGJCNjF2aTJwOFVPODNzTitLMW1vNjZrQWRERUhwcURTc2N6WWR5ZGJ3eGVUWnU2TUNWSytLUks4aE9KdVVLMXFtK2syN2VVYzhwNk1vQVM2NlRGZlNLOUxGWHZ4eXZHYTNYRS8wS2FscmRNb0lMYUFRVSszQjd4ZWp2b1pCOFJjOE1pWm9SdmFicWJKSzN3Wi9jNHFOM2MvcENsZ01YZHJ6dkcxWHdmNzBQRzFYa0VuYitlb0JpbWw1amwyZllDVWpjTWVNWE9jcklSblNYQ2xoUnk3aDFCT09yUjlrdzUyWEI1VjBOSVg4YWJMN0YxNG5Ka0JSQXZ4aWxKdHNNOGhhUEVodEVsME1Ka1hVb3FtdTRIV1Z2ME5LcnBKT3ZMTTVEcGlZUlJoblVqY25SazY4L0ZSaFkrdnRuT29hMHFaT28wRG9vMEJkbHUzaCtRT001UnlpcURLRVFQRVhQQ0lmb0pFUGo3YXVEcm1TTlRaM1FHYUx0WVZsYUppTUJjNFpmdzA5cE5rd0Y3ZmtIclJnSDJMbEd1UXRSNFJzbFdYbHZ6bWF4bjcwVlQrQTNIQzloMzIxeHVjMDAxblVybHJWNUxINWRFaTl2Q2c2UjhQaEFZR05mWlVQSGN4dGRqemtySTBodjhsbjBjclRMNVg5K3Y1R0VkN2o5V1JkcXEyMkpsQ1lNU2I4d21TK2Zqb1BuKy9vYVkxK2pjMU5wbzZqUUtpV2djYk4wMi9kMElVZ2xRcDQ0Q1lDeDR0YWx3QkFqbjNwQ2NQaDIreXozRzFwTVowMTJnd1QyRm1BOVo1UDk1amp3Ynk1S0crVGxzbmp4TFNGNnBkY2lNdHVCOU41cmttT2IzRXJ2bEFoejAzVnNmbnJMclVUeDZYUnlmSUFTUE1iOHRoRGpyOWtjanhqbWtyNmdFbzVxRndjdk5qWHdXR2JuM0o5TVhyVTk0VHNUZXNERG9rNnlsMExla1JvMURTRjJnUW84V2NlOUxkZ3hqVC9RN2VXSjBNWmVvMENvaFZybFZ2bS82Z1p3YzR2eEJKRWdmRVhQQm9nVlN6L2Zob1hlbi9MWGJGWVd1TU5CNHQ4U1F0cGdGZVJGY3ZJUFkxQU13UnZDZ2l1SkVtRFFycDlYNVBaQnlNRTM3V0w3S2ozWFRMVHRXUHk2TW1ja1htdWxrMVZJN2JmaXR1YzV1UFg5ejhPQmV1OEE5NHhxTzd1NEtmdXVGeVdUem1tTitkcS9wZU9rdE4zSDljcHoyR2s2YkFVeU03NnJRcVVlRmhHSVVVclRGVGV5bHpNVHlLQXFMTjAyTVVrbEJnQzN0T3p4QUh4Rnp3S0NFalFjOVU4b3BTNDNwTU5LcTZhZWNHODNEbC95V3ZtVzNlencxTUV2VEJlendZVmJqUDcrWnFtOWJZTW5WcUlvbWpjeVk4NkVCNSthQ1EwMFpjc3d6TTVkRW5TUHUwVHVTSEx2cEE2SFU2MTZiaXp3bEJob3VCOW9yc25IUThKT3ZDdTZPVkNjTVMraUxsQWdiVDgxU3FFOGhrWFh3YU1Yamw0QS81YlF1MTJSZXh5T3NVWStxbHpBODQ3a3FYcWRNb0lCcG5TSFZoQUtqN283Yk1VLzdHQVRFZlBHcGVtemZ2R0cyZ3R5TURXeExzaG1rTUJ2T015citMZEJjOGNkZU1HbWgxUElCWDRUMStOeGVteEpXN3JUVW1FMGNjYTJyWEpmTGg1Y040cEpOeG9iYlc4amxSWHlmSlhDZElITHE0eGJERjgwZnZyTHFPQkdPd1NIdGhjeForakVKSHdzRVp4UTIxektzakxLdm1JUVFVK2JVb1Vyb1k4SWhlcUdRNkRDWlc4TXJCSC9KTDFoUTFad2R3cFpoYnVqc3lQMlN3TDEyNlRxT0E0SE1SWEp0V2xRSmNjelR5T0NEbWcwZHQzZ3VKaTFpbmRWWGJUZGwvL29wUmNUVG1XWlcvaDV5NGVnQzdRQ0hObTVKbzM3aWZJOEpjcUZJMUFhSDFhQlBsT080b2N4anlmRHhZSHpvVFJDZW0vZWZ5aUxmbndNVTFVS0dHb25mZVVVL3RpV0dQTjIvK09IdWg3WnhLbjEwV3NiSFV4VGhjUzFJSmxGTjhPaGJON2t5N3pmMjVlcUJrSmtnMWRpT3RIQ2hsNk5xVDBSV3RwSElWN0s0TWErN2lia2NoWkhBZ0kzU2RSZ0d4SlBwYU13b0JWMlZseWJ6YzN6Z2c1b05IbTZaWjJnT2JGalFIR21yOC91TmpCWkRHUE1tby9DUElEVkZ4YUdxNm53TFVhaUpNVjV6TTY4SzJLVGpQWldEZ3Q3WWpBekVRWFhMWDF0K1Jmdm03YlVlbnZQR28rblNvMVltMG03eDBmZE03OHg1Q3RMeUIyMEl3bk9vUkMwNlhZclJBWXVCRmxzMFhSZWpXTHptUlpreHpRck05NzJFUEQ0S3hPZmh6K1NIdkljUmx6bFlUYndXa3hjc0poVUZKNkRxTkFtSmJET0dxU3NVNExpcEZaZVhlZ0ZNTUVQUEJvMld0TUtPdjJsTTRDRldhdTFNS2pNWmNDWHEzVmE3NVZMbHhBRU5BREVJUWdJa2dLSVh4NUpqS294Zlcvb0ZSdDZtQWNndUZITzd0b1BLM2JWV3NQQjRGOGtWUWwydUkvVGZ3VTNNS3M4L0ZtK1lOdUkvMzVPU05zaHVQZU9FM2tnMDVISW1rNUNmNERpVGVkMkxKaWkvQ1JWNENmeUhiTWdhY1B1dXpJa0thQm1renBKZzlLbEZBdFBtYm95b1ZBSFo4Q3hRUk5SOER4SHp3eUg1S2ZtSEdpMjNWWXRMYWJ3U1BGdmpJRDZSM0ZMTGE5TUNkdGdobDdnZ2hzdzFMSlhGdW1tMG5kc2dnOFRmblVXMFgyUm1GMzFwMlhUUUNjcldNWFk2dkhYTjNzQ0w2Z1I2T1NBYkNtWi9TbDRZZk1NVVR5Zktvciswd2MvYjBoaGloekxuanBHcDFuVVlCTWRoRG9jQ2VJOXh3aFN0RnhuR2NZb0NZRHg0bERXMHptNFdHWk9sTUlvRlJ4Vk5nTk9ZS0tlOG02ckh5VHhGcWpYSStNU0NxME9NUjZvS3JDT0t5S3BNT0lmZDNLemVHakhNU3JKemJ3cVlYbmpISG8yZDRybmJPSTJtbytVV1BSM1dqRWZHUjhVdzhNZnlENkwxZnpmZzdXTjZ5UnJ1ZUEzd0hrVWtzajh6UkptWk5jT3Zia1luVlNJbGhvK3MwQ29nL09VWTJGNllxZXNiS0NoUXhFb2c1NFZGTmRmaFZZOUVZU096NHJZTTA1dHJ2M20wOTl1M0VGQ2dsREF2d2lZNUhxSUZMbGRyV3JwdWQ2MnNhbFlTRzN6SHpHYm56RERTSmRRdTlqbnRoenFuWkRFNHB5WktHTXg3eGlRcWQwRFlqSGVMY0VmM3p1cjkySXVDcG0ySGFqOG4wUDhQWXRkMkVuaW5HSXl6KzVxaXR2cDZWRXduUmwrMElCNStnMVBEVE9pMEdnaWZ2R3RDN0ZoV1pMLzJOQkdKT2VLUlhYOU9IUXZKUjVaQUNVN1RmMjlaanpkb2JmZFZHTWNyVHZOQmNkZDdRbzNXZFVnblBQYlNXRUltWkRJK0lPWWVXSkhXaWpsTW9RS0hIYmI0MlJrcVFjaUxhRHJWZTdCZzhTbjRJK2YyNGwwL1lhL0hISjBoU3BPZDBYdHRtSkNXR0RlVlJNUkE4VzZzL1dDc3JVS0pJSU9hRVIvb280azI5TG1jUjZSdllkUmpGWElmWnU2MUhZbTljS09YUTVSRldVa3hQaVJoTktadVg3MEw3MXZObE5BcnRXM3ZIMU90NGNtTE9ZWENVK3FQTG83YWRnRXh5emJrRTBZeDk1aGQxcWR6NzBDR25HNWZscS9JTVQ3TmlhYmpGUDlGSEVRL05taUFYckJrMTdNVENUK3UwR0Fqa0FyS3B5VzVpWmRGeUtEY3Zkd1FRYzhJanZUdTFyV2RFTFNLQS9kejZ1SXRpN3Nad242MUhZbThNRk9vdWoyQS82d21FSW50RFBnZVY1OWxxSW53eTR4SFllQ1FmdzZjWDVYeUx5Nk9XbmE0ajNiRks0OTZRQWE0djMzVkRwVytNOGFnS0FLLy9keWl6VkpqRkh4VjF6cU1yN3NqWU5kWmt6ekRLcWROaUlKQXBkTUlIUEhPeHpKeTdmQlFGeEp6d0tCbStLakRSUFpqd3lKK203ZXhWYUNTUHFKcmRZTElQZHUwanNFb3ZVaEd6bFR6YmQ2S252UFRENEw5aldzWk43S08rTmVkUVREbkN1ZlpSeDFnV3hGZ1BsRWZhOHAvNkhiemVmaUM2cmx0Z0lDNGN4R24wclFmaE9EK1U4RWg5TGFHVkRTVnB4L1N1clZwYXA4VkFJS2R0bzZZUUs4c3ZTendRODhLamxsUWE5RUlEQVNSdGtsRE1pYUJ5bW5xMEl6OVhwcVhDQ014UGJSSlVtS1F2Z3RCU2JFU1dDejNsWVNCdU1qeXEyZDRaalVTcVFzNThIYmVhanRUakM4dzVHZjNEc0tmSTYrcVNqODZqSnhoN24wNWRkRGY0OC9ueU43aTBYUlBrUGxJdHhMQ2hkVm9JQk0vR0NoRXJpMGU0Vnl3UTg4SWp1ZGF3b0hWZUMwYkFKS0dZVzBIdE12VkkxR3h1Q04zakFpNlBMc2dNV1lHOUlYUHZtMDVRUDAzY2I3NSt4TE1oNWx4YkY4emhFYmVheEZ0QUdFTnBpTkdpT0RZYUwvaWlEckwzL0tSV3pyZyt3dGo3amFmSVlmRG5NNUJpQXJJbWRWU1ZFR1B0am5SU3c0YldhU0VRUEhuRHFCSW4xc3FTK2RKZmhWTWhFUFBDbzBXaGE4aGZpZ1B2dm55VGhHTHV5QXFQcVVjTUhyc3FtdHNieDl3TmJvazdkNHZObVZxekR0QlZ5amkvdFpTdEpxSzMxZWdCenczbUdjaDNoQU50Q0RuN0dmaTA5NEVxVHovTWFCV3J0UjcwSDJiQTFWRjhjTmE0MkxBOEZ6NTEvTHQ1OFc2Y3dSL0JEYkgvV1A1cXFXMm10NnlRa2NteGp3cUI0Rm1wQlVHNFVDa0hQQ1I0NFdsbmlDZ0VZbDU0SkVjaWQ2RkJBSU9XTDVRRGdsSWtqOURVOWxVcVVFclVLRGZnejIxT0xXdnVSQzhmbmRya3h0VzNyWFY4SG9ISmVqZGdNdFJHOUlCMklueGFSRDhUSGV5NWRnZnVPcnJwOUJ0U0VBODZTaVVKZndJaFArNFlzRWNwK2V3QXlpTXhFbmxyZ20yemxreXRUVktueFVEZzRTQ0dYa0hITzJhWEpoYUllZUZSSXZZYktDdUp3Z0lLUEtCK3VBbm1YZ3ozbW5xczJYNnFyMUZIRjNqWHBrRU5IQ3FmMUtOdFZOZzFWSFQwWWlQM2UzdXBsRmV2dzVMZUdTMUpGYk5tV2d1azBlNUdXRDRTaEVlanZlYy9GdXJVbVIvRzk5WmtYMWNIS2Zuc0FJTS9STGI1ME9QOTcwSExtS2hFWWFCMVdnd0Vja2Fmb3J0WE1ueWxTelZRVHlzQ1ltNTRKR2JxM0lVR2dVcmZxQUZyUndxbVNCNDFiVCtGdW5zZ0VxTWJJKzJxYS9MVzlzYWZpOWFubnBPNm9YM3JMY3kvUUNQSlYwTGpqMGVrZDBZamtjTW5tcGV3TU9URFlOenB4eWZTbk52NkFDMEdjWGRVQnR1U005Vi9RZUl3OUJJTVZFU1A1Vnp2SktrTG5aUkhZcWJPV3hPMCt4RDZWbUdnUENvR0FtVUFGanV5S0hUNFNoY3VGb2k1NFJGZk9mSVdHZ1FxTmQwMUovMUxCVk1rajBnL05kUk5CNkNmV2JEQnRIM2xRNTN1d2RrNVVQN2dEVDJsVWlhcWppcFJzOXJYK0R3aXZUT2NpajU5cWxLaGdXbk5UekY2Ulp0M2ZuRTE0eFNQbHFsaWhyYzQ5K1d6UGtGaC9LS0pVd2xUQVpSSG9rSzlOVUc3cWxlekNnUGxVVEVRZUNhRWp1U2p5ZkNWS29zMW80cUFtQnNlOFY1clZmY3hCQkMwZFRWR3RBNVZjQnlQU0QrRlVVajE3ekJQOTJ6bUEwMHZZYXplNVJOTU5qTGdRa05XeXNTeVViQzRXSXU5cnFYSDUxSGZrcnF0aDA4b1JtWUVFdDlDNk5GSk1kcDBMZnJ4Nm80aFJ4TCtSTDdoQ3AycXdXaDM3TW5uZUt2MXdPaVZJMi8xYWk3RUZZeXVXYU1UeWV4NW5xaGFreEdwMDJJZ2tBcVQzYW9MSk1PWHljMDRvb0dZR3g1eExWcW8weHFENnN2Q05UUVVHQ3JnYU4rbGhjbDlTVEdGOUZPQVduZmNRMk1SSVVuTDlzeW8wMU9zYlRnYldFaW1uenJuSG5TQ0QyVGdwaDRZaFBkRzV3VTFGVk5JNzR6Q0hLam5XSXRJMkFTYUQ0clJ0VjBwNXYvQzJwT0V2NUJ2NlBBTmFYMzVIUCtLSGhwelpKd29qYjhJYkFGVjJoVWcwSXkxQ1ZFWWFKMFdBNEZjdGswWFNJWXZweHpDRXczRTNQQ0l6K3IwYUVjNVlQeFlBQXdscW0xdjZTK3FLZVpwNUdDQlNyNUJnNzVVMFNkV20ydlFJYTl0Mml2MlFQTVJhMVhSNDB2LzZOekpHZWZKSFNBQThxcmhYdWl2MFlWWVE5UExuZmYyYzNHeU5KNldlbWJYTkc5TUJHaFZhdEdza2tBZVdPanVBTjN4QTRSMDVhdHVmWWQzWWpaV1RYaTBtTmsvNWJkRDRaTS82VFB4U0dUSzJSaHhPREw0aTV6NmJOK2NjYUt5MWtNbDM5OXVleU15SGhVRGdaeTJyYnB2Umlic1hoZ2JpTG5oRVY5cjZCQnRDVDBKOTZIelZQMzFpZ0dkWUs3cWh0NnEzOGxiamhqNXRiWkYxbGhiV2pQaklyWXk4SmhYZVJxWkFzL1dEWm1MaWMwT3ZDVTJqVmJZMlJmaDZxZHVsVVdpMTZWeW9VbXMrMlB2a3U2NlViZklHaXQwTVBrMlFzWTBRVjZTSXdUVmowWDR3UFlUd3M5ZjdFeTQxSGtwalhzeVhQemUwWWlTc0V6bjBxakRVYUx4RjFsaVFYQ0ZhZ0FJckd0akV1K211d1ZuRGpZQ0NGRzc1N0xRVUNvT3BFdlUwNWwyaTNzMEVQUERveHI3RVZwbkowejB6K2g0Rlg5NkR6UkMrVHpTVXNoQVdSUFE4T1NKa29ocWs3cmprejZxZ2ZYa1k4UXBRK0lUTVRvOWpzVlZPYmFoaHZkRjltdDg4RElYT3RhNzJrTjRkSUZVSmx6SFo5NzVNMVJoYXV6cVdNbGhDRHF3U2JyNmpmaUtMRW9pRHRjUmU4ajAvSWVTeGFQUGhiTWxPaVB4bGIzSnB1OEptNGlRbzJhN2lGQjBVUmlXQlUvMGF5blpqbjc4ZmFzd1VCN0ZBQ0gyYzBoc1liOFpOUlhXa001Y1BTd2FDSjlIVmJGMGRsNzBmak1RN3hmMERuczNIU3Q2Y202Z3BVK0ExcWRDb3VSeFBFSUdhbmk3YjlzbGVtcHRxaU1qdE5JamdRU1lKc0s3WjhMYmhmZFF1T1FQYjdZUFlKL2cveWIyUklnNkZWS0pJSnRqNWFUN0dmeGN0RWo0enA4aG40bVdZV2dQYStLZWxXK0xRUlArR29RUnZpcEhUWFFIK2xXVjdFQzNyWnBJSVQvbjF2bTBtUjZuZFVqMnZWb25La0syV0haTS9aVUJIVkVoYUk3R2J4Z3RHYUcyVG1PQUVITXUrK0twMkdaa2pOb2JBT0h6Q0hXS0t4Nm9iQVNtSE1PN0hhZWdTL2hibENQNzBLWVlJZGJaTHlpWW5yZWFsc1hjaXFkZHZCa2Y4K0Rxa0l4Qi9DeDZlM1dVQ1hYeFdwTjNaRlhGaDZGYk1xNWM4dTcvNURYMUYxelY0Wm5OZzIvY3R6TlNaRHp5YzZGSjBtN2VCbVMxUFUvSG9BYkZCQXFmU0xqRi9yTVk2dm95QVN4dDlhbzZXNlBJeXAwV1NrN0Y5cWlKcUZOazNCZk5zV1FaQWtYQlRWYW5nRU84clNvVWFxOGEzWGtldGs1amdCQmQ0SzU0TnJvTW8vRGZBSWo1NFJIdkFjNEZOT0tuSlhxcnhWZkJ0MU1FVklkSEpzNWlib0lDampwN3lJL1hUNUxubVpna2tDS1lNU0N5SjFJTldHUDdZc0Z6US9Wc0RSVEZWQTdFb2Nuem1NYlJpUnd4bjNlYnhpcmhKdUdSbnd0NWJzQUpCZmFuUk44UDJwTnpGd2UwMFFPTHV6eHA3eXNBNng2NjlsMlJFYnBrMmlRUlp1eTdGVkh3d1pHUVV6OWRTazBhRVhEM2FKVUU0Z3VEMnFudGtTanRLVS9XUXFFUFRIcGJwekZBSUZsRFZnV3F4dmFTTndCaWZuaUVhVkMzaVg4V2FIVWZBTzhqT0Y0eWd6ZnR1eENSZGFITlBkcmtVeFJiNGovQ3RCaFU2R1B0NW52NHhTUmc5N1ZFakZOdDJiOG5QVlFPV2JlQnNuYTlEeTNxR29UaUROclNmMzZsTXJwRGRFWENJejhYKzlpUTY0U3hzK0VlWXY1Sy9KMllGcmxncWt3aW9DYUdoMVZ3aUk5VDhsaFJlVjZxWThhQVpjcUMzK0tZTHBpWlRwSEpDQXRDVlg4dzBjV0t2bU9JMkhHRjErV0I0Wi9FMzRrWnc0YldhUlFRU2ZLc3FJcHE5eWxpWlhHVmNFd2cwang2d3kzMkxQdElvME14Vzh5cWJud01lRitTZk4zMUtiYVd2bnBhL1NvMS95VGV4dlpkT1M4SFROOWNyNzgvcVJqalhBcTd0bitOZlRGWi8vVDFPVmYremhmcVlBdS8wSzlkT1VOTzYrSGRaQUYvM1FYbC9nUEovMmpRY2tLOExidEdrWlM4VWlvWElaRDFBOWFkUC92d0lQbGh4eUtDUFFkOTAxejRaN1R6NUtQMUwvSkI5czNrQ1QxbU5uQjYvNUVSRXNTNlZONFcybFhyVFJMSGpVSXhIdEN3TFBmU1RkVTZWQ090T2ZHYzk3QlhqL0VTZjBpK1BxSThpZ0lDaWwyZC9TeXZ1bWVwbFRVK0VKUGxVZnJFVHpJTVpJRTlmamhwZE1pazczUzkrQTg5OUZnZlFQaC9ZdGQxOXUvSVU2SjRCRFg3TXZrSXUyYnM3enZOeHRWcTFySC9TdXBFeitHZk0zVzdUUDdsOWZjNzl2VUMveXZKVjVIUFdwMjl3QjZlazhMQTJTS1RFdlNWL0Z6Y1ZKNnZpOTU1dmNFd0tIOC9qYUU2SThKL21VR0NGN1Bhd1A5Zzdpdko1YzVuKzRja0ZRYmRQUjJGQkVTdFJlaXlOeWRCMHFXYy9seGJTcUF3QUhPWng1NVFGVHZzOEJKUUdBemVsRWR4UUNUSkp4bnFoTzFqK05JdzROM0dCbUt5UEJJREkzT3V1eDRLay9UU1JzZTNIdTQ2bVgvdGoxMy9NeEh3d2ZxVDBxR2lvM2dFTlJ0TjY2dnFUNW0vWjVhcEwxdzlvL0pkOVNjL0xHSysxUG44Z1hvQXZ6azhTaForcHY0WkVZdC9DWDY3Y0hBWmRUWEluSnI3U2w0dU9rSG9Ebk1PR3RqVFY1OTNBUmVLR1pIL2dSKzdlc2NwOTI5OWwvb2JhUm01alplMTE2Yy9hOXkvTm56b0VCT0RMWm14TkdKaHgrQTZIRDVDYURmZEU2Ly9ldjM2SGFkb2EzYjVpTXd6UkFLUkpCOTltdjNlaDdrT2ZrQ0xNeVlRaytVUnhuei91a2NMT1dHMzIraldYM0FBeVg1V0ZJK2Nmb3JrZFFjS1VjUlZUVmQvVmlwMHVhSmxpM2ozbGVKemNYdG44cWg2bktYZjN5VnBjcDE5b29YbUNpS3lHNFZWYmk2L1FpWk5IRUdvdlRzMndOVHBxRUEwSEtzYVdzMTRRRXlXUjhrbi9wWjdQVUVHVGZ2U2szSzVqUzQ2VjRONVhncS9uOUt5TUxlME0rOWVvZk1NZVlKY1VTS3k3aXZGNStMMnp1U0JBM1pFZkpuTzlsNW1sQmZCTGFiWXF4b3JPSWJjdG1NNW1Ub2RGUWd6TmFtS01DWVFFK2FSajhmbXJlVVJWN05ERjBhUFVMQWZ0a0IwZHovTzgyOVMvY1RsVVh3dXdwenpNaGJlUHN5OGlLdTJIeUVrUklhdUhoU2JiT0p5TlVjaE16d2FFUWlzb0JQdEVJVWNFNGlTUnhrVjdNd0dVWmx1MUdhZHBYaU41b1JNTTJDS25NNVR4K2NDY3k2c2tLdzZFM2IwUlJ4Mzg5enhabnZXUjVobXlNNWwvSmhQSEtpMERiVWVLNzJHUjNGQVZIOVE1UUx0ME1WdFRDQktIaWxBdlZ1bW1vMHZxQTg5MlpEM3ptVW9OQmpXcEJhTXk2UDRYTExNT1JEVG5mRUlGZ0c3UHpQQ1U4RkxjZlpoS3QyRUFwYjBTV0IyalV2a2JIZ1VCMFNUL2FRc1VOc1oxUkEySmhBbGo4SVZERFU3WTBSWjhoU0JjUHAyRE5sRTBxclRyN284aXM4RjV0eDV1Q1ROR0Qyc0VrVTIvb0MrMTMrSEh6cTFVS2piZXlKejZHOTBJREU4aWdJQ2laVk4yblhReDdMU21FQ1VQQXBYZWFhYWpVMTBNVk54elh2aGZOT2hHdzR2WFI3RjU0TDJsYzVhaEVRMS9LWG91ZXhCREMwemluTHpZTDRoV0JKcnAwQUFBQXZ1U1VSQlZQWlFiZk1QblNKWHc2TW9JR0JiU2I1Z1ZQc1dwMVRqQWxIeXlJSFJlT1R5a2ZGU1IweExxa2FyQitqZ2owanVEbzlHeUVXc21wQjhyTlBscVExM1hQY3ZIVysycHhvM1habWR3YzFpMEwycFljaDhQaUV6TkR5S0FnSmtrNTBoZHU3ZWRVbzBMaEFsanh3WWplZkVtVlUxd2R5aFRwMTJ3bnpQMGlNL0pOTS9JS3RIN3Zld1NYd3VNT2N5bnppTW1LaHZubVdXejQzWUdHSDF5RTA1RVIvYXZXejQyQyswUjNQVVBJb0RvcU8vTTJwcC9VN25OUzRRSlk4MGd1Njk1M2RVTm5vcnkzS3lJc21KcXkyUUdOKzU3bTRQY01haitGeGd6dEY5ZE01RExySXNKeXUxN3U1RXRSRXAxODEzK3FTeUhDVUEyMWFsWVdNK3BWS3BOWS9pZ0JncUZrS3RPM0llUHpZUUpZOGNISTBISS8rcDhYaU93SjlhZUJKSjU1NGZrdVgzUHB0MmVCU2ZDL1NkTjdLZTRQMWRRMGhzSmRvODZrVGI0YUhuM0Roc2xmR2Q4eGkyNWFadm01L21VUndRWFNZM1BzbE4zemFYWkd3Z1NoNFJGSzJUZjJHY3lhTk5WNld3cVl4cktXWXFRa3IzM0tHQThtaUVYQzV5ZUpRTXlYNEpVMFRIMGR4MXZObWVOYzhzejVhY1RzeUMralRtSlYrTjFUeUtBNksySTRxSGc4ZlAzSEtPRGNTSVBGci9HdmU1UmI3YnVaL2g0LzhjQ2pSNzhqdi9aL2oxMXAwWnRwQk1MMXF0cTNwS0l1VlJiQzdWNy9zWkZQZnE3ZSsrR3lvTC96L3VnM0NFRGwxenVheURBL2Qrc1k0WVNEWEJvTTQ3ZVdiNG12TGN6VlR3S0JxSWxTK0xUbkxBdnMzTlpYd2dSdVRSb2plOTRSWWo3YnVkUEdxaVdZb3IvVUlpcEhhZE9WYUorSzJpaG12elhmUTJUaEVlUmVmQ1Axc1gxNlhObDdvV1FuKytRZ1V1M0sweE5NcHpOK0szTzNrcEorUjludjJySlBsUnh0N2w1U2Q0RkExRWRmaVY0NlF5WUs5NDlUZytFQ1B5YU5SeC9YYnlxSGYxMU8vL3hCZmVsam5GdTF5d3BXSGgzM2kxbk8zVnB6aHFDY0tqNkZ6VzJOdSs4QlAvOWdYZlpOQlo0Z09uQXFQbWJ4OWIyVnlYYzBaanJ1UzBJcXROOWxTZFhmazBrdDlOeEFQeE1YYjFBbU4vejZOUk1qNFFJL0tvR3ZqRHV6ekliaWVQOHQ1SXhBMGlwcElMTStFQ3k4NmlQQUlJajZJeWlCTGE4R2Fsb2hLRmhGcnhkbDhvK1NUQzFyKzNmdjJQejFNNWFmc29GZUVFV0NEK096NCsrbDBuYmlSUENvZ1JlWVRQbm81SGVlQ004dWlYY0dqWEtLL2h5Mjc0OXFrdkVPdXZPWVJFcWY3QzJhY2FtMDJSM0NCemNha29wUk8vTUNrK09ybE94Tk5tVVhVNkZTQzJVRzgrTHlyWjg2ZmlmYjFwMmlJTVpwUkgzSm80TGlwN1hud3JlcUk0THhlY2RiQkg0ckdHaU90MUVqSXA1ekw1NHZZR2ViWUxKLzV1a1BuTmtyWUZkc2RGbVV3RmlKUEFzNHQ0VktFZnhSZVZtcS85N3hjTGpTMHhwaElVaVhsZXNSYmlaeEx5c3VrN1p2djBlSlRVb21jU2NvcGJuV3BsNWp3NElpcTJUcWNCeERnOHdvazNCeEd2cFVYQ1BGcDQrc252RmhKZmV1R2hkL3dCZ25HRXdVL3I5T2IrekRjY0dMZHhQRDRlSmYvdDJKVGlCbzVQT3JsTWtVZnJFdThiRkJWSnF6OTdzL1RUVEIzTG8ya0FNUmFQVnRRL0VjU0JFdVpSODBvdWdQMFpQNzNHbjl1cWRCQzdwN05YRmozMitRYjBuVEY1cFBNdTd5VUMwMEtnU0svRGhOSW9jelpCSGkxZEgyendiVkpMN0gybnlaLzVhNEFYcnh5dm1kMkQySTU0ajc5cVgvNmZnL2ZXSlk4OFFFcnZyQ0JReUtPa05zcWtUWkJIL005LytLR2NYYXdtcjd2bndlRkRLcjdTYXo1UzNGYW5pOVZneXFVaEtubVV4cVFNbVFrRWlubTA3Rzl0eWl0M2tFZERNS1hCZGhZZm5vcS9PTmx4TXJqUDl5MFA5YklLMU40REhzMTVCR252S25ua0FWSjZad1dCWWg3aFA2ajJva3NiNHRIQ05aSTMyWnZOQnpCZDYvNEd5eTdQdks2UEptdXBZUWovb1JDWTN5aDVGRjBScGVCYmk0RGwwU2V3dWhTOG5zamNMNE16VGNFTDk5cFBsWCtSVC9aMjJUVTNqUGgzd3BkVW9zS0hIWnh0OVlZTWJLanZmN0ZQdnVRUnhhbDB6ellDaGtkeUV0YmxoUEc5TStzbG9JZDVWNXBISjV3akhYbU9DUDhUbTEyYTJlSWorUERWZ2lLWC9td0wrNmRLdlk3aVZMcG5Hd0hESTN4WW1IMjVKNmVUTjhKL0RYcFhta2N0VGh5TUwzdTQ4ZkhvR0hkenRmbjBOdmJ0N29nUWZLK29Qdk1FNFl5TWNaUjZuWUdpZE13V0FvWkg2YitPb0FSeDF1SHBHN3kzK0Z4aS9wVW5IKzFPZWJvdSt4eE5ub2dQcWJhWm1oUEV0TGRTOEtyZU1jd2lVY2tqQjd2U016c0lHQjdsRlFuL0hmUCt2SGdiRjVwbjRBTVF4aUd1d0lGUVh5TnU1a2Q4MzFUVGh5UGd0TXNIS3FvUldMWXFlV1J3S3gyemhVQVVqNUxuMGg5U2hWOGp3Q1B4SjluUTNDNURLU3BDZSt0cUpRNEQwNTRTQyszVUxYa1V3ckFNbXdFRTRuaUV2NzVLZlpFWUxIeUFSeHQ4SU1LNUw3dWhCUEtmc2MzbWhiWWVtUENmcG9IemNFb2VoVEFzdzJZQWdVZ2VWUnVNT2YvTmxWSDBBSSsydmgyeWZmb3ZhQ1N0aUlUU3A4NEVCbDJGRlFXSkMyVW9FV0h4MFJzcnJ4S0JtVUhBS0ZtUlBFb3FEY2IrNkpnMjZxQTd3Q01oVndzdEIra2NjSGJTam5RM0dGK3pGVmR2UnpuSWpZOUhNd05oV1pBU0FXdXN4UElvcVhSd1J2SSthZFJCWnhhUG10b0NDcVd5VnBGWlBzSS9GQitsUlVzZWxVMTN0aEFZZVR4S2tsL0ZHd1IwTGJlMVovRm9xUFlwdU5MS1Y5T0RGZFpqalZYVXVKZVdMWGswVzYyb0xNM29QUG8xZ1BaSHArbTI3WVprOEFnYmYrUzB0eXV0Zk5nekpGMVlmRFZNZFpkclpYdzV6eERFcnd4OC9BakU2bldnMGRYL0tpNXVCby9zVEVJb0MwT3lGV01vSlJWaktKRVVKWThJR0tWemxoQ0k1TkVDL2g3amJrUzVNM2lVdFh3a2NnVEoxR2tDTUpTTzFFT1dRMGRzbER5S3FJSlM1SEVnRU1lamRlekRQb2dwWGdhUHNIeDBtSm5jVHRkZHFLOWhJYnFvWnNLZFZDV1BIRGhLeit3Z0VNZWpsOWhWekdpVWVWNVFQL3ZmaFpMRWprSUR1NG0xZnhuQXFPUlJBSlF5YUJZUXNEeksvUDdvNVpmL2J4NE5uTGZJR0k5cUxPZTg5YmJaeE5Dd20xTjd1MDYrMGxQeUtBQktHVFFMQ0JnZTVYNS94TDQrc3F3WlBHcmFmUXJwakZvbXNtNi9HR3lFeHIrU1IybjB5cENaUU1Ed0tQZjdJL20zRnhFRnp1QlI3dkpSVjQ5Q21CM1h4NVpXQTE4ZlRla3c3SWkzS2tWS0JBb1FNRHpLL2Y3b3JDQVhFeDNtVWY3eVVVZWY3SVZsV0RWeGw2dzU1MkRyN012eFNDTlIzbWNNQWNPajdITGRONk5FdG95T0NmTUlCQWxOdjZsRWRiMUdpd2x3L25Vc3Z6YUQ4aVdQSkRybDc4d2hFTUdqamp5YU1hcm9ZUjdSZlFycGJKZytRaHlxcFo2bHU5aEp5NVY2WFFpVE1td21FQ2ptMGVJSXcxSEdPZm5ZcDNEb3ZtM2xPK3hYR0VQOUFJeEhta2RrZDkwUHZQMUFweTNISTQxRWVaOHhCSXA1MUJ4aE9NcmdFVmFJenR6M3hoeWRDZW5vOFFqRGx1SlJSZjI5TGhMaHlBYXpOYS9ra1l0aTZac1pCQXA1dEdETzNvNHBjMWl2dS9DWGoyQXdXWXVwcVovUU45dFV5ZCt4STYxWmV5cDVGRk1IcGN4alFLQ1FSL2Q5bFN5M2tHRWVEY3dLa1VxTXJVQjZrbzRmVmF6MnBFSk16ZGYxSHBpbmRDRzZxM3dsand3c3BXTzJFQ2prVWNQL2Y0amM4b2Q1MVBHL1BzSitPMDBlY1hiRE1jKzB3cHBLaGF1d0F4NGdyaUZFTmF0S0htbFV5dnVNSVZERW96V3JmNFZLN204bWVpbjRGMjdFeEpHWjRId3RPeDVCeWR2andmY2ZiVEpKMm1mMWNpeENHeEF0eHlPT1Qzbk5NQUpGUExwdnZtUUl2VVJnTTlHOXRCeE9TZldXZy9qbUNjdVZnWmhvV084Y0lqdE9tWVg2bWMya0IxR2RaemtlV1Z4SzEwd2hVTVNqWnE1YUY5aE1kRGY5ZXBBeW43bXFXRmc5bkRIeXdwVGNQMGlxUGZ5dHkzdll3M01jcVVKUGI0VXBaVTZFTEhta0lTdnZNNFpBQVkvV3liQVJLSGw2TTlIRGdCUVV0ek12ZUszejR5VGtJL2pZVnZ5M1piWEoyQmU4VDUwK1pFOVhLWGxFUUN1ZHM0UkFBWTgyakkxL2swSi8rbHNMVW4vODUrclg0cXYxNmxlL2NQV1o4eXpwa2tkWnlKVGhqeG1CQWg2dG1yV2J4MXhPOGZpU1I3TlFDMlVaQWdnVThDZzVEYVI1YkVFbGp4NGI5T1dEOHhFbzRsRis2cmM0dHVUUld3eDQrYmhZQkVvZXhTSlZ5cFVJWkNOUThpZ2JtekttUkNBV2daSkhzVWlWY2lVQzJRaVVQTXJHcG93cEVZaEZvT1JSTEZLbFhJbEFOZ0lsajdLeEtXTktCR0lSS0hrVWkxUXBWeUtRalVESm8yeHN5cGdTZ1ZnRVNoN0ZJbFhLbFFoa0kxRHlLQnViTXFaRUlCYUJra2V4U0pWeUpRTFpDSlE4eXNhbWpDa1JpRVdnNUZFc1VxVmNpVUEyQWhYMjJzc3Z2M3llTFRBek1Tam1YNWp6djJlbVZHVkJTZ1E0QWppREJKYytubjZHTVpGSHF0eUNnczR3aG1YUnBvWkF5YU9wUVZ0bS9EY0lnZHZHby84UDM1cm0rMGVlelJjQUFBQUFTVVZPUks1Q1lJST0iCn0K"/>
    </extobj>
    <extobj name="334E55B0-647D-440b-865C-3EC943EB4CBC-9">
      <extobjdata type="334E55B0-647D-440b-865C-3EC943EB4CBC" data="ewogICAiSW1nU2V0dGluZ0pzb24iIDogIntcImRwaVwiOlwiNjAwXCIsXCJmb3JtYXRcIjpcIlBOR1wiLFwidHJhbnNwYXJlbnRcIjp0cnVlLFwiYXV0b1wiOnRydWV9IiwKICAgIkxhdGV4IiA6ICJYRnNnWEdaeVlXTjdYR1p2Y21Gc2JDQjRXMXh1WldjZ2NDaGhMQ0I0S1Ywc0lDQmNibVZuSUhBb1lTeHJLU0JjSUZ4U2FXZG9kR0Z5Y205M0lGd2dYR1Y0YVhOMGN5QjVXMXh1WldjZ2NDaDVMQ0JyS1YxOWUzMWJYRkpwWjJoMFlYSnliM2NnWEdadmNtRnNiRjFlZTF4a1lXZG5aWEo5SUZ4ZCIsCiAgICJMYXRleEltZ0Jhc2U2NCIgOiAiaVZCT1J3MEtHZ29BQUFBTlNVaEVVZ0FBQmo0QUFBQ01CQU1BQUFBK1dNMUtBQUFBTUZCTVZFWC8vLzhBQUFBQUFBQUFBQUFBQUFBQUFBQUFBQUFBQUFBQUFBQUFBQUFBQUFBQUFBQUFBQUFBQUFBQUFBQUFBQUF2M2FCN0FBQUFEM1JTVGxNQVZPKzdtWFl5emF0bUloQ0ozVVQySm83a0FBQUFDWEJJV1hNQUFBN0VBQUFPeEFHVkt3NGJBQUFnQUVsRVFWUjRBZTE5Zll3czJYVlh6WnZ2NmZsNGJDU0lpS0orZUNFa2hFMC9WcEhBR09pUmlBakVoaDRsU0Vna1VqY3hJaEZDNlJlTE9JZ0VlZ2dTa1d5UmZzS1lSTEZJVHpZZy9uRTB3Njd0R01uckhoS0pSQ1pPUDIzc1lOakUzZDRrRWliSnpzdDRuYmRmczVmZi9UNjM2bGJWN2FycWVUMTIxUjlWOS9QY2U4KzV2M1BQdWZVVlJmTWZuM3laSC9QWFczZ04wYS9ad3B2NVNteGdXV1Y2RTBYYVovdzRLVFZOdm41V3FycXEvTXg5U21WSDlPdDFtbFJWZU9YekZWRGErYVlLaUN5SXhOTEk5TnBFdWlCR2dtd0Z2Rnk3UEttaWYzdGZvbFFXaUkvT242TU5GUTFQN3hhdHVmQjZTeVBUYXhQcDRsaGFBUytIZjFSSjl4clRIeUYwRm9lUExkWWo3UlFPUHYvb3JIRGRCVmRjR3BsZWwwZ1h5TTgrS3l2bVZUYXJwbi9QWE1XNnNzTVdZVisxMzZxa3V6dXRGeXVoc3dBaXl5UFRheEpwS0ErZjhLMzVhMS9PcWw2ZWw0UFhzdWpQa2JmQllqTnVJZmpZWlBmbjZKTXMydmlCRC83S1gyd2R1dlg2Y1RpNzJWWEdubXNKYjR5Y2ZJSTJMVDRlbVg3c2k5L3pyOS96aXVtRUNGeVBTTjAyTTJLdFAvUms5cGtuMFNTVjV1VVdPemZFU2dhYWoxd0NDOEhIOEUyM2taRFlVTXpNWTdmb0Nydm5KaXd1TmlMSWtFR2ZvRTM3ajBXbVc2SmpyNXBPeU1DMWlEVFdabnEwSFp0Z291VHdNcjBDOTgvUHNyTHo4eWFPVzUxZlBxUEVManQyY2hlQmoxMldxWHFkOWsxRXF1LzdKaTREay9oa2lPVlhGNVVPQlFWSjVwcjlXR1I2UzNRdjNxL3JFR2s0bjBlZWpkb0dpNjE1THJteXZOeG5iN2dFeThTbXJpbTRDSHhjRk5FSHYvdXJQd2JwbjhTR3RzZU9ZaW1MaWpiK3dSOXpqNWJMcUZpN2owV20rOS96SzFBakNZZnhHa1FhRzMxR2RPeXhkYlpaNXZaU1dWNCtXOENjVHgzQnFidTF0QUI4TkZweERaZmFHVGVqeFJMTDhFNDJaOTM2MWNaaXN5NUcvSEhKRkV2SW5WaFhvc1dMTk41aVJueUxQVWprYm5yU1NLR3l2Qno0VERwQ2Y2N2d1dHZYQmVCanM2alQwR0pKYTZwN05kZm9LaXk4V0h3VWxTbndjUndmNU9KRkdtOHhJNzd2MFdpbjJWWkFTWHhzSjFmVWpQN2xaclVjNTNrQitQQlpvTG05UW9FR1k4bUY1NVpudVE0aFZyN01RdkZSV0taajVqRW1GaTdTZWJqWlN2b2FrMnlEdXlRK3h1eHdudjdsbFIwNUJsYjErTWh4eHRLN3Q4SThxaWZIZEUyblZqcG5vZmdvTE5NbWM4UW5SN2xva2M3RnkwbHlMM2VhdEFzb3laTDRHR2FqajdZVUV0NXp6Si9xOGJGVmREZGh6V05hUjlHMFN1TXloRCs2ekVMeFVWaW1uYVNQRmtXTEZxbG1TZEQxbE4yT2xkdGcyYmVMeStGakkzdHpMTmFYL09nS294djcxZU9qWDNTNTIyTytmZUZtZ3QzNVE2eWt4Q0x4VVZ5bVUrYlo2MSswU09maTUyWkNpbXZKTFFXSFlqbDhyQmJWeDA0ZlNHUktkNG1xeDBlNzZISUgwOXF6bWJ1WHcxd3lzR3FEaThSSFlabkNSL050T3k5WXBITXhkanN4WHc5eWZNaHkrQ2lzajlORzFhWFRzSEo4RkZlTlh0TTZXdmRPaUxTeFZaaStTSHdVbHFuWFI0dWl4WXAwVHFZbWRsbWFpZHRhTHNWeStHaDdIREtYL3B5eE1kWElsZU5qMWVOa2gzV3d3NUtlSGQvVm9zdGRHS1ZLU2kwU0g0VmxDaC90b1dkMGl4V3BwOEdzcEdIY1kvUStja0lvbE1KSGcxVjlCMkNMT2lDVjQyUHMzbDhoYk1nTGVrM3JLQm8rSmdka2dmZ29MbE8vanhZdFZxUjVnb3ZsWDhTV2kwWmlRWWxWS0lXUGRlYmNyNGlSTGhMZFp3VGdsZU9qbTJOc3B2WTR4YlNPTHB6OXR0VHFub3lmN1hrU2c1TVdpSS9pTXZYN2FORmlSUnJNTWxrd2ZzdHFQZUdReEFpV3dzZGV0WGNIZWRjWUFYamwrSmdTNGpFK1pFZFRUT3Zvb0RBRDJuU2pMcnR4VCs0QzhWRmNwbjRmYmNFaTlUQW5LMm1YMnU4b3VKbTg0KzlXTDRXUGZtSDE2WGFDeE5wRXhWZU5qdzI2T0pFMjg0TXBwblcwV25nQkhWMmU1VGViV21LQitDZ3VVNytQRmtXTEZHa3FoMUl5ZG1LM08wN1pMS1drU2k2Rmp3Nlp6Tm5OQk9lT2lJdFFOVDdXQ3MvbUZOTTYyaTdzZ0QxYjlFNk00T1FDOFZGY3BpaytXclJJa1FiUEsxMXc0TjR1bitSdHNKVENCOHREbis1VitQV1ViREZWalkrRG1QSUk3eFZNNjNOZmFid2wzL09sNTZjVmZzaEprRjRnUGdyTEZENmEzeHRkcEVqekdSMHJNWEwzSWQybncySmxlYlFNUHZhOW01NmVSdVpJMm1QMkhsUFYrTGp3N2orR2RPNGliZFpNNmYyYUVFcW16SUJzUkpqRTBNRGk4RkZjcHFqNWxyZi9peFNwdDhHc3hBUDJhK0l6WFBMMHU3bitZeGw4N0JhMjU5TkhzRVdlVWFnYUg1UEM3dElrVFJNTUV3OHNwQS9OemVrWFJoYm9MQTRmeFdXNjY3LzlFV0dEMXo1MlVyVklYWjRHeE9ScndNd2M5MnlkRC8vVnE3ZUwySWVuVi85S0o0ZmhZK1BwcTM4amFtdy9mZm1qSjdydXBtOUIvZG9YSHYyRUxwQiszZm1sNmEvZjU5azduMmFmdTAzS2JaT1pXSnlaNzI1OXJpZUlmcUQxWno5bHFBODhSdExLdjIzOXM1a3BrUllZYUUzUStNbldONTZRVXFQQ1M5SXVNU1FKd2JDZ3djY0hXdDg0UzFTcFVxWVFlSUE0ZVJjMm1WWS8vKzA5bCs4am5hcEdwSVJnbVNCV09lY1FrMUFRZkRkakxXRzg3TEpMR2VESllieWNvTVk3VVBxanJjc3BlL1ZNMEl1d3U1bllwR3g4SjBNSkZQMmtMcVRLdXBlTk5ydGtRb0ZPMk50a1FCWFlJQlo5WVh6c2d1aVgwQUgwNWluRzNxL2Jac203ZVI5dG9RU0tObjVQRi9KZHJXbmRRWEU2Nkg3eFdUNG9jVzlWNCtQNzBCM3JjSDZuMHRNVnluUmpBSEVlYTU2c3QrN3FZUEk2MWo3YUdwOEN0MjJCU2tScXlaVU1UUjE0V0c5a20vM3ZrMGFIbXdQdGJ6cUxmbHR2bndUeGN2MXl0c0t1enFLTjFwc24wUk5tU2x5WWtPbHpsNzF5RXYzQjFkbGFpaTJxQ282dWZqcjZDRjkyVnk4L0ZPMjM2VnNyNUIyYnd2am9ma3ZVNUI4TCtsNzJxV2lscFYxb3FJNmU2YWdNckRQMkhkSCs5TVdvazduVFlFenJsOURkWFhvVDVZQzlGaU1aSEQwdGJKb1orMm9mdlI5cFNhSmp5bVNyVUtZWHI1eHMyMmUwSjBLL3BveFErMmo3TGN5dnlldWtWQlVpSmVUS0JaMGRxNmxWTGgwdXlIVm9teTN1R1A2a250cEJ2T3hqdEcyb2tlNHJVTXAyejJhU01DNmVZMWM5VUcvZkd4R2JFd214WTAyOFo5WUZ4ZUc5S05vZTBIbEwxRlZSZkd4Z0JxOWlwT3ZzbldqWWJKOWcvc1Q2MFdpejMwRFM2aU9ZQUZBY3FZYzJyWGN4Rnh1L1RJdnVFZldkV3QyZnNWSzhxdlkvK2xqS0RyUWtJN3plZWlpYXFrNm1HM3dkc0dxbFphR1NISlAyMFNiUWRwOFlXSmNEYUxZclVGR1JKcHNybWtKZkFTRXZmK3hlbm5DS0xYWjdnaW1KKzExcUx5NklsKzJqS0pxdzEzZmxxamxoM3l3NzF5YjNLa1RLZmt1YW9IdXZwZTJGeTRvVDhRWGNXK3dQZHpsV08zcGhGcGxEZTRlektETlhzUVdHS1gweUVaWVF6TWt6UVhrMWNiUGlKZVZXVFA5ak5qNjBhVDM4QnI0bVVhMndWZUlKeGE3SEhaTDh5VDFMKzZyUnd1emRNNXJvVk92cDZtVDZMT2ZnVkNzRWFNYU0xVkw1YUZ1WFBkZ1pqaXFxUUtTNUhBa3VzS3BIZ3hya2V3MGorVkhtRHZzTmJoNDBtVlplSWJ6YzRYcDN4TjZjeUMraGpIWGRGbWxLOU85Q3pUZnVCTmx0V3BGRlQ5c1NxMnZzaWk5TWVIYkQ2aGVPbG9lNmJGRjhuSUlDVm9SZmxjc1NuSWRqUWZHV21VbXFBWFR6bmdoZW9BdEhLdEYzR1VzRXI4TEVoSVpoYjlneVVEUTJNbWRvTFVzYlo5T1MrTmppZHVtQlFlaElLL3JxWkRvOFJBdE1heXp3TlAxYk9OcEhhNzhZOFpXTXZtaFRnVWl6MlRGUDdnb1IzNEhSVUR2S3Z1NnlTODdVOWx6cnh4cXYwc1dZZTZJanExRE5JcURYY3hIQkNZNFltTU9QYWRwZXVNZzlsZnZrTVA3NU56dEJ6blFUMlYyN0pWMFVIeDFRQlhFdHpMYWllQkNmajMzdVUvRUR0OGN6L1EvZ1o0Wml3N3NDZDNxNjhKcG81b1JmTTQ3R0Q1QU5keHI4UWtzQk42T3l5dm94ZE5BNWhQYnBjNkNlbXFrNDFGZ053VWVRVERmNExNZXF3ZHZCZ2IzUmh6TGtPU3NmYllzYlZpTm1RTXRMVmlCU1Q0TkZrNGptSGhuaGJTcHpDajJIeXVaS1VNNVJ1My9sRitQLzQ3MDQ0RnBqWXFwQVp4N3laRER1aUYvTjBUZXpySnZGeVdod0xxcEFIZkgrY1dVekV3bmkxTlE5NHczd3ZxWWNINk5UellSUGVHbU9ZOWhYbW1wSDRlS1VjSVlYQTV3VkV6aVllRXJhZ2JGam9nakhqZE05dHVXdytNMXN6QnM2UlkyMGcyK3lCUnpvYWV3UStHaWZvKzZGNlhwTHI0OEdIMlZsdXNwbkRTYStRZ1VrZFRlMXQyQU1oeEYzS1BsY2VaVVVEQlVwcWJMQVlPZktFTGRlMHVpT1RPektJYmFOa0EwdlU4UjRHL1V1ZU9XaDBmS1lUVHlCTSs0K3Y1b0RXNzhxM05lV2k4a2pnVzMxekF2b2NHV0Q5VU5YNDRYNjFzYk53Z2ZBNlR1NHZielA2VVBYS1pVQTlTVWJ2TENVZVVOODFUZ1dBWTRVN2dpbEhnUGh1WFM0NkJXb2RWSFVkSG1nTSt4MTVPdW5Ub05ERTNBMFdycTh2bko4OEcwSWJvOHFkb0lqeXFhdFRLYmMvT1crNmgxY2NHQ0tITW1RNXd3ZjdRRUtDejZPcEJiV3BRSkZxb3N2K05ybjZsTWNPM2FydnFXazJKSDY3dWVOcVdGNGlUSDVqa05RNHZZS2xod2xCejVGaEY3SGRZWU1jNENSeW5HUHhnWk1KdGNHYnIwbXd5alA5ZmZPVkcyN3lOUlRNNjh6MXc4K1R6MEh0d1NGNlFCZGQwY1M1S3Y5Q1ErT1JITXFFUmZNckRNWjA3YXp6WE5EakxOclRScGpjc3RMNTJOU251dHd5alg1OFhYYTcvUUpSOGx0Zk1IemZkRTFzVWRrVmcxd1JIa0hsY20wY3hlZHNLc0dHTm1qdlhMQ0I4S3E2THpJRTdFVDBpT1pnU0lsTlJZWjNEUFRiVmN2ak5HS250dHR0UnAvNFVSMXdmQXlSWXpIS0RlOUxUNlFwclFUeDRmYUdITFpkV0huQ29JejFVRHkwcndqMDdCd1BPU2gvVDhwNC9KOFlGZVRyUFdqOFRTZFpTYk1WNkk5M3J1eDFYVWpkVjl3b3VlUGJBakxuMTVobE8wczA1Tm5aSU9rRkgyMC96Tk9BYk1HT2FtaGtlOWxqM3FoWldrNTRaOGZpTVZTQ1lONkI1WEpWT3hYUXBhUVB6K0d4cFNUY2Vjc2lpa2RFbjF4UnZNQ1JVcXJMREM4YmxCeHl5QkZHSks4ellRaFlYanA3ZEVXdDBBYTNQaUdvUzBXRFJTRHBTbWdBdjEvUW11MWJIeVN4VWxoTnFQaWdkY0lPN0NtVGhZK2FNTTJQT1Q0R0hNN3VPbDA1b2dYNlpnUjhCalhpMlJFQXFraVBYa1Nwdld1WEQ3aXVkNHh4QXVseG5FRGh0OVNtdnNRK09qelBrTUlxdXRXejFjbDB3M2hsSFdNTE0xUzVlc3ZSSTdiZ21MNWlHZVhFbW1jV09tNGZhWDJ3dWozQXpVVHJJMnFtd25nNVFwZnh5R0hPNnFPTnUxeHBiSlY3b1FvWko1WFVsV2NpMGJWcVZYeEpMOFVNd1UrbW5kQnpwamwxbk1hTWc0Y2MzU3R0Nm52YjVnOE55Qk1hN1Y4dURsYzRkeUxKODBUQjlPS0FFVGdZM0tJbG9DS1k5bWdaV2RWTXQzbDFpb01hNjUwY0NRbmoweVhaKzZqNmVXRHBpTmNTcVF4V2hWRTI5clhIQnBQZmUxYzBzVXE4SmJiUWdBdk4vNGFxbGhubGp2VWduRXhmRUJTd3V6aTlLM3A0clltWXU5U2FWRHhzMlQyZ2ZDRlJYckI5ZVBkbktyZEs0amF3akxtT0hIdzBUSjJBMS9KemtXTC9oT3lEMzhoNVhlRHdpdjFWd3RLZlE3TTdBV1ZwSVVFUG43N0JFa1hob2tqNHgxVUpkUDl2NHdHck8xcEhSemFGUjNHT0JxREg5RXg1MXBLcEE2bFNpSk5wYUFiMGd5aU5PMXFyRk1EZUNtS2p1MUdEYUFpREhmZ2hLNGZrTTlEUmRYeVZEZmp1M2JNd2sxemI1bDlnRXovbkZheFliRis4Q2c4YnJVTElHN0duUE8wdG9NUDd1RHpWSDdZU1NianNUT3lQNmkxZEN3TDJ2Vk9QR20rK0xzWnUvclVmRlV3Sk8wTEF2VGF0UnlhOFZRblUvUUxXdkNPN0I1Q1dzREova0xrcjNYVlFoUFBMU1hTT0xIeWNYMVhNUG14T0w0S3hNeUJVRjQyclQwUHFJaTVCN09EZG5acWFjTmdUK2VrcVRPMW5vWko0d2FERm5nWmZCQjNDVkNSZTdBRHAxTmdoVjVuK1g0OTZVRWlpR3k3Tk1aeVMrTWorajVRLzZFWTFieW94WWRkcWExM1VKMU0wWThEczdaYUI4ZlRQWWpjcnNleC9GSWlqZEdxSUtvL0ticVh2SnN6Tm9QVjdZVHlrdGp6RjhwSWMvR0JPd0ZtZHh3NU1SanE1c2cxWlZNVjgxWVhLbWhmOGVyRVhZSm1rM2FjaTQrK3VWMFFSWm51RXM5bTdETS9yWHZsWHFjTzZOeThzRmlEa3o4TEs2dExHWHhBRDZoTlhlSWRWQ1pUM2x6VG1HMm5Wc0M2SC9ZS2tiT3J2M1ZpRTBpb2xFZ0puWXFDK3FuRXZ0NlhzM1F4MkptTjhWQW9MNGs5UDFFeWNmRUJUMU03M2tUbnVJMDVzYVF2SkxKTEtSdGpYMEVreDZvMXJ0bDZQT3ppbzJ1M3I3TGRKZTVOOGVOTHR4VkI1MUo2L1dpQW5WZi8wNkdaSHpINGdNM3pRQlluM2tGbE11V1VoOFlmSEJta2VEcDRJSGpFL29JbnE1eEo0Q05ZTW0wcTdjQ09NVlFNdlk1Vnppb3RrSmZVbm04enFUTmQvd05vTWUxZEpHQm9lbUFEVVBFUGJjeUViaGw1bExHdnh0WmRRamZsaXVUNkh3TmpWeE1YMVBTQ0JyZzM5Y2xQWTNoSE5GV0ZXM3ArZXZKQ2tqZzgvbnd2cENRdFkvQ0JhWGt1TTRoM1VKbE1PV1Zyd0EwVGswZTJMTTRRK2UvOS9wU3hQMFBTZExDVVNEV1JNdGY5Rnc1cDlhNWNyajAveTBtYS9JRzh0T3U0VUtkM2VYT1F5Smx0RmpQU3VHZVF1YzFJQzBIRjMvUGtsV0ttV1QrYVZ0ZGhDb2tiemU3K0ZmZEtqbFh6T2U2U3pQNSsrQ3RrdUxyblpmSHhCR00vcUdtRlh3MCs3RGlKZDFDWlRORWhJbmpyNEhnNktrUytNV1RNczRWVlNxU2V0dVpPMm5OM2JjZkNIMTNSbHFrbDV6SDVBM2tKWlg5SDBlR094bjBlZHZGeFFYYU1jdXg1U1doc1ZKOGlMQytsTnNzTlBvaTcxTmNkYy9aM3VWY2lSb0ZXc2ZUNWtLcTdwYkl4d0JkMWtyMW1WN1hsVWtJL3g5aDdVN0t5a2cwKzJtYlJQclhlUVdVeVJSZXcrdDZSUFNFT2pxZHJVdVRnNmxWU2laUVNxYWV0dVpOaWIzbXVpalZmbmgxYUhwTS9rSmRROW5jVktXN1BuL0F3TUNPdVBNeWZiako0OU1CUWxuSE9UYjhSZHFDZlFzMTVmdGVocFNNR0grVDlySWwyTkp6NzUzeDd0NmVxamYxSTFVUVBaRGIwZ2xrZ2RSWmZURFZmYkZwNENDK1UvYW53MHJha3dZZTZGWVVjc0xPbkNsUW1VOURENEE4bFdiS1NxSGJvUlpsaGZic3EyOXhTSXJWa2lvZGkrSkFyeDloc0p4bkNtTkZ2bUlnTUJQSVNVK2hJMVFSVTVIMUhBR1ZtcVhXdE84RU5kcHVSRnVvNDVwa3BOYmF6c1BqK0ZSQnE3aEJNdFFzN29iM2kyd202elF0bklEclZYSFUyT254aUVsVUFEUjNIMDJKeC8wUG04b244Q1JOM2ttSTE4cU1hSDhDc3ZpZUwzdWw2bGNrVUJQdG0xemJGWDVTTmFwR2owT3U2RytaYVNxU0dTb25BTFNwNTBCSDN0NVVYUXNsaWFqK2djWVFEZWRtMDJtbXNaUUtGY3R0U2czenVxVmlPUGE5S1RhMGpicW53aDZqTmxDbU9ENkxyTUlOVk41dG1McUU5Q0hLTzJ4OW52SWVZS3ZkcFQza1lSc2Q1UEMwV1AwVUhVby9MWHF4MFdGVGpBeWpYQ28rc21KWEpGSjNwR2kxR1RJaGtKeUZ5MFJFQTF0eVhOYVZLaWRSUUtSSFlNNmFOSkNKMnJxYlNLNlZreDJheDNENVc2WUc4eE96WGhNQ3hCeUlNWHBENU1qUzB0VDMvZjhXczB0WGlWOHhiOFpRSzBuK0s1cEczTklyamcrZzZUQ0gxbUExNURVRTRUN3I1U05uTzc2ZmRJT0dCSW5BZ3NkRDRPeVFQZXBQd2dHVFk0SWhsSE8rdzVlWUphWHpBQmJ3ajY5RVZzektaZ3JTOVB6KzJKa1N5cS9EUjVLUlFkdFpIWnFSTUtaRVNPb1dEOFYvRzhUc2ZHMVJiS3NwTnJVcWo4VU9WRk1oTG9wMm1la3BBSk9lMnkwRFFrWXFCazRjSURub3E3cjFBeFN2VG9HR2d4d3MyN1ZwWUhCOUUxeUdvTk5yWXJreGkvZEFXbUVMcXByclJsdWl0QnJMQ3g3cFozMUFTbzVnbEtyZ0pLUzhPTUg1UVVtNnQ3SmpHQndaM0xFdVNGVFBVSnNpWEtVaFBqYm5idENaRXNuUGd6YUZJVldQcW5wTXlwVVJLNkJRT3h2OXF3TytjYjJuTlFxaGlEcC9KYVBlZVNnN0RCOUZPV0RXVVBvWnZlbWlKVHpSc2hLdDRtejhDWlRNOUlhaDRaUnFzRzBPSEYrdGFBN1k0UHNZV3JIMnQyZUJxbWhWRFBLU3ZEUUdGVktNeVlwM0ZFaUdCZkNwSHVFbDlLNnhPSjdIeXdWRzhGWGcvdUxCYlVPTURtN3BITW9lc21JSDRDSkFwU05zdkNXTHl1SjJnc1F1bGVXRnZDcllPWmlTM2xFZ0puY0xCYldQNlN4TDhyemdIZFBJMlhoWVoxdVNmS3JibThISk5FU0hhQ1lMUWluWkttKzFhVFFwT25rRzFKdTA3MmJ0UHp2Z1ZxdStCak85cFJTNmlwVDUyMFZFSUlMb09uZW1wZHF6SElUNnNvT2U1UW1yenJpd1dQMnZUV2ovRjZPQUlkZVBsZytPYmVtRUxybUVLYW53Y0dLVkVWc3pxWklyMnpPcUxsU1JOb0NnMlVacFgrZW11Yml3bFVqUG1Fb0VOaWdYUTRVL3VqcWhpbXpEK29qTlV2eHJpdm42ek5JZVg2MG85d2M1OXFQcDNhcTJxTmwyaSttWWVRdWRjb2ZDV212YS84NWRtcXFxODRIdFVQWVJRWGszSUMvMVdyc2h2YTlpNCs3dHhLcEpXL054VmJRN050SVZDMDBiTXFybFhnR3JnaFlZNWxEQkg2dkJJVU52LzZ6L2hValdtOVVqT2dkRTlrcC84cGhiSnpBbTJDeThmNXZuZEEyc3dtNVVrYjg5bERwbGlBSHJ4NUU5RVd6MldZSkwyMGJCdHpxMkNiY2NrU0JGcERuc3F6RzdvVlZiVGJGOUZBOUpGcUVBZWc3SlQrblhURERYYnZtcDgyNWtnaVNta3QrMmtNeXRTdTlwQzRqRXJLalR6S2hKdXlScG9XMDlRVVltckdqN0RPc1k2RzhpSktYTUJya01Wb3MrWEpLam9NdTcxSSsrVThaWXhlekM3OVh5R0xTUkhJOG9Zd2ZPZUhDT3BkU0xTMGIxekVkQ25BNTJndnZQUXZxOXpjTDJsT1VyU0FvTnJ4WmNQZ3cvSVpTYWJ3L0xkMHcxWEpsTVFiR2wzRU56VENrVXNGK2U2TlhIVlFrYXBPMGhZMWJhcnlQU0xWR1JkMDRsdXRQSW1tK3dmVSs2Zk1xRlB3VTJGaTlFRDNiRnNYdXBTSUtCR0RFdExmbWtPV1gzQ01YNDNYVTBjNkZuZXpNVWRVZnNDYmQ4V0lYbUNRaGRyVVVzcnZHMisySmdEYXNxVUp2NUhuSW9wN3czd05sUm5tdXp5UkpYQmt0R3p4WWQ2UlB4TzRaSDY2b2w0SFVqdkc2aXlhSG9tZ2wyaFpNVGJ4b2JNT0ZiWVpPUUhtbFlSNUJlT2xaZ3FPUUw5a2x2OEN5ZW1UR1V5QmNXQkh1Q3oxb1RnRDZ6cFpObW9NcXVFMlhvUFNXUGxXb3JjRkpIS21nMXhJMmdtSXhXZDl3Vk5TbXphb3pHdTF0NUZkZnRJK3RSZC9mMVUvYlU0VkFyakpRaW81ZWhaTzkrd1pCQTFnZGwzTERvQkJJbjA0Ym1JRGhIbExOTUhuNDRQd0VoOHYvMVFwS212eGFsOGtEbFJRYnAreEtub0l2NHJiME8yaVhsajRBeGI0YjR0M3hlTEhPSk5GRWI2bGx6bEFITTlWRlYyb21kZVU5U1FMNTFxT24yenJ1cVUwR3VqUlJiNDBFcTZuTVlIbHRVamtZYkhRS3gzVUpsTVFkcDhrcnB0N0dHeE9lNHlDZjE0S1BvQjRSL3pXb2NpSms4cElqV1o0TGcyVGtpdEVzRlRVRFRUYU9lRFg0ZFg0ODZpL1EvT0xFbDhZbDdOVnBIV0VScDloLzJVWXVMemNpN3d2REJlOHVsNXdvczNwbVRONE4rQXRzZEFzZWppdFE1WExnMDF6NmVvU29jUDY0dkw5UFExOVd1Wnh2VGMwdURmbHpKUEFWTjh4S25RS3Nrd24rU3l6ZWZwbXRHbVBJSHFGUlgzMmI4WFNuZ3NLOERQVlVQVlpJMUJLVzhEcTNJcWQwUmRNRjBqNkxwcVBvWVVWTnd0cFBHQnFYZFg1QURFeG1TdVVLWjhma2pjQVFFS2ltZ3Z3U1F3ODU3b0I5YUtZeXQ3a1pRbVVwbUpFZUNnRTBTbWx6azcrRURrTS8raDg3Ty9yQzFBUVppM09yTk5kQVViVjErRjNYR0cxTWIwMk9TRjRhUEZIdkhQV2tmUjgwdzQxN0k2UEcxRGg5LzRGdHVnMit4STNJamJWZnFzamE1WTBZa1ZtT2UwajAvWkc3ejI4eFJqWERYWk9MR3Y0bFJJdTU0Z0RNa2ZGZG9aY0NaZllKdlF5UXhlM09aVlIxOEdzKzVENWQwVmhLQ0l5VVRnU1lheG0yS3FUSTVGT1hVYVVzalJqTnp3aUFvb3AzVGlFWldXNW1oYk1oRm1QOUZiMWNsVVBKOTR4bnZYUlFzOTNjMEVrdzRZTzVlWkF3N1lYU3REcEthSVZKWmZPRDU0eCtWQkorczBOblUvaTk0TUgyQ1V4d2k4WkpmaU1GMkR1ZlRtSG5mdDk4Vy9ieEFRQjZ6T0V4WEVaVVYrYm0zNEdwNzVCSC9FdC9lUVBFTG55SDBITEFwWFIrRFpWY1QvdFFDS3NWK3UzQ0kyRzhGSG5JcHQxaGVDemppZkhpTG5EOFJ2Y25TUkMwZFBOWVVDM3dJMjJ1Q0svQmloL0Q2aTR4aEFnTW92M2VjOFhURTdmNEpxNFZzWWpaWXpoM1FYL1ZlTUozWm93L1lad2NURzhDbHQ0SEFDUWZnSWtpbjJFT1ZIZ2orT1g5NVlCNGZicnc2VCtnWThGMXdITlowZHlSU1J5cUZ1U0lETFNJWG5VejAxbStqcWs0Ty9qVE8xWjd2TW1sQmNaLzlnRkgzOTFSaytYZlhxV2VOck5OWjVkNEo0Q1g2OHRkTjZiNFRuKzdWZ3hGQzBkeWpIMVdTZmozWis4V3JHamJEWlNnc280QWQwemFVekZicVBia2NyK0NVTlROdjNSLysxVGZ1SjRuM0NMNEtQQkJWQk8rMDBZbXoyektOZTlQMk94d0YvU2F4d3FoYisrRE9MUHR6NlBGOFUzNHFlc0JxWnRZNEpZWXo5b1lwMk1TZTZiNUU4dmt0OFJ1UGg0YlY1ekN1TUozYm9nV3kwMlBzNDA1L1JoaGJ2UVlVeTVmOXplUFVFYlBvL3p0c2ZiWHhhL0pnTWRtVEFzdzVsdU01bUpDOU5wTEpJR1h5c1BFbWIwZUdPbUhnR0g3dHYrNmRmRnczUE5yNnI5YzkxQ1Z6SGpxckVQNStBLy9jai9kK3hxeGI3bDZSZ0VDOWh6eitNZm81ZDRmVXdaenE0MXNVT05zR2xiZkljL3VDbTUxdjA5NjYrbXlJM1d1Ry9OSHNWZExaYjdBWDJhRVk2ZzJDWE9QTUVId2txYnExWWJBaHg3YlFaRnRIdnBqbDBvVWY2ZjJFb3didlphT04vYklLcmlLd1BQanUrUjJwaGtUeFVVVmd4MDhzZXljTk1jSVpHczNMQ3AzU3ZJS2RzbEh4RXhmVHc0d3pjWkVkWVlmUUFBdkVSSmxNd0IwOWdnVTFZYm94RWsweTZzQ1pDRjVPQTJMUVlXcHBJeGFqTDRPT1czZXEwSE55UTZzemdRK1JNZTdhQUNHM3BtMjhxL1d2ZmMvVTNSUEFEclNkbFFHVUU0UVAyUEFUeU5hMm56Rzg5WlcyeG1DcEN1R3g4ZSt2SkQ0bm83d3crMTdQcGtUdUpWbjY4OVJtUmkzOC9maXN0eG11MHlieWgrRUNXUzRVWFRqdmdMc0VTZXZyeWM3ZWRFc0pBSWluLzhEMlhiei9qOGYxdlY3OGZsWmtIR0t3OWZ2R3pKdnlKNlNNSGNGZ2NuZlhVRk13UFRLN3l5d1NWK1BEVDdOYy94SzNZbmlsZXBVeGhZZjFTNitydFoxaEc3ZTBQM3BMRHBOMm5qblRyalUrekh4Sk0xUWxaSXVYM2FkOHdCZWNOckJKZGF1cXE1NnBjZkpCSkpRdnV2TkF6TlRJRFFieDB0Qk1oRjMrdW5tVFJZSVA0T3pUZEU4YitoMld1aTQ5d0txNnVJNjIwM0lXZjVEakI4VjBubWhFWkY1YnUwTEhUTXBvSXkycFRmM01STW9XQmU4ZnBTakNUTWtRS2dtWHdzZTBhU2JKN1k3bmNPL2lJUDEvaURDUTdFc1JMUnpzUmVuQm5TQ3cxdUVIOTg5UlNJb09icitadzhSRk9KYUhyTk1VSk85YkJyR3YvTUN1WDVuR1BwTmpSS0ZZdHJaYlpaT01GRmlIVEEyeDVPSTBITXlsRHBDQllCaDhOeDhsV3ZSdkpoZFRCUi96NVJHY2cyWkVnWG5KNzNuZEFOZmlTNDJrcnhIS041OFhpenBzc0xqN0NxUWpUT2taWVJNZlNOdlZsMGJTbU1SWm9xaTg4SlZhTkwvKzYwbkJiamxnL2k1QnBreHB3ZkZqQlRNb1FLY2lVd1VjMDlCaXBBNW5tNE1QK3lHQnVnUVR4MHRtN29FME1mUjRTTFNEQ2ErRzJ4Q2sxS1YxOGhGT0J1K1Mza0xhY0RheEVQM1ZDWjZaRE9kZWR3dTU1RHVIQTdNWS9VZ1ZoL1pBUlZ5alRqL1ZVQzIxeWYxNGtCVE1wUTZRZ1ZBb2Y5akR5a2RNQUFBcXNTVVJCVkFQc3FwZjhtVmFwakIxOHJQb01NVk1sTXhEQ3kxUjdIdmNFNzJWU2w1bTNIZ1lVa2tVNjFFTnc4UkZPSmMxZEF2T0NmUHhXYUhkei92SWVTcVp3dVk3K21rN2YwZTdWeVhSTmY5UEkzZ1hTblExbVVvWklRYXNVUHV3UFBIU3ZjQWREK3ZzT1B2Q25aRk5nemtBSUwvbnREei9aTmJxcys0c2d0UjhDSWxHNzRXZ3BGeC9oVk9BdXpmeWQ2WVRZUXh0QklPSU5qS25XOXJlNHlGVFlrY3BiR3pwOHEwNm1NS3dQeFFqUUZGbWdrQlRNcEN5UmNqcUZkemhRMldNMzdTa1gwOEdIODZDZ0dFL3dLWVNYcWZZOEhySUsyWnJxM0EvdHpxNkROeGNmNFZUUzNLWEFDYjBXdkdjN0NZRmI2TmpuTHdlZlFFSVoydjJiU2ZYS1pNb2ZOWlc2clcvK1JhZmFDV1pTbGtoQnF4USt5QThFOWZEN1NqVmVKejdrN1EvZEErY2FNa01hd1VzeEZQSXhJZS9nWXc0cTR2WUhvV09EcnJCc3VoTjY5cUVUVFk4MHdyYnYwZ21VeklFZWtPb0pqd2ZlSnJSQzhCRWtVeWhHdFd5WXg5eDFNOEZNeWhBcHAxVUtIOUVnb1o3MVIzVmorQWpmSWRJRFZOY1FYcDdHOS9Zc0RiMmMyWlJrYU8zTlpGcEt5b1RjL1hEZkg0ekNxY0JkU20xeEdyQWgzVGxQNlYwOFdkdTY4ZlRyaWcvMFd4aGRiV2ZKbGl1VEtYQW5nWWNuQnc3ZFVRVXpLVU9rbkdJNWZJeWMrY0xwYWRGZkp6NUdybnJpM2RESGZwcG5vZ3ZnZWtyWGZwS2VETzY0dDZPZDlTT2NDdHlsVkhmc0lzMHpzWjNaY1o5QXRCbUowRnpQaUNScWwwK1lxbGtMOCtxWVVndkJSNUJNOTdTRFkxNlcwYzBFTXlsTHBKeFlPWHdjeEcrTXIraWRxdXZFQjlieE04MlkrRld2Wi9GMEVoL2NKNUhNNEthN0hlYmdJNXdLckFLNWgrRnBTLzhieFpPbGt6YUQzWTlCc0NPdmFWZDdIYkxQQ29MeUlWNUxPd1FmUVRMZFlsZEhuS3g2aU5lMkVBVXpLVXVrbkY0NWZHeTVFNFkvRFh0UDlqS0dqMkNaa2pHS1lBQXY4WVJlT2o3czM2VGpsSFZjL3FaYnh6S3ZJMWQxVTN6TVFlVWlBeC9SbE55ZjkvZEYvUFRibitXbWJqdE9zWnQzTGJIbUhkRU1QdUo3N3JSWG1VejFiOEZmMGxhTGFTYVlTUmtpRmNSeThMSHp4MDJUdnNDK1hpNTA1bGd2S05lR2o0Lyt6UUh3OGVTMy9YZmRCZmU2NCt3NHVYa3lOZ28ycnhveFk0M2lJNVJLNCsvK09McDcrYTN2dXUzckMzK0xxK2ZQMEtuYkxrWjFzdWM2enJmVlBMVXFUTnI4MGhtbk5tSGY0aExOeFVld1RBZnY0SlR4SHR6TWJTR1lTVmtpRlNSejhMSHFiRHk0bmVDeFZzelQ3R3BOZm0zNDZHQzZpU1BaT1pIU3ZCSkNTc25sSHp6b3BlYkZNbGJKTTlvOGkrQWptQXAvZlZjY0QyUEVWWFRGOTVNQ1d2U0NQS2hCMDVQaGR1Rk5rU1N0UWltTjZaZFBvbzFKNGcvUnVmZ0lsdW56N085SDBUOWg3SjJ4L2dVektVT2trbVFPUHZMVzZBbDlLUkFVQjNyL0pZYVBWSWMwTnJCRU5KZVhvOHVuL3RjUC85YmJVcmN5MTdYRmx5QXRFMWJvYXlrcFpWU3kvcnFiTGtYd0VVeGxtNzN0dDM3NFg3d2czM3JUaE9pMW0rTTAvSWtUV2pvanJMK2RsMUZrMFZrZllaY3ZNUGFuNHdxcU9wazJPdXlwRnJ1TXd5TUtabEtHU0NWemN2RFI4UHpraVhMMTFGM0RkNHdGNHVCandmZlBhWWVTNFltR2JESnJ2cFQxMkMxYXVuN01SeW1yOUs2NzE1TlZORHV2bTloN3p5Ni9pTnovakpjL2ZpMUJPQmNmaVJyeEJDUFRuZTlxWGYyVldUdzdPSjR2MGh4ODRNV1drNnpXTmwxcDJnL3RWb2VQbjhIWGdySzZrSmUzRy9NTzg4cW41amNkb0tGWFg0eDdYNmxWNThtWXhFeldlZXFTc2l1dVpFak9Zdy8yMmJMSU5GK2tlZmlJN1gvRmVidnRQcEY5eTh6RkdENVNubytLazB2Rys4SllQMGxtaEtkMEMyK2VPVzI0TDdIZ0poK08xNTBTMVVUVzlSWkhPWEw5M0kyd2N2UkwxRjRhbVFhSU5BOGZHL1MxWGc5UDJKdmlZM0RxMURXcmpZTVA1eEY3RDVHTXBBcDR1Ukx1Z1dkMEpCbzc3dTdpOEJFMWd6M3dqTzRtUHVtYVVmYTZzNVpHcGdFaXpjTUhkdWQ2V2Z3YkNqMXFUc2E1ZFBDeFdWelJWc0RMNkQrZFpJMGdOTy9qRHBVRjRtUG5PMEs3bEZHdThiNk16TWVjdFRReURSQnBMajQyN2ZmS2ZXeTlNTkFRQVdQS09QZ284ZjZIcjgwNnJlYkFkWEVnRng4NzJZK0k0eEVZZXBoZGZRY2ZXK2tQVkZ6WE9PdDJhZzRVNFVBdVBxSm01a2FJM2JGQzYrUnBXUWNmYTY0WFg2U2ZkWjJhQTQrREEvbjRXRTg4M0VMNzZid0MwcmQzUTJwOFVDN1Y0WnZLZ1h4ODRQOHNoeG1qYTVQYlVPUjdEUTQrUE84WlpsQ3NzMm9PTEEwSExENCtSamRxYWZpSjFHYzMrQ2lhK29rcmhNbEs0K0JqUGR2SFh4cG0xQjJwT1JEamdNR0gzTENrdmpZSnZ5TldpMFFQN0VONzlIdHhEajVXY3A2Qkl1VHFZTTJCWmVLQXdRZmVha3MvTG51cGZWNnphOE1tZVVESndjYyt5VWdsVkdmVUhGZytEaGg4Tko1T2g0ZnpiZXpZR0Ric0N4YW41R0Y0QngvdWZmd1lnVHBhYzJCNU9XRHdrZFZGL01YaHZhbjU5bzIzQ2ZtYXA0T1BobmtzSzVWS25WRnpZQms1RUlTUDZMbmtLeWhtTUYyREN2b3N2SU9QeVBvb3Bsb2RxRGx3QXpnUWhnLzhReVR4anBZZW5IbWxkdDlhV3Z3OTBSTmRBRmRpZUpIVU9saHpZTms1RUlnUC9NS0lPZit0c2VNeW4yVFlzcDU2SEIvVG1TaWY1ZUhVZVRVSGxvY0Rabm9INGlQYWFEUDJteWVtR2dtWVQvcU1xUlhscmg5dFdYTjV4bC8zcE9aQUZnZk0vQTdGUjdReHdOZFVqMHc5RXRCM0JVZmtUbUhNdm1ySTRsazlxdk5xRGl3UEI4ejBEc1pIOUF2by9SdW1IZ25vVDdCTnlaTW1NWHlvMHNzei9yb25OUWV5T0dDbWR6QStQZ0Z5dnhuL0VvVWdvNTVLM0hDK211bmFWNmE1T2xCejRFWnhJQlFmZ01mbC8vQ1BURDNWN240YXM4YUhuMWwxNnMzaVFDQSs4RlB3UjdkVFJyWXV6UzczWnprMVBsSzRWU2ZmS0E2RTRRTS9zMy9VU3h0WFEzN1Z2T204cUY3akk0MWRkZnBONGtBWVBsNWlsMm1yQndiYnZ1SWpsbWM5OWhvZm1oUDE5U1p6d09JajlmMlBsMS8rL2ZRZjBQQ3hpNVdqNFg0SXFNYkhUWjRWZGQ4MUJ3dytNdC8vWU4rZ3kvdXVCL3dGUStXRjZQd2FINW9UOWZVbWM4RGdJL1A5RC9taCtyUnhpcDJyUGZjZGp4b2ZhZHlxMDI4U0J3dytNdC8vT004Y2tyanowWGVmUWF6eGtjbXlPdk9HY01EZ0k3Mi96N3AvM2ZNVTVIZk9oKzZmRG1wOGVQaFVKOTA0RGdUZ1k1RDd3V1QrVnh6M0Y2WCs1MHR1SEhmcURuKzFjeUFmSDZ1NXl3ZCtDMzVFdjgzQWVWcXZIMS90TStzclkvejUrT2prTGgvNEsrZUQrSDhRYW54OFpjeVByL1pSNU9KakpXWTQrUmkyd3Y0by9xL3RHaDgrUnRWcE40MER1Zmg0TnVUYlZhMVhKdlRsRHpDaHhzZE5td2wxZjMwY3lNVkhPK1Ivd2gzV2NuNCtWdVBEeCtzNjdlWnhJQThmMithUG0xbGp3eDlQWW45UXE5ZVBMSDdWZVRlRkEzbjRlRGJ6N3daNmxQZ0x5QjBkbHRjYUh5NC82dGpONUVBZVBqb2g1aFVldm9wL0FhN0d4ODJjRDNXdlhRN2s0R01uLytZSHA5ZGd6dWV1a0ZMancrVnpIYnVaSE1qQnh5NzlwbFhHQ0lmMDJ3eThYSTJQREc3VldUZUdBem40MkxKL2hNb2Mwcy9ISDRDdjhaSEpyenJ6aG5BZ0J4K1I5NHNsQVdPcjhSSEFwTHJJMG5NZ0R4OUZCMURqb3lqbjZuckx4SUVhSDhza2pib3Z5OGFCR2gvTEpwRzZQOHZFZ1JvZnl5U051aS9MeG9FYUg4c21rYm8veThTQkdoL0xKSTI2TDh2R2dSb2Z5eWFSdWovTHhJRWFIOHNramJvdnk4YUJHaC9MSnBHNlA4dkVnUm9meXlTTnVpL0x4b0VhSDhzbWtiby95OFNCR2gvTEpJMjZMOHZHZ1JvZnl5YVJ1ai9MeElFYUg4c2tqYm92eThhQkRmYmF5eSsvUEt1MFcvdWdPSXEvVUZocEN6V3htZ1BYdzRFTjhaZmIxeXR0N0ZUUVBLbVVaazJzNXNEajRFQ05qOGZCOWJyTm04S0I2OFRIL3dkUUVlcnc1NzJaR1FBQUFBQkpSVTVFcmtKZ2dnPT0iCn0K"/>
    </extobj>
    <extobj name="334E55B0-647D-440b-865C-3EC943EB4CBC-10">
      <extobjdata type="334E55B0-647D-440b-865C-3EC943EB4CBC" data="ewogICAiSW1nU2V0dGluZ0pzb24iIDogIntcImRwaVwiOlwiNjAwXCIsXCJmb3JtYXRcIjpcIlBOR1wiLFwidHJhbnNwYXJlbnRcIjp0cnVlLFwiYXV0b1wiOnRydWV9IiwKICAgIkxhdGV4IiA6ICJYRnNnWEdaeVlXTWdlMXhtYjNKaGJHd2dlQ0JiWEc1bFp5QlFJQ2hoTENCNEtWMHNJRnh1WldjZ2NDaGhMQ0JyS1NBZ0lGd2dYRkpwWjJoMFlYSnliM2NnWENCY1ptOXlZV3hzSUhnZ1d5QmNaWGhwYzNSeklIa2dXMXh1WldjZ1VDaDVMQ0I0S1YxZGZYdGNabTl5WVd4c0lIZ2dXMXh1WldjZ1VDQW9ZU3dnZUNsZElDQWdYQ0JjVW1sbmFIUmhjbkp2ZHlCY0lGeG1iM0poYkd3Z2VDQmJJRnhsZUdsemRITWdlU0JiWEc1bFp5QlFLSGtzSUhncFhWMTlXMXhtYjNKaGJHd2dYQ0JjVW1sbmFIUmhjbkp2ZDEwZ1hGMD0iLAogICAiTGF0ZXhJbWdCYXNlNjQiIDogImlWQk9SdzBLR2dvQUFBQU5TVWhFVWdBQUJ2SUFBQURGQkFNQUFBQjBqSGpCQUFBQU1GQk1WRVgvLy84QUFBQUFBQUFBQUFBQUFBQUFBQUFBQUFBQUFBQUFBQUFBQUFBQUFBQUFBQUFBQUFBQUFBQUFBQUFBQUFBdjNhQjdBQUFBRDNSU1RsTUFWTys3bVhZeXphdG1JaENKM1VUMkpvN2tBQUFBQ1hCSVdYTUFBQTdFQUFBT3hBR1ZLdzRiQUFBZ0FFbEVRVlI0QWUxOWU0eGsyVm5mN2VkMGQvVmpXQ1N3UUZaTmRvSHd5RktUamYrQU9GQ0RzTUF4bG1yay9JRVVrS29ERWtnb2NnOU9zQ1djVUUySUFySWxhb1FqWVdGQ2RSYUlGTFJXTmJ2R0dJbmQ2Z0JCVVNKY296VUdrN1ZkN1FjU1RtQjczRjVuZDliVFB2bk8renZQZSs3dDA3MDF1L2YrVWZlOHozZCs5L3VkODUzSHZWVVUxYTlubnFkWDlYeVhtV1A3QVpEeE12R29WRmVMZ1hkY0tROUwvQ0JvQm1yYkE2Y2tlNFJlQjlVZlRDREg2NDhERVZXQ043N05TRDNPTENNcVBJdTRqOTlHSmM2YmM1V0I5M0oxc1RKcnhzS25xNHZnNWpDaDNrQnR1MEFsY2NYSUVaSVozK1hUZ3h4U3phN2pVaTRPMUR6aWJuMEpTenRuN25saFh1L2Jjd0JqUXQwd1QyTTYvSC9hZlE3WDB5OGVvdHdYeDd3ODRyWm03MGJTenBselRwaTNSblp6QUdOQy9ZQXpEK3Y0ZWNGWklzZm5MWUxsMytnOFo1VXp6bWdScTZKemlmdjRXVTRRbFhoWkhLdmtLL1hLMlNNNUc5WDlhajBwN0Z3TzFCdEVXOUlYb2lTMkJGNy9ROWM5d2N0ZjlnU3FvTHo0RHU2cGdzL24yTE4xK1VKQXJTUHVoNy93bzcvd2poZk0xcTBTdTZNdzQ3UDVGaDd4RmRXNzZRc1ZZWXA1cmNmWXJBajl4STNrckpweGhkeU95RmdoeW9GNlBwalgrYUtuRFh2RUU2aUNLdUJyUGJsSC8vVTNxbEtFWTQwYzJVRTEvUXZrbHBueklwaFhSOXcxcHJrdm1jSVY3UmV0Z0F2eUxwS3Jic21yNUs0YnFFSVU4OVlSNTRUVFU1aktWMlRWak9GOVhmRDVYRGJVODhHOHJrOEJocWV4cHFiajIzS2YzRjlaSlUvanZhaVZPdXFkV3NwOUVjeXJJKzRpUThFZTJqZkpmclExdVNLWDdBNkpGcnhHcmtYS1Y4empFejdqSWQ2TzVLdkF2SExOMkNUWFkxVlZpYk9obmcvbWpUeVRvUmF4VENPem1lbk1LMzc5emYrb1F4L2NHOTVFcjEra2JuUDFmN3Z1bE1JVWlmbTJ5RTBqOUFLWVYwdmM3Ui85SDlCd1BiVVFRczZpSnIzUmt2TjQxdDJhaTJKQ2JrVEtWTXdyUHZ3MTV2V1FCYkZWU0U3Tk9NazRaN1NnbmcvbVRUelczanFKTGpkV3dCZWV6REt3N1R2RUU5cjRWZkM4RVQrdUozTVo4MURvaGlYMkJUQ3Zycmd3N0YzRHphYnVjWjZsTzd0WTI5OGlIcXR0RksxYk04OHV6TzdjclBpTW10SHEyRWFDVlZjVnJ3WDFmREJ2amR4eDJuREZFNFlTVmNOM0JjaW14NktIQ0RFV1FnWStZeGZWVmNuWlB6T1NYd0R6Nm9vTHpOczNaQVBQU2h4bE8zbHQvOUJFaFpVejhJVHBDaTZKZVZITnVPSXprcldJMVZ3VzFQUEJ2RzFyb0tCTkdpT3FlSnBZalhsMGZlRkFsYklCZHRkenlsZDRUU0VkWGRHMWFJN2YrWmxYVzl3SjhZenRIYzlnVkxIRktjbFAzUEZ0ZzBRdDNVdGlYbFF6ZkxPZ2xOYjYwNWhRendmemlvNDdwNXZHVGV4cXpJUHVIcS9YdEFtZVJNYm5HMzRVdzZHV2xaeWZlYlhGaFZidk9uTEhUVDRuZWQyQVJYZE90eG1mWFY4UzgyS2FVYkxVVUJVTEUrbzVZZDdVM1VHWVdZdUVWanVyTVc5TUNDN3VDZ3lCdTZyQVlaempLbDJpWTJiWXJ2bVpWMXZjbnRIN2lOWnM1VFNvd2dodHVqc0lXNjd0aS9OZkV2TmltckVXN3h1d3RDbHVFK281WWQ3WTJlOVpKZkhEQTlXWU55SUV6NVdwY2I4dndWckY0NThNUE1lOWJiUWxPL1BxaXpzam5zMlRCZUxiU3oxSDgvMVpOOXhxOXNpeFB5MFB2U1RteFRSanp4Mm9ZeEtYeFpsUXp3bnpyamo3SnN2dU9welJzbXJNRzVvTDZndkF2THV5dUtXOFBWdXhaVWllblhtMXhZWGRLOS9FYW9iTmNJbEovdnZBWVgwdlh2RWxNUyttR2QyOHhsQmhRRDBuekZ0M3RIL0hYS2h3VktFYTh6cm1nanJkbkZWRGF1YWVEWllMc1lKbloxNXRjYUc3OGUzVDlPTXJXUTd3TlFOR2poYVQrTnJPSlRFdm9objFyWXNBUmdiVWM4Szh3akFHcWVCdHRCYnBhMGdsNXRHejRkZFJLZHZnVjlabkYwMzVVSnJhenBZeG5jck92TnJpd3A2bUd1ZFI0eWJHRUkwaThqcDM3SFhWQmQvbU9xcnpjcGdYMDR3bGIwK0ZSS3pxTktDZUYrWU5qV1VKYUpMM1FCbHFhaVhtMGFOL2VqdXZLS2kxS1FlbUZvbHVLNkVxVTUxRFBOSEx6Yno2NG02WnZZOXN6Wm83QTVOUk9lOXI5a3FPOTBBWnF2RnltQmZUakVudXZVNEQ2bmxoM29rMXhMWDBtSVNlQm5KV1loN2R0TmxGbWVrS2kyVGVTb25WZzdJbE9rK3drdVZtWG4xeEoyYnZJeHV6VGV4T1Q4YVUzVGUrcml3Rml0KzJoN2lKUFFpaXhOUjVPY3lMYVVhL1pNSmpDVnp1TmFDZUYrWlorODh3V2ZwS3ZDV1ZtQWViTnNhMkJjVmJMdWx0MlNvUnJ6Y2hkZ2VYbUp0NTljVnRtNzJQYWdpeE9qMFZVZVpZd21ON1dlTEMzRWN1aXI0ejhUT0x1QnpteFRSalZoY1lzeUhJaDZHZUYrWnRXck9OSzNyVkgwbU9uSldZTnlibWdqckYrMlZSMkI0ZW9WQUY5WjFMZUJUTnpiejY0dmJNM2tlMXIxdTNhMTlYUjJGVldSSEgxRnJLSE9BTlZrKyt5MkZlUkROV2F4c0RudGJ3SUF6MXZEQnZRNjgxTWlISDhjMmVvc0s3SUZEZVNCdVhvblNpYlBoZVhjWGpZSHArMS9ITU1UZno2b3ZyM2M1ajROenhOQ0locU9VNWVSVE9aajFSKzRFN0dTK0hlUkhOV01ZZHFDTmVyWUNSMGpwNnRGNzIvZlNrNUVHdDhySmtzcnBBdTRkMDZxZzA1ZzJ0QlhYQVc2MjRrREtPTzFXWEJjQjYyYTVLa3h2VTJ1TENkcDUvR1g5Y2V3bHZWRVZoTEN2R05uSVVZTkp4T2N5TGFNYU9OUmhJd2M1eHgxRFBEZk5HeGtUTW1SVTR6YTNFdkptMW9ENEE1b2tTWVlQQktmdThBVE5GNit6ZFdYMXhJYWZhd2pRYXVLVVdtNHpnQkUrbG8venI1cDZHUGJGM3Fyc2M1a1UwNDhRVTJCR3dSZ0NHZW02WXQwTSt5ajcveVgvK0dnM0YvaFpXWVI1OTl4aHY1OUZOSE5uL2IrYTM1b3NocWkzem1GZGYzRTJyOTFHd3JwbHpZQlZlN2xpdHhGbHlIejNnNS90bDQrV2xNQyttR2RQc0N3RHdGcjQreVRNM3pLUExqZmk2cFIvOEU5OXo5dDNNOThUczdPZGxjQlhtMGUwN3ZKMUgzNU9WYzVzcmlvT3laTGkvN3RrWGZ4bDVBMDZ2WERUdENQV1d0Wm0zK3RqWmYyQVZyejkyK204T21BdCs2b3NMcDhRRnBuL3dqdFAzeVBMZ0RsdGF5RmZKT1VWbWRXbEdNT3p3aGZZeU52NTQ5ckhiTlAvR241RlBYQlVGSlRBUGtQRThwbHlhTWJBV0FON1grZFpqSVZ2Snpkc2VtZ2REUFRmTW84ZEs4TVdlQkd2aGp4UFNZWjNySmpubERocGNCVi9LdEdOV0Z2K1pnUDlBK0hmVTlvSkswSG9iT1ozUnQ5YWZPVlJoSG9kZkxwcHdEODJjYWpOdkNvMEZHWXJmNjRBd0wwbEo2b3NMalQ2aXdzSDcrVkNnMUcvd3cxRzZYUnBlNHlwNWU5a3M4UVJRUjljOUZidmFKYWU4YTV5U2gxVWZXYzY4MVFFMFpGOFdzOUs1enAyNU5JTmdrSXJpSjhtalJDL0h2azBQWGxJQWRmZTNoMFpqcU9lR2VjVU1QUlZ3cW5hc2s3ODZhUFdvL2RiOXRzUGljL0w0ZUJWODRmU0dMZzhLN3FHell5ZUlKYUxPUG5uaG9QaTdzOFBsd01TSUp3dklSU04zaUZhcnVzeGJPVDFlSUdlSHhXcm4va0h4a0JLeXRyZ0ZLUDR4Rlc2N0F6Qk9YNlpPY2ZsZW1KVng4ZnNHc3A3aUtTR1dQZ1YwM1ZVWlJtZS9WbnlJbHJSMCtvRml1eXRlMVN4bjNza0xCK3Y2UFpPcE5IMHphUVlNQmJ0S1JJQ052QVZzbVJzaUJFejNteWpTZFByYnc5SWdxT2VIZWNacTVrejNMajJxeFN2UTNheFIrK1JYcFE1V3dYZENqTWtjTlQ1dlM3Q215RExrWVUrUnMxMXdkVytOb25vVmtJdVdzWVU2eDdyTTJ3TnVkS0ZINzc5d1NGZWdwUmJVRnJlWWl0NW5DcHI5aHdQY1phT0JnMHBmNVdyck1hYzBtN0dhaVY3T1cyWVBvdzhsRFcrQlFUWVFUUzFsM2lvZGt4UXdSVWVTTUpObUFMbHdrL2JnNU1XT1ZMNENOb1J2NEZqc0RyU0hKVUZRencvejhDdDY2T1c4emRNREtuT0hYSjNDY3dHNzhUNXJRaVZyczYxeXNielErOHNETEZTNzcvQUM1ZTkyaDgrSHR1NkZOc0JZeXBCY05ISU5uWm11eTd6dXpRTEk4dkltTjNtbWN0TzZycmhGTWVDOXo5cnBMb3lqaGxZTnJWTU1Fb21FZTVXemJNWXJldWpsdkNuNzQ0SkY4c1ZOMnJYMnBGRmN5cnduNlVPY3ljVXM2SnlFb1ZHRmVSSE5XTUs3c2tXckF6VGZVbDN4R1BYZE5reUI5ckJrQ09yNVlkNlN4QkJFUkY5RUd2RS9sT2lSdjZCVE0wQktqSVpWOElXbmlSYlVvVE03UFdZNDBKOE9xcFlGbm9qeGtVNDg1ZGxPbFZvN1FuTFJGTkEvcUlRMW1iZEJTeGlSKzFQK1lzOUVOcnV1dUlYY3p1cytWOUFlR3gvZDZqbkR2cEsrMU5FTDkvMU8zaTRhYUlkbk1ucWRkNjNMNUl3Tzg5UWUyV2RScGN3YjNvQjBSUFlhc0hnaDNvSEtwQm1MaW1aVW5EVnFBKytvSG5Xa3gxb2FpNjlRZTFnYUJQWDhNRytCZkVVMVlJY2NDZmNHbjV6QUtiOVQydmF1R3IycTREdkRDK3JiNExzaFNvZWI0UUUvVElKQk4ra0Y2UkJmZVpqNkRjcEZVOENCN0FPWnNpYnpsbWxyKzBRKzRDVlpZazF4NlR5RnRXYU5hdi9JL0NwTm40REt4NjhQNHcwQjdINUlkZ254L0N5MmplZ3VUUmZZOE9RZ0EyYWRHekRWZ3lZZnNkU2FlV3NkQ0RRdXNBZmdRUjB5TTF4b0RheU4zMlg1S2xsRE01VUw4cHFhc1NPdFYxYnFIcTFtckRxc0llcGJlYTNxTjlRZWxnQkJQVC9NSzlBSU0xS2FlMFVZbHlOKzBCS2VnV0NEWWw3cjdWZ1RwUHYvS0NRSzJ0M0xCZldpK0FNQSs5TTZFb3dVK2hqMXRVY0UxNm5laTJlcFk1VXJLQmROQVIzM3NVd1pZMTVFOUIzYWdVOVZhMkVVdlVGTHJDdHVVY0JJVDVXSFRxVm91Y0p5b0dXQ0lSSHVZVmdDV20zNGVpTlBVLzY3bzZGRzMwOGJITEdjOUhXZEF6NGNIN01BelR4NEpOWkZIOWtTMVF6b1Q4UXpnbkg4T3N1bm1SZUJsNmVNYXNZWTZTTjArVWVRNVVUeHJXTU1pS0kwZmd1MWg4VWlxT2VJZVQxbGdCUURaWmVNcnZIMjlEbXdYV21MYUh6SDFsTVIzcXM4SC8ybEZzeGJmb2RlLytVTFB3anU3OVZSOU5IZFJsNDYwa21saEFkK3k0akNucUJjTkJHTW02clFHUE1pb3A5Y2czS0dzditub3lnTnFDMHUzUWlrRTlwbE9wV2lZeDRlNWZia0RJbkdlUzlLaStBRkU4ZTBhMWxQcWZYWFA5YkZRV3BvSVgzb01PWUovRFh6bm5TcXZna3BxVzFLN2ZwcmNJTUxzS1NoY0trK09RSXZUeG5WakJPTXlpb2JDdFFucEtBbkNrMUVndTBSc3QwVFZjL1B1VTJLMks2UUNzM0ZPMEtGZTN3WSthQXlBUlMrSStlNXNJQWJzb1hzOGFBMFoyL1JNV3h2OHhqNzRWSEtiMUZQbE43akJNSWRsSXZHdzRNNUV1bWloMkZIU0N6a3ZBRjVlL1NubytZVm9QcU1LM0EvaGdoMXBZcEw1eWgwMU93OVI3UEM0c0V1dll0cnJFMC9HV1RkM2IvelFlSUdsZEFxQkRva01ST2pQTGtxWWhlRktrSkx2Z3BCR3pNNUZkRE1LOTd1KzdwNzd6b2sxeU1kWUxuTGk4eWtHU01tRHkreVdHWkRnUnJwNERHb3BvZ1U4aFpzRDB1QW9KNmpNVzlMWWc2VzBWM1JrQVg1YWtsWERQU2ZPUkF4Q3Qrbk9sZ0xsSHRmcElNYjJrZzYvVmZmZDZnandBVkcyQzRPT05Ha0FlY3hqc0x1c0Z3c2xScVpxWTRkNEl5R095TDZERFFUckdUWnM4S2pac3V4TmNXRldxRTFWNHZsTTk3Nkx4eGpPWGJrTUlNRGs5MndVUHJPeE1Rek9ubGxsLzdLWS9zYUQ0SEJqajMwN1cvZ2Z1QXB0WTU5Ri8rNk8rTXVheFZMTTFTV1lDYk5tR0p5N1ZEMHdUNWlENEd1QUNvTnRRVU10b2NsUkZEUEVmTldWR3YwWjFHWk1VOWxObmZrSUVEaHkxcGsvNnlSZlIwMEFUcHFuK21DcnZZQWgzUzBmeHJPeFNjWk5KOGpGeXNNMmFreDV1R0tsWnVKM3FMTEIyQWxzNEVPb29CeGpJUTF4WVVTb0RXd2djNkdQRldWY093WXU1MTJiS24vS1VKK3FEUVJTOUJYajBHL1g5UTk0bmwzRUdZc3BJUjVxNnlzbm5wR2FqektwUms5QlQ2SXMwZDdCUUNmZFE1NHFPWENvOTlnZTFnYUJQVWNNVTkvQU9KRWpVTTdRdlZjdzdvQzg5cDhDb0hnMFU3b3ZVREgxU1ZtRzh3dk5zQlVISGFFNVdLcGtCYlZZOTRDdFc3Z1NWOFRsWUtZOTZtenByaVFjMERPMUpBbkNwVTNwQTR5cU5LOW4wcTlpWnorb3EvNXk0NXZyT1pwb3U0UzVtMnk4Yk1qaDJ1a0lKazBZNGpIM09rTmtBcE0yMzB1bkNNc0Q2YS93ZmF3SkFqcU9XS2UvdWlSM3V4WlBtSUMwKzZmemdMUVZRRmY2QmlsMVlZSzRFNUxsUUZjWVZEUTRZd3B1NU9GQm9UbFlzbjFnZXlvdGVrdG1vMTVxOThMY1dBbDc0c2tZSXN4VGFzcExwUUNCYlFHN3hiRm1iY2RJT1Y1cmxhWGtCOUlLVUI5OUFqdDE3NVZaSVR1OGRnb280UjUyLzhZVW91dEVuQ2htVmNtelRDWTk3a0RxT05FaVRpeTVpZ1FLYTlnZTFnQ0JQVThNYTh0K291V1N4UTkwTXNXVnNCM0ZwNFAwN1UwUE9ZQnBNS2dRRTlWVnVtNXUzS3hSQjAxV05Wa0hpdGxvcGRJZ1lTc0c2Z3RMdWpvdmI1WU5iVGJzYWdXY3V5WVJQOXFsNUJQSHBRblZoLzZtOGgxU0owSHVrZnRvYTRTNXJIRTBCRmRZdzQ4ODhxa0dWMDg1ckZLaGdxbm9TMHNGd0wvT3UxaGtRanFlV0tlM0Q5M1AzdEx1LzlidUYxVjVubDBPMC9TeVN3RGZMRFlqc05tdWg2WVdnVnpxU3l1WEN3cUQvUGFlczQ1RVdlamFvc0xyYkhPM3FzMmdCVWwxN0YwV0RYWDZnRG11emZMODBnclltUjBkeXpmeko1c3BqQnZSNjJINlVYT0N2TzhxR1lNbk1ldmpTQTlxUXkyMldrUFM0bWduaWZteVErNmI4azlVZDBzMEx3ajdhT3U5SjZOYnVkZE56TnJuNm5Lc0JHbmVtT0l1YVhUQlZ5dVhDemhURCsxZXZNOFZvcmFQbUtHRHJPMmE0c0xHY25aUHozd05nTzZEMjk0aGNEZmgrSy9VcDVlZnRCOXB2WnJaUjRnZ1dYYnB6Q3ZyYXkrc1g1d21UVERZUjdva2RoS1FKTktLYjk5ZDl2RFVpQ281NGw1OHB6MG50cnNVZTBCaUkrVmh6blM4UVdMVU5ISkxBTjhwaXJEQW91Y0lkTU5zQ01udVIzZ3lzVlM1Qm56OUtZK1habGtUNzIydU5BYWV2MUR1d0hVanpwaVgzUkMyQjlDMFo4OExFOG96a212NnNtMHpPTk81Rk9ZTjFRejFKSGlZSVUrT2FvWkR2UEF0TDNEeFVXVFNpbS9mWGZidzFJZ3FPZUplY1dNVDBSa3o0aGEwM082NVhUbVFUOURkbEZaaHRPY09JRmlLOFByeENHN2taRjdYTGxZZUVjK28vaCtucWRBdW55NXo4T2gyN3duVTNRSkgwVnJpd3V0K2I5L095UGttMldKNkw2bzlCY0ZWbkVDOFU3L05DV0RlRGRJR2pjb2l6dGhUbUdlSGlpSFdrRXlhWVl6ejl0UlhURnc4QzZTM2VkMDI4TlNJYWpuaW5sOWJ2N3J6UjdWSnRkcVRzZDNBc3hUQmRrT2M3RVFrcXBWaUdra2x5ckZsWXRGWldHZXRtN295aVEzbUd1THkxcXpDdnJwV2Q1RTZxQWFWc1d4MENFdlhrM0tJTDVmclBkclZTN29IbThwRDNNa01BOGhoR1plbVRURFdOdWtFclZWQjQ0bWxhYk0ydWUyaDhVaHFPZUtlWHkvWjBHYTA3b2RIcXM1SFY5QXpKbFdxS0pOVlQ1Qnc4ekFudktyUE5yaGtZdEZJaldxUDgrRGJ2T2FxSXJPUDI5VGQyMXhlV3RnaGZQc1VKU3BiMmlUU1FlbXV6YTY1TVhkdE9SaXk3YnQyaUFUTmFESWtoS1lCeGJBTlo0Y3o3d3lhWWJEdks2eWg4YVI2WXNRMzIwUGkwQlF6eFh6bHBpUnhuOUZDL2pOWXpXbjQ5dUxiT2ZSM2VvRFhkVklUYUxwMFMxcnlxK1RLWmRITGhhSGxuVHFNdys2emV1aUpyb3llVURkdGNVVnJkblRXNFNpYUxqdFJIb21uU3JvK2l3NXZScU10Q0s2Yk9lUS94cFJiY2UyVDJEZURwRUhEdEhvVjJHZUY5VU00d3dMbFZYL3d6Y0l1MnRJNzNyYzlyQTBDT3E1WWg0ZjdTYnVlZ2dvbkwxeWxzNjhtYWFUaXhEbzlMRU83V3NEWG0vUzZtakg1WkdMcGdIVzdzdTA5WmszMFQwcmtKQnZkdGNWVjdZR0JINVpTcWJ1RTIxaXF6RExFWHcvNy9ubi85WVpyYXk4Mk10R084OStMWDBWM1JxTUU1Z0gvWWpnUExUcnJxd25rMlpNcmJNYllIZklReFlnckt3c2RIZmJ3MUlpcU9lS2VRVTdxQ0ZtZTdoTm9IbDNzQi9jeWZnQ0RmUlRzUXBoWnlQRnc2TlJnTmN0a1FSMFhEMUxKNWNNOE1oRm84RDJPWkpKNmpPdnJYdFdJQ0YvNnRDMzF4SVhXc082TGxBZnRXb2pKWVROL3JMUkhSb1V1YjVGbFZUcTJLR0RsTy9mYW1haWE5RWxKREN2citpSzdJTmNtdEZXUk9NeXdicTM3UDJqbnduaHFkMzJzSEFFOVh3eGo2MXF1cHM5eFVTWkZldjd2R1hwK0lLeUtxdE41RVUzVU1YYjJqdFU5ZER0QmtyQ3Z6blVzYTdMSXhkTkJDT01LclErODFEUENpcDJoOVZlVjF4b0RTOUFXSjBmT21iRjhSL2pUVFFVcnAyd2pCNit2aFNGU0JkQ1hXeFYwN05mQzkyamZJL2gvU0pIQXZQMG9aS0p0Zzl5YVliOTFpSk1zYTl4MFVEWTRHbEVJYnluUFN3R1FUMWZ6S003ZVo3TkhycXNkSlczYVhKWHRDMTV6QU5EeERWZlJTSE1NRHhTSGpybTNSUStlSlkzd0RuWUZYN3Z6U01YVFFka1A1YnA2ek1QOWF3elNXVjRva2V5WkRaRUo0cTdJN3NVd2J3K0tnWFFaYnYwdWx6SEZYMC9EeGZsNUxRQzJNUDE3TmNDWXNLVWEwbERMb0Y1ZXNNVEhzU3VyQ3FUWmt3c1N3Q0cxWDFlQlFnYmVqdFB5dUJwRDR0Q1VNOFg4Mmh2dUNhN0Z0a0t1QU1qRHJtM2Ywc0VKK01MaU9tbmdzb1VUcW1TekR1VkdzN1drSzlTWXJvNVVJaEhMaG9MaHNtQlRGV2JlYWhuaFpHT1QvUG9OUCtHTEptOStYTmIrSGdmRUJUM1JIUmRZRFl5YTNOd3JFc3ArcDY1SDRxT09wLzBXSyt4RE5TZ0dhbzlVNVZTVDVoWDJGdnpFSkhBUFAzZFkzZ1FxcXhNbW1GK2g0VzlxWENUMTRFbmxhcFcwK0ZwRDB1QW9KNHY1dEVaQUpzS3lIYTBubWN1YlRYUFJPdExiSXBscmFBVFlKNHN6bk9mcVprZFJQYjFZTVZKeGQ3VzhlUUt5MFVUQSs0cVQyWG1TZEZSendybHlVNjJucmo4N1R5UVNheTBtQXhGSDhSU1lxYzZCdHF1VHNwQ0ovSEtzS1E1bmptbXYzckN2Q1VOdVFUbTZVa3JzZzl5YWNhV3RhdTBvM3BsUEtta3dodFhzRDBzRllKNnZwaEhWNzFHZXJ5Z3ZUcWR2a09mTDNia3RrOFBSVHZqUGR1S3NocXBwUnJleml1S0xoNWk5L1R3MkdIRHpKclFnODkvMTdHb2w5L0NjdEY0L0tsR3hMenQ3L2Y4QzRCUkxQVkkwV0ZlY1ZkRWpyV05XVS9jWWlBR1RaaXcwV1dDZFRtd3NBcTZ6dktWcUxmOHRsUnh5SU1aKzAzMDlTUDZ5dS9wTGxRRHdGL250WjNJajNFa01VK1pxR2ptbFVremx0VDJIUmNNbUhlVnU2QXZ2OGxkMEpWWnp6VGNIcFlEUVQxZnpDdTZaOFVBYVFVc3lWRWY5UGxpL24xRjlvZ2xQVnZyVFljU20ybDhQdHhYSzFhUVFhTUxWYjRFQVl0OERSN2tNSmIvSW5MUmFoZWx1T0JHekFOSmptaDAvSktpdzBFSnVRR0FOdlZyaVV1TlZDNC8yTUhYb1BvbFpuSktPVHJhUUpCQnFmZGV4U0VQT3FVN3huOS9BU2Ezb0xLZXNxSUhVcWtUbU5lUkUxUm9salFLeWxhOUpieFFLZFN0MU1sdE1KU3BkSWpHd3ZNNDVxbkFNdHJsTGxiR2tYVFRlN2c5TEJXQ2VzNlkxeVkvaFh2Uk1XRjJHelJhUURTNkk1c1o3OWxrS3JqUDhGTkI0Y0s1aDU0WlBTSnltNGVQZUpYc0UyRHNWUUhaNGJIb2lGdzBmaUtYQzhDdG1RZVdIZ3BuNWNSK29BN0JEN0E3K2VkK0lYa3RjYVdSeVdhZ3Q2Q1VpVndmcHdMQWhQSXF2ZGU0RmxBWGs1WWR0bXpIRW1QSVFiY3I3c0s5STRlUmRUbWhUWm5uRFNTZThIVXlXZ3EvTW1rR0dGcTdza2g2aCtWaERsTUxoSlVSOWpPTnRJZG13VkJIbWZjTSszcWxyT1VpN3F5Q1kxM3lJbmtySG9OQS8rbVQ2TXR2NXN2dnkwSllLcjdRV1BSVWRFM1N0U1AxbXdZQTJ2c3NBcFNkaFErUG1IY0kzbHZNeFg4aWN0RUVlMnEwd3N3RFdsdFRCMVNpNjRRNnhPai9KRGs5a1BHMXhLV2ZjZUdhQ2UzYWg2TFl4dzFra2REb0ErbXVlSC9TUUNVcGMrZUZLUnBMNkhiRkhlZ1E0TCtFYnJEczRqdXg0RTRZODlTZm1IU1ZzUW9aYzJtRzZvV1pZQlREbTh3Rlo5YlU5TVYrcHBIMjBMd1k2aWp6OWdDWCtvK0ZDeHo5NVR1MDBxaUNwUEFQVTBMM1diNGVHM2syeVB0Rlc1L1dObDhxdm1BMFJLY3hTOHlxbEZJT2hJYWUzT3ZSL3JRbGRISUdoU0FwcVhFRWc3QlhMbHJTQ00wZDlaaEhGMWtyNkRobCt3RXRyVFZEdzNJdGNlWG1KT3QwOTNXemFPbjBRd3J1V2lPUEtmM3RxbWwzYVZLWm9FYzYxSXdYRnhqMVZKL0g5OFNmZmJabVJ6SXFnWGw3UWkyQUZIcm1sY3k4TXMzb1lrMWtyTG5PWkpzcUMweDgxdTVBaXN6bVJhSDIwRVFZNmpsakhuUUswcHFta3ZaWlg3YjBFakQwRUx5dDJUNE5aVmNxODlwUW9weTB5N3o0RGxOaTVCMXorMldkM0dRYnFadWljK3RDSVhoSzBBL0xSUXNib21lbW1RZDlKVllRVkt2WENTOEEwUDl3S1lxbkNWdUU0SWxxaVV2bnIwYzgvNEN1Wkd3aTNhZW5zQTB2VDVmMHV5N25XVW1wZWFJOTQ0czZvUDBVNHU3K21KczZUMnRSTlBQc28ydWZsVFFEUktsYVVEVkJsbUV1elppaS9wUFcwdVVpVXNLcVNhWDlUQ1B0b1VWZ3FPZU1lVEFyTTRud2NaQjNlQWV3M1FmSFo5VW9uMlpUL01HZi9GSVhjQ0xrdS83OWYyZVBDTXF3TDdEVUQzVFlBbUc5K1BBZUxBV0FFdXlKZ1c0RVpjZ3pGalR4bUFUbG90RWROSlBSekdNSFFXN1ErSlFMT3B2N1c3VE9iZllubWpKTExYRmhHSkNhZVVMVnFXMTBSWXZZM3BiMUpOMmZSRDFNVWdaSUJDUC9OWjEyZzV6ZEJJVThneFZkeXJsdCtlK1Q0RmJNNDRZUmZZenF1czFMMk9nd0FUNENmMkNwWmw3NU5PUEVNSE9LNG5FbVltdjRxRFRkUVFqN21VYmFRMFhHVUpjd0w2U3Z2T1ZaZnJFRXRQdlNCaVZkRVBqcG9uajkyU0VZMlM4ZHRyNVdkdHkwM3BTZXJhY2VsV1d6WThIbHhKbUh0ZUZQRnpiKzZPeVkybmpIQ3gxUUMzcEIxM2FxZStPb1hKQWFCbTZObTJZZWRKcWtzMCtMUzduZ21YNTFvL1BPWW5Wb0VxT091TVZJYWVZSzlDQXI1QmhMc01mN2NoeVU2TzVWTnphaGN2d1VpLzZMVjR1RjJYTjBVZkM5eGU5MjBjTlh6R1Bhalo0a09LOEtBWCtNdkhSUVBOSDUzK2p0dkh5YVlmODlMM3pTOXoxVU54N0hrMHI3bVliYlEwWEdVR085UjByQ1d5YTArNkhyb3FINHRveXRMeHhSMVkwbG9NdUNZcGpoeFR4RS8xbjR2ZUQrRlhMV0lUK0h5azVoWHA4OC9PaW4zdld1Zi91cGh6dkEzc0NGVFVPWXU4SE9GN2NKbjRML2hsWnQvT0d6SDBHYkhRWDhpV3RJTHFobFJTNk4wQm9ScUN1RGowOXVCYVJ3Z3RsMjNtOVNZYjdaRUwyV3VDZDZ4TzVEa2VZUjUzNzFaUkl1N1liWkp6aE44QWJBaXRjQmlsam8wRDlCaGhhdWQ4aXo1TVZqSGFXWTV4NWRVNCtpQlNjM1orVExNQ3FxSjVYR3ZCVE53S1loRStzakJHUWxOOGRjUDdpazlqTU50NGVteDFCanZVZEt3b3NWMnQwUis1VThVUHp1b2ZIZGlLanF3UkpRUy9pNlVjRHIzbkgyQXl6Z2ZaMUh1RU5FcHpEUEtDbmtZZmFYamx6OXdjNGpIMkRlenc4K3NhdkRDL1c0V1ZoUUxvZzF0cGROVUhkdW9SS2pUdGhKZ2JSZjIzbjA1ODFrdGNUZGZQU21MS1gxWitSbkRxV0gzYnZJTmpZaXlqeWIwYVdyVU80aG1qSkFtb1ZmN1B6NUxrMjcvdGpwRzVpRGV1QlN6T05lLysvR0gzZk92dnNRUmtVMTgwcGpucjgwTTNUYm1QalF1Q2NlSXgvN0FEVWdkbkZLODVrRzIwT3pZS2l4M3B0S0FnbUZkbmROcGVPMWVnN2Y4WWlxdjFnQ0dIT2UzVTBySUJ2ekZ0T1dDVnFtd3NTRW5HRHp6UVIxY2oyV0VjY1pQU3VLeUM0dURFSW1FMUZsY2VlYWFiWEdFNnZZRDVvanJncTNIVW5NNDVsZ01uQk5aOCttR1IxLysvUzc2YnpPOUdkcVFJMzEzbFFTS0ZhMFlXVFlCN3k2bHJaZmRKdHJ1YkFFRlFySWhpOU1JVk9xWGNVckxQRU1mYkUzeFZLWm9PN2RpR2ZWc1hiUEttT3lpMHRuZnBKNGFFY0FBQ0FBU1VSQlZEV3Ztb3hOcTYwQzgzYU11V00yelppeTlSdEhXbmtlU0Vha1AxTURhcXozcHBKQXdhSU5FMk5PekN0Y3grTzdsS0hXSFV0UW9ZQnMrRUpIbEZMdEFwcEpsS1NmWVd2RUJMVjlzeVN2aWg0R3hNb3U3bGEySjZsa3orS293THkyWWY5bDA0eUoyTncxbXdPSEVaQnBDM0hwejlTQUd1dTlxU1JRcG1nRCtncStFdUpLTFJ0ZlpVY09MQUVLTG5ObXd4ZDIzNjZXVlFieHkxOU5TTVNTYk9BRkZyekNBckc5NDlSU2pPVTZuQ20zdU9PNkN5eFlxQXR3bHpQdnc3dWkycTQrVkFJaDJUUmpUUjVPbzlXMGZrSlVCcWJ0ZGVIa3QvUm5ha0NOOVQ3RVBQVFBMNnJLc2R6TlZDRjFIVmlDQ21Wa3d4ZTRjU3VoM3NXN0NZbFlrbVZqNG1pQzJra3R4Rnl1dzdseWk5dnp6Mlp3bGErSXU1UjV5K1RGUXlZWjdPTGdVU2liWmhoZGFFOStMM0hQR0dCQmdPUm5Da2VmampXVVdPOU5KWUUwc2cyZUQyQk82MDdMZGRYQ2hTVndJc01CVXJad2l0U1laZU81aFhMdHBkQ1RaWjRZZmFJQjZxcHZyY3BiSTkzTzgwYkFBVHVzWnY0MDhPaFN4VzBaNDBXb3VGY2d2SlI1WUkvZllITEJCc3gxSkdBK3planBhUVBVSWFiRFF3dXc5R2RxUW8zMTNsQVMyaFRaQnYwUG42cUJzNlJsQ1pVODRzQVNSSkxaVVZJMk83eTYzd1FrbEw5M094UmpoMC8xODRJb0E5VGxlM2Jpa0o5dDUza2pNNHU3bVVSa3J5UVhHMWpHUEhxb25YY3ZlL3pna1JRbm4yYWdQaFNta3J6WGhBSFdPQUZVcEQ5VEUycXM5NGFTMEhiSU5veWRtWkQ4Q3dUWjJuUGNzUVFWaXBHeVZjZ1NTbXBTeForcWxXeFR0TXkxVWdQVUorLzZTM2REK1hhZUd3NGhlY1dkK0Jmd3ZEVmZhbUFaODZCdkVrT2RlbG1JeTVkUE14QlZZSURsMjBycVpTRUpSdm96TmFIR2VtOG9DUzFZdHVHS01aclRHTStYOFdsd25RdExVQ0cvbEsxQ2xsQlM4YlgvVURRTFg3NGZqVWFSbTNnM3p4cnpla2NvWWRRNU5oYktqYVI1eFoxbW16WVlRcDdmVThZOG9BQWZFT0E4MmcxY1hVYk4wSmJkUUw1YjJaZFdwNnd5L1ptYVVHTzlEekxQL1VNNytWZDNzdnB6M0xFRUZZckppTzkyYUVxRnhCbWJKZ2FLc1ozNHhVK0l3NkJ1cEo5ekhPbkRpWFlGV2NXdGRRTE1sdWhDL0dYTWc2UFhmT2ExWnhvWmFyeklJTldKV2hLWkNYcURzYmx2Rkp6K1RDMm9zZDVqSldHbEsrMTJEdWkxUFp2cmhrRHBIaXhCZXE2YytCYWVQeSt5SlJra1QvTUc1aW9LQnZWSzhqUVB0anJDWTFGT2NZMVBNOWlOZmtYOVpjeGJJMmMzcVlEaWhRVXRxOUphSFZUWHBVMjdJWHM3UmI2d2dNcExmNllXMUZqdnNaS3dzbFViaHFZMndRRTBPd0RKVXRHSkphaVFWY2xXSVU4bzZaWnBybmlTTFNlZkhWdTNKdUFZMU41MVQ5SGVJSGdaS015OG5PS08wb2RocjZBWEYxakd2QVh4T3RsbmlUVVJ5S2taTTNtK3AzMk50WFM3WTU4cVNYK21GdFJZNzdHU3NIcFVHMDZzSVU3OEoweEYyRGUrenBjQlMrQ0xENFFwMlFMeFZZSTNTdGYzUnNuRzVrUVpLRndDQk9wNnFwYi8zcHRoV2tFZWVkTi84emNpbzdpdEJFUGJMOFNGaDVZeHJ4aThrY29BcndvZm03TGsxSXl4WEtlK3dyK2tQU1hmYVZhVy9Femgrd2JtTmhIV2U2UWt2SGpWaGtXTDZiNHY0NXNTK1h4THpoSXBUWVVsOE9VS2hDblpBdkdWZ3R2aGw0aFlPZHZ5QVpTWDJyVk9tU0ZRVDFJMjRtZ05QZUFkdXdMVjVSTjNLZHVCaUlDbzlZTkxtZmMwK2VkRjhTOEorU0dyanB5YXNVQ2U0NlczWmw4K0tGYW41SVZEczdia1p3cHZzRERqV0dYSGVvK1VoTWVyTm15U2F5b0hkVnl4cHBsR1pOQmpHMkk4SVpZZ21OV05VTEs1VWRWRFZrcU9zU3o4YkdxWjhqdTFLajBDOWVzUFZHamNNVHA5OUMvZjlhbUhyWlVEblNlZnVEMXBUZW5DNThWVnlyeFdqenphSWFjMjhiS3VBTUNidXdLUEQ1SFRad241Sm90NFJmSXpMV3lvc2Q0akplSFZLZTNlc0ViS3NXVlNwVDJ0bHVjc3pIeU1lY1UwMThHQXZqMGhkRUJOd3lxZUtwZTRLODUyVWJ6ZXk0d3RaVjZ4OGM4NlovL2sySkZKYWEwVFV5TmdVNDB4dncwdjUzMjBSZ2tpaXdOMUd2T0tnYW1aVS95eGxIUnBmSzhiMWJjMmZ3TStHWmhlZHp6bHBtVk94MU9IWXhmVWc2SnB0a0ZDYjV2REJhVEY1QkszYlQ3V3RNb3ZLZFVxdVFmd0hWZXZiWS9rMUl5cHRYNVRYUjZldzRRYVd2WUY4aktMOFNxSjdqMUc1cHMwblhyaVdPdXFYQ1RNL1FyTjJtTVRvWU1LT2FKSisra0wvckZ5OWd6ckRiYkQ0Y29tSTZvNGo3aXJwV3U2cU1yTGRzTE9HVnhjT3l2Vm5WY3pWdXErc1cvS2JFTE5QK3JFMitaVkVzMjhIZkpSb0ttOC9yb09JQ0RKS3Y1Y2hwUnNQcGkza0w2R0lnWDMzRnZtTE5vTHFpZGI5YUE4NGs2czFhRHFjbHhnampsaFh0Rk9YUmVMWW1GQ1hZRjU5SkFjdm01RnF3bEcrbzRjemdmeml0ODZDRXFkSHRGNmo1SDI0cGlYUjl5UDVHaXowZUtNbm5saDNzWmJjalRLaExvQzgrak9McjV1MTVQRzl6NXRUZWJWRTZESjFTRHdJQ0NnclUzNEFxMXgxWlIrdzNxM2lSYlRNSzhtbUUyMlZ5OENpSG5HYXVhczlwSlkyMWo3WThnMXpIdjFLbERUc3BvSUlPYmhWL1RPOFhMZWluM0lyaG56YWo2Ykp0dXJHUUhFdkNXMDUrcjdJbElxREQxbklic1o4MUt4YTlLOVpoQkF6RnRBNzNzbXZKeG4vLzJMM0k5NC9pRmlXNm9OODE0eit0UTBOQlVCeEx3Q2JjV05TamVIK2FxcHNTYWpQVzgwcTIrWVorTFIrQm9FakxPbnZUTUZ5TUErbTZoaXBNUHo5eSthZWVqZjRHajZobmtTdGViZUlDQVF3R1Blbmpya3NZRS9BT3JIeXYzN0YwMDg0MzlmSUh2RFBEK0dUZWhyR0FITVBQMGk5S2IzbzlmSk1NSGZrTDBUSjI2WWg5Rm8zQTBDZ0FCbTNvcmkyNkt6UEZrTnJLZk1seGtiNWxXRHIwbjlHa0FBTTA5L0FPSkUyWjAxSWVnYjFHdVlWeFBHSnR1ckZ3SE1QUDNSbzZGZWE2blg5RmFYRVAwdmxKUjVlQmJZdUJzRVhxc0lLRDRaekd1THZZUVcybDlRS2FzNVZydUVmUEpBNUdtWTkxclZzNmJkTmdLS1JnYno1UDY1KzlsYmxUN1pzVHFBejlTTEQ4STB6TFB4Yi95dlZRUVVnUXpteWE5K2JxRnpaQ3BsVmNmdkE3WmY0WmthNXIxVzlheHB0NDJBb3BIQlBIbE9lcy83N1Q2Vko4bnhoMURsSjhWbm5DanptcXRCb0VFQUlXQXdyeER2QmlWOFd4d1Y0WFVDOFU3L1ZNWTB6Sk5JTlBjR0FZR0F5YncrLzk2NDk5TjlsU0JiNkpBWHI2b2NEZk1VRkkyalFZQWpZREp2d3I3Q3RGRDZKZlF5OURhNjVNVmRuYWhobnNhaWNUVUlNQVJNNWkyUk94REtmODhEMEdmSnFSN3htbk9iNTRHeXlmc3FSY0JrSGgvdEp1YUg3UUl0RDc2ZjkvenpmMnY5SjJNejVnVXdiSUpmdXdpWXpDdllQd1dLMlY0Y2xPajdlZVJiak13Tjh3dzRHaytEZ0hsaUd2QmdxNXF6MHBmeklHWDAvVHorZjBnSzM0WjVDb3JHMFNEQUViREdQTHFUdDFyK2NoN2tqYjZmZDJUQzJ6RFB4S1B4TlFnWWJ3a0JIUFQweXByMWYxNVZVWHJTK2VQbmhubFZNV3pTditvUnNNWTgrbitWTytkOE9XL2cvRUZFdzd4WHZSNDFEYXlLZ01VOCtwWkMrZGVQb3BVc09VTmU4eldJS0dCTjVHc1NBWXQ1UmZlc0dNai8wS3dIU004Wjhocm0xVU95eWZWcVJzQm1YcHY4bER0bVZRRmdnVzFNbURubXhkcHNzVytDSHB2Q3padHZmbVY4aG9sV0hhOEhEZmJ0bXUyc2hvek52RVh5VnZsdVQ3V0NaT29uUGY5SFBpL01xLzJ2VWJKeDF2MzF4MVpBTGUvanQzRTIvTzlQT0h3TzNIWC9MekkzN0F1ZnpnRkdHUFlML0djMkpMak52R1Z5NnY0akNVcGY2dXllSGpwcFhxWE1XejQ5Y0pwYUkyREwyRDV0bUZjS1llL2JTNU1rSkFqRC9zb3dqL1pQeHdseWg1S3NrNis2VWE5UzVnMnovTlZvMFpxOUcwSFdNQStCNFhXdW5mZnpYTHpVTU95dkRQUGdYL1JPdmUxTkRIelNOMkxPRC9QRVMvS0pqWWtuV3pwWEY0WEtmdnpNTWhQbUJTOGtJM1hhOXBFVkhmU3VubS8rWXBmYjlmVHRkcG9VZnhUMmNlbmZHNlJVRVV2am9ObDMvNFFybHQrTzYzbU16WXRaMjF4NHhLNmIrbnMzZmFFaUxLOEtETzVGcXFvU3RVcWVNNU5mQnZNZXVtN1d5WHpMMFg5VlY3cnlWTWYreG9Hdk1GVitYdGl2dUd2bnFxWktqaWpzcndEekp1ZjZjc09HZDJIMFFqUnAwZmZKaWxYMXNWN2ZRNmlnQWt1bWNwMys1ZmRaNHhJYzlUbnkxVkVuckczdDQxd0lYcFpnblM5YUFkUzdSenlCS2tneGIyUVRMMzdlTUN2c3hmQytFdWljamhqc3J3RHoxczcxOWFOTjlvS2ZqY2lGYU5LU1p4RzE1T1JiQlJXWU9NcDFkdHRzMXRSWUdESGpLdm8yTFJQOVF2Q3laT3BhYkdmUncraE1RekZ2endFbk92eG5oWDN6WFBwcGdCQ0QvUlZnM3NhenU0WjQxVHhyM3JuUGhXalN1bTl3bmtSUHZsVlFnZlUvK1lYSHFINTk2VTMwZXZNN3dIbHFVRzg3NStSbFpscDVGNEtYOVNCOUo1VmFucjFZbEUweHIvVXZ2c2E4T3FiOEtBOTE1b1M5T09FZkxMR3FxT2VOd1A0S01LOWVHMVF1MnlaakVSZWlTUzNmaEhRVVhmZXFvQUpVN2g2d1RiYm52dzZBaGRKREk1L01OZDJnaFkxTnNTOEVMMW9QdWlZZVkzazkvaGtReFR4VURIZGFLbXpGNTRTOTFZa09yMWJOSmQ0STdBOGU4N3h0dlJoTjhuMkNmaEQ5TEgxRkZlampmeU9EYnpvWkN5SG5QR05uNHJSaUd1a1hnNWRacGUvL3VLK1lZcGdaWW11Yldaa1hoZjJLYjQ1aEM1cnFqOERlTUM4Q291ZHZWelpJTHJPSDFqc2syS0I5bkJDMCt1KzFkU1BDbGtSMWpHV0R5MkRldG1kOEc4Yy9BM0pKWTE0TTl2TWU1N2NlUXhqMmhua1dWTmpyK2F1eHpmamtxK0tZQjZQY05WM2hBa3oxYmlodmZFS3BrcVU2VEN2NU1waFhlRDd0T0kzUG9TNkplVEhZUzJhaXFYRExkR0hZRytaSmpEeDN6OTlyYmxtTGhGYXVhc3lqcDBuMlVRa0Rnb2FKWVZ4SlViWWs1NVpoUkYwSzg2YnVEb0w0MEhGSTRzdGhYaFQydFhqWEdwSThGQjZHdldGZUNETUk5L3lsOUo1M2FWV1ZVWTE1OUVzemVEbXpUOGhMc3FqVitDcWdUSlo4WHpCMnhDNkZlV05uUDFSKzNEOGs5ZVV3THdZN2JEamVDRWxYSnp3TWU4TzhHSjREWjBldDVMUDAxWmkzQnN3N1FQVzN3Uys5UzNuNzNxS1k0WjIwUzJIZUZXZGpUUDZoald5a2ZiOGM1c1ZnTDdwNVRZMHc3QTN6N0tlUC9TUG5NZmcyR2xDT2FzeGJoRTBGbEJuNlczMllQSFBmV3hSOXZMaHhLY3h6LzZwTi9va2JialIyWHc3ellyRG5OalhDc0RmTXcwL2VkdThZeGlERUx1QzFTRHMxK0tzeGJ3dzdlTGlRRTJDZXRENjc1Z1ljVGxiUFBjR0xPWmZDdk1JNTZOYzJobmkzSFpmRHZCanNTMmltN2NwWEl5UUllOE84R0pwcnhySUVwUFFlS0VNbFZHUGVDRy9uUVNsdFlONU5YbHFMUlBjTlVaV3B6alU4MGJzYzVnM3Q4MlBlQTJXb0FaZkR2QWpzeFNTKzRZaGtUWFFHWVcrWUYwTncyeDdpK0IreWhMTlVZOTRRcjJWQ29YM052SlVTc3pZc1FpaG1teUFlMUdiZWY5NE5sZThKUDdHR3VKWXpDRnFaTG9kNUVkamhFUnhaTXAzVEc0UzlZVjRVV1hNamxISURuKzl5czFaalhvZVlMejZBU3NqbHdDMmI4MjVkVlVNSTRrRnQ1blY5THlDRUpGbTAxSmgrOFRGNlhRN3pJckREeTZNSFVRbXJSNFpnYjVnWHhYSnFySUFVeFVDdCt2dXpWV0llM1ZlNmpzc0JsWkFQZnMrMmMzRzZldTR1NGtGdDVvM1VPZE1FSVRieDFCTFNYekYyTHowRlhBcnpZckN2WXNQQUkyQ05vQkRzRGZPaVlJN043YnNOVXZLMmNpWG0wWDBsTWExalFsQ1ZrTE83SHFKSlZNTDB5Qkdhd3RSbTNwTlZ0cnRzdUN3MFhkRXZoWGt4MkplekcvbHdHdTJPYWlpR3ZXR2Vnc1huc0hwcHV4TjNzbFJpSHQxWDJrVkZVSldRcDBMMTlnSktjRDduR0MzYllSV29WR3ExMDZTV2lXQmJFRTdObDhLOEdPdzdaVjJySTNKcFFBajJ5MkRlYjhEWEJVc0ZQRWNDS1A0TDVPVnpGQkRPdW01T3hPeUppNU94RXZPMmdHbTRoQ3ZndjhzRHRzMFluS3EyZTB2Uitqei85Rm5wRFlxUjBiN0NualU3VGJrVTVrVmdoM2Z6eEFOd1JLc2RFSUw5TXBnSENpV25MN1hsajJTa1JwcHg1aitTdG5JVXVjOCtTaXArK21YdHFNUzhpYldkTjRabUhIRUpOL1BQTitCdGVyMTVXSHZNZzkxK2JDQ1g0TGxEUG9yZysrdlM3dkZTbUJlQnZaam1uMTZIWUcrWUYxY2V1dHlJTHJ3dy84ZXpqOTJtbVRmK2pIemlxaWlsRXZQYTJyaGsyWHQ2bW5mRk45OTQzYk12L3JLb0ozTGI4TWxGMDRNeHE3TFZaOTRtc2xsVmNTRUhOZXp3ZFVzbmZPSjd6cjZiK1o2WW5mMjhERTVnM3ZzNjMzb3NrNnQ3THRpTGdlejZSTkhlMmxTMTJGRVo5b1o1R0Q3WGZZSVZoNUI3S3NWcUY3N1l5L3IvS1hsWXJaUlVVZ0ZnR2w2d2FVRlYwbWJld2R2ZXZNN1cyOGpwakx5eEtKNDVWRUo0SEg2NWFFTDQwT211ekZDZmVjVkFMZ0xKc2lKM01KcU5pL1ZVTFAyUEU5SmgxdThtT2VVT0dsek92SjhranhLOXZ2dzJNWXJuZ3IxUXV6cThVZjdhZUp6NVd4MzJpMmVlS2VHRDVxT1RBblRkVmZLUHpuNnQrQkMxMzVaT1AxQnNkMS9nRVpWVVlLYW1kU3p6TXRRalZmUEVIVm42NUlXRDR1L09EcGNOdWlwNXBNTXZGNHZWeFovbks0bGpjeWRFMXV1L1F4UHhwUkt0azc4NmFQVm9TZDF2T3l3K0p4ZE1TNW0zVGQ0Q2k0VTNSRG1ic3NmTEJUdjBGTHRLeHFJSTFJWlNLR2QxMkJ2bUtmQzhEbU0xRTcyY3Q4eEkwb2NOcXVFdE1PUUc0b2xWVVFFNnhrRmVkYlhSa0RwMVp2cFBrYk5kU05xOU5VTFROWlZYT1FKeXNmaVozazQ3eDVpM2dNWWNWVzNJWWF4bXp2UmcxYVBHd3dxVXRFYnQ5MStWL1V3cDgvWmdJMzlIcGk3ZzZQTU5Wbk11MklIS3JEenhFNmdOSnhIdUdyQTN6UFBnaUlLTVYvVFF5M2xUOXVYOVJmTEZUYW82WURjZXNVeFZWSUMrZ3M1enNhelVNcnZLWFBEVFJadEFQTGJEV2JwMWJ4WmxYa0F1VnNaUWIyeWZnM21WRGxqaFYvVFF5M21icHdkVW9nNjVPb1crQndiNyswekFVbXV6MVFHRXRoUUFZem1LNTRKOVNlMm5VbmxDdFhGWmpkOGFzRGZNTXhCMFBWMjlJRmpvTHlLdGM5VlpKbWQ3TURXakhOcG5XYXVvQUxVdWozV0ZVMEsrVS9rNnRrbDNJaFk3S1QvbG5wOUtyUjBodVZpS25oNUl6OE84NVFydjdDNmhkcUF2SW8zNFA0YjB5Ri9ReGVLMmVpRzRiTXhibzBiOWpucTFhaVNOdzF5d0x5cFNVOEJDdGRFNDg2b0RlOE04RTBQSDEwWW5OV1hYREIvUjQwc2pLN0JPY0lPK3dTQkhyeW9xWU80ci9SM0JDaTNOS0NrT3JJNDh4OTB6YzFsR0poRDNrRndzdXE4V2NGTG1lYTIzb3cwQjdQeE1SMXV0VnZXT2R3R2QxTlF2NTIySUhxZFBUaW1WdXA0eDc5OEJwTWJGdXB1OXIwQnlHT2tPZVVWRGFSem1nbjBIUDRNaVZKdlR5cUE2c0pRQjJCdm11VGdhSVR0Ni93cWQzeGdjc1VUMDFNbEJRZWNiUXBlMENud1lLNnR5UTJKMVRZamV0R3Y5SjloUk9GWlJzRVY1VTNtb1kwOVdBTGFlSHJtTUpNd1Rrb3RGdHZYYVRNS1lCd29ldkl6dmdycFNvQkEwUUk4b1ZPeTZJb3pMRVYvTTdhak9SSTE1ME5OWUYyTmU5d2p5bjBpK2diWHFyRzJlQzNZZ05iWW5Rclh4UnVEZk9yQTN6TU1JZXR6TGVzYWx2MjZ3TGc1U3c1aEhuejJNZVdMeFFER1BiKzliMmtPTXZZSTJqSEsvdzY2My84Y0JGSFNzYXdlYjhyYjJnV3NtSzZBY3ZHVkVZVTlRTHBab1QyK0tKREJ2NUFpUEFyNEYxeHB6OS9RZXhFRFo3YU5yUEV1Zm54anZTbHRkei9OYXdFYnpvcFJZWmR6dFNXc1RNQlpFeVFRN2tQcWVia3l3TnAxRXVHckIzakRQd2RFTVdGVXJhZEFqWGhWeGkrSUJ3VlNObXAwYk03blFyVlNBam9hZVMydytzR0o2UnZ5Zkg0aXk2UTF5SHlNdlhZUDREdUdmU01NV3gwdDNVQzZXWUt5dDVRVG11WC9uZytVMWgyUlp2M3ZmVTh2MGFLMnFJN29WUU9BWXNueFEyWGhxekN0V1ArUDV1dnN5NDY0YTZRQWw4ZitDbVdDSERRcytpMkR0Q05ibXRMSVc3QTN6SEJ5dGdKbGlpLzZLWGZzYVR3U0QzVjNxMnY0RzdvZGVtYzVFNEdxeC8wekF1c3JjWW1oa1NXWTY5dSsvNFJ0WmtQeUIxZTFkNmFiM0UwMDNjQjdqS01NZGxJdWwybEVEWjhvOHp5alk4dndZZVhIWENncDR0MlNmVk9oUEtDN0lWNis2d203OHpJSElyWmxuRnplam85c09mVGtRN0FGNmd3dE95REQwMFVjNHpnYzdIQjVEZnhVYXJJM1hqbjVyd2Q0d0R5SG9kZmJWRm8vK2NpdWJBVURxSGR2MFU4enpGbFVNRWZQb2RwNVFIQ2N4akhFSE9MQ2ovVk0xeThFSmhEc29GNHZmMGZQS2hESFBVN3dLYW5YSkM0ZktGM09zcURicXp3WXZpV2tlbkJpaFd6TG9LbUhlSHNVTHNCR3d3ZlQ2T3MrY0NYYllIWHBaU3hPc1RTY1JybHF3Tjh4emNMUUNKbkxLaGI1V0xua3h0bGRDS3FnQTNZb1FpbVBWeUhyelF4UW9wcE1zWkdCckswcFhCT1ZpaWZJeER6YkJFNm1uUHdCeG9vYnhIYUhlZXA0bTIxREN2T2tOU0FoODIrZnBOZnFaWUlldjdRdVRoVllRckkzWGpuNXJ3ZDR3RHlIb2RhcVBIcUg5cUxlS2xHM2I5S3VnQXRCM1d3dVl1bnF3b3pEelFObUVnVlhBT0NGSERKMWN1WUp5c1JRN2VwLzRuR05lVVR3RjFOdFY5VVljWFRtczZjM1E1U09lSHZvZU5LMmlZU1hNKzl3QnBEbFJtSStVVFo0SmRwTjV3ZHFvcE1aVkMvYUdlUWFHSG8vNjBOL0VKVXJQTnYwcXFBRGR6dHYxMUVlRFlQNkltUWNxZGxla2hGbU9wYTIrSWh5NVdLSkZ1U2g0bnZmelpIVS9EdHNnLzFONkl2ZTJHQkJhY2gxU3A5VjJvd3dyWVI1TE5sU3RHQ3IwTThFT080dG96QXZXSnFWMTdwVmdiNWpuNEdjSHlFRm1aTENCcFpyWnBsOEZGWmdBOCt5cXBCL2VrWlZPZXAvcDZTU3N2VWdTNGhTVzI1R0x4V2RsWHZHVElQL1BXUFY2dkhMLzNQM3NMUndEc3pkSVVwaW5CMzIxeUtrWHRqd0NRQkNlWHNkZ0x3WU91TDdhL0pWQWFDWFlHK1lGY1pRUjhvUHVNN1VmSldOZ2tjUXkvU293cjgzM0FtVlp4dDFrSHQxV3ZpbmlJZWFXa2RUbmNlVmlxVURUWmVwelc1dXdlanNBc1E1bGdjRzcvS0Q3bGp1cG5lZ1ZXNUU5Z1hsZ29vcjFSelJOekFTN3l6eHZiYUcyVm9POVlWNElSeFV1emttdjZybVdqSUxuWXBsK0ZWUUFUQk94RHl5TDAzZVRlYkNjSWVmd2REWDFTS2NMdUZ5NVdNS3NZMTVyQ3VibS93b0lnSUxsT2VrOXRSbXFJdHRxeGlhREVwZ0hVK0E3UExuZXpxc3k1c1ZnZDVubnJVMUthOStyd2Q0d3o4YlA4WXQzZzJUbmplTGRpVW9GNXMxVTU0MUtGRTV6bmdjOGxEdGdhSDNCemFWQ1hMbFkxR0xHRlJaS3ZIK3dxMnFNT0daOEowVmFEaWdsa0FENXFET0JlVHVxNjlIYmVWV1lGNFBkbmVkNWE3T0VWdDVxc0RmTVU4Q0ZIT0w3ckhvL1NpVjBKeXJwekl0dDU5RTlZbVRIVGRUaE5GanFkclJWU2FNZHJsd3NMaWZ6SGlMa3AzV0ZNVmVmTjBWdmhxckU3clFvZ1hrd1VPN3lFdlIyWGdYbVJXRTMxelpwTGQ3YWVQWHVielhZRythNUNGb2hZa3VxTForNGpnWktIR2tmZGFVekQwd1RkK1lqQ3pPWmQ0SmVtUjNZYXpveUM3NjdjckhZalB0NXYwbklPM0dORVRmZkQxMlFzek9kMGpNdFNtQWVmSVJERkRIV3M5OU1zTHZNODlhbW0yQzZxc0hlTU05RXorZnJzbE8vL05lSWJ6c1RsWFFWQU5ORUxac1loVklQUkI3b3dKRzJTejNhcXRNcGx5c1hpOXFSUi92UHZhdXczU0YvVDlWVzRsaGk4ekwrYXlUMVRJc1NtQWY3aUtJVWFPV3VjR2FDM1R6RFFzdjIxaVlxZFc3VllHK1k1d0RvQkxEUnpyTWZSVjlGUjBZaHpaZXVBbUNhS01WeGFvUzlnMk1kMk5jN0NjbmJlWlpjckxBSlVZZlhFdFkyZysvbndTdFBVM0pmaTFmaTRxT2Raek1VdWhkNzk2eWNlYkRPS3c4VkFQcXk2a3l3Z3kxdnJwajVhNU8xMm5kWEhWaUtBT3dOODJ6OFhQOE9QZlhyK3plT21WNnlFTG5TVldBQ3pIT3JFaUV3SEZ6VmtmQkVid2xmNm5ZZUc2VjFDZHhWN1YyRk1RZ1l2RTUzN2NMRGZqWklpZGtlVGdWOXp4M3NCM2M1ODJDZFY5SVZmUllqRSt3d3JaTzA1b0w1YTdPRVZsNVhIVmhVQVBhR2VRcTRvSU90YW5yMm84RDBrNWJQKzBYbWRCVm9SN2J6WU9pVWgwVnB1VU9pRHZ6RE1pY2w0ZDhjaXZxOE40OWNMQjE2K3l4aHpCc0ZhUWNSYi9SVzdBOWtxNXJ1Wm1neFVjMWEzeGM1eTVrSE0rQnJQREcwVXUzS1pJSWRtSDlQU01Kdi90cU1KTnBURWZhR2VScTZrSXZ0NUhuMm8yQmtFbDFrU3c1ZjZTb0FBNWxTSEtkaWVJaEhPaENTM2hRK29hMkRYUjNydWp4eXNVUnRiVXNsTUMvMmZsNjZyUWtWVStROG02RjAzZkFxRjM1eVZ6U2luSGt3VU83enhOQks5VXBQSnRpaE16QmI1cTlOQ0d2ZktzTGVNTThHME9PbkhmWlFMcW5wZUQxUldaSEhndE5WWUlZVVJ4Y3BYV280b0FGVFBRSnliVlZFbDhuTnUwY3VsaUR3UVJBemM3a1AzaGUvWFo1S3A2RFd3cG9jcVhRd21pWDNiNG5nY3ViQlZzSk5uaGhhS1FsYllYb2RoOTM4RGd0N0w4SlRHMm9EZGxhRXZXRWVCaS9ncHBNVVpWalNOTThjMDE4OVVkbVN3MWNKODNyU09pMWdWTk9LUXdzenI1bWEyVUY0WDYrM3dQQjNDTjg2Yzg2eGlkeEJ1Vmg4cG0rUFhiRk1NbE55MTBkbnlHeXFMS05hL1A5dDlMUm9KdFE3WVo2M28zb2hRUCs2TERFWDdGdldubzIvTmxtcnV0ZUN2V0dld2kvc2dJVTU5UFdqQWw2dlppc01lK3Jabjhodk5aU29RRjh5bEgwb1VDbU9XM01YanhGUXo2NUkwbUZyT211aW1NOS8xN0dSTlN3WFM0WSs0cGxnYlJvbFkwKzMycEFIbmN5WGl4SGVKWmtTK2hrWG1NdUtEbVJiL1J0bStaZ0hYTGpLaFptbzBhOTBTVGtaOWlXMVdjanI4TmUyL2YzbTMxdlVnNzFoSGxhcWdCczJvNjdnUVdqSzF6bDZ5aVljeUU2N2hIa2YraUZaQXl4U1NyTkpCdUY3WDYzZ1FhaCsvbURRMEkyQnhaZFpXaWpEbkphRTVXTHBPMnFoNWp4ZmcxaXVPT1FWUmZlc0dFaHpIQVFCc2FrUDJpSXNnQ3VxUHlwbkhsaWJ4Nnd4MUJMWTVhNVM1aVhERG11Wmg3Sk1ldmZYQmpBZjRWVDFZRytZaHpFTXVHRkxhb3c2ZXZwZHNidVF0Q1BKczY0VzhVdVlwOHNIVzBrcmpnNldyajI5ZXNEZVVML05JMFo4V2Via0d2T2VRQmxYWlE2NFIrU2lxY0RBVmFuUE1lYTFOWDlSM1RGbm0vd1VadXNZeElia29OV0NjYU03TW5jNTgyQnhsemVDZnAxTVppdWI1NmwwZElJUWd4M0c0VjJkbVA2OXRLYzIyRk9WSzJzc2JVM1lHK1pocEVQdXpndFQxQm5TNzRxQnNxekFmd25kWURuRTkyWEJuY3k4Q1pRUnFnM0NkN0NxZ2o3c3M3U3dlc2JDaDBmTU93VHZMZWJpUHhHNWFBSW81b0FuUE04WmxsWUhEVit5dVBoOWtid1ZEK0VqZU1rQk12UTdZc3lUMzcyRnNITG13WUI1azlVR2g4cjFiRGNYN0hCbTVUWnVpN2MyMkdvd3BvTTFZVytZaDVFT3VYdWtvNDUvTUR1SlB2N3h2U0dmNDdkbVJ6SmpzZ3IwdWZySmZQWjlTUjgzZ2FpQldJdzV1ZGVqdlcxTE1HZ0dLc0R0VHA0ZDdMZVFYRFRCT3ByRTFCL3psdFQzQjNtbENiL0w4SDluK3pwZGp3MTJHK1Q5Z2pwUDMxZHg1Y3lEN3VNNlN6NVZReVo0YzhGZWRMR2dyTE55YTZQanB1N0RvdXBBSlEzQjNqQ1BQY2VTbnozalJUeVlEZER1dHJzLzVsMzUwNXFWcVNwQVJ5KzFydUNwSENidEtIVE1yWnQxY3BOdDlXNkt6cjRMaGFncEVpU1B5RVVMVzBOc3JzKzhrWnhuSWZsS25NQVduS25QeUxQMEVsaHBoNUN6TmR0WCtSWHpuS05ySGRsUThjRUdhQ3N5eUhQQkRoczQxNVF3MU9HckRVWmJPZkN5dERWaGI1aG5JQjN3UURkM1RVZHRrRE1ZOHRiT1FOVXA1N1k3dkYra0NWSlVvUFhyYi80Rit2RElZM0VhVkFBQUJsVkpSRUZVbDM3cHJUK2lTelZjTUpjNDBBRUxuS1hEZS9DQkZxaHhUd3gwSXloRGJWTkE2b2hjdEt4RlpNSFdabDRMRC81YXdyaHJadlVqSDRma3d6dEZudzB3bjlWR283WTJ4eFFmNDdvbnFuaWNZZDRhUG9wM1pYTEJEcTgvWWlPaUtIeTFVZXNTejNWcnd0NHdMNjQwUEJhNnRTT1Vydi9pMVdKaDloemQ0MzV2OGJ0ZGJTMGxNWThhaGZLUytvUUs1MDQ1dGVlK052bDBzZkZIWjhjd1FKRGpoUTd3bmw3UStaNVM2cXNyTEJkTnNvY21XN1dadDF6ZDJLUWJrZ2dpNks5K3VpaGVmM1lJaTV3dkhiYStGaU9yeHJ5UkJFamR4V21oWXJWRDNrT3hlRnlhbmJScEtjeExndDMrcjE1dmJWMzRINXQ5V3EyNDZzSGVNRS9pRjd2RHN1QUJpbC9vMFA4TUJsTnB2VU9lSlM4ZTY2Z1VGVmdocHc5LzZpL2Y5YTVQUGZ1dy9JTWdYWUIwRGRsNElIMGJBM0xHTFp5bjRNK05wZUZWL1BEWmp4akxIV0c1YUVGOXRCeFRtM2w0alZkS1YzcWZtQ1BKUS9SdnA5OEx1WDZGbkhYSXo2SHNpbm51MGJWYk10bEhDSUJQYnNLb0tEb2dpTWdHTzdiSVdZVysybFlHSDU4b2NTQlZQZGdiNXNrbkdyMFBrVWxFc2Y3RnpwL3YwZ3pyajUyK2dUbW9CNjRVRmVBcFMzNVBzSGtMNWY1ZzU1RVBzQ3lmSDN4aUYrVTFtQmVXaStiQU8rQzFtVGVseTVKVnJ6Vjkyb1JsZmQwN3puNkFPZDdYZVlRN1JJbUtlYkVhbm5pTWZPd0RCWXlLdXlwVk50aTNEYnVZbHUrcERVSjNNUFBxd2Q0d1R6MittT09EOU5SRndwVk5CUmIxNmVaWXRTMnpSNGdteGJ2RXRaazMvR3FzamtEY3hyTzdnUmdyT0lsNVBJOStXeHo4MldDSFBkcGpTeWJtTldxRGtNbDFYeXBmR0poTGh5b2N3OTR3VDhHU3c1Rk5CV0FPbENMUEtsNWhpV2RZd2FzeFdBWGkyYXpZbHVYUDY2M0FQT1A4VGpiWVllYSs3MnVTVVJzazJMdmhTK1VMQzhMZU1NOEhWKzJ3YkNvQVhXV0tFQXRxemxlYWVndXR3c015cUxtR1Y1cjdjaEtrTXcrL0k1Unp6SnVJclZPenZXWnRFTmUrYVNZSSs0S3dOOHdMZzFZakpodno0SFhZcXduMUw2Y2JmMk8wd1BMQU1xLzFFd0lVV05kRkJsOCsyTmZ3d2JCQWJTQkM3empoNGJBa1FkZ2I1cVZDbUpRdW53b1lUeXhZOStMZFlKUWQwY016bUFkMXpPdVJkL04yd2RtR1hkM0NmTEJ2NElOaGdkcWczbzZ1dThRVmhMMWhYZ2x5MWFMenFjQXlOZzZEUXV6ZENrWlpFUzEwelBFODV6YXRZdk42eTZ4Tk9ESXBKclpEb3puNVlJZjNkWGRsbTBLMWdYVnJMaW5MREo1N0dQYUdlUjY0NmdmbFV3SHprWVVrNnQwT3hkamhtd2FUSDlBeHJ5M1BLc09CdE85QUxjd0hlekhSVm15b05qaXFHVHdCZ1lSaXpqRHNEZk5zck03bHo2Z0NVOTM1QmtWcXBWczlFMlBSN2dGbDNsQytvS0JlMytIUVpJUWRVU1ZVVzFFOG1XemtoMkZ2bUJkVTZ6b1JHVlZBL0oxRFZJcmwrOUZvSERsRjIwb1ByTFU1a0cvRzlhWFZ5WnVZRWZaaXByWnpRclhCQXNzUmhqYm1Ec1BlTUMrR1crVzRqQ3F3bmJDWFBzWW1WMVRZRFhSY0doSStvR1BlVEJ4VkJtTnpIemMzSSt4d2FQcFlGQjJxcmRpSXZXYUM1UUtjRGJzVXc5NHd6MERxdko2Y0t1RDU5eDFidkVIeU5NLzRtc1VEeTd3aG9hODV5RmNJTkJvNVlkZi9HUldxcmJoaTBFbUw0Ym9pc0RmTWMrRTZSMGhPRmRqQ3I2SjRaVnBPUHpzMk1ydHAzUGw2aTM1bEFzdldOdHZYbUZ6d3R3NUhob0E1WVM5bThseFFxTGFpZDkyb1BlS0p3TjR3TDRKYjlhaWNLckJockViNlpCa2xHNXN0eTNSOVFKbDM1VXVIRkljcCtVNFRqcHl3RjJPNXRCV3FiZDNzeFV4UkRGOE05b1o1QmxUbjlXUlZnVGE4d3hhN3RxV0t4Qkx4dUNYMFNnME5lVUNaMTVwOSthQlluWklYTEdDeXdyNGczOTBLMVhhaXZtMWRCbndNOW9aNVplaFZpcytxQWl2NHZKZEhqSVdmOVFUNmcvUW5kbm44QThxODRrUGs5RmxDdnNraVhzWjNGU2c4ZmJsUEhxanQ2dzg0aU9XL01kZ2I1cFhqVnlGRlZ1WVZVN1hBWFVFRVg5SVZ2VDNNb3g5VTVoVy9EUy9uZmRScFlsN1lOOVhDcWI4MnAvcFFRQlQyaG5raDJHcUZyNUo3OFBkeXg3WHl1cGsycllVRU4wVmlTTnVnTUVqNGhYbDlWK0UzUUxqRVJxRmtlV0V2cHVuYnBFZ0kxeG1FZlJ0YU9USStjK0JtYmtJcUlRQWJUWEJsZXdPbm43eDhIWlZ5MVZnbHBWOW16U2hqdE9hS2tYQU9HcTZEaXJub1cwTDB5Z2I3aXZuVnpjcmlpQXhoMk1kTTN1cnRyQ3ZKYXlCZlpoVllTRjlEaVlFN01kN2lhNWdYdzRyRnRaUFhVR0pGaFdGdm1CZkRyVlpjWnVZVnYzVlFTd3dyMDBlTVVocm1XZkM0M28yM3VHSFZROEt3djdxWTkvOEJvMXk1RmR3elRlUU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2020-11-25T03:17:00Z</dcterms:created>
  <dc:creator>shengdaolin_sh</dc:creator>
  <cp:lastModifiedBy>shengdaolin_sh</cp:lastModifiedBy>
  <dcterms:modified xsi:type="dcterms:W3CDTF">2020-11-27T11:12:50Z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