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5CFA" w14:textId="561BFE42" w:rsidR="00126F85" w:rsidRPr="0054404E" w:rsidRDefault="00126F85" w:rsidP="0054404E">
      <w:pPr>
        <w:pStyle w:val="Header"/>
        <w:jc w:val="both"/>
        <w:rPr>
          <w:rFonts w:ascii="Times New Roman" w:hAnsi="Times New Roman" w:cs="Times New Roman"/>
          <w:color w:val="595959" w:themeColor="text1" w:themeTint="A6"/>
          <w:sz w:val="24"/>
          <w:shd w:val="pct15" w:color="auto" w:fill="FFFFFF"/>
        </w:rPr>
      </w:pPr>
      <w:r w:rsidRPr="005B1AB2">
        <w:rPr>
          <w:rFonts w:ascii="Times New Roman" w:hAnsi="Times New Roman" w:cs="Times New Roman"/>
          <w:color w:val="595959" w:themeColor="text1" w:themeTint="A6"/>
          <w:sz w:val="24"/>
          <w:shd w:val="pct15" w:color="auto" w:fill="FFFFFF"/>
        </w:rPr>
        <w:t xml:space="preserve">CS6290 Privacy-enhancing Technologies                 </w:t>
      </w:r>
      <w:r w:rsidR="00603D04" w:rsidRPr="005B1AB2">
        <w:rPr>
          <w:rFonts w:ascii="Times New Roman" w:hAnsi="Times New Roman" w:cs="Times New Roman"/>
          <w:color w:val="595959" w:themeColor="text1" w:themeTint="A6"/>
          <w:sz w:val="24"/>
          <w:shd w:val="pct15" w:color="auto" w:fill="FFFFFF"/>
        </w:rPr>
        <w:t xml:space="preserve">                            </w:t>
      </w:r>
      <w:r w:rsidRPr="005B1AB2">
        <w:rPr>
          <w:rFonts w:ascii="Times New Roman" w:hAnsi="Times New Roman" w:cs="Times New Roman"/>
          <w:color w:val="595959" w:themeColor="text1" w:themeTint="A6"/>
          <w:sz w:val="24"/>
          <w:shd w:val="pct15" w:color="auto" w:fill="FFFFFF"/>
        </w:rPr>
        <w:t xml:space="preserve">                Semester B in 202</w:t>
      </w:r>
      <w:r w:rsidR="004A41E2">
        <w:rPr>
          <w:rFonts w:ascii="Times New Roman" w:hAnsi="Times New Roman" w:cs="Times New Roman" w:hint="eastAsia"/>
          <w:color w:val="595959" w:themeColor="text1" w:themeTint="A6"/>
          <w:sz w:val="24"/>
          <w:shd w:val="pct15" w:color="auto" w:fill="FFFFFF"/>
        </w:rPr>
        <w:t>4</w:t>
      </w:r>
      <w:r w:rsidRPr="005B1AB2">
        <w:rPr>
          <w:rFonts w:ascii="Times New Roman" w:hAnsi="Times New Roman" w:cs="Times New Roman"/>
          <w:color w:val="595959" w:themeColor="text1" w:themeTint="A6"/>
          <w:sz w:val="24"/>
          <w:shd w:val="pct15" w:color="auto" w:fill="FFFFFF"/>
        </w:rPr>
        <w:t>/202</w:t>
      </w:r>
      <w:r w:rsidR="004A41E2">
        <w:rPr>
          <w:rFonts w:ascii="Times New Roman" w:hAnsi="Times New Roman" w:cs="Times New Roman" w:hint="eastAsia"/>
          <w:color w:val="595959" w:themeColor="text1" w:themeTint="A6"/>
          <w:sz w:val="24"/>
          <w:shd w:val="pct15" w:color="auto" w:fill="FFFFFF"/>
        </w:rPr>
        <w:t>5</w:t>
      </w:r>
    </w:p>
    <w:p w14:paraId="0698B1A6" w14:textId="14C0B186" w:rsidR="00D64A69" w:rsidRPr="00BB0D14" w:rsidRDefault="0009178F" w:rsidP="0054404E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Project </w:t>
      </w:r>
      <w:r>
        <w:rPr>
          <w:rFonts w:ascii="Times New Roman" w:hAnsi="Times New Roman" w:cs="Times New Roman" w:hint="eastAsia"/>
          <w:b/>
          <w:color w:val="000000" w:themeColor="text1"/>
        </w:rPr>
        <w:t>Pr</w:t>
      </w:r>
      <w:r>
        <w:rPr>
          <w:rFonts w:ascii="Times New Roman" w:hAnsi="Times New Roman" w:cs="Times New Roman"/>
          <w:b/>
          <w:color w:val="000000" w:themeColor="text1"/>
        </w:rPr>
        <w:t>oposal</w:t>
      </w:r>
    </w:p>
    <w:p w14:paraId="36E3893E" w14:textId="62553D81" w:rsidR="009B439C" w:rsidRPr="00195F74" w:rsidRDefault="009B439C" w:rsidP="00C23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Basic information</w:t>
      </w:r>
    </w:p>
    <w:p w14:paraId="485FF14D" w14:textId="307A781E" w:rsidR="00202832" w:rsidRDefault="003A1B94" w:rsidP="002028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(a) Topic: </w:t>
      </w:r>
    </w:p>
    <w:p w14:paraId="766BBEDF" w14:textId="7825603D" w:rsidR="006A22D4" w:rsidRDefault="006A22D4" w:rsidP="002028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(b) Project category</w:t>
      </w:r>
      <w:r>
        <w:rPr>
          <w:rStyle w:val="FootnoteReferen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A05CA70" w14:textId="47749FA9" w:rsidR="003A1B94" w:rsidRDefault="003A1B94" w:rsidP="002028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(b) </w:t>
      </w:r>
      <w:r w:rsidR="00195F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3600"/>
        <w:gridCol w:w="3600"/>
      </w:tblGrid>
      <w:tr w:rsidR="003A1B94" w14:paraId="439589D2" w14:textId="77777777" w:rsidTr="003A1B94">
        <w:tc>
          <w:tcPr>
            <w:tcW w:w="2434" w:type="dxa"/>
          </w:tcPr>
          <w:p w14:paraId="4960AE48" w14:textId="63775211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600" w:type="dxa"/>
          </w:tcPr>
          <w:p w14:paraId="1D0AD5A7" w14:textId="27AF9ECE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3600" w:type="dxa"/>
          </w:tcPr>
          <w:p w14:paraId="43B324CF" w14:textId="48739AF5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</w:tr>
      <w:tr w:rsidR="003A1B94" w14:paraId="7F67F585" w14:textId="77777777" w:rsidTr="003A1B94">
        <w:tc>
          <w:tcPr>
            <w:tcW w:w="2434" w:type="dxa"/>
          </w:tcPr>
          <w:p w14:paraId="5AD5157A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3BA5E182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65C8F930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A1B94" w14:paraId="292DA568" w14:textId="77777777" w:rsidTr="003A1B94">
        <w:tc>
          <w:tcPr>
            <w:tcW w:w="2434" w:type="dxa"/>
          </w:tcPr>
          <w:p w14:paraId="5242DA9D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69C99711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75B565CD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A1B94" w14:paraId="5655AAE2" w14:textId="77777777" w:rsidTr="003A1B94">
        <w:tc>
          <w:tcPr>
            <w:tcW w:w="2434" w:type="dxa"/>
          </w:tcPr>
          <w:p w14:paraId="572F541B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4DBA7B08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060EB8FA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A1B94" w14:paraId="025186EC" w14:textId="77777777" w:rsidTr="003A1B94">
        <w:tc>
          <w:tcPr>
            <w:tcW w:w="2434" w:type="dxa"/>
          </w:tcPr>
          <w:p w14:paraId="2F8986D4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4A064DFA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600" w:type="dxa"/>
          </w:tcPr>
          <w:p w14:paraId="6EEA5D4A" w14:textId="77777777" w:rsidR="003A1B94" w:rsidRDefault="003A1B94" w:rsidP="002028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4D35BF3D" w14:textId="77777777" w:rsidR="003A1B94" w:rsidRPr="00202832" w:rsidRDefault="003A1B94" w:rsidP="002028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E48316" w14:textId="5CCEB313" w:rsidR="009B439C" w:rsidRPr="00E72E7B" w:rsidRDefault="00E72E7B" w:rsidP="00C23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Research plan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195F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up to 1</w:t>
      </w:r>
      <w:r w:rsidR="009742D1" w:rsidRPr="00195F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0</w:t>
      </w:r>
      <w:r w:rsidRPr="00195F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00 words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175D09D" w14:textId="35FFCE4C" w:rsidR="00E72E7B" w:rsidRPr="00E72E7B" w:rsidRDefault="00E51168" w:rsidP="00E72E7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Briefly introduce your research plan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72E7B" w:rsidRPr="00E72E7B">
        <w:rPr>
          <w:rFonts w:ascii="Times New Roman" w:hAnsi="Times New Roman" w:cs="Times New Roman"/>
          <w:color w:val="000000" w:themeColor="text1"/>
          <w:sz w:val="28"/>
          <w:szCs w:val="28"/>
        </w:rPr>
        <w:t>Following is a brief outline you might follow</w:t>
      </w:r>
      <w:r w:rsidR="00E72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7D1B47B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Goal</w:t>
      </w:r>
    </w:p>
    <w:p w14:paraId="4305D68F" w14:textId="49E3A9BD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 xml:space="preserve">What </w:t>
      </w:r>
      <w:r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 xml:space="preserve">are you </w:t>
      </w: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going to do?</w:t>
      </w:r>
    </w:p>
    <w:p w14:paraId="5204F9CD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Who would benefit?</w:t>
      </w:r>
    </w:p>
    <w:p w14:paraId="23EFFCC0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Problem Statement</w:t>
      </w:r>
    </w:p>
    <w:p w14:paraId="48C00BF8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Why is it hard?</w:t>
      </w:r>
    </w:p>
    <w:p w14:paraId="0A98081B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How hard is it?</w:t>
      </w:r>
    </w:p>
    <w:p w14:paraId="057BB394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Previous Work</w:t>
      </w:r>
    </w:p>
    <w:p w14:paraId="75A4D7FB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What have others tried?</w:t>
      </w:r>
    </w:p>
    <w:p w14:paraId="4FFEA042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Approach</w:t>
      </w:r>
    </w:p>
    <w:p w14:paraId="7656E95A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What approach am I going to try?</w:t>
      </w:r>
    </w:p>
    <w:p w14:paraId="7F4318AE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Why do I think it will work well?</w:t>
      </w:r>
    </w:p>
    <w:p w14:paraId="4C16B622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Methodology</w:t>
      </w:r>
    </w:p>
    <w:p w14:paraId="1E5617FC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What steps (task list) are required?</w:t>
      </w:r>
    </w:p>
    <w:p w14:paraId="67E2EC05" w14:textId="77777777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Which of these steps is particularly hard?</w:t>
      </w:r>
    </w:p>
    <w:p w14:paraId="078574FB" w14:textId="72ED8AA2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What to do if the hard steps don</w:t>
      </w:r>
      <w:r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’</w:t>
      </w: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t work out?</w:t>
      </w:r>
    </w:p>
    <w:p w14:paraId="25E569A6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Metrics</w:t>
      </w:r>
    </w:p>
    <w:p w14:paraId="6D12BC13" w14:textId="2E7C6A8C" w:rsidR="00E72E7B" w:rsidRP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 xml:space="preserve">How will </w:t>
      </w:r>
      <w:r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you</w:t>
      </w: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 xml:space="preserve"> measure success?</w:t>
      </w:r>
    </w:p>
    <w:p w14:paraId="02C61CA4" w14:textId="77777777" w:rsidR="00E72E7B" w:rsidRPr="00E72E7B" w:rsidRDefault="00E72E7B" w:rsidP="00E72E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Summary</w:t>
      </w:r>
    </w:p>
    <w:p w14:paraId="05457D19" w14:textId="3492845C" w:rsidR="00E72E7B" w:rsidRDefault="00E72E7B" w:rsidP="00E72E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 xml:space="preserve">What will </w:t>
      </w:r>
      <w:r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>you</w:t>
      </w:r>
      <w:r w:rsidRPr="00E72E7B">
        <w:rPr>
          <w:rFonts w:ascii="Times" w:eastAsia="Times New Roman" w:hAnsi="Times" w:cs="Times New Roman"/>
          <w:color w:val="000000"/>
          <w:sz w:val="27"/>
          <w:szCs w:val="27"/>
          <w:lang w:val="en-CN"/>
        </w:rPr>
        <w:t xml:space="preserve"> learn by doing this project?</w:t>
      </w:r>
    </w:p>
    <w:p w14:paraId="5A8EB8F1" w14:textId="77777777" w:rsidR="00B85DE5" w:rsidRPr="00E72E7B" w:rsidRDefault="00B85DE5" w:rsidP="00B85DE5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CN"/>
        </w:rPr>
      </w:pPr>
    </w:p>
    <w:p w14:paraId="396B45A6" w14:textId="1EEA9F71" w:rsidR="00E72E7B" w:rsidRPr="00195F74" w:rsidRDefault="00195F74" w:rsidP="009742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CN"/>
        </w:rPr>
      </w:pPr>
      <w:r w:rsidRPr="00195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Task assignment and milestones</w:t>
      </w:r>
    </w:p>
    <w:p w14:paraId="12116E71" w14:textId="0411875E" w:rsidR="00195F74" w:rsidRPr="00195F74" w:rsidRDefault="00195F74" w:rsidP="00195F7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Describe the assignment of tasks between group members and weekly milestones of the project.</w:t>
      </w:r>
    </w:p>
    <w:sectPr w:rsidR="00195F74" w:rsidRPr="00195F74" w:rsidSect="00E012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1DCD7" w14:textId="77777777" w:rsidR="00640D8A" w:rsidRDefault="00640D8A" w:rsidP="00126F85">
      <w:pPr>
        <w:spacing w:after="0" w:line="240" w:lineRule="auto"/>
      </w:pPr>
      <w:r>
        <w:separator/>
      </w:r>
    </w:p>
  </w:endnote>
  <w:endnote w:type="continuationSeparator" w:id="0">
    <w:p w14:paraId="0B407705" w14:textId="77777777" w:rsidR="00640D8A" w:rsidRDefault="00640D8A" w:rsidP="0012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000050000000002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3E295" w14:textId="77777777" w:rsidR="00640D8A" w:rsidRDefault="00640D8A" w:rsidP="00126F85">
      <w:pPr>
        <w:spacing w:after="0" w:line="240" w:lineRule="auto"/>
      </w:pPr>
      <w:r>
        <w:separator/>
      </w:r>
    </w:p>
  </w:footnote>
  <w:footnote w:type="continuationSeparator" w:id="0">
    <w:p w14:paraId="38FF4835" w14:textId="77777777" w:rsidR="00640D8A" w:rsidRDefault="00640D8A" w:rsidP="00126F85">
      <w:pPr>
        <w:spacing w:after="0" w:line="240" w:lineRule="auto"/>
      </w:pPr>
      <w:r>
        <w:continuationSeparator/>
      </w:r>
    </w:p>
  </w:footnote>
  <w:footnote w:id="1">
    <w:p w14:paraId="6C532B83" w14:textId="7C8E3F75" w:rsidR="006A22D4" w:rsidRPr="006A22D4" w:rsidRDefault="006A22D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Select one of them: </w:t>
      </w:r>
      <w:r>
        <w:t xml:space="preserve">(1) </w:t>
      </w:r>
      <w:proofErr w:type="spellStart"/>
      <w:r>
        <w:rPr>
          <w:lang w:val="en-US"/>
        </w:rPr>
        <w:t>SoK</w:t>
      </w:r>
      <w:proofErr w:type="spellEnd"/>
      <w:r>
        <w:rPr>
          <w:lang w:val="en-US"/>
        </w:rPr>
        <w:t xml:space="preserve">; (2) </w:t>
      </w:r>
      <w:r w:rsidRPr="006A22D4">
        <w:rPr>
          <w:lang w:val="en-US"/>
        </w:rPr>
        <w:t>Measurement/Empirical Study</w:t>
      </w:r>
      <w:r>
        <w:rPr>
          <w:lang w:val="en-US"/>
        </w:rPr>
        <w:t>; (3) New Design and Implementation.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8B9"/>
    <w:multiLevelType w:val="hybridMultilevel"/>
    <w:tmpl w:val="A0E0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B2A"/>
    <w:multiLevelType w:val="hybridMultilevel"/>
    <w:tmpl w:val="E440265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0202AA0"/>
    <w:multiLevelType w:val="hybridMultilevel"/>
    <w:tmpl w:val="AEE4003A"/>
    <w:lvl w:ilvl="0" w:tplc="7B3E6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8E3EDF"/>
    <w:multiLevelType w:val="hybridMultilevel"/>
    <w:tmpl w:val="9AF8C03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CBE"/>
    <w:multiLevelType w:val="hybridMultilevel"/>
    <w:tmpl w:val="E210241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61091"/>
    <w:multiLevelType w:val="multilevel"/>
    <w:tmpl w:val="897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E4527"/>
    <w:multiLevelType w:val="hybridMultilevel"/>
    <w:tmpl w:val="509A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E2DCF"/>
    <w:multiLevelType w:val="hybridMultilevel"/>
    <w:tmpl w:val="D1B6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6713"/>
    <w:multiLevelType w:val="hybridMultilevel"/>
    <w:tmpl w:val="A0E054C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161C8"/>
    <w:multiLevelType w:val="hybridMultilevel"/>
    <w:tmpl w:val="67327EA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802DE"/>
    <w:multiLevelType w:val="hybridMultilevel"/>
    <w:tmpl w:val="9FF6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238078">
    <w:abstractNumId w:val="3"/>
  </w:num>
  <w:num w:numId="2" w16cid:durableId="75980935">
    <w:abstractNumId w:val="4"/>
  </w:num>
  <w:num w:numId="3" w16cid:durableId="657996413">
    <w:abstractNumId w:val="8"/>
  </w:num>
  <w:num w:numId="4" w16cid:durableId="586236024">
    <w:abstractNumId w:val="9"/>
  </w:num>
  <w:num w:numId="5" w16cid:durableId="1608544898">
    <w:abstractNumId w:val="10"/>
  </w:num>
  <w:num w:numId="6" w16cid:durableId="385182856">
    <w:abstractNumId w:val="6"/>
  </w:num>
  <w:num w:numId="7" w16cid:durableId="496309828">
    <w:abstractNumId w:val="7"/>
  </w:num>
  <w:num w:numId="8" w16cid:durableId="731729816">
    <w:abstractNumId w:val="2"/>
  </w:num>
  <w:num w:numId="9" w16cid:durableId="643504147">
    <w:abstractNumId w:val="0"/>
  </w:num>
  <w:num w:numId="10" w16cid:durableId="143741225">
    <w:abstractNumId w:val="5"/>
  </w:num>
  <w:num w:numId="11" w16cid:durableId="200759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A5"/>
    <w:rsid w:val="00012C72"/>
    <w:rsid w:val="00015E3C"/>
    <w:rsid w:val="00021780"/>
    <w:rsid w:val="0002300A"/>
    <w:rsid w:val="00033B94"/>
    <w:rsid w:val="00044493"/>
    <w:rsid w:val="0005087F"/>
    <w:rsid w:val="0005414D"/>
    <w:rsid w:val="00061304"/>
    <w:rsid w:val="0009178F"/>
    <w:rsid w:val="00092C78"/>
    <w:rsid w:val="000A0CC0"/>
    <w:rsid w:val="000B7E7C"/>
    <w:rsid w:val="000D0AAB"/>
    <w:rsid w:val="000D498D"/>
    <w:rsid w:val="000F522F"/>
    <w:rsid w:val="00106A54"/>
    <w:rsid w:val="00126F85"/>
    <w:rsid w:val="001408DB"/>
    <w:rsid w:val="00162C1A"/>
    <w:rsid w:val="001702AD"/>
    <w:rsid w:val="001838DC"/>
    <w:rsid w:val="001842A7"/>
    <w:rsid w:val="001864BF"/>
    <w:rsid w:val="00195F74"/>
    <w:rsid w:val="001C18A4"/>
    <w:rsid w:val="001E123A"/>
    <w:rsid w:val="001F40A7"/>
    <w:rsid w:val="00202832"/>
    <w:rsid w:val="00237447"/>
    <w:rsid w:val="002563AE"/>
    <w:rsid w:val="002626B9"/>
    <w:rsid w:val="0026414B"/>
    <w:rsid w:val="0027046F"/>
    <w:rsid w:val="002877CA"/>
    <w:rsid w:val="002A7080"/>
    <w:rsid w:val="002B1CFC"/>
    <w:rsid w:val="002D36E7"/>
    <w:rsid w:val="002E1906"/>
    <w:rsid w:val="002E1943"/>
    <w:rsid w:val="002F2DBF"/>
    <w:rsid w:val="0030570F"/>
    <w:rsid w:val="003266B5"/>
    <w:rsid w:val="003309F3"/>
    <w:rsid w:val="003568C5"/>
    <w:rsid w:val="003714E2"/>
    <w:rsid w:val="003A1B94"/>
    <w:rsid w:val="003A4200"/>
    <w:rsid w:val="003B4E37"/>
    <w:rsid w:val="003B595A"/>
    <w:rsid w:val="003D3662"/>
    <w:rsid w:val="003E500F"/>
    <w:rsid w:val="003F0D26"/>
    <w:rsid w:val="003F292F"/>
    <w:rsid w:val="004120F8"/>
    <w:rsid w:val="0041657E"/>
    <w:rsid w:val="00422DEF"/>
    <w:rsid w:val="004427F0"/>
    <w:rsid w:val="0044346F"/>
    <w:rsid w:val="00443BE9"/>
    <w:rsid w:val="00451BBC"/>
    <w:rsid w:val="0047285A"/>
    <w:rsid w:val="00477A15"/>
    <w:rsid w:val="004853D4"/>
    <w:rsid w:val="00485CA9"/>
    <w:rsid w:val="004A2B81"/>
    <w:rsid w:val="004A41E2"/>
    <w:rsid w:val="004A7D7F"/>
    <w:rsid w:val="004B70A6"/>
    <w:rsid w:val="004D5A79"/>
    <w:rsid w:val="004E0C77"/>
    <w:rsid w:val="00513526"/>
    <w:rsid w:val="00513F05"/>
    <w:rsid w:val="0053211F"/>
    <w:rsid w:val="005376E4"/>
    <w:rsid w:val="0054404E"/>
    <w:rsid w:val="005526E4"/>
    <w:rsid w:val="005A42F9"/>
    <w:rsid w:val="005A6F3D"/>
    <w:rsid w:val="005B1AB2"/>
    <w:rsid w:val="005C1F7B"/>
    <w:rsid w:val="005C20BE"/>
    <w:rsid w:val="005C280B"/>
    <w:rsid w:val="005C4B2A"/>
    <w:rsid w:val="005C74C7"/>
    <w:rsid w:val="005E38DD"/>
    <w:rsid w:val="005F0464"/>
    <w:rsid w:val="00602828"/>
    <w:rsid w:val="00603D04"/>
    <w:rsid w:val="0062376D"/>
    <w:rsid w:val="00640D8A"/>
    <w:rsid w:val="0065103A"/>
    <w:rsid w:val="00652A73"/>
    <w:rsid w:val="006559A6"/>
    <w:rsid w:val="006724BC"/>
    <w:rsid w:val="00682088"/>
    <w:rsid w:val="00697569"/>
    <w:rsid w:val="006A22D4"/>
    <w:rsid w:val="006A4771"/>
    <w:rsid w:val="006B3ECC"/>
    <w:rsid w:val="006C4B2A"/>
    <w:rsid w:val="006D52AE"/>
    <w:rsid w:val="007228FD"/>
    <w:rsid w:val="00724CDE"/>
    <w:rsid w:val="0073659F"/>
    <w:rsid w:val="00751CF2"/>
    <w:rsid w:val="007D0C49"/>
    <w:rsid w:val="007D3FE8"/>
    <w:rsid w:val="007E0190"/>
    <w:rsid w:val="007F4CAC"/>
    <w:rsid w:val="00801EBF"/>
    <w:rsid w:val="00803489"/>
    <w:rsid w:val="00811ECC"/>
    <w:rsid w:val="00816256"/>
    <w:rsid w:val="00833530"/>
    <w:rsid w:val="00843D47"/>
    <w:rsid w:val="00845C2C"/>
    <w:rsid w:val="00853210"/>
    <w:rsid w:val="008725EC"/>
    <w:rsid w:val="00873941"/>
    <w:rsid w:val="00875834"/>
    <w:rsid w:val="008846D5"/>
    <w:rsid w:val="008C1431"/>
    <w:rsid w:val="008D3394"/>
    <w:rsid w:val="008E15C8"/>
    <w:rsid w:val="00902625"/>
    <w:rsid w:val="00910420"/>
    <w:rsid w:val="00911440"/>
    <w:rsid w:val="009178A2"/>
    <w:rsid w:val="00926122"/>
    <w:rsid w:val="00970BC7"/>
    <w:rsid w:val="009723ED"/>
    <w:rsid w:val="009731B6"/>
    <w:rsid w:val="009742D1"/>
    <w:rsid w:val="00975E9F"/>
    <w:rsid w:val="00984130"/>
    <w:rsid w:val="009A505C"/>
    <w:rsid w:val="009B439C"/>
    <w:rsid w:val="009B49BA"/>
    <w:rsid w:val="009C426F"/>
    <w:rsid w:val="009C744D"/>
    <w:rsid w:val="009D22FB"/>
    <w:rsid w:val="009E073A"/>
    <w:rsid w:val="009E7316"/>
    <w:rsid w:val="009F3B90"/>
    <w:rsid w:val="00A06890"/>
    <w:rsid w:val="00A41459"/>
    <w:rsid w:val="00A463B1"/>
    <w:rsid w:val="00A54F6C"/>
    <w:rsid w:val="00A56929"/>
    <w:rsid w:val="00A85742"/>
    <w:rsid w:val="00A90212"/>
    <w:rsid w:val="00A92DF7"/>
    <w:rsid w:val="00A949DE"/>
    <w:rsid w:val="00A95178"/>
    <w:rsid w:val="00AC46E8"/>
    <w:rsid w:val="00AF1997"/>
    <w:rsid w:val="00AF7B98"/>
    <w:rsid w:val="00B0290C"/>
    <w:rsid w:val="00B1114C"/>
    <w:rsid w:val="00B21F84"/>
    <w:rsid w:val="00B266DF"/>
    <w:rsid w:val="00B431BD"/>
    <w:rsid w:val="00B55387"/>
    <w:rsid w:val="00B71E70"/>
    <w:rsid w:val="00B85532"/>
    <w:rsid w:val="00B85DE5"/>
    <w:rsid w:val="00B95742"/>
    <w:rsid w:val="00B97C82"/>
    <w:rsid w:val="00BA13A5"/>
    <w:rsid w:val="00BA59B5"/>
    <w:rsid w:val="00BA5FB8"/>
    <w:rsid w:val="00BB0D14"/>
    <w:rsid w:val="00BB7297"/>
    <w:rsid w:val="00BE2027"/>
    <w:rsid w:val="00C004C1"/>
    <w:rsid w:val="00C05D57"/>
    <w:rsid w:val="00C06261"/>
    <w:rsid w:val="00C076B7"/>
    <w:rsid w:val="00C223A7"/>
    <w:rsid w:val="00C23800"/>
    <w:rsid w:val="00C358A2"/>
    <w:rsid w:val="00C364F9"/>
    <w:rsid w:val="00C408DA"/>
    <w:rsid w:val="00C62610"/>
    <w:rsid w:val="00C64D3A"/>
    <w:rsid w:val="00C77F19"/>
    <w:rsid w:val="00C968AA"/>
    <w:rsid w:val="00CB32DC"/>
    <w:rsid w:val="00CD073C"/>
    <w:rsid w:val="00CF03BB"/>
    <w:rsid w:val="00CF3331"/>
    <w:rsid w:val="00D06912"/>
    <w:rsid w:val="00D24FFD"/>
    <w:rsid w:val="00D43385"/>
    <w:rsid w:val="00D5272D"/>
    <w:rsid w:val="00D64A69"/>
    <w:rsid w:val="00D830CA"/>
    <w:rsid w:val="00D95D15"/>
    <w:rsid w:val="00DA7098"/>
    <w:rsid w:val="00E0120A"/>
    <w:rsid w:val="00E127C7"/>
    <w:rsid w:val="00E25534"/>
    <w:rsid w:val="00E35B4C"/>
    <w:rsid w:val="00E40EC2"/>
    <w:rsid w:val="00E508EB"/>
    <w:rsid w:val="00E51168"/>
    <w:rsid w:val="00E54A59"/>
    <w:rsid w:val="00E62CA7"/>
    <w:rsid w:val="00E72E7B"/>
    <w:rsid w:val="00EC5970"/>
    <w:rsid w:val="00EC69B4"/>
    <w:rsid w:val="00EE0CF2"/>
    <w:rsid w:val="00EE3CCB"/>
    <w:rsid w:val="00EE4108"/>
    <w:rsid w:val="00EF02B5"/>
    <w:rsid w:val="00EF45C0"/>
    <w:rsid w:val="00F14E3F"/>
    <w:rsid w:val="00F21EC2"/>
    <w:rsid w:val="00F24E6A"/>
    <w:rsid w:val="00F45DD2"/>
    <w:rsid w:val="00F46040"/>
    <w:rsid w:val="00F57DB8"/>
    <w:rsid w:val="00F63E64"/>
    <w:rsid w:val="00F9485F"/>
    <w:rsid w:val="00FB653D"/>
    <w:rsid w:val="00FB6C13"/>
    <w:rsid w:val="00FE0AFA"/>
    <w:rsid w:val="00FE1792"/>
    <w:rsid w:val="00FE1C00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9C407"/>
  <w15:chartTrackingRefBased/>
  <w15:docId w15:val="{44120A79-1DAD-4694-9DAB-11755CB4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F85"/>
  </w:style>
  <w:style w:type="paragraph" w:styleId="Footer">
    <w:name w:val="footer"/>
    <w:basedOn w:val="Normal"/>
    <w:link w:val="FooterChar"/>
    <w:uiPriority w:val="99"/>
    <w:unhideWhenUsed/>
    <w:rsid w:val="0012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85"/>
  </w:style>
  <w:style w:type="character" w:customStyle="1" w:styleId="Heading1Char">
    <w:name w:val="Heading 1 Char"/>
    <w:basedOn w:val="DefaultParagraphFont"/>
    <w:link w:val="Heading1"/>
    <w:uiPriority w:val="9"/>
    <w:rsid w:val="0060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52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26"/>
    <w:rPr>
      <w:rFonts w:ascii="SimSun" w:eastAsia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1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EBF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5F0464"/>
  </w:style>
  <w:style w:type="table" w:styleId="TableGrid">
    <w:name w:val="Table Grid"/>
    <w:basedOn w:val="TableNormal"/>
    <w:uiPriority w:val="39"/>
    <w:rsid w:val="003A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A22D4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2D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A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Xinyan</dc:creator>
  <cp:keywords/>
  <dc:description/>
  <cp:lastModifiedBy>Dr. CHEN Yufei</cp:lastModifiedBy>
  <cp:revision>75</cp:revision>
  <cp:lastPrinted>2025-03-05T04:48:00Z</cp:lastPrinted>
  <dcterms:created xsi:type="dcterms:W3CDTF">2025-03-05T04:48:00Z</dcterms:created>
  <dcterms:modified xsi:type="dcterms:W3CDTF">2025-03-05T05:37:00Z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0d6109da-98cc-4001-a056-e535b2b3f528</vt:lpwstr>
  </property>
</Properties>
</file>