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0911" w14:textId="689077C0" w:rsidR="006D1FA8" w:rsidRDefault="00056536">
      <w:r>
        <w:t xml:space="preserve">Email Id: </w:t>
      </w:r>
      <w:hyperlink r:id="rId4" w:history="1">
        <w:r w:rsidRPr="00515506">
          <w:rPr>
            <w:rStyle w:val="Hyperlink"/>
          </w:rPr>
          <w:t>demotest@gmail.com</w:t>
        </w:r>
      </w:hyperlink>
    </w:p>
    <w:p w14:paraId="36E46061" w14:textId="5943A53C" w:rsidR="00056536" w:rsidRDefault="00056536">
      <w:r>
        <w:t>Password: testDemo@123</w:t>
      </w:r>
    </w:p>
    <w:p w14:paraId="562A7600" w14:textId="07404E50" w:rsidR="00056536" w:rsidRDefault="00056536">
      <w:r>
        <w:t>Phono number : 78655434777</w:t>
      </w:r>
    </w:p>
    <w:sectPr w:rsidR="0005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36"/>
    <w:rsid w:val="00056536"/>
    <w:rsid w:val="00107D03"/>
    <w:rsid w:val="004161D4"/>
    <w:rsid w:val="006D1FA8"/>
    <w:rsid w:val="00745FB9"/>
    <w:rsid w:val="00E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44A5"/>
  <w15:chartTrackingRefBased/>
  <w15:docId w15:val="{A25C1097-DE1D-47C1-9D57-B622D77C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5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65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mo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Faaiz Mirzab</dc:creator>
  <cp:keywords/>
  <dc:description/>
  <cp:lastModifiedBy>Faaiz Mirzab</cp:lastModifiedBy>
  <cp:revision>2</cp:revision>
  <dcterms:created xsi:type="dcterms:W3CDTF">2025-03-28T06:04:00Z</dcterms:created>
  <dcterms:modified xsi:type="dcterms:W3CDTF">2025-03-28T06:04:00Z</dcterms:modified>
</cp:coreProperties>
</file>