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8B9E" w14:textId="38F6B20D" w:rsidR="00806D06" w:rsidRDefault="00806D06">
      <w:r w:rsidRPr="00806D06">
        <w:t>My Credit card number : 6547 8765 543</w:t>
      </w:r>
      <w:r w:rsidR="0077028E">
        <w:t>3 7654</w:t>
      </w:r>
      <w:r w:rsidRPr="00806D06">
        <w:br/>
        <w:t>My Phone number : 957345</w:t>
      </w:r>
      <w:r w:rsidR="0077028E">
        <w:t>42386</w:t>
      </w:r>
      <w:r w:rsidR="0077028E">
        <w:br/>
        <w:t>ID number: 786754428</w:t>
      </w:r>
      <w:r w:rsidRPr="00806D06">
        <w:br/>
        <w:t xml:space="preserve">My DOB: </w:t>
      </w:r>
      <w:r w:rsidR="0077028E">
        <w:t>05</w:t>
      </w:r>
      <w:r w:rsidRPr="00806D06">
        <w:t>/10/19</w:t>
      </w:r>
      <w:r w:rsidR="0077028E">
        <w:t>98</w:t>
      </w:r>
    </w:p>
    <w:p w14:paraId="70E7CFF1" w14:textId="77777777" w:rsidR="00326C18" w:rsidRDefault="00326C18"/>
    <w:p w14:paraId="7CA321CB" w14:textId="77777777" w:rsidR="00326C18" w:rsidRDefault="00326C18"/>
    <w:sectPr w:rsidR="0032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6"/>
    <w:rsid w:val="002D40D7"/>
    <w:rsid w:val="00326C18"/>
    <w:rsid w:val="006B0D4F"/>
    <w:rsid w:val="0077028E"/>
    <w:rsid w:val="00806D06"/>
    <w:rsid w:val="00A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543C"/>
  <w15:chartTrackingRefBased/>
  <w15:docId w15:val="{0FBEC019-B5ED-42B6-A377-F6CC593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Yadhu Krishnan</dc:creator>
  <cp:keywords/>
  <dc:description/>
  <cp:lastModifiedBy>Faaiz Mirzab</cp:lastModifiedBy>
  <cp:revision>4</cp:revision>
  <dcterms:created xsi:type="dcterms:W3CDTF">2025-03-03T06:27:00Z</dcterms:created>
  <dcterms:modified xsi:type="dcterms:W3CDTF">2025-04-03T11:10:00Z</dcterms:modified>
</cp:coreProperties>
</file>