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CB7E" w14:textId="27BF38A9" w:rsidR="004B3EB7" w:rsidRDefault="004B3EB7">
      <w:proofErr w:type="spellStart"/>
      <w:r w:rsidRPr="004B3EB7">
        <w:t>Atm</w:t>
      </w:r>
      <w:proofErr w:type="spellEnd"/>
      <w:r w:rsidRPr="004B3EB7">
        <w:t xml:space="preserve"> card </w:t>
      </w:r>
      <w:proofErr w:type="gramStart"/>
      <w:r w:rsidRPr="004B3EB7">
        <w:t>number :</w:t>
      </w:r>
      <w:proofErr w:type="gramEnd"/>
      <w:r w:rsidRPr="004B3EB7">
        <w:t xml:space="preserve"> 895</w:t>
      </w:r>
      <w:r>
        <w:t>4565</w:t>
      </w:r>
      <w:r w:rsidRPr="004B3EB7">
        <w:t xml:space="preserve">293762 </w:t>
      </w:r>
    </w:p>
    <w:p w14:paraId="502BB616" w14:textId="7019D35F" w:rsidR="004B3EB7" w:rsidRDefault="004B3EB7">
      <w:proofErr w:type="gramStart"/>
      <w:r w:rsidRPr="004B3EB7">
        <w:t>CVV :</w:t>
      </w:r>
      <w:proofErr w:type="gramEnd"/>
      <w:r w:rsidRPr="004B3EB7">
        <w:t xml:space="preserve"> </w:t>
      </w:r>
      <w:r>
        <w:t>56</w:t>
      </w:r>
      <w:r w:rsidRPr="004B3EB7">
        <w:t xml:space="preserve">67 </w:t>
      </w:r>
    </w:p>
    <w:p w14:paraId="59C77690" w14:textId="7F0195C9" w:rsidR="004B3EB7" w:rsidRDefault="004B3EB7">
      <w:r w:rsidRPr="004B3EB7">
        <w:t xml:space="preserve">Email: </w:t>
      </w:r>
      <w:r>
        <w:t>TP</w:t>
      </w:r>
      <w:hyperlink r:id="rId4" w:history="1">
        <w:r w:rsidRPr="00E7773D">
          <w:rPr>
            <w:rStyle w:val="Hyperlink"/>
          </w:rPr>
          <w:t>repo</w:t>
        </w:r>
        <w:r w:rsidRPr="00E7773D">
          <w:rPr>
            <w:rStyle w:val="Hyperlink"/>
          </w:rPr>
          <w:t>54</w:t>
        </w:r>
        <w:r w:rsidRPr="00E7773D">
          <w:rPr>
            <w:rStyle w:val="Hyperlink"/>
          </w:rPr>
          <w:t>@gmail.com</w:t>
        </w:r>
      </w:hyperlink>
      <w:r w:rsidRPr="004B3EB7">
        <w:t xml:space="preserve"> </w:t>
      </w:r>
    </w:p>
    <w:p w14:paraId="4B6E6E19" w14:textId="3B8FC5E2" w:rsidR="004B3EB7" w:rsidRDefault="004B3EB7">
      <w:r w:rsidRPr="004B3EB7">
        <w:t xml:space="preserve">Password: </w:t>
      </w:r>
      <w:r>
        <w:t>tp</w:t>
      </w:r>
      <w:r w:rsidRPr="004B3EB7">
        <w:t xml:space="preserve">repo@123R </w:t>
      </w:r>
    </w:p>
    <w:p w14:paraId="5BA8CD0F" w14:textId="2B18A9D1" w:rsidR="006D1FA8" w:rsidRDefault="004B3EB7">
      <w:r w:rsidRPr="004B3EB7">
        <w:t>Phone number: 70</w:t>
      </w:r>
      <w:r>
        <w:t>34568774</w:t>
      </w:r>
    </w:p>
    <w:sectPr w:rsidR="006D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B7"/>
    <w:rsid w:val="00107D03"/>
    <w:rsid w:val="0021386B"/>
    <w:rsid w:val="004B3EB7"/>
    <w:rsid w:val="006D1FA8"/>
    <w:rsid w:val="00E6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7E40"/>
  <w15:chartTrackingRefBased/>
  <w15:docId w15:val="{E5523C13-585A-4CE3-BF9C-1F1AA599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E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E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E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E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E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E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E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E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E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E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E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po5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Faaiz Mirzab</dc:creator>
  <cp:keywords/>
  <dc:description/>
  <cp:lastModifiedBy>Faaiz Mirzab</cp:lastModifiedBy>
  <cp:revision>1</cp:revision>
  <dcterms:created xsi:type="dcterms:W3CDTF">2025-04-10T09:42:00Z</dcterms:created>
  <dcterms:modified xsi:type="dcterms:W3CDTF">2025-04-10T09:44:00Z</dcterms:modified>
</cp:coreProperties>
</file>