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75E7" w14:textId="6D0AB384" w:rsidR="002741FB" w:rsidRDefault="002741FB">
      <w:proofErr w:type="spellStart"/>
      <w:r w:rsidRPr="002741FB">
        <w:t>Atm</w:t>
      </w:r>
      <w:proofErr w:type="spellEnd"/>
      <w:r w:rsidRPr="002741FB">
        <w:t xml:space="preserve"> card </w:t>
      </w:r>
      <w:proofErr w:type="gramStart"/>
      <w:r w:rsidRPr="002741FB">
        <w:t>number :</w:t>
      </w:r>
      <w:proofErr w:type="gramEnd"/>
      <w:r w:rsidRPr="002741FB">
        <w:t xml:space="preserve"> 8957</w:t>
      </w:r>
      <w:r>
        <w:t>5664</w:t>
      </w:r>
      <w:r w:rsidRPr="002741FB">
        <w:t xml:space="preserve">62 </w:t>
      </w:r>
    </w:p>
    <w:p w14:paraId="7DF1D3AF" w14:textId="1A5F6453" w:rsidR="002741FB" w:rsidRDefault="002741FB">
      <w:proofErr w:type="gramStart"/>
      <w:r w:rsidRPr="002741FB">
        <w:t>CVV :</w:t>
      </w:r>
      <w:proofErr w:type="gramEnd"/>
      <w:r w:rsidRPr="002741FB">
        <w:t xml:space="preserve"> </w:t>
      </w:r>
      <w:r>
        <w:t>6231</w:t>
      </w:r>
    </w:p>
    <w:p w14:paraId="20DFA290" w14:textId="7810302D" w:rsidR="002741FB" w:rsidRDefault="002741FB">
      <w:r w:rsidRPr="002741FB">
        <w:t xml:space="preserve">Email: </w:t>
      </w:r>
      <w:hyperlink r:id="rId4" w:history="1">
        <w:r w:rsidRPr="001F5400">
          <w:rPr>
            <w:rStyle w:val="Hyperlink"/>
          </w:rPr>
          <w:t>ro</w:t>
        </w:r>
        <w:r w:rsidRPr="001F5400">
          <w:rPr>
            <w:rStyle w:val="Hyperlink"/>
          </w:rPr>
          <w:t>ABC</w:t>
        </w:r>
        <w:r w:rsidRPr="001F5400">
          <w:rPr>
            <w:rStyle w:val="Hyperlink"/>
          </w:rPr>
          <w:t>epo@gmail.com</w:t>
        </w:r>
      </w:hyperlink>
      <w:r w:rsidRPr="002741FB">
        <w:t xml:space="preserve"> </w:t>
      </w:r>
    </w:p>
    <w:p w14:paraId="52F2ACDC" w14:textId="0889FA48" w:rsidR="002741FB" w:rsidRDefault="002741FB">
      <w:r w:rsidRPr="002741FB">
        <w:t>Password: re</w:t>
      </w:r>
      <w:r>
        <w:t>ABC</w:t>
      </w:r>
      <w:r w:rsidRPr="002741FB">
        <w:t xml:space="preserve">oo@123A </w:t>
      </w:r>
    </w:p>
    <w:p w14:paraId="434AA032" w14:textId="3206E588" w:rsidR="006D1FA8" w:rsidRDefault="002741FB">
      <w:r w:rsidRPr="002741FB">
        <w:t>Phone number: 78</w:t>
      </w:r>
      <w:r>
        <w:t>54268721</w:t>
      </w:r>
    </w:p>
    <w:sectPr w:rsidR="006D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FB"/>
    <w:rsid w:val="00107D03"/>
    <w:rsid w:val="002741FB"/>
    <w:rsid w:val="006D1FA8"/>
    <w:rsid w:val="00812535"/>
    <w:rsid w:val="00E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13C"/>
  <w15:chartTrackingRefBased/>
  <w15:docId w15:val="{40B921EE-F52D-4A62-9B2D-C19106B9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1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ABCep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 Mirzab</dc:creator>
  <cp:keywords/>
  <dc:description/>
  <cp:lastModifiedBy>Faaiz Mirzab</cp:lastModifiedBy>
  <cp:revision>1</cp:revision>
  <cp:lastPrinted>2025-04-14T06:26:00Z</cp:lastPrinted>
  <dcterms:created xsi:type="dcterms:W3CDTF">2025-04-14T06:25:00Z</dcterms:created>
  <dcterms:modified xsi:type="dcterms:W3CDTF">2025-04-14T06:28:00Z</dcterms:modified>
</cp:coreProperties>
</file>