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bookmarkStart w:id="0" w:name="_GoBack"/>
      <w:r>
        <w:rPr>
          <w:rFonts w:hint="eastAsia" w:eastAsiaTheme="minorEastAsia"/>
          <w:b/>
          <w:bCs/>
          <w:sz w:val="36"/>
          <w:szCs w:val="44"/>
          <w:lang w:eastAsia="zh-CN"/>
        </w:rPr>
        <w:t>益阳市高层次人才服务管理系统</w:t>
      </w:r>
      <w:r>
        <w:rPr>
          <w:rFonts w:hint="eastAsia"/>
          <w:b/>
          <w:bCs/>
          <w:sz w:val="36"/>
          <w:szCs w:val="44"/>
          <w:lang w:val="en-US" w:eastAsia="zh-CN"/>
        </w:rPr>
        <w:t>原型设计</w:t>
      </w:r>
    </w:p>
    <w:bookmarkEnd w:id="0"/>
    <w:p>
      <w:pPr>
        <w:numPr>
          <w:ilvl w:val="0"/>
          <w:numId w:val="1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PC端首页</w:t>
      </w:r>
    </w:p>
    <w:p>
      <w:pPr>
        <w:numPr>
          <w:ilvl w:val="0"/>
          <w:numId w:val="0"/>
        </w:numPr>
        <w:ind w:left="-1260" w:leftChars="-60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6898005" cy="6089650"/>
            <wp:effectExtent l="0" t="0" r="17145" b="6350"/>
            <wp:docPr id="7" name="图片 7" descr="C:/Users/chw/AppData/Local/Temp/picturecompress_20220105213046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chw/AppData/Local/Temp/picturecompress_20220105213046/output_1.pn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br w:type="page"/>
      </w:r>
    </w:p>
    <w:p>
      <w:pPr>
        <w:numPr>
          <w:ilvl w:val="0"/>
          <w:numId w:val="1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用户注册和审核管理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2.1注册流程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39165"/>
            <wp:effectExtent l="0" t="0" r="0" b="0"/>
            <wp:docPr id="4" name="ECB019B1-382A-4266-B25C-5B523AA43C14-1" descr="C:/Users/chw/AppData/Local/Temp/wps.gDPwr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C:/Users/chw/AppData/Local/Temp/wps.gDPwrp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2.2用户注册页面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91225" cy="3848100"/>
            <wp:effectExtent l="0" t="0" r="9525" b="0"/>
            <wp:docPr id="1" name="图片 1" descr="C:/Users/chw/AppData/Local/Temp/picturecompress_20220104224256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chw/AppData/Local/Temp/picturecompress_20220104224256/output_1.pn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1.3用户单位初审页面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13425" cy="5214620"/>
            <wp:effectExtent l="0" t="0" r="15875" b="5080"/>
            <wp:docPr id="2" name="图片 2" descr="C:/Users/chw/AppData/Local/Temp/picturecompress_20220104224256/output_2.png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chw/AppData/Local/Temp/picturecompress_20220104224256/output_2.pngoutput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1.4政府部门审核页面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554980"/>
            <wp:effectExtent l="0" t="0" r="10160" b="7620"/>
            <wp:docPr id="3" name="图片 3" descr="C:/Users/chw/AppData/Local/Temp/picturecompress_20220104224256/output_3.pngoutpu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chw/AppData/Local/Temp/picturecompress_20220104224256/output_3.pngoutput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2微信端页面设计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 微信端首页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7715" cy="7493635"/>
            <wp:effectExtent l="0" t="0" r="6985" b="12065"/>
            <wp:docPr id="5" name="图片 5" descr="C:/Users/chw/AppData/Local/Temp/picturecompress_20220104224256/output_5.pngoutpu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Users/chw/AppData/Local/Temp/picturecompress_20220104224256/output_5.pngoutput_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 服务预约页面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3305" cy="6351270"/>
            <wp:effectExtent l="0" t="0" r="17145" b="11430"/>
            <wp:docPr id="6" name="图片 6" descr="C:/Users/chw/AppData/Local/Temp/picturecompress_20220104224256/output_6.pngoutpu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/Users/chw/AppData/Local/Temp/picturecompress_20220104224256/output_6.pngoutput_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94987E"/>
    <w:multiLevelType w:val="singleLevel"/>
    <w:tmpl w:val="5294987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3B5ACE"/>
    <w:rsid w:val="1A4D2B99"/>
    <w:rsid w:val="1BE273F6"/>
    <w:rsid w:val="1E0E6CB2"/>
    <w:rsid w:val="22A714AD"/>
    <w:rsid w:val="2453194F"/>
    <w:rsid w:val="2F7F1812"/>
    <w:rsid w:val="35B30C78"/>
    <w:rsid w:val="395D3184"/>
    <w:rsid w:val="544169AA"/>
    <w:rsid w:val="558077B3"/>
    <w:rsid w:val="750B3DF1"/>
    <w:rsid w:val="78D0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TUwMTI1OTMxMjI3IiwKCSJHcm91cElkIiA6ICI0NzgxMzgxMzAiLAoJIkltYWdlIiA6ICJpVkJPUncwS0dnb0FBQUFOU1VoRVVnQUFBL0lBQUFDMENBWUFBQUEzaXhmVUFBQUFDWEJJV1hNQUFBc1RBQUFMRXdFQW1wd1lBQUFnQUVsRVFWUjRuT3pkZDNpVDFkc0g4TzlKMHNtU0phSXNFUVN0dEUwS1NCR1VMU0JEOXE3K0dBVkZRUzJyRGdRcnlnWUYyYUJTTEFnSXloTFpJREp0MDVaWjJaUlZWdmR1Y3Q0L1N2STIzU05wMHZiN3VhNWVOTTg4YlcrUzUzNmVjODRO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2022-01-04T12:58:00Z</dcterms:created>
  <dc:creator>chw</dc:creator>
  <cp:lastModifiedBy>系统管理员</cp:lastModifiedBy>
  <dcterms:modified xsi:type="dcterms:W3CDTF">2022-01-05T13:32:04Z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EE4ED51978054A72A9701839BDF0A2E3</vt:lpwstr>
  </property>
</Properties>
</file>