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方正公文小标宋" w:hAnsi="方正公文小标宋" w:eastAsia="方正公文小标宋" w:cs="方正公文小标宋"/>
          <w:b w:val="0"/>
          <w:bCs w:val="0"/>
          <w:sz w:val="44"/>
          <w:szCs w:val="44"/>
          <w:lang w:val="en-US" w:eastAsia="zh-CN"/>
        </w:rPr>
      </w:pPr>
      <w:bookmarkStart w:id="0" w:name="_GoBack"/>
      <w:bookmarkEnd w:id="0"/>
      <w:r>
        <w:rPr>
          <w:rFonts w:hint="eastAsia" w:ascii="方正公文小标宋" w:hAnsi="方正公文小标宋" w:eastAsia="方正公文小标宋" w:cs="方正公文小标宋"/>
          <w:b w:val="0"/>
          <w:bCs w:val="0"/>
          <w:sz w:val="44"/>
          <w:szCs w:val="44"/>
          <w:lang w:eastAsia="zh-CN"/>
        </w:rPr>
        <w:t>益阳市高层次人才服务管理系统</w:t>
      </w:r>
      <w:r>
        <w:rPr>
          <w:rFonts w:hint="eastAsia" w:ascii="方正公文小标宋" w:hAnsi="方正公文小标宋" w:eastAsia="方正公文小标宋" w:cs="方正公文小标宋"/>
          <w:b w:val="0"/>
          <w:bCs w:val="0"/>
          <w:sz w:val="44"/>
          <w:szCs w:val="44"/>
          <w:lang w:val="en-US" w:eastAsia="zh-CN"/>
        </w:rPr>
        <w:t>原型设计</w:t>
      </w:r>
    </w:p>
    <w:p>
      <w:pPr>
        <w:jc w:val="center"/>
        <w:rPr>
          <w:rFonts w:hint="eastAsia" w:ascii="方正公文小标宋" w:hAnsi="方正公文小标宋" w:eastAsia="方正公文小标宋" w:cs="方正公文小标宋"/>
          <w:b w:val="0"/>
          <w:bCs w:val="0"/>
          <w:sz w:val="44"/>
          <w:szCs w:val="44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PC端首页</w:t>
      </w:r>
    </w:p>
    <w:p>
      <w:pPr>
        <w:numPr>
          <w:ilvl w:val="0"/>
          <w:numId w:val="0"/>
        </w:numPr>
        <w:ind w:left="-1260" w:leftChars="-600" w:firstLine="0" w:firstLineChars="0"/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drawing>
          <wp:inline distT="0" distB="0" distL="114300" distR="114300">
            <wp:extent cx="6898005" cy="6089650"/>
            <wp:effectExtent l="0" t="0" r="17145" b="6350"/>
            <wp:docPr id="7" name="图片 7" descr="C:/Users/chw/AppData/Local/Temp/picturecompress_20220105213046/output_1.pngoutpu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/Users/chw/AppData/Local/Temp/picturecompress_20220105213046/output_1.pngoutput_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98005" cy="608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32"/>
          <w:szCs w:val="40"/>
          <w:lang w:val="en-US" w:eastAsia="zh-CN"/>
        </w:rPr>
      </w:pP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br w:type="page"/>
      </w:r>
    </w:p>
    <w:p>
      <w:pPr>
        <w:numPr>
          <w:ilvl w:val="0"/>
          <w:numId w:val="1"/>
        </w:num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用户注册和审核管理</w:t>
      </w:r>
    </w:p>
    <w:p>
      <w:pPr>
        <w:numPr>
          <w:ilvl w:val="0"/>
          <w:numId w:val="0"/>
        </w:num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2.1注册流程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939165"/>
            <wp:effectExtent l="0" t="0" r="0" b="0"/>
            <wp:docPr id="4" name="ECB019B1-382A-4266-B25C-5B523AA43C14-1" descr="C:/Users/chw/AppData/Local/Temp/wps.gDPwrp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CB019B1-382A-4266-B25C-5B523AA43C14-1" descr="C:/Users/chw/AppData/Local/Temp/wps.gDPwrpwps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2.2用户注册页面</w:t>
      </w:r>
    </w:p>
    <w:p>
      <w:pPr>
        <w:numPr>
          <w:ilvl w:val="0"/>
          <w:numId w:val="0"/>
        </w:numPr>
        <w:jc w:val="both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991225" cy="3848100"/>
            <wp:effectExtent l="0" t="0" r="9525" b="0"/>
            <wp:docPr id="1" name="图片 1" descr="C:/Users/chw/AppData/Local/Temp/picturecompress_20220104224256/output_1.pngoutpu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/Users/chw/AppData/Local/Temp/picturecompress_20220104224256/output_1.pngoutput_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br w:type="page"/>
      </w:r>
    </w:p>
    <w:p>
      <w:pPr>
        <w:numPr>
          <w:ilvl w:val="0"/>
          <w:numId w:val="0"/>
        </w:numPr>
        <w:jc w:val="both"/>
        <w:rPr>
          <w:rFonts w:hint="default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1.3单位初审页面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813425" cy="5214620"/>
            <wp:effectExtent l="0" t="0" r="15875" b="5080"/>
            <wp:docPr id="2" name="图片 2" descr="C:/Users/chw/AppData/Local/Temp/picturecompress_20220104224256/output_2.pngoutput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/Users/chw/AppData/Local/Temp/picturecompress_20220104224256/output_2.pngoutput_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3425" cy="521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1.4政府部门审核页面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5554980"/>
            <wp:effectExtent l="0" t="0" r="10160" b="7620"/>
            <wp:docPr id="3" name="图片 3" descr="C:/Users/chw/AppData/Local/Temp/picturecompress_20220104224256/output_3.pngoutput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/Users/chw/AppData/Local/Temp/picturecompress_20220104224256/output_3.pngoutput_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55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2微信端页面设计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2.1 微信端首页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307715" cy="7493635"/>
            <wp:effectExtent l="0" t="0" r="6985" b="12065"/>
            <wp:docPr id="5" name="图片 5" descr="C:/Users/chw/AppData/Local/Temp/picturecompress_20220104224256/output_5.pngoutput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/Users/chw/AppData/Local/Temp/picturecompress_20220104224256/output_5.pngoutput_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7715" cy="749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2.2 服务预约页面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583305" cy="6351270"/>
            <wp:effectExtent l="0" t="0" r="17145" b="11430"/>
            <wp:docPr id="6" name="图片 6" descr="C:/Users/chw/AppData/Local/Temp/picturecompress_20220104224256/output_6.pngoutput_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/Users/chw/AppData/Local/Temp/picturecompress_20220104224256/output_6.pngoutput_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3305" cy="635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方正公文小标宋">
    <w:panose1 w:val="02000500000000000000"/>
    <w:charset w:val="86"/>
    <w:family w:val="auto"/>
    <w:pitch w:val="default"/>
    <w:sig w:usb0="A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" name="文本框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DHl7XOMQIAAGE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294987E"/>
    <w:multiLevelType w:val="singleLevel"/>
    <w:tmpl w:val="5294987E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A3B5ACE"/>
    <w:rsid w:val="1A4D2B99"/>
    <w:rsid w:val="1BE273F6"/>
    <w:rsid w:val="1E0E6CB2"/>
    <w:rsid w:val="22A714AD"/>
    <w:rsid w:val="2453194F"/>
    <w:rsid w:val="2F7F1812"/>
    <w:rsid w:val="35B30C78"/>
    <w:rsid w:val="395D3184"/>
    <w:rsid w:val="438835D4"/>
    <w:rsid w:val="452D1BB6"/>
    <w:rsid w:val="544169AA"/>
    <w:rsid w:val="558077B3"/>
    <w:rsid w:val="750B3DF1"/>
    <w:rsid w:val="78D01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  <extobjs>
    <extobj name="ECB019B1-382A-4266-B25C-5B523AA43C14-1">
      <extobjdata type="ECB019B1-382A-4266-B25C-5B523AA43C14" data="ewoJIkZpbGVJZCIgOiAiMTUwMTI1OTMxMjI3IiwKCSJHcm91cElkIiA6ICI0NzgxMzgxMzAiLAoJIkltYWdlIiA6ICJpVkJPUncwS0dnb0FBQUFOU1VoRVVnQUFBL0lBQUFDMENBWUFBQUEzaXhmVUFBQUFDWEJJV1hNQUFBc1RBQUFMRXdFQW1wd1lBQUFnQUVsRVFWUjRuT3pkZDNpVDFkc0g4TzlKMHNtU0phSXNFUVN0dEUwS1NCR1VMU0JEOXE3K0dBVkZRUzJyRGdRcnlnWUYyYUJTTEFnSXloTFpJREp0MDVaWjJaUlZWdmR1Y3Q0L1N2STIzU05wMHZiN3VhNWVOTTg4YlcrUzUzNmVjODRORU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2022-01-04T12:58:00Z</dcterms:created>
  <dc:creator>chw</dc:creator>
  <cp:lastModifiedBy>张颖</cp:lastModifiedBy>
  <dcterms:modified xsi:type="dcterms:W3CDTF">2022-02-17T09:47:49Z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963A762EB40E47C9968ABA0D599FC6A9</vt:lpwstr>
  </property>
</Properties>
</file>