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Dear EWOR,</w:t>
      </w:r>
      <w:bookmarkStart w:id="0" w:name="_GoBack"/>
      <w:bookmarkEnd w:id="0"/>
    </w:p>
    <w:p>
      <w:pPr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I'm writing to share my excitement about the Web 3 CEO &amp; Founder role. The idea of starting and leading a business, especially in the new Web 3 area, really speaks to me.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 have strong experience in Full Stack Software Development. But this role excites me because I can learn new things from the ground up. I'm looking forward to the training EWOR offers – from learning how to build a team to getting ready for big investments. Plus, hearing stories from successful founders at EWOR really inspires me.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It's great that EWOR invests in start-ups and gives all the right tools and connections to succeed. With the help of strong partners like Lufthansa and EWOR's guidance, I'm confident we can achieve big things.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 believe that, together with EWOR, I can help create something special in the Web 3 space. I'd love to talk more about how my skills and dreams fit with EWOR's goals.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Thank you for thinking about my application. I'm ready to join this journey and work together for a bright future.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Best wishes,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>Ahmed Khalil</w:t>
      </w:r>
      <w:r>
        <w:rPr>
          <w:rFonts w:hint="default"/>
          <w:sz w:val="32"/>
          <w:szCs w:val="32"/>
        </w:rPr>
        <w:br w:type="textWrapping"/>
      </w:r>
      <w:r>
        <w:rPr>
          <w:rFonts w:hint="default"/>
          <w:sz w:val="32"/>
          <w:szCs w:val="32"/>
        </w:rPr>
        <w:fldChar w:fldCharType="begin"/>
      </w:r>
      <w:r>
        <w:rPr>
          <w:rFonts w:hint="default"/>
          <w:sz w:val="32"/>
          <w:szCs w:val="32"/>
        </w:rPr>
        <w:instrText xml:space="preserve"> HYPERLINK "https://linktoahmad.github.io/" </w:instrText>
      </w:r>
      <w:r>
        <w:rPr>
          <w:rFonts w:hint="default"/>
          <w:sz w:val="32"/>
          <w:szCs w:val="32"/>
        </w:rPr>
        <w:fldChar w:fldCharType="separate"/>
      </w:r>
      <w:r>
        <w:rPr>
          <w:rStyle w:val="4"/>
          <w:rFonts w:hint="default"/>
          <w:sz w:val="32"/>
          <w:szCs w:val="32"/>
        </w:rPr>
        <w:t>https://linktoahmad.github.io/</w:t>
      </w:r>
      <w:r>
        <w:rPr>
          <w:rStyle w:val="4"/>
          <w:rFonts w:hint="default"/>
          <w:sz w:val="32"/>
          <w:szCs w:val="32"/>
        </w:rPr>
        <w:br w:type="textWrapping"/>
      </w:r>
      <w:r>
        <w:rPr>
          <w:rFonts w:hint="default"/>
          <w:sz w:val="32"/>
          <w:szCs w:val="32"/>
        </w:rPr>
        <w:fldChar w:fldCharType="end"/>
      </w:r>
      <w:r>
        <w:rPr>
          <w:rFonts w:hint="default"/>
          <w:sz w:val="32"/>
          <w:szCs w:val="32"/>
          <w:lang w:val="en-US"/>
        </w:rPr>
        <w:t>+92 335 220 3380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B6775"/>
    <w:rsid w:val="184B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2023-09-15T10:15:00Z</dcterms:created>
  <dc:creator>axmed</dc:creator>
  <cp:lastModifiedBy>axmed</cp:lastModifiedBy>
  <dcterms:modified xsi:type="dcterms:W3CDTF">2023-09-15T10:22:02Z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90990DD3DC3740E0B85E7AEFCA6C2B2C_11</vt:lpwstr>
  </property>
</Properties>
</file>