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F5716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 xml:space="preserve">White Mage </w:t>
      </w:r>
      <w:proofErr w:type="spellStart"/>
      <w:r w:rsidRPr="00795616">
        <w:rPr>
          <w:b/>
          <w:bCs/>
        </w:rPr>
        <w:t>GearSwap</w:t>
      </w:r>
      <w:proofErr w:type="spellEnd"/>
      <w:r w:rsidRPr="00795616">
        <w:rPr>
          <w:b/>
          <w:bCs/>
        </w:rPr>
        <w:t xml:space="preserve"> README</w:t>
      </w:r>
    </w:p>
    <w:p w14:paraId="37BCBB36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Overview</w:t>
      </w:r>
    </w:p>
    <w:p w14:paraId="5E66E6C0" w14:textId="77777777" w:rsidR="00795616" w:rsidRPr="00795616" w:rsidRDefault="00795616" w:rsidP="00795616">
      <w:r w:rsidRPr="00795616">
        <w:t xml:space="preserve">This White Mage </w:t>
      </w:r>
      <w:proofErr w:type="spellStart"/>
      <w:r w:rsidRPr="00795616">
        <w:t>GearSwap</w:t>
      </w:r>
      <w:proofErr w:type="spellEnd"/>
      <w:r w:rsidRPr="00795616">
        <w:t xml:space="preserve"> setup is based on the </w:t>
      </w:r>
      <w:proofErr w:type="spellStart"/>
      <w:r w:rsidRPr="00795616">
        <w:t>Selindrile</w:t>
      </w:r>
      <w:proofErr w:type="spellEnd"/>
      <w:r w:rsidRPr="00795616">
        <w:t xml:space="preserve"> framework with custom gear configurations. It provides automatic gear swapping for optimal performance across all White Mage activities.</w:t>
      </w:r>
    </w:p>
    <w:p w14:paraId="2CAF2F50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Key Features</w:t>
      </w:r>
    </w:p>
    <w:p w14:paraId="57B6E88D" w14:textId="77777777" w:rsidR="00795616" w:rsidRPr="00795616" w:rsidRDefault="00795616" w:rsidP="00795616">
      <w:pPr>
        <w:numPr>
          <w:ilvl w:val="0"/>
          <w:numId w:val="33"/>
        </w:numPr>
      </w:pPr>
      <w:r w:rsidRPr="00795616">
        <w:rPr>
          <w:b/>
          <w:bCs/>
        </w:rPr>
        <w:t>Automatic gear swapping</w:t>
      </w:r>
      <w:r w:rsidRPr="00795616">
        <w:t xml:space="preserve"> for all spell types and situations</w:t>
      </w:r>
    </w:p>
    <w:p w14:paraId="1F0456EC" w14:textId="77777777" w:rsidR="00795616" w:rsidRPr="00795616" w:rsidRDefault="00795616" w:rsidP="00795616">
      <w:pPr>
        <w:numPr>
          <w:ilvl w:val="0"/>
          <w:numId w:val="33"/>
        </w:numPr>
      </w:pPr>
      <w:r w:rsidRPr="00795616">
        <w:rPr>
          <w:b/>
          <w:bCs/>
        </w:rPr>
        <w:t>Multiple casting modes</w:t>
      </w:r>
      <w:r w:rsidRPr="00795616">
        <w:t xml:space="preserve"> (Normal, Resistant, SIRD, DT)</w:t>
      </w:r>
    </w:p>
    <w:p w14:paraId="04874C38" w14:textId="77777777" w:rsidR="00795616" w:rsidRPr="00795616" w:rsidRDefault="00795616" w:rsidP="00795616">
      <w:pPr>
        <w:numPr>
          <w:ilvl w:val="0"/>
          <w:numId w:val="33"/>
        </w:numPr>
      </w:pPr>
      <w:r w:rsidRPr="00795616">
        <w:rPr>
          <w:b/>
          <w:bCs/>
        </w:rPr>
        <w:t>Weapon mode support</w:t>
      </w:r>
      <w:r w:rsidRPr="00795616">
        <w:t xml:space="preserve"> (None, </w:t>
      </w:r>
      <w:proofErr w:type="spellStart"/>
      <w:r w:rsidRPr="00795616">
        <w:t>MeleeWeapons</w:t>
      </w:r>
      <w:proofErr w:type="spellEnd"/>
      <w:r w:rsidRPr="00795616">
        <w:t xml:space="preserve">, </w:t>
      </w:r>
      <w:proofErr w:type="spellStart"/>
      <w:r w:rsidRPr="00795616">
        <w:t>DualWeapons</w:t>
      </w:r>
      <w:proofErr w:type="spellEnd"/>
      <w:r w:rsidRPr="00795616">
        <w:t>)</w:t>
      </w:r>
    </w:p>
    <w:p w14:paraId="5583A176" w14:textId="77777777" w:rsidR="00795616" w:rsidRPr="00795616" w:rsidRDefault="00795616" w:rsidP="00795616">
      <w:pPr>
        <w:numPr>
          <w:ilvl w:val="0"/>
          <w:numId w:val="33"/>
        </w:numPr>
      </w:pPr>
      <w:r w:rsidRPr="00795616">
        <w:rPr>
          <w:b/>
          <w:bCs/>
        </w:rPr>
        <w:t>Light weather/day optimization</w:t>
      </w:r>
      <w:r w:rsidRPr="00795616">
        <w:t xml:space="preserve"> for cure </w:t>
      </w:r>
      <w:proofErr w:type="gramStart"/>
      <w:r w:rsidRPr="00795616">
        <w:t>spells</w:t>
      </w:r>
      <w:proofErr w:type="gramEnd"/>
    </w:p>
    <w:p w14:paraId="35D610A6" w14:textId="77777777" w:rsidR="00795616" w:rsidRPr="00795616" w:rsidRDefault="00795616" w:rsidP="00795616">
      <w:pPr>
        <w:numPr>
          <w:ilvl w:val="0"/>
          <w:numId w:val="33"/>
        </w:numPr>
      </w:pPr>
      <w:r w:rsidRPr="00795616">
        <w:rPr>
          <w:b/>
          <w:bCs/>
        </w:rPr>
        <w:t>Bar-status spell optimization</w:t>
      </w:r>
      <w:r w:rsidRPr="00795616">
        <w:t xml:space="preserve"> with Sroda Necklace</w:t>
      </w:r>
    </w:p>
    <w:p w14:paraId="70496F8B" w14:textId="77777777" w:rsidR="00795616" w:rsidRPr="00795616" w:rsidRDefault="00795616" w:rsidP="00795616">
      <w:pPr>
        <w:numPr>
          <w:ilvl w:val="0"/>
          <w:numId w:val="33"/>
        </w:numPr>
      </w:pPr>
      <w:r w:rsidRPr="00795616">
        <w:rPr>
          <w:b/>
          <w:bCs/>
        </w:rPr>
        <w:t>Afflatus Solace integration</w:t>
      </w:r>
    </w:p>
    <w:p w14:paraId="4C490D06" w14:textId="77777777" w:rsidR="00795616" w:rsidRPr="00795616" w:rsidRDefault="00795616" w:rsidP="00795616">
      <w:pPr>
        <w:numPr>
          <w:ilvl w:val="0"/>
          <w:numId w:val="33"/>
        </w:numPr>
      </w:pPr>
      <w:r w:rsidRPr="00795616">
        <w:rPr>
          <w:b/>
          <w:bCs/>
        </w:rPr>
        <w:t>SIRD and DT hybrid support</w:t>
      </w:r>
    </w:p>
    <w:p w14:paraId="29857DD1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Mode Commands</w:t>
      </w:r>
    </w:p>
    <w:p w14:paraId="01387E37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Casting Modes</w:t>
      </w:r>
    </w:p>
    <w:p w14:paraId="6F4EBBCD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c cycle </w:t>
      </w:r>
      <w:proofErr w:type="spellStart"/>
      <w:r w:rsidRPr="00795616">
        <w:t>CastingMode</w:t>
      </w:r>
      <w:proofErr w:type="spellEnd"/>
      <w:r w:rsidRPr="00795616">
        <w:t xml:space="preserve">          # Cycle: Normal → Resistant → SIRD → DT</w:t>
      </w:r>
    </w:p>
    <w:p w14:paraId="3A878DAD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c set </w:t>
      </w:r>
      <w:proofErr w:type="spellStart"/>
      <w:r w:rsidRPr="00795616">
        <w:t>CastingMode</w:t>
      </w:r>
      <w:proofErr w:type="spellEnd"/>
      <w:r w:rsidRPr="00795616">
        <w:t xml:space="preserve"> Normal     # Default casting gear</w:t>
      </w:r>
    </w:p>
    <w:p w14:paraId="7D5301EE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c set </w:t>
      </w:r>
      <w:proofErr w:type="spellStart"/>
      <w:r w:rsidRPr="00795616">
        <w:t>CastingMode</w:t>
      </w:r>
      <w:proofErr w:type="spellEnd"/>
      <w:r w:rsidRPr="00795616">
        <w:t xml:space="preserve"> </w:t>
      </w:r>
      <w:proofErr w:type="gramStart"/>
      <w:r w:rsidRPr="00795616">
        <w:t>Resistant  #</w:t>
      </w:r>
      <w:proofErr w:type="gramEnd"/>
      <w:r w:rsidRPr="00795616">
        <w:t xml:space="preserve"> High magic accuracy for tough enemies  </w:t>
      </w:r>
    </w:p>
    <w:p w14:paraId="747E10BA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c set </w:t>
      </w:r>
      <w:proofErr w:type="spellStart"/>
      <w:r w:rsidRPr="00795616">
        <w:t>CastingMode</w:t>
      </w:r>
      <w:proofErr w:type="spellEnd"/>
      <w:r w:rsidRPr="00795616">
        <w:t xml:space="preserve"> SIRD       # Spell Interruption Rate Down gear</w:t>
      </w:r>
    </w:p>
    <w:p w14:paraId="2354A6C9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c set </w:t>
      </w:r>
      <w:proofErr w:type="spellStart"/>
      <w:r w:rsidRPr="00795616">
        <w:t>CastingMode</w:t>
      </w:r>
      <w:proofErr w:type="spellEnd"/>
      <w:r w:rsidRPr="00795616">
        <w:t xml:space="preserve"> DT         # Damage Taken reduction gear</w:t>
      </w:r>
    </w:p>
    <w:p w14:paraId="018F2033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Weapon Modes</w:t>
      </w:r>
    </w:p>
    <w:p w14:paraId="6AD2FA53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c cycle Weapons              # Cycle weapon configurations</w:t>
      </w:r>
    </w:p>
    <w:p w14:paraId="3ADA2C07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c set Weapons None           # No weapons equipped (staff/club swapping)</w:t>
      </w:r>
    </w:p>
    <w:p w14:paraId="5ED7E0E2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c set Weapons </w:t>
      </w:r>
      <w:proofErr w:type="spellStart"/>
      <w:r w:rsidRPr="00795616">
        <w:t>MeleeWeapons</w:t>
      </w:r>
      <w:proofErr w:type="spellEnd"/>
      <w:r w:rsidRPr="00795616">
        <w:t xml:space="preserve">   # Maxentius + Sors Shield</w:t>
      </w:r>
    </w:p>
    <w:p w14:paraId="1ADB1DDD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c set Weapons </w:t>
      </w:r>
      <w:proofErr w:type="spellStart"/>
      <w:r w:rsidRPr="00795616">
        <w:t>DualWeapons</w:t>
      </w:r>
      <w:proofErr w:type="spellEnd"/>
      <w:r w:rsidRPr="00795616">
        <w:t xml:space="preserve">    # Maxentius + </w:t>
      </w:r>
      <w:proofErr w:type="spellStart"/>
      <w:r w:rsidRPr="00795616">
        <w:t>Yagrush</w:t>
      </w:r>
      <w:proofErr w:type="spellEnd"/>
    </w:p>
    <w:p w14:paraId="63156001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Idle Modes</w:t>
      </w:r>
    </w:p>
    <w:p w14:paraId="4610F375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c cycle </w:t>
      </w:r>
      <w:proofErr w:type="spellStart"/>
      <w:r w:rsidRPr="00795616">
        <w:t>IdleMode</w:t>
      </w:r>
      <w:proofErr w:type="spellEnd"/>
      <w:r w:rsidRPr="00795616">
        <w:t xml:space="preserve">             # Cycle idle configurations</w:t>
      </w:r>
    </w:p>
    <w:p w14:paraId="1358BB54" w14:textId="77777777" w:rsidR="00795616" w:rsidRPr="00795616" w:rsidRDefault="00795616" w:rsidP="00795616">
      <w:r w:rsidRPr="00795616">
        <w:lastRenderedPageBreak/>
        <w:t>//</w:t>
      </w:r>
      <w:proofErr w:type="spellStart"/>
      <w:r w:rsidRPr="00795616">
        <w:t>gs</w:t>
      </w:r>
      <w:proofErr w:type="spellEnd"/>
      <w:r w:rsidRPr="00795616">
        <w:t xml:space="preserve"> c set </w:t>
      </w:r>
      <w:proofErr w:type="spellStart"/>
      <w:r w:rsidRPr="00795616">
        <w:t>IdleMode</w:t>
      </w:r>
      <w:proofErr w:type="spellEnd"/>
      <w:r w:rsidRPr="00795616">
        <w:t xml:space="preserve"> Normal        # Standard refresh/MP gear</w:t>
      </w:r>
    </w:p>
    <w:p w14:paraId="4E17479A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c set </w:t>
      </w:r>
      <w:proofErr w:type="spellStart"/>
      <w:r w:rsidRPr="00795616">
        <w:t>IdleMode</w:t>
      </w:r>
      <w:proofErr w:type="spellEnd"/>
      <w:r w:rsidRPr="00795616">
        <w:t xml:space="preserve"> PDT           # Physical damage reduction</w:t>
      </w:r>
    </w:p>
    <w:p w14:paraId="6E22C0B9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c set </w:t>
      </w:r>
      <w:proofErr w:type="spellStart"/>
      <w:r w:rsidRPr="00795616">
        <w:t>IdleMode</w:t>
      </w:r>
      <w:proofErr w:type="spellEnd"/>
      <w:r w:rsidRPr="00795616">
        <w:t xml:space="preserve"> MDT           # Magical damage reduction</w:t>
      </w:r>
    </w:p>
    <w:p w14:paraId="46487AFC" w14:textId="77777777" w:rsidR="00795616" w:rsidRPr="00795616" w:rsidRDefault="00795616" w:rsidP="00795616">
      <w:pPr>
        <w:rPr>
          <w:b/>
          <w:bCs/>
        </w:rPr>
      </w:pPr>
      <w:proofErr w:type="spellStart"/>
      <w:r w:rsidRPr="00795616">
        <w:rPr>
          <w:b/>
          <w:bCs/>
        </w:rPr>
        <w:t>Weaponskill</w:t>
      </w:r>
      <w:proofErr w:type="spellEnd"/>
      <w:r w:rsidRPr="00795616">
        <w:rPr>
          <w:b/>
          <w:bCs/>
        </w:rPr>
        <w:t xml:space="preserve"> Modes</w:t>
      </w:r>
    </w:p>
    <w:p w14:paraId="65A2E019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c cycle </w:t>
      </w:r>
      <w:proofErr w:type="spellStart"/>
      <w:r w:rsidRPr="00795616">
        <w:t>WeaponskillMode</w:t>
      </w:r>
      <w:proofErr w:type="spellEnd"/>
      <w:r w:rsidRPr="00795616">
        <w:t xml:space="preserve">      # Cycle WS configurations</w:t>
      </w:r>
    </w:p>
    <w:p w14:paraId="347C1505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c set </w:t>
      </w:r>
      <w:proofErr w:type="spellStart"/>
      <w:r w:rsidRPr="00795616">
        <w:t>WeaponskillMode</w:t>
      </w:r>
      <w:proofErr w:type="spellEnd"/>
      <w:r w:rsidRPr="00795616">
        <w:t xml:space="preserve"> Normal # Standard WS gear</w:t>
      </w:r>
    </w:p>
    <w:p w14:paraId="173F36E9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c set </w:t>
      </w:r>
      <w:proofErr w:type="spellStart"/>
      <w:r w:rsidRPr="00795616">
        <w:t>WeaponskillMode</w:t>
      </w:r>
      <w:proofErr w:type="spellEnd"/>
      <w:r w:rsidRPr="00795616">
        <w:t xml:space="preserve"> Fodder # High damage for easy content</w:t>
      </w:r>
    </w:p>
    <w:p w14:paraId="6F2A572B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Manual Gearset Testing Commands</w:t>
      </w:r>
    </w:p>
    <w:p w14:paraId="465EF43F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Precast Sets (Fast Cast)</w:t>
      </w:r>
    </w:p>
    <w:p w14:paraId="43CCF6D1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sets.precast</w:t>
      </w:r>
      <w:proofErr w:type="gramEnd"/>
      <w:r w:rsidRPr="00795616">
        <w:t>.FC</w:t>
      </w:r>
      <w:proofErr w:type="spellEnd"/>
      <w:r w:rsidRPr="00795616">
        <w:t xml:space="preserve">                    # Standard fast cast</w:t>
      </w:r>
    </w:p>
    <w:p w14:paraId="29259947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sets.precast</w:t>
      </w:r>
      <w:proofErr w:type="gramEnd"/>
      <w:r w:rsidRPr="00795616">
        <w:t>.</w:t>
      </w:r>
      <w:proofErr w:type="gramStart"/>
      <w:r w:rsidRPr="00795616">
        <w:t>FC.DT</w:t>
      </w:r>
      <w:proofErr w:type="spellEnd"/>
      <w:proofErr w:type="gramEnd"/>
      <w:r w:rsidRPr="00795616">
        <w:t xml:space="preserve">                 # Fast cast with damage taken protection</w:t>
      </w:r>
    </w:p>
    <w:p w14:paraId="2275FB1B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sets.precast</w:t>
      </w:r>
      <w:proofErr w:type="gramEnd"/>
      <w:r w:rsidRPr="00795616">
        <w:t>.</w:t>
      </w:r>
      <w:proofErr w:type="gramStart"/>
      <w:r w:rsidRPr="00795616">
        <w:t>FC.Cure</w:t>
      </w:r>
      <w:proofErr w:type="spellEnd"/>
      <w:proofErr w:type="gramEnd"/>
      <w:r w:rsidRPr="00795616">
        <w:t xml:space="preserve">               # Cure-specific fast cast</w:t>
      </w:r>
    </w:p>
    <w:p w14:paraId="232F0B22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sets.precast</w:t>
      </w:r>
      <w:proofErr w:type="gramEnd"/>
      <w:r w:rsidRPr="00795616">
        <w:t>.</w:t>
      </w:r>
      <w:proofErr w:type="gramStart"/>
      <w:r w:rsidRPr="00795616">
        <w:t>FC</w:t>
      </w:r>
      <w:proofErr w:type="spellEnd"/>
      <w:r w:rsidRPr="00795616">
        <w:t>[</w:t>
      </w:r>
      <w:proofErr w:type="gramEnd"/>
      <w:r w:rsidRPr="00795616">
        <w:t>"Enhancing Magic</w:t>
      </w:r>
      <w:proofErr w:type="gramStart"/>
      <w:r w:rsidRPr="00795616">
        <w:t>"] #</w:t>
      </w:r>
      <w:proofErr w:type="gramEnd"/>
      <w:r w:rsidRPr="00795616">
        <w:t xml:space="preserve"> Enhancing magic fast cast</w:t>
      </w:r>
    </w:p>
    <w:p w14:paraId="5ECAE666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sets.precast</w:t>
      </w:r>
      <w:proofErr w:type="gramEnd"/>
      <w:r w:rsidRPr="00795616">
        <w:t>.</w:t>
      </w:r>
      <w:proofErr w:type="gramStart"/>
      <w:r w:rsidRPr="00795616">
        <w:t>FC</w:t>
      </w:r>
      <w:proofErr w:type="spellEnd"/>
      <w:r w:rsidRPr="00795616">
        <w:t>[</w:t>
      </w:r>
      <w:proofErr w:type="gramEnd"/>
      <w:r w:rsidRPr="00795616">
        <w:t>"Healing Magic</w:t>
      </w:r>
      <w:proofErr w:type="gramStart"/>
      <w:r w:rsidRPr="00795616">
        <w:t xml:space="preserve">"]   </w:t>
      </w:r>
      <w:proofErr w:type="gramEnd"/>
      <w:r w:rsidRPr="00795616">
        <w:t># Healing magic fast cast</w:t>
      </w:r>
    </w:p>
    <w:p w14:paraId="28F5C919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Cure Sets</w:t>
      </w:r>
    </w:p>
    <w:p w14:paraId="78308916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gramEnd"/>
      <w:r w:rsidRPr="00795616">
        <w:t>.Cure</w:t>
      </w:r>
      <w:proofErr w:type="spellEnd"/>
      <w:r w:rsidRPr="00795616">
        <w:t xml:space="preserve">                  # Standard cure set</w:t>
      </w:r>
    </w:p>
    <w:p w14:paraId="79081C5B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gramEnd"/>
      <w:r w:rsidRPr="00795616">
        <w:t>.CureSolace</w:t>
      </w:r>
      <w:proofErr w:type="spellEnd"/>
      <w:r w:rsidRPr="00795616">
        <w:t xml:space="preserve">            # Afflatus Solace cure set</w:t>
      </w:r>
    </w:p>
    <w:p w14:paraId="4734C991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gramEnd"/>
      <w:r w:rsidRPr="00795616">
        <w:t>.Cure.DT</w:t>
      </w:r>
      <w:proofErr w:type="spellEnd"/>
      <w:r w:rsidRPr="00795616">
        <w:t xml:space="preserve">               # Cure with damage taken protection</w:t>
      </w:r>
    </w:p>
    <w:p w14:paraId="4F2598EA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gramEnd"/>
      <w:r w:rsidRPr="00795616">
        <w:t>.Cure.SIRD</w:t>
      </w:r>
      <w:proofErr w:type="spellEnd"/>
      <w:r w:rsidRPr="00795616">
        <w:t xml:space="preserve">             # Cure with spell interruption protection</w:t>
      </w:r>
    </w:p>
    <w:p w14:paraId="70682FA8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gramEnd"/>
      <w:r w:rsidRPr="00795616">
        <w:t>.LightWeatherCure</w:t>
      </w:r>
      <w:proofErr w:type="spellEnd"/>
      <w:r w:rsidRPr="00795616">
        <w:t xml:space="preserve">      # Light weather cure set</w:t>
      </w:r>
    </w:p>
    <w:p w14:paraId="67F93A63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gramEnd"/>
      <w:r w:rsidRPr="00795616">
        <w:t>.LightDayCure</w:t>
      </w:r>
      <w:proofErr w:type="spellEnd"/>
      <w:r w:rsidRPr="00795616">
        <w:t xml:space="preserve">          # Light day cure set</w:t>
      </w:r>
    </w:p>
    <w:p w14:paraId="5F41D9A1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gramEnd"/>
      <w:r w:rsidRPr="00795616">
        <w:t>.Curaga</w:t>
      </w:r>
      <w:proofErr w:type="spellEnd"/>
      <w:r w:rsidRPr="00795616">
        <w:t xml:space="preserve">                # </w:t>
      </w:r>
      <w:proofErr w:type="spellStart"/>
      <w:r w:rsidRPr="00795616">
        <w:t>Curaga</w:t>
      </w:r>
      <w:proofErr w:type="spellEnd"/>
      <w:r w:rsidRPr="00795616">
        <w:t xml:space="preserve"> set</w:t>
      </w:r>
    </w:p>
    <w:p w14:paraId="7C46E461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gramEnd"/>
      <w:r w:rsidRPr="00795616">
        <w:t>.MeleeCure</w:t>
      </w:r>
      <w:proofErr w:type="spellEnd"/>
      <w:r w:rsidRPr="00795616">
        <w:t xml:space="preserve">             # Cure set for melee mode</w:t>
      </w:r>
    </w:p>
    <w:p w14:paraId="46B456D9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Enhancing Magic Sets</w:t>
      </w:r>
    </w:p>
    <w:p w14:paraId="0F74952E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spellEnd"/>
      <w:proofErr w:type="gramEnd"/>
      <w:r w:rsidRPr="00795616">
        <w:t>["Enhancing Magic</w:t>
      </w:r>
      <w:proofErr w:type="gramStart"/>
      <w:r w:rsidRPr="00795616">
        <w:t xml:space="preserve">"]   </w:t>
      </w:r>
      <w:proofErr w:type="gramEnd"/>
      <w:r w:rsidRPr="00795616">
        <w:t xml:space="preserve"> # Standard enhancing magic</w:t>
      </w:r>
    </w:p>
    <w:p w14:paraId="068BD118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spellEnd"/>
      <w:proofErr w:type="gramEnd"/>
      <w:r w:rsidRPr="00795616">
        <w:t>["Enhancing Magic"</w:t>
      </w:r>
      <w:proofErr w:type="gramStart"/>
      <w:r w:rsidRPr="00795616">
        <w:t>].SIRD</w:t>
      </w:r>
      <w:proofErr w:type="gramEnd"/>
      <w:r w:rsidRPr="00795616">
        <w:t xml:space="preserve"> # Enhancing with SIRD</w:t>
      </w:r>
    </w:p>
    <w:p w14:paraId="3CE12EDB" w14:textId="77777777" w:rsidR="00795616" w:rsidRPr="00795616" w:rsidRDefault="00795616" w:rsidP="00795616">
      <w:r w:rsidRPr="00795616">
        <w:lastRenderedPageBreak/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spellEnd"/>
      <w:proofErr w:type="gramEnd"/>
      <w:r w:rsidRPr="00795616">
        <w:t>["Enhancing Magic"</w:t>
      </w:r>
      <w:proofErr w:type="gramStart"/>
      <w:r w:rsidRPr="00795616">
        <w:t>].DT</w:t>
      </w:r>
      <w:proofErr w:type="gramEnd"/>
      <w:r w:rsidRPr="00795616">
        <w:t xml:space="preserve">   # Enhancing with DT protection</w:t>
      </w:r>
    </w:p>
    <w:p w14:paraId="25CF56AF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gramEnd"/>
      <w:r w:rsidRPr="00795616">
        <w:t>.Stoneskin</w:t>
      </w:r>
      <w:proofErr w:type="spellEnd"/>
      <w:r w:rsidRPr="00795616">
        <w:t xml:space="preserve">             # </w:t>
      </w:r>
      <w:proofErr w:type="spellStart"/>
      <w:r w:rsidRPr="00795616">
        <w:t>Stoneskin</w:t>
      </w:r>
      <w:proofErr w:type="spellEnd"/>
      <w:r w:rsidRPr="00795616">
        <w:t>-specific gear</w:t>
      </w:r>
    </w:p>
    <w:p w14:paraId="1E3D4A39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gramEnd"/>
      <w:r w:rsidRPr="00795616">
        <w:t>.Aquaveil</w:t>
      </w:r>
      <w:proofErr w:type="spellEnd"/>
      <w:r w:rsidRPr="00795616">
        <w:t xml:space="preserve">              # </w:t>
      </w:r>
      <w:proofErr w:type="spellStart"/>
      <w:r w:rsidRPr="00795616">
        <w:t>Aquaveil</w:t>
      </w:r>
      <w:proofErr w:type="spellEnd"/>
      <w:r w:rsidRPr="00795616">
        <w:t>-specific gear</w:t>
      </w:r>
    </w:p>
    <w:p w14:paraId="30552D99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gramEnd"/>
      <w:r w:rsidRPr="00795616">
        <w:t>.Regen</w:t>
      </w:r>
      <w:proofErr w:type="spellEnd"/>
      <w:r w:rsidRPr="00795616">
        <w:t xml:space="preserve">                 # Regen-specific gear</w:t>
      </w:r>
    </w:p>
    <w:p w14:paraId="4EC30599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gramEnd"/>
      <w:r w:rsidRPr="00795616">
        <w:t>.Auspice</w:t>
      </w:r>
      <w:proofErr w:type="spellEnd"/>
      <w:r w:rsidRPr="00795616">
        <w:t xml:space="preserve">               # Auspice-specific gear</w:t>
      </w:r>
    </w:p>
    <w:p w14:paraId="2ABA8F35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Bar Spell Sets</w:t>
      </w:r>
    </w:p>
    <w:p w14:paraId="5214A8D0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gramEnd"/>
      <w:r w:rsidRPr="00795616">
        <w:t>.BarElement</w:t>
      </w:r>
      <w:proofErr w:type="spellEnd"/>
      <w:r w:rsidRPr="00795616">
        <w:t xml:space="preserve">            # Bar-element spells (</w:t>
      </w:r>
      <w:proofErr w:type="spellStart"/>
      <w:r w:rsidRPr="00795616">
        <w:t>Barthundra</w:t>
      </w:r>
      <w:proofErr w:type="spellEnd"/>
      <w:r w:rsidRPr="00795616">
        <w:t>, etc.)</w:t>
      </w:r>
    </w:p>
    <w:p w14:paraId="7D9D151E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gramEnd"/>
      <w:r w:rsidRPr="00795616">
        <w:t>.Barparalyzra</w:t>
      </w:r>
      <w:proofErr w:type="spellEnd"/>
      <w:r w:rsidRPr="00795616">
        <w:t xml:space="preserve">          # Bar-status spells (with Sroda Necklace)</w:t>
      </w:r>
    </w:p>
    <w:p w14:paraId="0E400CC6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gramEnd"/>
      <w:r w:rsidRPr="00795616">
        <w:t>.Barblindra</w:t>
      </w:r>
      <w:proofErr w:type="spellEnd"/>
      <w:r w:rsidRPr="00795616">
        <w:t xml:space="preserve">            # Bar-blindness (with Sroda Necklace)</w:t>
      </w:r>
    </w:p>
    <w:p w14:paraId="4A36B88F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gramEnd"/>
      <w:r w:rsidRPr="00795616">
        <w:t>.Barsilencera</w:t>
      </w:r>
      <w:proofErr w:type="spellEnd"/>
      <w:r w:rsidRPr="00795616">
        <w:t xml:space="preserve">          # Bar-silence (with Sroda Necklace)</w:t>
      </w:r>
    </w:p>
    <w:p w14:paraId="30531B5E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gramEnd"/>
      <w:r w:rsidRPr="00795616">
        <w:t>.Protect</w:t>
      </w:r>
      <w:proofErr w:type="spellEnd"/>
      <w:r w:rsidRPr="00795616">
        <w:t xml:space="preserve">               # Protect-specific gear</w:t>
      </w:r>
    </w:p>
    <w:p w14:paraId="7F4DC1AE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gramEnd"/>
      <w:r w:rsidRPr="00795616">
        <w:t>.Shell</w:t>
      </w:r>
      <w:proofErr w:type="spellEnd"/>
      <w:r w:rsidRPr="00795616">
        <w:t xml:space="preserve">                 # Shell-specific gear</w:t>
      </w:r>
    </w:p>
    <w:p w14:paraId="650C3CED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Status Removal Sets</w:t>
      </w:r>
    </w:p>
    <w:p w14:paraId="218A2EBC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gramEnd"/>
      <w:r w:rsidRPr="00795616">
        <w:t>.Cursna</w:t>
      </w:r>
      <w:proofErr w:type="spellEnd"/>
      <w:r w:rsidRPr="00795616">
        <w:t xml:space="preserve">               # </w:t>
      </w:r>
      <w:proofErr w:type="spellStart"/>
      <w:r w:rsidRPr="00795616">
        <w:t>Cursna</w:t>
      </w:r>
      <w:proofErr w:type="spellEnd"/>
      <w:r w:rsidRPr="00795616">
        <w:t xml:space="preserve"> set (</w:t>
      </w:r>
      <w:proofErr w:type="spellStart"/>
      <w:r w:rsidRPr="00795616">
        <w:t>Yagrush</w:t>
      </w:r>
      <w:proofErr w:type="spellEnd"/>
      <w:r w:rsidRPr="00795616">
        <w:t xml:space="preserve"> for best results)</w:t>
      </w:r>
    </w:p>
    <w:p w14:paraId="4D2FA595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gramEnd"/>
      <w:r w:rsidRPr="00795616">
        <w:t>.StatusRemoval</w:t>
      </w:r>
      <w:proofErr w:type="spellEnd"/>
      <w:r w:rsidRPr="00795616">
        <w:t xml:space="preserve">        # General status removal (</w:t>
      </w:r>
      <w:proofErr w:type="spellStart"/>
      <w:r w:rsidRPr="00795616">
        <w:t>Paralyna</w:t>
      </w:r>
      <w:proofErr w:type="spellEnd"/>
      <w:r w:rsidRPr="00795616">
        <w:t>, etc.)</w:t>
      </w:r>
    </w:p>
    <w:p w14:paraId="37F02351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gramEnd"/>
      <w:r w:rsidRPr="00795616">
        <w:t>.Erase</w:t>
      </w:r>
      <w:proofErr w:type="spellEnd"/>
      <w:r w:rsidRPr="00795616">
        <w:t xml:space="preserve">                # Erase set</w:t>
      </w:r>
    </w:p>
    <w:p w14:paraId="12879A45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Enfeebling Magic Sets</w:t>
      </w:r>
    </w:p>
    <w:p w14:paraId="7735F33F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spellEnd"/>
      <w:proofErr w:type="gramEnd"/>
      <w:r w:rsidRPr="00795616">
        <w:t>["Enfeebling Magic</w:t>
      </w:r>
      <w:proofErr w:type="gramStart"/>
      <w:r w:rsidRPr="00795616">
        <w:t xml:space="preserve">"]   </w:t>
      </w:r>
      <w:proofErr w:type="gramEnd"/>
      <w:r w:rsidRPr="00795616">
        <w:t xml:space="preserve">        # Standard enfeebling</w:t>
      </w:r>
    </w:p>
    <w:p w14:paraId="6BC1C234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spellEnd"/>
      <w:proofErr w:type="gramEnd"/>
      <w:r w:rsidRPr="00795616">
        <w:t>["Enfeebling Magic"</w:t>
      </w:r>
      <w:proofErr w:type="gramStart"/>
      <w:r w:rsidRPr="00795616">
        <w:t>].Resistant</w:t>
      </w:r>
      <w:proofErr w:type="gramEnd"/>
      <w:r w:rsidRPr="00795616">
        <w:t xml:space="preserve"> # High magic accuracy enfeebling</w:t>
      </w:r>
    </w:p>
    <w:p w14:paraId="03442AB9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gramEnd"/>
      <w:r w:rsidRPr="00795616">
        <w:t>.MndEnfeebles</w:t>
      </w:r>
      <w:proofErr w:type="spellEnd"/>
      <w:r w:rsidRPr="00795616">
        <w:t xml:space="preserve">                  # MND-based enfeebles</w:t>
      </w:r>
    </w:p>
    <w:p w14:paraId="6927A8FC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gramEnd"/>
      <w:r w:rsidRPr="00795616">
        <w:t>.IntEnfeebles</w:t>
      </w:r>
      <w:proofErr w:type="spellEnd"/>
      <w:r w:rsidRPr="00795616">
        <w:t xml:space="preserve">                  # INT-based enfeebles</w:t>
      </w:r>
    </w:p>
    <w:p w14:paraId="318ACB14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gramEnd"/>
      <w:r w:rsidRPr="00795616">
        <w:t>.Dispel</w:t>
      </w:r>
      <w:proofErr w:type="spellEnd"/>
      <w:r w:rsidRPr="00795616">
        <w:t xml:space="preserve">                        # Dispel set</w:t>
      </w:r>
    </w:p>
    <w:p w14:paraId="349D8E97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gramEnd"/>
      <w:r w:rsidRPr="00795616">
        <w:t>.Dispelga</w:t>
      </w:r>
      <w:proofErr w:type="spellEnd"/>
      <w:r w:rsidRPr="00795616">
        <w:t xml:space="preserve">                      # </w:t>
      </w:r>
      <w:proofErr w:type="spellStart"/>
      <w:r w:rsidRPr="00795616">
        <w:t>Dispelga</w:t>
      </w:r>
      <w:proofErr w:type="spellEnd"/>
      <w:r w:rsidRPr="00795616">
        <w:t xml:space="preserve"> set</w:t>
      </w:r>
    </w:p>
    <w:p w14:paraId="1B7405E8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Elemental Magic Sets</w:t>
      </w:r>
    </w:p>
    <w:p w14:paraId="4D1360F5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spellEnd"/>
      <w:proofErr w:type="gramEnd"/>
      <w:r w:rsidRPr="00795616">
        <w:t>["Elemental Magic</w:t>
      </w:r>
      <w:proofErr w:type="gramStart"/>
      <w:r w:rsidRPr="00795616">
        <w:t xml:space="preserve">"]   </w:t>
      </w:r>
      <w:proofErr w:type="gramEnd"/>
      <w:r w:rsidRPr="00795616">
        <w:t xml:space="preserve">        # Standard nuking</w:t>
      </w:r>
    </w:p>
    <w:p w14:paraId="7B7B825F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spellEnd"/>
      <w:proofErr w:type="gramEnd"/>
      <w:r w:rsidRPr="00795616">
        <w:t>["Elemental Magic"</w:t>
      </w:r>
      <w:proofErr w:type="gramStart"/>
      <w:r w:rsidRPr="00795616">
        <w:t>].Resistant</w:t>
      </w:r>
      <w:proofErr w:type="gramEnd"/>
      <w:r w:rsidRPr="00795616">
        <w:t xml:space="preserve"> # High magic accuracy nuking</w:t>
      </w:r>
    </w:p>
    <w:p w14:paraId="4C4581E1" w14:textId="77777777" w:rsidR="00795616" w:rsidRPr="00795616" w:rsidRDefault="00795616" w:rsidP="00795616">
      <w:r w:rsidRPr="00795616">
        <w:lastRenderedPageBreak/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gramEnd"/>
      <w:r w:rsidRPr="00795616">
        <w:t>.Holy</w:t>
      </w:r>
      <w:proofErr w:type="spellEnd"/>
      <w:r w:rsidRPr="00795616">
        <w:t xml:space="preserve">                         # Holy-specific gear</w:t>
      </w:r>
    </w:p>
    <w:p w14:paraId="219468E3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spellEnd"/>
      <w:proofErr w:type="gramEnd"/>
      <w:r w:rsidRPr="00795616">
        <w:t>["Divine Magic</w:t>
      </w:r>
      <w:proofErr w:type="gramStart"/>
      <w:r w:rsidRPr="00795616">
        <w:t xml:space="preserve">"]   </w:t>
      </w:r>
      <w:proofErr w:type="gramEnd"/>
      <w:r w:rsidRPr="00795616">
        <w:t xml:space="preserve">           # Divine magic set</w:t>
      </w:r>
    </w:p>
    <w:p w14:paraId="55887F44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spellEnd"/>
      <w:proofErr w:type="gramEnd"/>
      <w:r w:rsidRPr="00795616">
        <w:t>["Dark Magic</w:t>
      </w:r>
      <w:proofErr w:type="gramStart"/>
      <w:r w:rsidRPr="00795616">
        <w:t xml:space="preserve">"]   </w:t>
      </w:r>
      <w:proofErr w:type="gramEnd"/>
      <w:r w:rsidRPr="00795616">
        <w:t xml:space="preserve">             # Dark magic set</w:t>
      </w:r>
    </w:p>
    <w:p w14:paraId="70873362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sets.midcast</w:t>
      </w:r>
      <w:proofErr w:type="gramEnd"/>
      <w:r w:rsidRPr="00795616">
        <w:t>.Drain</w:t>
      </w:r>
      <w:proofErr w:type="spellEnd"/>
      <w:r w:rsidRPr="00795616">
        <w:t xml:space="preserve">                        # Drain/</w:t>
      </w:r>
      <w:proofErr w:type="spellStart"/>
      <w:r w:rsidRPr="00795616">
        <w:t>Aspir</w:t>
      </w:r>
      <w:proofErr w:type="spellEnd"/>
      <w:r w:rsidRPr="00795616">
        <w:t xml:space="preserve"> set</w:t>
      </w:r>
    </w:p>
    <w:p w14:paraId="0DCB3515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Idle and Engaged Sets</w:t>
      </w:r>
    </w:p>
    <w:p w14:paraId="47C0317B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sets.idle</w:t>
      </w:r>
      <w:proofErr w:type="spellEnd"/>
      <w:proofErr w:type="gramEnd"/>
      <w:r w:rsidRPr="00795616">
        <w:t xml:space="preserve">                         # Standard idle set</w:t>
      </w:r>
    </w:p>
    <w:p w14:paraId="33372722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r w:rsidRPr="00795616">
        <w:t>sets.idle.PDT</w:t>
      </w:r>
      <w:proofErr w:type="spellEnd"/>
      <w:r w:rsidRPr="00795616">
        <w:t xml:space="preserve">                     # Physical damage idle</w:t>
      </w:r>
    </w:p>
    <w:p w14:paraId="65E508F5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sets.idle.MDT                     # Magical damage idle</w:t>
      </w:r>
    </w:p>
    <w:p w14:paraId="1E959565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sets.engaged</w:t>
      </w:r>
      <w:proofErr w:type="spellEnd"/>
      <w:proofErr w:type="gramEnd"/>
      <w:r w:rsidRPr="00795616">
        <w:t xml:space="preserve">                      # Melee engagement set</w:t>
      </w:r>
    </w:p>
    <w:p w14:paraId="6B90F6DD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sets.engaged</w:t>
      </w:r>
      <w:proofErr w:type="gramEnd"/>
      <w:r w:rsidRPr="00795616">
        <w:t>.DW</w:t>
      </w:r>
      <w:proofErr w:type="spellEnd"/>
      <w:r w:rsidRPr="00795616">
        <w:t xml:space="preserve">                   # Dual wield engagement</w:t>
      </w:r>
    </w:p>
    <w:p w14:paraId="335B7ED0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Defense Sets</w:t>
      </w:r>
    </w:p>
    <w:p w14:paraId="581CB539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r w:rsidRPr="00795616">
        <w:t>sets.defense.PDT</w:t>
      </w:r>
      <w:proofErr w:type="spellEnd"/>
      <w:r w:rsidRPr="00795616">
        <w:t xml:space="preserve">                  # Physical damage defense</w:t>
      </w:r>
    </w:p>
    <w:p w14:paraId="6061265E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sets.defense.MDT                  # Magical damage defense  </w:t>
      </w:r>
    </w:p>
    <w:p w14:paraId="0A09DC1D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proofErr w:type="gramStart"/>
      <w:r w:rsidRPr="00795616">
        <w:t>sets.defense</w:t>
      </w:r>
      <w:proofErr w:type="gramEnd"/>
      <w:r w:rsidRPr="00795616">
        <w:t>.MEVA</w:t>
      </w:r>
      <w:proofErr w:type="spellEnd"/>
      <w:r w:rsidRPr="00795616">
        <w:t xml:space="preserve">                 # Magic evasion defense</w:t>
      </w:r>
    </w:p>
    <w:p w14:paraId="374DF098" w14:textId="77777777" w:rsidR="00795616" w:rsidRPr="00795616" w:rsidRDefault="00795616" w:rsidP="00795616">
      <w:pPr>
        <w:rPr>
          <w:b/>
          <w:bCs/>
        </w:rPr>
      </w:pPr>
      <w:proofErr w:type="spellStart"/>
      <w:r w:rsidRPr="00795616">
        <w:rPr>
          <w:b/>
          <w:bCs/>
        </w:rPr>
        <w:t>Weaponskill</w:t>
      </w:r>
      <w:proofErr w:type="spellEnd"/>
      <w:r w:rsidRPr="00795616">
        <w:rPr>
          <w:b/>
          <w:bCs/>
        </w:rPr>
        <w:t xml:space="preserve"> Sets</w:t>
      </w:r>
    </w:p>
    <w:p w14:paraId="4413C991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sets.precast.WS                   # Standard </w:t>
      </w:r>
      <w:proofErr w:type="spellStart"/>
      <w:r w:rsidRPr="00795616">
        <w:t>weaponskill</w:t>
      </w:r>
      <w:proofErr w:type="spellEnd"/>
    </w:p>
    <w:p w14:paraId="46288B0E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r w:rsidRPr="00795616">
        <w:t>sets.precast.WS.Fodder</w:t>
      </w:r>
      <w:proofErr w:type="spellEnd"/>
      <w:r w:rsidRPr="00795616">
        <w:t xml:space="preserve">            # High damage WS for easy content</w:t>
      </w:r>
    </w:p>
    <w:p w14:paraId="1C6B6796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equip </w:t>
      </w:r>
      <w:proofErr w:type="spellStart"/>
      <w:r w:rsidRPr="00795616">
        <w:t>sets.precast.WS.Dagan</w:t>
      </w:r>
      <w:proofErr w:type="spellEnd"/>
      <w:r w:rsidRPr="00795616">
        <w:t xml:space="preserve">             # Dagan </w:t>
      </w:r>
      <w:proofErr w:type="spellStart"/>
      <w:r w:rsidRPr="00795616">
        <w:t>weaponskill</w:t>
      </w:r>
      <w:proofErr w:type="spellEnd"/>
      <w:r w:rsidRPr="00795616">
        <w:t xml:space="preserve"> (</w:t>
      </w:r>
      <w:proofErr w:type="spellStart"/>
      <w:r w:rsidRPr="00795616">
        <w:t>Gambanteinn</w:t>
      </w:r>
      <w:proofErr w:type="spellEnd"/>
      <w:r w:rsidRPr="00795616">
        <w:t>)</w:t>
      </w:r>
    </w:p>
    <w:p w14:paraId="5F71B49D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Key Bindings</w:t>
      </w:r>
    </w:p>
    <w:p w14:paraId="282AE40C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State Change Hotkeys (</w:t>
      </w:r>
      <w:proofErr w:type="spellStart"/>
      <w:r w:rsidRPr="00795616">
        <w:rPr>
          <w:b/>
          <w:bCs/>
        </w:rPr>
        <w:t>Selindrile</w:t>
      </w:r>
      <w:proofErr w:type="spellEnd"/>
      <w:r w:rsidRPr="00795616">
        <w:rPr>
          <w:b/>
          <w:bCs/>
        </w:rPr>
        <w:t xml:space="preserve"> Framework)</w:t>
      </w:r>
    </w:p>
    <w:p w14:paraId="107B6140" w14:textId="77777777" w:rsidR="00795616" w:rsidRPr="00795616" w:rsidRDefault="00795616" w:rsidP="00795616">
      <w:r w:rsidRPr="00795616">
        <w:t>F9              # Cycle Offense Mode (Normal, Acc)</w:t>
      </w:r>
    </w:p>
    <w:p w14:paraId="684E9343" w14:textId="77777777" w:rsidR="00795616" w:rsidRPr="00795616" w:rsidRDefault="00795616" w:rsidP="00795616">
      <w:r w:rsidRPr="00795616">
        <w:t>Win + F11       # Cycle Casting Mode (Normal → Resistant → SIRD → DT)</w:t>
      </w:r>
    </w:p>
    <w:p w14:paraId="29746854" w14:textId="77777777" w:rsidR="00795616" w:rsidRPr="00795616" w:rsidRDefault="00795616" w:rsidP="00795616">
      <w:r w:rsidRPr="00795616">
        <w:t>Win + F12       # Cycle Idle Mode (Normal → PDT → MDT)</w:t>
      </w:r>
    </w:p>
    <w:p w14:paraId="71D32313" w14:textId="77777777" w:rsidR="00795616" w:rsidRPr="00795616" w:rsidRDefault="00795616" w:rsidP="00795616">
      <w:r w:rsidRPr="00795616">
        <w:t xml:space="preserve">Alt + F9        # Cycle </w:t>
      </w:r>
      <w:proofErr w:type="spellStart"/>
      <w:r w:rsidRPr="00795616">
        <w:t>Weaponskill</w:t>
      </w:r>
      <w:proofErr w:type="spellEnd"/>
      <w:r w:rsidRPr="00795616">
        <w:t xml:space="preserve"> Mode (Normal, Fodder)</w:t>
      </w:r>
    </w:p>
    <w:p w14:paraId="4BF57175" w14:textId="77777777" w:rsidR="00795616" w:rsidRPr="00795616" w:rsidRDefault="00795616" w:rsidP="00795616">
      <w:r w:rsidRPr="00795616">
        <w:t>Alt + F10       # Toggle Kiting Mode</w:t>
      </w:r>
    </w:p>
    <w:p w14:paraId="220E8287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Defense Hotkeys</w:t>
      </w:r>
    </w:p>
    <w:p w14:paraId="21B23389" w14:textId="77777777" w:rsidR="00795616" w:rsidRPr="00795616" w:rsidRDefault="00795616" w:rsidP="00795616">
      <w:r w:rsidRPr="00795616">
        <w:lastRenderedPageBreak/>
        <w:t>F10             # Lock Physical Defense Mode (emergency PDT)</w:t>
      </w:r>
    </w:p>
    <w:p w14:paraId="4C6FD4FA" w14:textId="77777777" w:rsidR="00795616" w:rsidRPr="00795616" w:rsidRDefault="00795616" w:rsidP="00795616">
      <w:r w:rsidRPr="00795616">
        <w:t>F11             # Lock Magical Defense Mode (emergency MDT)</w:t>
      </w:r>
    </w:p>
    <w:p w14:paraId="794A5C39" w14:textId="77777777" w:rsidR="00795616" w:rsidRPr="00795616" w:rsidRDefault="00795616" w:rsidP="00795616">
      <w:r w:rsidRPr="00795616">
        <w:t>F12             # Lock Resistance Defense Mode (emergency resist)</w:t>
      </w:r>
    </w:p>
    <w:p w14:paraId="34C0FC01" w14:textId="77777777" w:rsidR="00795616" w:rsidRPr="00795616" w:rsidRDefault="00795616" w:rsidP="00795616">
      <w:r w:rsidRPr="00795616">
        <w:t>Alt + F12       # Reset/Unlock Defense Mode</w:t>
      </w:r>
    </w:p>
    <w:p w14:paraId="6A909198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Utility Hotkeys</w:t>
      </w:r>
    </w:p>
    <w:p w14:paraId="472E6F40" w14:textId="77777777" w:rsidR="00795616" w:rsidRPr="00795616" w:rsidRDefault="00795616" w:rsidP="00795616">
      <w:r w:rsidRPr="00795616">
        <w:t>Pause/Break     # Show current states and update gear</w:t>
      </w:r>
    </w:p>
    <w:p w14:paraId="5B6ECDD4" w14:textId="77777777" w:rsidR="00795616" w:rsidRPr="00795616" w:rsidRDefault="00795616" w:rsidP="00795616">
      <w:r w:rsidRPr="00795616">
        <w:t xml:space="preserve">Ctrl+Alt+Win+F12 # Reload </w:t>
      </w:r>
      <w:proofErr w:type="spellStart"/>
      <w:r w:rsidRPr="00795616">
        <w:t>gearswap</w:t>
      </w:r>
      <w:proofErr w:type="spellEnd"/>
    </w:p>
    <w:p w14:paraId="44DB2737" w14:textId="77777777" w:rsidR="00795616" w:rsidRPr="00795616" w:rsidRDefault="00795616" w:rsidP="00795616">
      <w:r w:rsidRPr="00795616">
        <w:t>Ctrl + T        # Cycle Treasure Hunter Mode</w:t>
      </w:r>
    </w:p>
    <w:p w14:paraId="267C43B8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Custom WHM Hotkeys (Auto-configured)</w:t>
      </w:r>
    </w:p>
    <w:p w14:paraId="083EC26A" w14:textId="77777777" w:rsidR="00795616" w:rsidRPr="00795616" w:rsidRDefault="00795616" w:rsidP="00795616">
      <w:r w:rsidRPr="00795616">
        <w:t>Ctrl + `        # Arise on target</w:t>
      </w:r>
    </w:p>
    <w:p w14:paraId="6AB50471" w14:textId="77777777" w:rsidR="00795616" w:rsidRPr="00795616" w:rsidRDefault="00795616" w:rsidP="00795616">
      <w:r w:rsidRPr="00795616">
        <w:t>Alt + `         # Penury</w:t>
      </w:r>
    </w:p>
    <w:p w14:paraId="3D785C23" w14:textId="77777777" w:rsidR="00795616" w:rsidRPr="00795616" w:rsidRDefault="00795616" w:rsidP="00795616">
      <w:r w:rsidRPr="00795616">
        <w:t>Win + `         # Cycle Magic Burst Mode</w:t>
      </w:r>
    </w:p>
    <w:p w14:paraId="4D737292" w14:textId="77777777" w:rsidR="00795616" w:rsidRPr="00795616" w:rsidRDefault="00795616" w:rsidP="00795616">
      <w:proofErr w:type="spellStart"/>
      <w:r w:rsidRPr="00795616">
        <w:t>Ctrl+Alt+Win</w:t>
      </w:r>
      <w:proofErr w:type="spellEnd"/>
      <w:r w:rsidRPr="00795616">
        <w:t>+</w:t>
      </w:r>
      <w:proofErr w:type="gramStart"/>
      <w:r w:rsidRPr="00795616">
        <w:t>`  #</w:t>
      </w:r>
      <w:proofErr w:type="gramEnd"/>
      <w:r w:rsidRPr="00795616">
        <w:t xml:space="preserve"> Toggle Auto Caress</w:t>
      </w:r>
    </w:p>
    <w:p w14:paraId="60FF2C4B" w14:textId="77777777" w:rsidR="00795616" w:rsidRPr="00795616" w:rsidRDefault="00795616" w:rsidP="00795616">
      <w:r w:rsidRPr="00795616">
        <w:t>Ctrl + Backspace # Sacrosanctity</w:t>
      </w:r>
    </w:p>
    <w:p w14:paraId="3853309C" w14:textId="77777777" w:rsidR="00795616" w:rsidRPr="00795616" w:rsidRDefault="00795616" w:rsidP="00795616">
      <w:r w:rsidRPr="00795616">
        <w:t xml:space="preserve">Win + </w:t>
      </w:r>
      <w:proofErr w:type="gramStart"/>
      <w:r w:rsidRPr="00795616">
        <w:t>Backspace  #</w:t>
      </w:r>
      <w:proofErr w:type="gramEnd"/>
      <w:r w:rsidRPr="00795616">
        <w:t xml:space="preserve"> Aurora Storm</w:t>
      </w:r>
    </w:p>
    <w:p w14:paraId="6A7C91B5" w14:textId="77777777" w:rsidR="00795616" w:rsidRPr="00795616" w:rsidRDefault="00795616" w:rsidP="00795616">
      <w:r w:rsidRPr="00795616">
        <w:t>Alt + Pause     # Toggle Auto Sublimation Mode</w:t>
      </w:r>
    </w:p>
    <w:p w14:paraId="47EEC012" w14:textId="77777777" w:rsidR="00795616" w:rsidRPr="00795616" w:rsidRDefault="00795616" w:rsidP="00795616">
      <w:r w:rsidRPr="00795616">
        <w:t xml:space="preserve">Alt + Backspace # Accession  </w:t>
      </w:r>
    </w:p>
    <w:p w14:paraId="2D4B3AEC" w14:textId="77777777" w:rsidR="00795616" w:rsidRPr="00795616" w:rsidRDefault="00795616" w:rsidP="00795616">
      <w:r w:rsidRPr="00795616">
        <w:t>Alt + =         # Sublimation</w:t>
      </w:r>
    </w:p>
    <w:p w14:paraId="3A20350B" w14:textId="77777777" w:rsidR="00795616" w:rsidRPr="00795616" w:rsidRDefault="00795616" w:rsidP="00795616">
      <w:r w:rsidRPr="00795616">
        <w:t>Ctrl + Delete   # Dark Arts</w:t>
      </w:r>
    </w:p>
    <w:p w14:paraId="009FC183" w14:textId="77777777" w:rsidR="00795616" w:rsidRPr="00795616" w:rsidRDefault="00795616" w:rsidP="00795616">
      <w:r w:rsidRPr="00795616">
        <w:t>Alt + Delete    # Addendum: Black</w:t>
      </w:r>
    </w:p>
    <w:p w14:paraId="0BCF8241" w14:textId="77777777" w:rsidR="00795616" w:rsidRPr="00795616" w:rsidRDefault="00795616" w:rsidP="00795616">
      <w:r w:rsidRPr="00795616">
        <w:t>Win + Delete    # Manifestation</w:t>
      </w:r>
    </w:p>
    <w:p w14:paraId="32C4ABEA" w14:textId="77777777" w:rsidR="00795616" w:rsidRPr="00795616" w:rsidRDefault="00795616" w:rsidP="00795616">
      <w:r w:rsidRPr="00795616">
        <w:t xml:space="preserve">Ctrl </w:t>
      </w:r>
      <w:proofErr w:type="gramStart"/>
      <w:r w:rsidRPr="00795616">
        <w:t>+ \        #</w:t>
      </w:r>
      <w:proofErr w:type="gramEnd"/>
      <w:r w:rsidRPr="00795616">
        <w:t xml:space="preserve"> </w:t>
      </w:r>
      <w:proofErr w:type="spellStart"/>
      <w:r w:rsidRPr="00795616">
        <w:t>Protectra</w:t>
      </w:r>
      <w:proofErr w:type="spellEnd"/>
      <w:r w:rsidRPr="00795616">
        <w:t xml:space="preserve"> V on self</w:t>
      </w:r>
    </w:p>
    <w:p w14:paraId="3E040D1B" w14:textId="77777777" w:rsidR="00795616" w:rsidRPr="00795616" w:rsidRDefault="00795616" w:rsidP="00795616">
      <w:r w:rsidRPr="00795616">
        <w:t xml:space="preserve">Win + \         # </w:t>
      </w:r>
      <w:proofErr w:type="spellStart"/>
      <w:r w:rsidRPr="00795616">
        <w:t>Shellra</w:t>
      </w:r>
      <w:proofErr w:type="spellEnd"/>
      <w:r w:rsidRPr="00795616">
        <w:t xml:space="preserve"> V on self</w:t>
      </w:r>
    </w:p>
    <w:p w14:paraId="3C77A5E1" w14:textId="77777777" w:rsidR="00795616" w:rsidRPr="00795616" w:rsidRDefault="00795616" w:rsidP="00795616">
      <w:r w:rsidRPr="00795616">
        <w:t xml:space="preserve">Alt </w:t>
      </w:r>
      <w:proofErr w:type="gramStart"/>
      <w:r w:rsidRPr="00795616">
        <w:t>+ \         #</w:t>
      </w:r>
      <w:proofErr w:type="gramEnd"/>
      <w:r w:rsidRPr="00795616">
        <w:t xml:space="preserve"> Reraise IV on self</w:t>
      </w:r>
    </w:p>
    <w:p w14:paraId="55237B75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Macro Equivalents</w:t>
      </w:r>
    </w:p>
    <w:p w14:paraId="4D4425B9" w14:textId="77777777" w:rsidR="00795616" w:rsidRPr="00795616" w:rsidRDefault="00795616" w:rsidP="00795616">
      <w:r w:rsidRPr="00795616">
        <w:t>If you prefer macros over hotkeys, use these commands:</w:t>
      </w:r>
    </w:p>
    <w:p w14:paraId="4A680B77" w14:textId="77777777" w:rsidR="00795616" w:rsidRPr="00795616" w:rsidRDefault="00795616" w:rsidP="00795616">
      <w:r w:rsidRPr="00795616">
        <w:lastRenderedPageBreak/>
        <w:t>/</w:t>
      </w:r>
      <w:proofErr w:type="gramStart"/>
      <w:r w:rsidRPr="00795616">
        <w:t>console</w:t>
      </w:r>
      <w:proofErr w:type="gramEnd"/>
      <w:r w:rsidRPr="00795616">
        <w:t xml:space="preserve"> </w:t>
      </w:r>
      <w:proofErr w:type="spellStart"/>
      <w:r w:rsidRPr="00795616">
        <w:t>gs</w:t>
      </w:r>
      <w:proofErr w:type="spellEnd"/>
      <w:r w:rsidRPr="00795616">
        <w:t xml:space="preserve"> c cycle </w:t>
      </w:r>
      <w:proofErr w:type="spellStart"/>
      <w:r w:rsidRPr="00795616">
        <w:t>CastingMode</w:t>
      </w:r>
      <w:proofErr w:type="spellEnd"/>
    </w:p>
    <w:p w14:paraId="148CA53B" w14:textId="77777777" w:rsidR="00795616" w:rsidRPr="00795616" w:rsidRDefault="00795616" w:rsidP="00795616">
      <w:r w:rsidRPr="00795616">
        <w:t>/</w:t>
      </w:r>
      <w:proofErr w:type="gramStart"/>
      <w:r w:rsidRPr="00795616">
        <w:t>console</w:t>
      </w:r>
      <w:proofErr w:type="gramEnd"/>
      <w:r w:rsidRPr="00795616">
        <w:t xml:space="preserve"> </w:t>
      </w:r>
      <w:proofErr w:type="spellStart"/>
      <w:r w:rsidRPr="00795616">
        <w:t>gs</w:t>
      </w:r>
      <w:proofErr w:type="spellEnd"/>
      <w:r w:rsidRPr="00795616">
        <w:t xml:space="preserve"> c cycle </w:t>
      </w:r>
      <w:proofErr w:type="spellStart"/>
      <w:r w:rsidRPr="00795616">
        <w:t>IdleMode</w:t>
      </w:r>
      <w:proofErr w:type="spellEnd"/>
    </w:p>
    <w:p w14:paraId="72AB8978" w14:textId="77777777" w:rsidR="00795616" w:rsidRPr="00795616" w:rsidRDefault="00795616" w:rsidP="00795616">
      <w:r w:rsidRPr="00795616">
        <w:t>/</w:t>
      </w:r>
      <w:proofErr w:type="gramStart"/>
      <w:r w:rsidRPr="00795616">
        <w:t>console</w:t>
      </w:r>
      <w:proofErr w:type="gramEnd"/>
      <w:r w:rsidRPr="00795616">
        <w:t xml:space="preserve"> </w:t>
      </w:r>
      <w:proofErr w:type="spellStart"/>
      <w:r w:rsidRPr="00795616">
        <w:t>gs</w:t>
      </w:r>
      <w:proofErr w:type="spellEnd"/>
      <w:r w:rsidRPr="00795616">
        <w:t xml:space="preserve"> c cycle </w:t>
      </w:r>
      <w:proofErr w:type="spellStart"/>
      <w:r w:rsidRPr="00795616">
        <w:t>OffenseMode</w:t>
      </w:r>
      <w:proofErr w:type="spellEnd"/>
    </w:p>
    <w:p w14:paraId="39C5B3E9" w14:textId="77777777" w:rsidR="00795616" w:rsidRPr="00795616" w:rsidRDefault="00795616" w:rsidP="00795616">
      <w:r w:rsidRPr="00795616">
        <w:t>/</w:t>
      </w:r>
      <w:proofErr w:type="gramStart"/>
      <w:r w:rsidRPr="00795616">
        <w:t>console</w:t>
      </w:r>
      <w:proofErr w:type="gramEnd"/>
      <w:r w:rsidRPr="00795616">
        <w:t xml:space="preserve"> </w:t>
      </w:r>
      <w:proofErr w:type="spellStart"/>
      <w:r w:rsidRPr="00795616">
        <w:t>gs</w:t>
      </w:r>
      <w:proofErr w:type="spellEnd"/>
      <w:r w:rsidRPr="00795616">
        <w:t xml:space="preserve"> c update user</w:t>
      </w:r>
    </w:p>
    <w:p w14:paraId="7093BA19" w14:textId="77777777" w:rsidR="00795616" w:rsidRPr="00795616" w:rsidRDefault="00795616" w:rsidP="00795616">
      <w:r w:rsidRPr="00795616">
        <w:t>/</w:t>
      </w:r>
      <w:proofErr w:type="gramStart"/>
      <w:r w:rsidRPr="00795616">
        <w:t>console</w:t>
      </w:r>
      <w:proofErr w:type="gramEnd"/>
      <w:r w:rsidRPr="00795616">
        <w:t xml:space="preserve"> </w:t>
      </w:r>
      <w:proofErr w:type="spellStart"/>
      <w:r w:rsidRPr="00795616">
        <w:t>gs</w:t>
      </w:r>
      <w:proofErr w:type="spellEnd"/>
      <w:r w:rsidRPr="00795616">
        <w:t xml:space="preserve"> c state</w:t>
      </w:r>
    </w:p>
    <w:p w14:paraId="6E5743B8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Special Features</w:t>
      </w:r>
    </w:p>
    <w:p w14:paraId="24CDE6C0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Bar-Status Spell Optimization</w:t>
      </w:r>
    </w:p>
    <w:p w14:paraId="0A1A25CD" w14:textId="77777777" w:rsidR="00795616" w:rsidRPr="00795616" w:rsidRDefault="00795616" w:rsidP="00795616">
      <w:r w:rsidRPr="00795616">
        <w:t>Bar-status spells (</w:t>
      </w:r>
      <w:proofErr w:type="spellStart"/>
      <w:r w:rsidRPr="00795616">
        <w:t>Barparalyzra</w:t>
      </w:r>
      <w:proofErr w:type="spellEnd"/>
      <w:r w:rsidRPr="00795616">
        <w:t xml:space="preserve">, </w:t>
      </w:r>
      <w:proofErr w:type="spellStart"/>
      <w:r w:rsidRPr="00795616">
        <w:t>Barblindra</w:t>
      </w:r>
      <w:proofErr w:type="spellEnd"/>
      <w:r w:rsidRPr="00795616">
        <w:t>, etc.) automatically equip the Sroda Necklace for +10 Bar-spell effect, enhancing status ailment resistance.</w:t>
      </w:r>
    </w:p>
    <w:p w14:paraId="2828D8FB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Light Weather/Day Detection</w:t>
      </w:r>
    </w:p>
    <w:p w14:paraId="4218CECE" w14:textId="77777777" w:rsidR="00795616" w:rsidRPr="00795616" w:rsidRDefault="00795616" w:rsidP="00795616">
      <w:r w:rsidRPr="00795616">
        <w:t xml:space="preserve">Cure spells automatically detect light weather and light day conditions to equip optimal gear combinations (Chatoyant Staff, </w:t>
      </w:r>
      <w:proofErr w:type="spellStart"/>
      <w:r w:rsidRPr="00795616">
        <w:t>Hachirin</w:t>
      </w:r>
      <w:proofErr w:type="spellEnd"/>
      <w:r w:rsidRPr="00795616">
        <w:t>-no-Obi, etc.).</w:t>
      </w:r>
    </w:p>
    <w:p w14:paraId="4CC28276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Afflatus Solace Integration</w:t>
      </w:r>
    </w:p>
    <w:p w14:paraId="5D13C999" w14:textId="77777777" w:rsidR="00795616" w:rsidRPr="00795616" w:rsidRDefault="00795616" w:rsidP="00795616">
      <w:r w:rsidRPr="00795616">
        <w:t>When Afflatus Solace is active, cure spells automatically use Solace-optimized gear sets (Ebers Bliaut +3).</w:t>
      </w:r>
    </w:p>
    <w:p w14:paraId="5B29DF87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SIRD/DT Hybrid Modes</w:t>
      </w:r>
    </w:p>
    <w:p w14:paraId="70711BED" w14:textId="77777777" w:rsidR="00795616" w:rsidRPr="00795616" w:rsidRDefault="00795616" w:rsidP="00795616">
      <w:r w:rsidRPr="00795616">
        <w:t xml:space="preserve">The DT casting mode provides both </w:t>
      </w:r>
      <w:proofErr w:type="gramStart"/>
      <w:r w:rsidRPr="00795616">
        <w:t>damage</w:t>
      </w:r>
      <w:proofErr w:type="gramEnd"/>
      <w:r w:rsidRPr="00795616">
        <w:t xml:space="preserve"> taken reduction and spell interruption protection for dangerous situations.</w:t>
      </w:r>
    </w:p>
    <w:p w14:paraId="3E4943CA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Troubleshooting</w:t>
      </w:r>
    </w:p>
    <w:p w14:paraId="1BBA7D6B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Common Issues</w:t>
      </w:r>
    </w:p>
    <w:p w14:paraId="5C6A2DF6" w14:textId="77777777" w:rsidR="00795616" w:rsidRPr="00795616" w:rsidRDefault="00795616" w:rsidP="00795616">
      <w:pPr>
        <w:numPr>
          <w:ilvl w:val="0"/>
          <w:numId w:val="34"/>
        </w:numPr>
      </w:pPr>
      <w:r w:rsidRPr="00795616">
        <w:rPr>
          <w:b/>
          <w:bCs/>
        </w:rPr>
        <w:t>Gear not swapping</w:t>
      </w:r>
      <w:r w:rsidRPr="00795616">
        <w:t>: Check that the item names match your inventory exactly</w:t>
      </w:r>
    </w:p>
    <w:p w14:paraId="70722A21" w14:textId="77777777" w:rsidR="00795616" w:rsidRPr="00795616" w:rsidRDefault="00795616" w:rsidP="00795616">
      <w:pPr>
        <w:numPr>
          <w:ilvl w:val="0"/>
          <w:numId w:val="34"/>
        </w:numPr>
      </w:pPr>
      <w:r w:rsidRPr="00795616">
        <w:rPr>
          <w:b/>
          <w:bCs/>
        </w:rPr>
        <w:t>Missing items</w:t>
      </w:r>
      <w:r w:rsidRPr="00795616">
        <w:t xml:space="preserve">: Empty </w:t>
      </w:r>
      <w:proofErr w:type="gramStart"/>
      <w:r w:rsidRPr="00795616">
        <w:t>quotes ("</w:t>
      </w:r>
      <w:proofErr w:type="gramEnd"/>
      <w:r w:rsidRPr="00795616">
        <w:t>") are used for items not yet obtained</w:t>
      </w:r>
    </w:p>
    <w:p w14:paraId="66C7262D" w14:textId="77777777" w:rsidR="00795616" w:rsidRPr="00795616" w:rsidRDefault="00795616" w:rsidP="00795616">
      <w:pPr>
        <w:numPr>
          <w:ilvl w:val="0"/>
          <w:numId w:val="34"/>
        </w:numPr>
      </w:pPr>
      <w:r w:rsidRPr="00795616">
        <w:rPr>
          <w:b/>
          <w:bCs/>
        </w:rPr>
        <w:t>Syntax errors</w:t>
      </w:r>
      <w:r w:rsidRPr="00795616">
        <w:t>: Ensure all quotes are properly closed and ring2 is lowercase</w:t>
      </w:r>
    </w:p>
    <w:p w14:paraId="011085A9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Status Check</w:t>
      </w:r>
    </w:p>
    <w:p w14:paraId="71E45ACA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c state    # View all current mode settings</w:t>
      </w:r>
    </w:p>
    <w:p w14:paraId="607BF2A4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Force Equipment Update</w:t>
      </w:r>
    </w:p>
    <w:p w14:paraId="0E185B51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c update   # Force </w:t>
      </w:r>
      <w:proofErr w:type="spellStart"/>
      <w:r w:rsidRPr="00795616">
        <w:t>gearswap</w:t>
      </w:r>
      <w:proofErr w:type="spellEnd"/>
      <w:r w:rsidRPr="00795616">
        <w:t xml:space="preserve"> to re-evaluate current situation</w:t>
      </w:r>
    </w:p>
    <w:p w14:paraId="5773EED1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lastRenderedPageBreak/>
        <w:t>Installation Notes</w:t>
      </w:r>
    </w:p>
    <w:p w14:paraId="159DB134" w14:textId="77777777" w:rsidR="00795616" w:rsidRPr="00795616" w:rsidRDefault="00795616" w:rsidP="00795616">
      <w:pPr>
        <w:numPr>
          <w:ilvl w:val="0"/>
          <w:numId w:val="35"/>
        </w:numPr>
      </w:pPr>
      <w:r w:rsidRPr="00795616">
        <w:t xml:space="preserve">Place this file in your </w:t>
      </w:r>
      <w:proofErr w:type="spellStart"/>
      <w:r w:rsidRPr="00795616">
        <w:t>Windower</w:t>
      </w:r>
      <w:proofErr w:type="spellEnd"/>
      <w:r w:rsidRPr="00795616">
        <w:t>/addons/</w:t>
      </w:r>
      <w:proofErr w:type="spellStart"/>
      <w:r w:rsidRPr="00795616">
        <w:t>gearswap</w:t>
      </w:r>
      <w:proofErr w:type="spellEnd"/>
      <w:r w:rsidRPr="00795616">
        <w:t>/data/ folder</w:t>
      </w:r>
    </w:p>
    <w:p w14:paraId="5DA3D33B" w14:textId="77777777" w:rsidR="00795616" w:rsidRPr="00795616" w:rsidRDefault="00795616" w:rsidP="00795616">
      <w:pPr>
        <w:numPr>
          <w:ilvl w:val="0"/>
          <w:numId w:val="35"/>
        </w:numPr>
      </w:pPr>
      <w:r w:rsidRPr="00795616">
        <w:t xml:space="preserve">Rename to match your character name (e.g., </w:t>
      </w:r>
      <w:proofErr w:type="spellStart"/>
      <w:r w:rsidRPr="00795616">
        <w:t>Charactername_WHM_Gear.lua</w:t>
      </w:r>
      <w:proofErr w:type="spellEnd"/>
      <w:r w:rsidRPr="00795616">
        <w:t>)</w:t>
      </w:r>
    </w:p>
    <w:p w14:paraId="70EB793D" w14:textId="77777777" w:rsidR="00795616" w:rsidRPr="00795616" w:rsidRDefault="00795616" w:rsidP="00795616">
      <w:pPr>
        <w:numPr>
          <w:ilvl w:val="0"/>
          <w:numId w:val="35"/>
        </w:numPr>
      </w:pPr>
      <w:r w:rsidRPr="00795616">
        <w:t xml:space="preserve">Requires the </w:t>
      </w:r>
      <w:proofErr w:type="spellStart"/>
      <w:r w:rsidRPr="00795616">
        <w:t>Selindrile</w:t>
      </w:r>
      <w:proofErr w:type="spellEnd"/>
      <w:r w:rsidRPr="00795616">
        <w:t xml:space="preserve"> </w:t>
      </w:r>
      <w:proofErr w:type="spellStart"/>
      <w:r w:rsidRPr="00795616">
        <w:t>WHM.lua</w:t>
      </w:r>
      <w:proofErr w:type="spellEnd"/>
      <w:r w:rsidRPr="00795616">
        <w:t xml:space="preserve"> core file</w:t>
      </w:r>
    </w:p>
    <w:p w14:paraId="14970E33" w14:textId="77777777" w:rsidR="00795616" w:rsidRPr="00795616" w:rsidRDefault="00795616" w:rsidP="00795616">
      <w:pPr>
        <w:numPr>
          <w:ilvl w:val="0"/>
          <w:numId w:val="35"/>
        </w:numPr>
      </w:pPr>
      <w:r w:rsidRPr="00795616">
        <w:t>Set macro book to Book 3, Page 1 for optimal key binding compatibility</w:t>
      </w:r>
    </w:p>
    <w:p w14:paraId="020889E1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How the Gearsets Work Together</w:t>
      </w:r>
    </w:p>
    <w:p w14:paraId="1C9E3DEE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Automatic Set Selection Hierarchy</w:t>
      </w:r>
    </w:p>
    <w:p w14:paraId="7DBA87FC" w14:textId="77777777" w:rsidR="00795616" w:rsidRPr="00795616" w:rsidRDefault="00795616" w:rsidP="00795616">
      <w:r w:rsidRPr="00795616">
        <w:t xml:space="preserve">The </w:t>
      </w:r>
      <w:proofErr w:type="spellStart"/>
      <w:r w:rsidRPr="00795616">
        <w:t>gearswap</w:t>
      </w:r>
      <w:proofErr w:type="spellEnd"/>
      <w:r w:rsidRPr="00795616">
        <w:t xml:space="preserve"> uses a priority system to determine which set to equip:</w:t>
      </w:r>
    </w:p>
    <w:p w14:paraId="77FFCC0C" w14:textId="77777777" w:rsidR="00795616" w:rsidRPr="00795616" w:rsidRDefault="00795616" w:rsidP="00795616">
      <w:pPr>
        <w:numPr>
          <w:ilvl w:val="0"/>
          <w:numId w:val="36"/>
        </w:numPr>
      </w:pPr>
      <w:r w:rsidRPr="00795616">
        <w:rPr>
          <w:b/>
          <w:bCs/>
        </w:rPr>
        <w:t>Spell-specific sets</w:t>
      </w:r>
      <w:r w:rsidRPr="00795616">
        <w:t xml:space="preserve"> (highest priority) - e.g., </w:t>
      </w:r>
      <w:proofErr w:type="spellStart"/>
      <w:proofErr w:type="gramStart"/>
      <w:r w:rsidRPr="00795616">
        <w:t>sets.midcast</w:t>
      </w:r>
      <w:proofErr w:type="gramEnd"/>
      <w:r w:rsidRPr="00795616">
        <w:t>.Barparalyzra</w:t>
      </w:r>
      <w:proofErr w:type="spellEnd"/>
    </w:p>
    <w:p w14:paraId="2B43F227" w14:textId="77777777" w:rsidR="00795616" w:rsidRPr="00795616" w:rsidRDefault="00795616" w:rsidP="00795616">
      <w:pPr>
        <w:numPr>
          <w:ilvl w:val="0"/>
          <w:numId w:val="36"/>
        </w:numPr>
      </w:pPr>
      <w:r w:rsidRPr="00795616">
        <w:rPr>
          <w:b/>
          <w:bCs/>
        </w:rPr>
        <w:t>Casting mode variants</w:t>
      </w:r>
      <w:r w:rsidRPr="00795616">
        <w:t xml:space="preserve"> - e.g., </w:t>
      </w:r>
      <w:proofErr w:type="spellStart"/>
      <w:proofErr w:type="gramStart"/>
      <w:r w:rsidRPr="00795616">
        <w:t>sets.midcast</w:t>
      </w:r>
      <w:proofErr w:type="gramEnd"/>
      <w:r w:rsidRPr="00795616">
        <w:t>.Cure.DT</w:t>
      </w:r>
      <w:proofErr w:type="spellEnd"/>
      <w:r w:rsidRPr="00795616">
        <w:t xml:space="preserve"> when in DT mode</w:t>
      </w:r>
    </w:p>
    <w:p w14:paraId="68AD9D81" w14:textId="77777777" w:rsidR="00795616" w:rsidRPr="00795616" w:rsidRDefault="00795616" w:rsidP="00795616">
      <w:pPr>
        <w:numPr>
          <w:ilvl w:val="0"/>
          <w:numId w:val="36"/>
        </w:numPr>
      </w:pPr>
      <w:r w:rsidRPr="00795616">
        <w:rPr>
          <w:b/>
          <w:bCs/>
        </w:rPr>
        <w:t>Spell category sets</w:t>
      </w:r>
      <w:r w:rsidRPr="00795616">
        <w:t xml:space="preserve"> - e.g., </w:t>
      </w:r>
      <w:proofErr w:type="spellStart"/>
      <w:proofErr w:type="gramStart"/>
      <w:r w:rsidRPr="00795616">
        <w:t>sets.midcast</w:t>
      </w:r>
      <w:proofErr w:type="spellEnd"/>
      <w:proofErr w:type="gramEnd"/>
      <w:r w:rsidRPr="00795616">
        <w:t>["Enhancing Magic"]</w:t>
      </w:r>
    </w:p>
    <w:p w14:paraId="678047CF" w14:textId="77777777" w:rsidR="00795616" w:rsidRPr="00795616" w:rsidRDefault="00795616" w:rsidP="00795616">
      <w:pPr>
        <w:numPr>
          <w:ilvl w:val="0"/>
          <w:numId w:val="36"/>
        </w:numPr>
      </w:pPr>
      <w:r w:rsidRPr="00795616">
        <w:rPr>
          <w:b/>
          <w:bCs/>
        </w:rPr>
        <w:t xml:space="preserve">General </w:t>
      </w:r>
      <w:proofErr w:type="spellStart"/>
      <w:r w:rsidRPr="00795616">
        <w:rPr>
          <w:b/>
          <w:bCs/>
        </w:rPr>
        <w:t>midcast</w:t>
      </w:r>
      <w:proofErr w:type="spellEnd"/>
      <w:r w:rsidRPr="00795616">
        <w:t xml:space="preserve"> (lowest priority) - </w:t>
      </w:r>
      <w:proofErr w:type="spellStart"/>
      <w:proofErr w:type="gramStart"/>
      <w:r w:rsidRPr="00795616">
        <w:t>sets.midcast</w:t>
      </w:r>
      <w:proofErr w:type="spellEnd"/>
      <w:proofErr w:type="gramEnd"/>
    </w:p>
    <w:p w14:paraId="3F4FCA42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Mode Combinations and Scenarios</w:t>
      </w:r>
    </w:p>
    <w:p w14:paraId="730F1BB1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High-End Content (Omen, Master Trials, Sortie)</w:t>
      </w:r>
    </w:p>
    <w:p w14:paraId="25A64DB6" w14:textId="77777777" w:rsidR="00795616" w:rsidRPr="00795616" w:rsidRDefault="00795616" w:rsidP="00795616">
      <w:r w:rsidRPr="00795616">
        <w:rPr>
          <w:b/>
          <w:bCs/>
        </w:rPr>
        <w:t>Recommended Setup:</w:t>
      </w:r>
    </w:p>
    <w:p w14:paraId="7800150F" w14:textId="77777777" w:rsidR="00795616" w:rsidRPr="00795616" w:rsidRDefault="00795616" w:rsidP="00795616">
      <w:pPr>
        <w:numPr>
          <w:ilvl w:val="0"/>
          <w:numId w:val="37"/>
        </w:numPr>
      </w:pPr>
      <w:proofErr w:type="spellStart"/>
      <w:r w:rsidRPr="00795616">
        <w:t>CastingMode</w:t>
      </w:r>
      <w:proofErr w:type="spellEnd"/>
      <w:r w:rsidRPr="00795616">
        <w:t>: DT - Provides both damage reduction and SIRD</w:t>
      </w:r>
    </w:p>
    <w:p w14:paraId="3634C767" w14:textId="77777777" w:rsidR="00795616" w:rsidRPr="00795616" w:rsidRDefault="00795616" w:rsidP="00795616">
      <w:pPr>
        <w:numPr>
          <w:ilvl w:val="0"/>
          <w:numId w:val="37"/>
        </w:numPr>
      </w:pPr>
      <w:r w:rsidRPr="00795616">
        <w:t>Weapons: None - Allows weapon swapping for optimal spell performance</w:t>
      </w:r>
    </w:p>
    <w:p w14:paraId="21D28413" w14:textId="77777777" w:rsidR="00795616" w:rsidRPr="00795616" w:rsidRDefault="00795616" w:rsidP="00795616">
      <w:pPr>
        <w:numPr>
          <w:ilvl w:val="0"/>
          <w:numId w:val="37"/>
        </w:numPr>
      </w:pPr>
      <w:proofErr w:type="spellStart"/>
      <w:r w:rsidRPr="00795616">
        <w:t>IdleMode</w:t>
      </w:r>
      <w:proofErr w:type="spellEnd"/>
      <w:r w:rsidRPr="00795616">
        <w:t>: PDT or MDT - Based on primary damage source</w:t>
      </w:r>
    </w:p>
    <w:p w14:paraId="24219596" w14:textId="77777777" w:rsidR="00795616" w:rsidRPr="00795616" w:rsidRDefault="00795616" w:rsidP="00795616">
      <w:r w:rsidRPr="00795616">
        <w:rPr>
          <w:b/>
          <w:bCs/>
        </w:rPr>
        <w:t xml:space="preserve">Why </w:t>
      </w:r>
      <w:proofErr w:type="gramStart"/>
      <w:r w:rsidRPr="00795616">
        <w:rPr>
          <w:b/>
          <w:bCs/>
        </w:rPr>
        <w:t>this</w:t>
      </w:r>
      <w:proofErr w:type="gramEnd"/>
      <w:r w:rsidRPr="00795616">
        <w:rPr>
          <w:b/>
          <w:bCs/>
        </w:rPr>
        <w:t xml:space="preserve"> </w:t>
      </w:r>
      <w:proofErr w:type="gramStart"/>
      <w:r w:rsidRPr="00795616">
        <w:rPr>
          <w:b/>
          <w:bCs/>
        </w:rPr>
        <w:t>works</w:t>
      </w:r>
      <w:proofErr w:type="gramEnd"/>
      <w:r w:rsidRPr="00795616">
        <w:rPr>
          <w:b/>
          <w:bCs/>
        </w:rPr>
        <w:t>:</w:t>
      </w:r>
    </w:p>
    <w:p w14:paraId="37745650" w14:textId="77777777" w:rsidR="00795616" w:rsidRPr="00795616" w:rsidRDefault="00795616" w:rsidP="00795616">
      <w:pPr>
        <w:numPr>
          <w:ilvl w:val="0"/>
          <w:numId w:val="38"/>
        </w:numPr>
      </w:pPr>
      <w:r w:rsidRPr="00795616">
        <w:t>DT mode gives you survivability while maintaining cure potency</w:t>
      </w:r>
    </w:p>
    <w:p w14:paraId="05200518" w14:textId="77777777" w:rsidR="00795616" w:rsidRPr="00795616" w:rsidRDefault="00795616" w:rsidP="00795616">
      <w:pPr>
        <w:numPr>
          <w:ilvl w:val="0"/>
          <w:numId w:val="38"/>
        </w:numPr>
      </w:pPr>
      <w:r w:rsidRPr="00795616">
        <w:t xml:space="preserve">Weapon swapping ensures you get </w:t>
      </w:r>
      <w:proofErr w:type="spellStart"/>
      <w:r w:rsidRPr="00795616">
        <w:t>Yagrush</w:t>
      </w:r>
      <w:proofErr w:type="spellEnd"/>
      <w:r w:rsidRPr="00795616">
        <w:t xml:space="preserve"> for </w:t>
      </w:r>
      <w:proofErr w:type="spellStart"/>
      <w:r w:rsidRPr="00795616">
        <w:t>Cursna</w:t>
      </w:r>
      <w:proofErr w:type="spellEnd"/>
      <w:r w:rsidRPr="00795616">
        <w:t>, Raetic Rod for cures</w:t>
      </w:r>
    </w:p>
    <w:p w14:paraId="38702EE1" w14:textId="77777777" w:rsidR="00795616" w:rsidRPr="00795616" w:rsidRDefault="00795616" w:rsidP="00795616">
      <w:pPr>
        <w:numPr>
          <w:ilvl w:val="0"/>
          <w:numId w:val="38"/>
        </w:numPr>
      </w:pPr>
      <w:r w:rsidRPr="00795616">
        <w:t xml:space="preserve">The sets automatically layer: </w:t>
      </w:r>
      <w:proofErr w:type="spellStart"/>
      <w:proofErr w:type="gramStart"/>
      <w:r w:rsidRPr="00795616">
        <w:t>sets.midcast</w:t>
      </w:r>
      <w:proofErr w:type="gramEnd"/>
      <w:r w:rsidRPr="00795616">
        <w:t>.Cure.DT</w:t>
      </w:r>
      <w:proofErr w:type="spellEnd"/>
      <w:r w:rsidRPr="00795616">
        <w:t xml:space="preserve"> combines your cure gear with damage reduction pieces</w:t>
      </w:r>
    </w:p>
    <w:p w14:paraId="42C33A51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Mid-Tier Content (Ambuscade VD, Lilith)</w:t>
      </w:r>
    </w:p>
    <w:p w14:paraId="56A10154" w14:textId="77777777" w:rsidR="00795616" w:rsidRPr="00795616" w:rsidRDefault="00795616" w:rsidP="00795616">
      <w:r w:rsidRPr="00795616">
        <w:rPr>
          <w:b/>
          <w:bCs/>
        </w:rPr>
        <w:t>Recommended Setup:</w:t>
      </w:r>
    </w:p>
    <w:p w14:paraId="79BCCD6D" w14:textId="77777777" w:rsidR="00795616" w:rsidRPr="00795616" w:rsidRDefault="00795616" w:rsidP="00795616">
      <w:pPr>
        <w:numPr>
          <w:ilvl w:val="0"/>
          <w:numId w:val="39"/>
        </w:numPr>
      </w:pPr>
      <w:proofErr w:type="spellStart"/>
      <w:r w:rsidRPr="00795616">
        <w:t>CastingMode</w:t>
      </w:r>
      <w:proofErr w:type="spellEnd"/>
      <w:r w:rsidRPr="00795616">
        <w:t>: SIRD - Prevents interruptions without sacrificing too much potency</w:t>
      </w:r>
    </w:p>
    <w:p w14:paraId="5B21CD9A" w14:textId="77777777" w:rsidR="00795616" w:rsidRPr="00795616" w:rsidRDefault="00795616" w:rsidP="00795616">
      <w:pPr>
        <w:numPr>
          <w:ilvl w:val="0"/>
          <w:numId w:val="39"/>
        </w:numPr>
      </w:pPr>
      <w:r w:rsidRPr="00795616">
        <w:lastRenderedPageBreak/>
        <w:t xml:space="preserve">Weapons: </w:t>
      </w:r>
      <w:proofErr w:type="spellStart"/>
      <w:r w:rsidRPr="00795616">
        <w:t>MeleeWeapons</w:t>
      </w:r>
      <w:proofErr w:type="spellEnd"/>
      <w:r w:rsidRPr="00795616">
        <w:t xml:space="preserve"> or </w:t>
      </w:r>
      <w:proofErr w:type="spellStart"/>
      <w:r w:rsidRPr="00795616">
        <w:t>DualWeapons</w:t>
      </w:r>
      <w:proofErr w:type="spellEnd"/>
      <w:r w:rsidRPr="00795616">
        <w:t xml:space="preserve"> - Stay engaged for TP/damage</w:t>
      </w:r>
    </w:p>
    <w:p w14:paraId="3AD9624A" w14:textId="77777777" w:rsidR="00795616" w:rsidRPr="00795616" w:rsidRDefault="00795616" w:rsidP="00795616">
      <w:pPr>
        <w:numPr>
          <w:ilvl w:val="0"/>
          <w:numId w:val="39"/>
        </w:numPr>
      </w:pPr>
      <w:proofErr w:type="spellStart"/>
      <w:r w:rsidRPr="00795616">
        <w:t>IdleMode</w:t>
      </w:r>
      <w:proofErr w:type="spellEnd"/>
      <w:r w:rsidRPr="00795616">
        <w:t>: Normal - Standard refresh gear</w:t>
      </w:r>
    </w:p>
    <w:p w14:paraId="409C8674" w14:textId="77777777" w:rsidR="00795616" w:rsidRPr="00795616" w:rsidRDefault="00795616" w:rsidP="00795616">
      <w:r w:rsidRPr="00795616">
        <w:rPr>
          <w:b/>
          <w:bCs/>
        </w:rPr>
        <w:t xml:space="preserve">Why </w:t>
      </w:r>
      <w:proofErr w:type="gramStart"/>
      <w:r w:rsidRPr="00795616">
        <w:rPr>
          <w:b/>
          <w:bCs/>
        </w:rPr>
        <w:t>this</w:t>
      </w:r>
      <w:proofErr w:type="gramEnd"/>
      <w:r w:rsidRPr="00795616">
        <w:rPr>
          <w:b/>
          <w:bCs/>
        </w:rPr>
        <w:t xml:space="preserve"> </w:t>
      </w:r>
      <w:proofErr w:type="gramStart"/>
      <w:r w:rsidRPr="00795616">
        <w:rPr>
          <w:b/>
          <w:bCs/>
        </w:rPr>
        <w:t>works</w:t>
      </w:r>
      <w:proofErr w:type="gramEnd"/>
      <w:r w:rsidRPr="00795616">
        <w:rPr>
          <w:b/>
          <w:bCs/>
        </w:rPr>
        <w:t>:</w:t>
      </w:r>
    </w:p>
    <w:p w14:paraId="4FDED440" w14:textId="77777777" w:rsidR="00795616" w:rsidRPr="00795616" w:rsidRDefault="00795616" w:rsidP="00795616">
      <w:pPr>
        <w:numPr>
          <w:ilvl w:val="0"/>
          <w:numId w:val="40"/>
        </w:numPr>
      </w:pPr>
      <w:r w:rsidRPr="00795616">
        <w:t>SIRD mode prioritizes spell completion over max potency</w:t>
      </w:r>
    </w:p>
    <w:p w14:paraId="3281795C" w14:textId="77777777" w:rsidR="00795616" w:rsidRPr="00795616" w:rsidRDefault="00795616" w:rsidP="00795616">
      <w:pPr>
        <w:numPr>
          <w:ilvl w:val="0"/>
          <w:numId w:val="40"/>
        </w:numPr>
      </w:pPr>
      <w:r w:rsidRPr="00795616">
        <w:t xml:space="preserve">Melee weapon modes use </w:t>
      </w:r>
      <w:proofErr w:type="spellStart"/>
      <w:proofErr w:type="gramStart"/>
      <w:r w:rsidRPr="00795616">
        <w:t>sets.midcast</w:t>
      </w:r>
      <w:proofErr w:type="gramEnd"/>
      <w:r w:rsidRPr="00795616">
        <w:t>.MeleeCure</w:t>
      </w:r>
      <w:proofErr w:type="spellEnd"/>
      <w:r w:rsidRPr="00795616">
        <w:t xml:space="preserve"> variants</w:t>
      </w:r>
    </w:p>
    <w:p w14:paraId="2C199DA8" w14:textId="77777777" w:rsidR="00795616" w:rsidRPr="00795616" w:rsidRDefault="00795616" w:rsidP="00795616">
      <w:pPr>
        <w:numPr>
          <w:ilvl w:val="0"/>
          <w:numId w:val="40"/>
        </w:numPr>
      </w:pPr>
      <w:r w:rsidRPr="00795616">
        <w:t>Less defensive than DT mode but more reliable casting than Normal</w:t>
      </w:r>
    </w:p>
    <w:p w14:paraId="6DC20AB3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Easy Content and Solo Play</w:t>
      </w:r>
    </w:p>
    <w:p w14:paraId="4821589B" w14:textId="77777777" w:rsidR="00795616" w:rsidRPr="00795616" w:rsidRDefault="00795616" w:rsidP="00795616">
      <w:r w:rsidRPr="00795616">
        <w:rPr>
          <w:b/>
          <w:bCs/>
        </w:rPr>
        <w:t>Recommended Setup:</w:t>
      </w:r>
    </w:p>
    <w:p w14:paraId="42511B95" w14:textId="77777777" w:rsidR="00795616" w:rsidRPr="00795616" w:rsidRDefault="00795616" w:rsidP="00795616">
      <w:pPr>
        <w:numPr>
          <w:ilvl w:val="0"/>
          <w:numId w:val="41"/>
        </w:numPr>
      </w:pPr>
      <w:proofErr w:type="spellStart"/>
      <w:r w:rsidRPr="00795616">
        <w:t>CastingMode</w:t>
      </w:r>
      <w:proofErr w:type="spellEnd"/>
      <w:r w:rsidRPr="00795616">
        <w:t>: Normal - Maximum potency and MP efficiency</w:t>
      </w:r>
    </w:p>
    <w:p w14:paraId="3C9C04D6" w14:textId="77777777" w:rsidR="00795616" w:rsidRPr="00795616" w:rsidRDefault="00795616" w:rsidP="00795616">
      <w:pPr>
        <w:numPr>
          <w:ilvl w:val="0"/>
          <w:numId w:val="41"/>
        </w:numPr>
      </w:pPr>
      <w:r w:rsidRPr="00795616">
        <w:t>Weapons: None - Full weapon swapping capability</w:t>
      </w:r>
    </w:p>
    <w:p w14:paraId="48725A30" w14:textId="77777777" w:rsidR="00795616" w:rsidRPr="00795616" w:rsidRDefault="00795616" w:rsidP="00795616">
      <w:pPr>
        <w:numPr>
          <w:ilvl w:val="0"/>
          <w:numId w:val="41"/>
        </w:numPr>
      </w:pPr>
      <w:proofErr w:type="spellStart"/>
      <w:r w:rsidRPr="00795616">
        <w:t>WeaponskillMode</w:t>
      </w:r>
      <w:proofErr w:type="spellEnd"/>
      <w:r w:rsidRPr="00795616">
        <w:t>: Fodder - Higher damage for faster kills</w:t>
      </w:r>
    </w:p>
    <w:p w14:paraId="65FAB21C" w14:textId="77777777" w:rsidR="00795616" w:rsidRPr="00795616" w:rsidRDefault="00795616" w:rsidP="00795616">
      <w:r w:rsidRPr="00795616">
        <w:rPr>
          <w:b/>
          <w:bCs/>
        </w:rPr>
        <w:t xml:space="preserve">Why </w:t>
      </w:r>
      <w:proofErr w:type="gramStart"/>
      <w:r w:rsidRPr="00795616">
        <w:rPr>
          <w:b/>
          <w:bCs/>
        </w:rPr>
        <w:t>this</w:t>
      </w:r>
      <w:proofErr w:type="gramEnd"/>
      <w:r w:rsidRPr="00795616">
        <w:rPr>
          <w:b/>
          <w:bCs/>
        </w:rPr>
        <w:t xml:space="preserve"> </w:t>
      </w:r>
      <w:proofErr w:type="gramStart"/>
      <w:r w:rsidRPr="00795616">
        <w:rPr>
          <w:b/>
          <w:bCs/>
        </w:rPr>
        <w:t>works</w:t>
      </w:r>
      <w:proofErr w:type="gramEnd"/>
      <w:r w:rsidRPr="00795616">
        <w:rPr>
          <w:b/>
          <w:bCs/>
        </w:rPr>
        <w:t>:</w:t>
      </w:r>
    </w:p>
    <w:p w14:paraId="5D8FD1BC" w14:textId="77777777" w:rsidR="00795616" w:rsidRPr="00795616" w:rsidRDefault="00795616" w:rsidP="00795616">
      <w:pPr>
        <w:numPr>
          <w:ilvl w:val="0"/>
          <w:numId w:val="42"/>
        </w:numPr>
      </w:pPr>
      <w:r w:rsidRPr="00795616">
        <w:t>Normal mode optimizes for cure potency, enhancing skill, and MP conservation</w:t>
      </w:r>
    </w:p>
    <w:p w14:paraId="716DF2E9" w14:textId="77777777" w:rsidR="00795616" w:rsidRPr="00795616" w:rsidRDefault="00795616" w:rsidP="00795616">
      <w:pPr>
        <w:numPr>
          <w:ilvl w:val="0"/>
          <w:numId w:val="42"/>
        </w:numPr>
      </w:pPr>
      <w:r w:rsidRPr="00795616">
        <w:t>Weapon swapping gives you the best tool for each situation</w:t>
      </w:r>
    </w:p>
    <w:p w14:paraId="220CB7C7" w14:textId="77777777" w:rsidR="00795616" w:rsidRPr="00795616" w:rsidRDefault="00795616" w:rsidP="00795616">
      <w:pPr>
        <w:numPr>
          <w:ilvl w:val="0"/>
          <w:numId w:val="42"/>
        </w:numPr>
      </w:pPr>
      <w:r w:rsidRPr="00795616">
        <w:t>Light weather/day detection automatically improves cure efficiency</w:t>
      </w:r>
    </w:p>
    <w:p w14:paraId="5CF30CC1" w14:textId="77777777" w:rsidR="00795616" w:rsidRPr="00795616" w:rsidRDefault="00795616" w:rsidP="00795616">
      <w:pPr>
        <w:rPr>
          <w:b/>
          <w:bCs/>
        </w:rPr>
      </w:pPr>
      <w:proofErr w:type="gramStart"/>
      <w:r w:rsidRPr="00795616">
        <w:rPr>
          <w:b/>
          <w:bCs/>
        </w:rPr>
        <w:t>Spell</w:t>
      </w:r>
      <w:proofErr w:type="gramEnd"/>
      <w:r w:rsidRPr="00795616">
        <w:rPr>
          <w:b/>
          <w:bCs/>
        </w:rPr>
        <w:t>-Specific Interactions</w:t>
      </w:r>
    </w:p>
    <w:p w14:paraId="733D428B" w14:textId="77777777" w:rsidR="00795616" w:rsidRPr="00795616" w:rsidRDefault="00795616" w:rsidP="00795616">
      <w:pPr>
        <w:rPr>
          <w:b/>
          <w:bCs/>
        </w:rPr>
      </w:pPr>
      <w:proofErr w:type="spellStart"/>
      <w:r w:rsidRPr="00795616">
        <w:rPr>
          <w:b/>
          <w:bCs/>
        </w:rPr>
        <w:t>Cursna</w:t>
      </w:r>
      <w:proofErr w:type="spellEnd"/>
      <w:r w:rsidRPr="00795616">
        <w:rPr>
          <w:b/>
          <w:bCs/>
        </w:rPr>
        <w:t xml:space="preserve"> Optimization</w:t>
      </w:r>
    </w:p>
    <w:p w14:paraId="102EC70F" w14:textId="77777777" w:rsidR="00795616" w:rsidRPr="00795616" w:rsidRDefault="00795616" w:rsidP="00795616">
      <w:r w:rsidRPr="00795616">
        <w:t xml:space="preserve"># The system automatically selects the best </w:t>
      </w:r>
      <w:proofErr w:type="spellStart"/>
      <w:r w:rsidRPr="00795616">
        <w:t>Cursna</w:t>
      </w:r>
      <w:proofErr w:type="spellEnd"/>
      <w:r w:rsidRPr="00795616">
        <w:t xml:space="preserve"> setup:</w:t>
      </w:r>
    </w:p>
    <w:p w14:paraId="6D9747F7" w14:textId="77777777" w:rsidR="00795616" w:rsidRPr="00795616" w:rsidRDefault="00795616" w:rsidP="00795616">
      <w:r w:rsidRPr="00795616">
        <w:t xml:space="preserve"># 1. </w:t>
      </w:r>
      <w:proofErr w:type="spellStart"/>
      <w:r w:rsidRPr="00795616">
        <w:t>Yagrush</w:t>
      </w:r>
      <w:proofErr w:type="spellEnd"/>
      <w:r w:rsidRPr="00795616">
        <w:t xml:space="preserve"> (if available) for maximum </w:t>
      </w:r>
      <w:proofErr w:type="spellStart"/>
      <w:r w:rsidRPr="00795616">
        <w:t>Cursna</w:t>
      </w:r>
      <w:proofErr w:type="spellEnd"/>
      <w:r w:rsidRPr="00795616">
        <w:t xml:space="preserve"> skill</w:t>
      </w:r>
    </w:p>
    <w:p w14:paraId="5FB0AD70" w14:textId="77777777" w:rsidR="00795616" w:rsidRPr="00795616" w:rsidRDefault="00795616" w:rsidP="00795616">
      <w:r w:rsidRPr="00795616">
        <w:t># 2. Divine Caress detection for hands/back swap</w:t>
      </w:r>
    </w:p>
    <w:p w14:paraId="17FA924F" w14:textId="77777777" w:rsidR="00795616" w:rsidRPr="00795616" w:rsidRDefault="00795616" w:rsidP="00795616">
      <w:r w:rsidRPr="00795616">
        <w:t xml:space="preserve"># 3. </w:t>
      </w:r>
      <w:proofErr w:type="spellStart"/>
      <w:r w:rsidRPr="00795616">
        <w:t>Gambanteinn</w:t>
      </w:r>
      <w:proofErr w:type="spellEnd"/>
      <w:r w:rsidRPr="00795616">
        <w:t xml:space="preserve"> toggle available for ultimate </w:t>
      </w:r>
      <w:proofErr w:type="spellStart"/>
      <w:r w:rsidRPr="00795616">
        <w:t>Cursna</w:t>
      </w:r>
      <w:proofErr w:type="spellEnd"/>
      <w:r w:rsidRPr="00795616">
        <w:t xml:space="preserve"> power</w:t>
      </w:r>
    </w:p>
    <w:p w14:paraId="02CB9467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Bar Spell Intelligence</w:t>
      </w:r>
    </w:p>
    <w:p w14:paraId="5708F3A1" w14:textId="77777777" w:rsidR="00795616" w:rsidRPr="00795616" w:rsidRDefault="00795616" w:rsidP="00795616">
      <w:r w:rsidRPr="00795616">
        <w:t xml:space="preserve"># Bar-element spells: </w:t>
      </w:r>
      <w:proofErr w:type="spellStart"/>
      <w:proofErr w:type="gramStart"/>
      <w:r w:rsidRPr="00795616">
        <w:t>sets.midcast</w:t>
      </w:r>
      <w:proofErr w:type="gramEnd"/>
      <w:r w:rsidRPr="00795616">
        <w:t>.BarElement</w:t>
      </w:r>
      <w:proofErr w:type="spellEnd"/>
      <w:r w:rsidRPr="00795616">
        <w:t xml:space="preserve"> (general enhancing focus)</w:t>
      </w:r>
    </w:p>
    <w:p w14:paraId="0D775AE2" w14:textId="77777777" w:rsidR="00795616" w:rsidRPr="00795616" w:rsidRDefault="00795616" w:rsidP="00795616">
      <w:r w:rsidRPr="00795616">
        <w:t xml:space="preserve"># Bar-status spells: </w:t>
      </w:r>
      <w:proofErr w:type="spellStart"/>
      <w:proofErr w:type="gramStart"/>
      <w:r w:rsidRPr="00795616">
        <w:t>sets.midcast</w:t>
      </w:r>
      <w:proofErr w:type="gramEnd"/>
      <w:r w:rsidRPr="00795616">
        <w:t>.Barparalyzra</w:t>
      </w:r>
      <w:proofErr w:type="spellEnd"/>
      <w:r w:rsidRPr="00795616">
        <w:t xml:space="preserve"> (Sroda Necklace variant)</w:t>
      </w:r>
    </w:p>
    <w:p w14:paraId="36E65017" w14:textId="77777777" w:rsidR="00795616" w:rsidRPr="00795616" w:rsidRDefault="00795616" w:rsidP="00795616">
      <w:r w:rsidRPr="00795616">
        <w:t># The system distinguishes between these automatically</w:t>
      </w:r>
    </w:p>
    <w:p w14:paraId="3C9B60D7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Weather/Day Synergy</w:t>
      </w:r>
    </w:p>
    <w:p w14:paraId="2FDEF3D2" w14:textId="77777777" w:rsidR="00795616" w:rsidRPr="00795616" w:rsidRDefault="00795616" w:rsidP="00795616">
      <w:r w:rsidRPr="00795616">
        <w:lastRenderedPageBreak/>
        <w:t># Light weather detected:</w:t>
      </w:r>
    </w:p>
    <w:p w14:paraId="173C7F5B" w14:textId="77777777" w:rsidR="00795616" w:rsidRPr="00795616" w:rsidRDefault="00795616" w:rsidP="00795616">
      <w:r w:rsidRPr="00795616">
        <w:t xml:space="preserve"># - Cure spells → </w:t>
      </w:r>
      <w:proofErr w:type="spellStart"/>
      <w:proofErr w:type="gramStart"/>
      <w:r w:rsidRPr="00795616">
        <w:t>sets.midcast</w:t>
      </w:r>
      <w:proofErr w:type="gramEnd"/>
      <w:r w:rsidRPr="00795616">
        <w:t>.LightWeatherCure</w:t>
      </w:r>
      <w:proofErr w:type="spellEnd"/>
      <w:r w:rsidRPr="00795616">
        <w:t xml:space="preserve"> (Chatoyant Staff, </w:t>
      </w:r>
      <w:proofErr w:type="spellStart"/>
      <w:r w:rsidRPr="00795616">
        <w:t>Hachirin</w:t>
      </w:r>
      <w:proofErr w:type="spellEnd"/>
      <w:r w:rsidRPr="00795616">
        <w:t>-no-Obi)</w:t>
      </w:r>
    </w:p>
    <w:p w14:paraId="06EE8527" w14:textId="77777777" w:rsidR="00795616" w:rsidRPr="00795616" w:rsidRDefault="00795616" w:rsidP="00795616">
      <w:r w:rsidRPr="00795616">
        <w:t xml:space="preserve"># - Light day only → </w:t>
      </w:r>
      <w:proofErr w:type="spellStart"/>
      <w:proofErr w:type="gramStart"/>
      <w:r w:rsidRPr="00795616">
        <w:t>sets.midcast</w:t>
      </w:r>
      <w:proofErr w:type="gramEnd"/>
      <w:r w:rsidRPr="00795616">
        <w:t>.LightDayCure</w:t>
      </w:r>
      <w:proofErr w:type="spellEnd"/>
      <w:r w:rsidRPr="00795616">
        <w:t xml:space="preserve"> (keeps Raetic Rod, adds </w:t>
      </w:r>
      <w:proofErr w:type="spellStart"/>
      <w:r w:rsidRPr="00795616">
        <w:t>Hachirin</w:t>
      </w:r>
      <w:proofErr w:type="spellEnd"/>
      <w:r w:rsidRPr="00795616">
        <w:t>-no-Obi)</w:t>
      </w:r>
    </w:p>
    <w:p w14:paraId="0776DA66" w14:textId="77777777" w:rsidR="00795616" w:rsidRPr="00795616" w:rsidRDefault="00795616" w:rsidP="00795616">
      <w:r w:rsidRPr="00795616">
        <w:t xml:space="preserve"># - Combines with Solace: </w:t>
      </w:r>
      <w:proofErr w:type="spellStart"/>
      <w:proofErr w:type="gramStart"/>
      <w:r w:rsidRPr="00795616">
        <w:t>sets.midcast</w:t>
      </w:r>
      <w:proofErr w:type="gramEnd"/>
      <w:r w:rsidRPr="00795616">
        <w:t>.LightWeatherCureSolace</w:t>
      </w:r>
      <w:proofErr w:type="spellEnd"/>
    </w:p>
    <w:p w14:paraId="75A53B7D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Advanced Mode Combinations</w:t>
      </w:r>
    </w:p>
    <w:p w14:paraId="5EE832B4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"Tank Healer" Setup</w:t>
      </w:r>
    </w:p>
    <w:p w14:paraId="0CEE0CD1" w14:textId="77777777" w:rsidR="00795616" w:rsidRPr="00795616" w:rsidRDefault="00795616" w:rsidP="00795616">
      <w:r w:rsidRPr="00795616">
        <w:rPr>
          <w:b/>
          <w:bCs/>
        </w:rPr>
        <w:t>Scenario:</w:t>
      </w:r>
      <w:r w:rsidRPr="00795616">
        <w:t xml:space="preserve"> Main healing in dangerous content where you're taking consistent damage</w:t>
      </w:r>
    </w:p>
    <w:p w14:paraId="236E7735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c set </w:t>
      </w:r>
      <w:proofErr w:type="spellStart"/>
      <w:r w:rsidRPr="00795616">
        <w:t>CastingMode</w:t>
      </w:r>
      <w:proofErr w:type="spellEnd"/>
      <w:r w:rsidRPr="00795616">
        <w:t xml:space="preserve"> DT</w:t>
      </w:r>
    </w:p>
    <w:p w14:paraId="5FDFF874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c set </w:t>
      </w:r>
      <w:proofErr w:type="spellStart"/>
      <w:r w:rsidRPr="00795616">
        <w:t>IdleMode</w:t>
      </w:r>
      <w:proofErr w:type="spellEnd"/>
      <w:r w:rsidRPr="00795616">
        <w:t xml:space="preserve"> PDT</w:t>
      </w:r>
    </w:p>
    <w:p w14:paraId="2E4B6FEE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c set Weapons </w:t>
      </w:r>
      <w:proofErr w:type="spellStart"/>
      <w:r w:rsidRPr="00795616">
        <w:t>MeleeWeapons</w:t>
      </w:r>
      <w:proofErr w:type="spellEnd"/>
    </w:p>
    <w:p w14:paraId="1F11C59F" w14:textId="77777777" w:rsidR="00795616" w:rsidRPr="00795616" w:rsidRDefault="00795616" w:rsidP="00795616">
      <w:r w:rsidRPr="00795616">
        <w:rPr>
          <w:b/>
          <w:bCs/>
        </w:rPr>
        <w:t>Result:</w:t>
      </w:r>
      <w:r w:rsidRPr="00795616">
        <w:t xml:space="preserve"> Maximum survivability while maintaining healing capability</w:t>
      </w:r>
    </w:p>
    <w:p w14:paraId="07D7152B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"Speed Healer" Setup</w:t>
      </w:r>
    </w:p>
    <w:p w14:paraId="6153D322" w14:textId="77777777" w:rsidR="00795616" w:rsidRPr="00795616" w:rsidRDefault="00795616" w:rsidP="00795616">
      <w:r w:rsidRPr="00795616">
        <w:rPr>
          <w:b/>
          <w:bCs/>
        </w:rPr>
        <w:t>Scenario:</w:t>
      </w:r>
      <w:r w:rsidRPr="00795616">
        <w:t xml:space="preserve"> Safe environment, need maximum healing throughput</w:t>
      </w:r>
    </w:p>
    <w:p w14:paraId="67D7A840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c set </w:t>
      </w:r>
      <w:proofErr w:type="spellStart"/>
      <w:r w:rsidRPr="00795616">
        <w:t>CastingMode</w:t>
      </w:r>
      <w:proofErr w:type="spellEnd"/>
      <w:r w:rsidRPr="00795616">
        <w:t xml:space="preserve"> Normal</w:t>
      </w:r>
    </w:p>
    <w:p w14:paraId="575E847A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c set </w:t>
      </w:r>
      <w:proofErr w:type="spellStart"/>
      <w:r w:rsidRPr="00795616">
        <w:t>IdleMode</w:t>
      </w:r>
      <w:proofErr w:type="spellEnd"/>
      <w:r w:rsidRPr="00795616">
        <w:t xml:space="preserve"> Normal</w:t>
      </w:r>
    </w:p>
    <w:p w14:paraId="600D255E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c set Weapons None</w:t>
      </w:r>
    </w:p>
    <w:p w14:paraId="735F7A4F" w14:textId="77777777" w:rsidR="00795616" w:rsidRPr="00795616" w:rsidRDefault="00795616" w:rsidP="00795616">
      <w:r w:rsidRPr="00795616">
        <w:rPr>
          <w:b/>
          <w:bCs/>
        </w:rPr>
        <w:t>Result:</w:t>
      </w:r>
      <w:r w:rsidRPr="00795616">
        <w:t xml:space="preserve"> Optimal cure potency, full weapon swapping, maximum MP efficiency</w:t>
      </w:r>
    </w:p>
    <w:p w14:paraId="30E42FDF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"Interrupted Healer" Setup</w:t>
      </w:r>
    </w:p>
    <w:p w14:paraId="3D0D4B90" w14:textId="77777777" w:rsidR="00795616" w:rsidRPr="00795616" w:rsidRDefault="00795616" w:rsidP="00795616">
      <w:r w:rsidRPr="00795616">
        <w:rPr>
          <w:b/>
          <w:bCs/>
        </w:rPr>
        <w:t>Scenario:</w:t>
      </w:r>
      <w:r w:rsidRPr="00795616">
        <w:t xml:space="preserve"> High spell interruption environment (lots of AoE, can't avoid damage)</w:t>
      </w:r>
    </w:p>
    <w:p w14:paraId="4218AD14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c set </w:t>
      </w:r>
      <w:proofErr w:type="spellStart"/>
      <w:r w:rsidRPr="00795616">
        <w:t>CastingMode</w:t>
      </w:r>
      <w:proofErr w:type="spellEnd"/>
      <w:r w:rsidRPr="00795616">
        <w:t xml:space="preserve"> SIRD</w:t>
      </w:r>
    </w:p>
    <w:p w14:paraId="47B4A2F8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c set </w:t>
      </w:r>
      <w:proofErr w:type="spellStart"/>
      <w:r w:rsidRPr="00795616">
        <w:t>IdleMode</w:t>
      </w:r>
      <w:proofErr w:type="spellEnd"/>
      <w:r w:rsidRPr="00795616">
        <w:t xml:space="preserve"> Normal</w:t>
      </w:r>
    </w:p>
    <w:p w14:paraId="77DCE19A" w14:textId="77777777" w:rsidR="00795616" w:rsidRPr="00795616" w:rsidRDefault="00795616" w:rsidP="00795616">
      <w:r w:rsidRPr="00795616">
        <w:t>//</w:t>
      </w:r>
      <w:proofErr w:type="spellStart"/>
      <w:r w:rsidRPr="00795616">
        <w:t>gs</w:t>
      </w:r>
      <w:proofErr w:type="spellEnd"/>
      <w:r w:rsidRPr="00795616">
        <w:t xml:space="preserve"> c set Weapons </w:t>
      </w:r>
      <w:proofErr w:type="spellStart"/>
      <w:r w:rsidRPr="00795616">
        <w:t>DualWeapons</w:t>
      </w:r>
      <w:proofErr w:type="spellEnd"/>
    </w:p>
    <w:p w14:paraId="6FC7C528" w14:textId="77777777" w:rsidR="00795616" w:rsidRPr="00795616" w:rsidRDefault="00795616" w:rsidP="00795616">
      <w:r w:rsidRPr="00795616">
        <w:rPr>
          <w:b/>
          <w:bCs/>
        </w:rPr>
        <w:t>Result:</w:t>
      </w:r>
      <w:r w:rsidRPr="00795616">
        <w:t xml:space="preserve"> Spell completion priority while maintaining some offense</w:t>
      </w:r>
    </w:p>
    <w:p w14:paraId="5DE3853E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Set Synergy Examples</w:t>
      </w:r>
    </w:p>
    <w:p w14:paraId="7C7B8325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Afflatus Solace + Light Weather</w:t>
      </w:r>
    </w:p>
    <w:p w14:paraId="29632AAA" w14:textId="77777777" w:rsidR="00795616" w:rsidRPr="00795616" w:rsidRDefault="00795616" w:rsidP="00795616">
      <w:r w:rsidRPr="00795616">
        <w:t xml:space="preserve">When both conditions are active, the system uses </w:t>
      </w:r>
      <w:proofErr w:type="spellStart"/>
      <w:proofErr w:type="gramStart"/>
      <w:r w:rsidRPr="00795616">
        <w:t>sets.midcast</w:t>
      </w:r>
      <w:proofErr w:type="gramEnd"/>
      <w:r w:rsidRPr="00795616">
        <w:t>.LightWeatherCureSolace</w:t>
      </w:r>
      <w:proofErr w:type="spellEnd"/>
      <w:r w:rsidRPr="00795616">
        <w:t>:</w:t>
      </w:r>
    </w:p>
    <w:p w14:paraId="5C6877EC" w14:textId="77777777" w:rsidR="00795616" w:rsidRPr="00795616" w:rsidRDefault="00795616" w:rsidP="00795616">
      <w:pPr>
        <w:numPr>
          <w:ilvl w:val="0"/>
          <w:numId w:val="43"/>
        </w:numPr>
      </w:pPr>
      <w:r w:rsidRPr="00795616">
        <w:lastRenderedPageBreak/>
        <w:t>Inherits cure potency from Solace gear (Ebers Bliaut +3)</w:t>
      </w:r>
    </w:p>
    <w:p w14:paraId="2ECD9378" w14:textId="77777777" w:rsidR="00795616" w:rsidRPr="00795616" w:rsidRDefault="00795616" w:rsidP="00795616">
      <w:pPr>
        <w:numPr>
          <w:ilvl w:val="0"/>
          <w:numId w:val="43"/>
        </w:numPr>
      </w:pPr>
      <w:r w:rsidRPr="00795616">
        <w:t xml:space="preserve">Adds weather optimization (Chatoyant Staff, </w:t>
      </w:r>
      <w:proofErr w:type="spellStart"/>
      <w:r w:rsidRPr="00795616">
        <w:t>Hachirin</w:t>
      </w:r>
      <w:proofErr w:type="spellEnd"/>
      <w:r w:rsidRPr="00795616">
        <w:t>-no-Obi)</w:t>
      </w:r>
    </w:p>
    <w:p w14:paraId="1F9F2A4D" w14:textId="77777777" w:rsidR="00795616" w:rsidRPr="00795616" w:rsidRDefault="00795616" w:rsidP="00795616">
      <w:pPr>
        <w:numPr>
          <w:ilvl w:val="0"/>
          <w:numId w:val="43"/>
        </w:numPr>
      </w:pPr>
      <w:r w:rsidRPr="00795616">
        <w:t xml:space="preserve">Combines with current </w:t>
      </w:r>
      <w:proofErr w:type="spellStart"/>
      <w:r w:rsidRPr="00795616">
        <w:t>CastingMode</w:t>
      </w:r>
      <w:proofErr w:type="spellEnd"/>
      <w:r w:rsidRPr="00795616">
        <w:t xml:space="preserve"> (e.g.</w:t>
      </w:r>
      <w:proofErr w:type="gramStart"/>
      <w:r w:rsidRPr="00795616">
        <w:t>, .DT</w:t>
      </w:r>
      <w:proofErr w:type="gramEnd"/>
      <w:r w:rsidRPr="00795616">
        <w:t xml:space="preserve"> variant for dangerous content)</w:t>
      </w:r>
    </w:p>
    <w:p w14:paraId="38269F4B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 xml:space="preserve">Divine Caress + </w:t>
      </w:r>
      <w:proofErr w:type="spellStart"/>
      <w:r w:rsidRPr="00795616">
        <w:rPr>
          <w:b/>
          <w:bCs/>
        </w:rPr>
        <w:t>Cursna</w:t>
      </w:r>
      <w:proofErr w:type="spellEnd"/>
    </w:p>
    <w:p w14:paraId="3CB9D97C" w14:textId="77777777" w:rsidR="00795616" w:rsidRPr="00795616" w:rsidRDefault="00795616" w:rsidP="00795616">
      <w:r w:rsidRPr="00795616">
        <w:t>When Divine Caress buff is active during status removal:</w:t>
      </w:r>
    </w:p>
    <w:p w14:paraId="40D950B3" w14:textId="77777777" w:rsidR="00795616" w:rsidRPr="00795616" w:rsidRDefault="00795616" w:rsidP="00795616">
      <w:pPr>
        <w:numPr>
          <w:ilvl w:val="0"/>
          <w:numId w:val="44"/>
        </w:numPr>
      </w:pPr>
      <w:r w:rsidRPr="00795616">
        <w:t xml:space="preserve">Base set: </w:t>
      </w:r>
      <w:proofErr w:type="spellStart"/>
      <w:proofErr w:type="gramStart"/>
      <w:r w:rsidRPr="00795616">
        <w:t>sets.midcast</w:t>
      </w:r>
      <w:proofErr w:type="gramEnd"/>
      <w:r w:rsidRPr="00795616">
        <w:t>.Cursna</w:t>
      </w:r>
      <w:proofErr w:type="spellEnd"/>
      <w:r w:rsidRPr="00795616">
        <w:t xml:space="preserve"> (</w:t>
      </w:r>
      <w:proofErr w:type="spellStart"/>
      <w:r w:rsidRPr="00795616">
        <w:t>Yagrush</w:t>
      </w:r>
      <w:proofErr w:type="spellEnd"/>
      <w:r w:rsidRPr="00795616">
        <w:t>, healing skill focus)</w:t>
      </w:r>
    </w:p>
    <w:p w14:paraId="6BF9B705" w14:textId="77777777" w:rsidR="00795616" w:rsidRPr="00795616" w:rsidRDefault="00795616" w:rsidP="00795616">
      <w:pPr>
        <w:numPr>
          <w:ilvl w:val="0"/>
          <w:numId w:val="44"/>
        </w:numPr>
      </w:pPr>
      <w:r w:rsidRPr="00795616">
        <w:t xml:space="preserve">Automatic overlay: </w:t>
      </w:r>
      <w:proofErr w:type="spellStart"/>
      <w:proofErr w:type="gramStart"/>
      <w:r w:rsidRPr="00795616">
        <w:t>sets.buff</w:t>
      </w:r>
      <w:proofErr w:type="spellEnd"/>
      <w:proofErr w:type="gramEnd"/>
      <w:r w:rsidRPr="00795616">
        <w:t>["Divine Caress"] (Ebers Mitts +3, Mending Cape)</w:t>
      </w:r>
    </w:p>
    <w:p w14:paraId="65EF2C68" w14:textId="77777777" w:rsidR="00795616" w:rsidRPr="00795616" w:rsidRDefault="00795616" w:rsidP="00795616">
      <w:pPr>
        <w:numPr>
          <w:ilvl w:val="0"/>
          <w:numId w:val="44"/>
        </w:numPr>
      </w:pPr>
      <w:r w:rsidRPr="00795616">
        <w:t xml:space="preserve">Result: Maximum </w:t>
      </w:r>
      <w:proofErr w:type="spellStart"/>
      <w:r w:rsidRPr="00795616">
        <w:t>Cursna</w:t>
      </w:r>
      <w:proofErr w:type="spellEnd"/>
      <w:r w:rsidRPr="00795616">
        <w:t xml:space="preserve"> effectiveness with buff enhancement</w:t>
      </w:r>
    </w:p>
    <w:p w14:paraId="238779B5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Magic Burst + Elemental Magic</w:t>
      </w:r>
    </w:p>
    <w:p w14:paraId="1F54EC1F" w14:textId="77777777" w:rsidR="00795616" w:rsidRPr="00795616" w:rsidRDefault="00795616" w:rsidP="00795616">
      <w:r w:rsidRPr="00795616">
        <w:t>When Magic Burst mode is active:</w:t>
      </w:r>
    </w:p>
    <w:p w14:paraId="17F33329" w14:textId="77777777" w:rsidR="00795616" w:rsidRPr="00795616" w:rsidRDefault="00795616" w:rsidP="00795616">
      <w:pPr>
        <w:numPr>
          <w:ilvl w:val="0"/>
          <w:numId w:val="45"/>
        </w:numPr>
      </w:pPr>
      <w:r w:rsidRPr="00795616">
        <w:t xml:space="preserve">Base set: </w:t>
      </w:r>
      <w:proofErr w:type="spellStart"/>
      <w:proofErr w:type="gramStart"/>
      <w:r w:rsidRPr="00795616">
        <w:t>sets.midcast</w:t>
      </w:r>
      <w:proofErr w:type="spellEnd"/>
      <w:proofErr w:type="gramEnd"/>
      <w:r w:rsidRPr="00795616">
        <w:t>["Elemental Magic"] (magic attack focus)</w:t>
      </w:r>
    </w:p>
    <w:p w14:paraId="67FE73D3" w14:textId="77777777" w:rsidR="00795616" w:rsidRPr="00795616" w:rsidRDefault="00795616" w:rsidP="00795616">
      <w:pPr>
        <w:numPr>
          <w:ilvl w:val="0"/>
          <w:numId w:val="45"/>
        </w:numPr>
      </w:pPr>
      <w:r w:rsidRPr="00795616">
        <w:t xml:space="preserve">Automatic overlay: </w:t>
      </w:r>
      <w:proofErr w:type="spellStart"/>
      <w:proofErr w:type="gramStart"/>
      <w:r w:rsidRPr="00795616">
        <w:t>sets.MagicBurst</w:t>
      </w:r>
      <w:proofErr w:type="spellEnd"/>
      <w:proofErr w:type="gramEnd"/>
      <w:r w:rsidRPr="00795616">
        <w:t xml:space="preserve"> (</w:t>
      </w:r>
      <w:proofErr w:type="spellStart"/>
      <w:r w:rsidRPr="00795616">
        <w:t>Mujin</w:t>
      </w:r>
      <w:proofErr w:type="spellEnd"/>
      <w:r w:rsidRPr="00795616">
        <w:t xml:space="preserve"> Band, Locus Ring)</w:t>
      </w:r>
    </w:p>
    <w:p w14:paraId="27AE4DE1" w14:textId="77777777" w:rsidR="00795616" w:rsidRPr="00795616" w:rsidRDefault="00795616" w:rsidP="00795616">
      <w:pPr>
        <w:numPr>
          <w:ilvl w:val="0"/>
          <w:numId w:val="45"/>
        </w:numPr>
      </w:pPr>
      <w:r w:rsidRPr="00795616">
        <w:t>Casting mode respected</w:t>
      </w:r>
      <w:proofErr w:type="gramStart"/>
      <w:r w:rsidRPr="00795616">
        <w:t>: .Resistant</w:t>
      </w:r>
      <w:proofErr w:type="gramEnd"/>
      <w:r w:rsidRPr="00795616">
        <w:t xml:space="preserve"> for accuracy when needed</w:t>
      </w:r>
    </w:p>
    <w:p w14:paraId="64EE7D9D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Troubleshooting Mode Conflicts</w:t>
      </w:r>
    </w:p>
    <w:p w14:paraId="2C55D7D0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When Sets Don't Exist</w:t>
      </w:r>
    </w:p>
    <w:p w14:paraId="74450FFD" w14:textId="77777777" w:rsidR="00795616" w:rsidRPr="00795616" w:rsidRDefault="00795616" w:rsidP="00795616">
      <w:r w:rsidRPr="00795616">
        <w:t xml:space="preserve">If you set </w:t>
      </w:r>
      <w:proofErr w:type="spellStart"/>
      <w:r w:rsidRPr="00795616">
        <w:t>CastingMode</w:t>
      </w:r>
      <w:proofErr w:type="spellEnd"/>
      <w:r w:rsidRPr="00795616">
        <w:t xml:space="preserve">: SIRD but don't have </w:t>
      </w:r>
      <w:proofErr w:type="spellStart"/>
      <w:proofErr w:type="gramStart"/>
      <w:r w:rsidRPr="00795616">
        <w:t>sets.midcast</w:t>
      </w:r>
      <w:proofErr w:type="gramEnd"/>
      <w:r w:rsidRPr="00795616">
        <w:t>.Cure.SIRD</w:t>
      </w:r>
      <w:proofErr w:type="spellEnd"/>
      <w:r w:rsidRPr="00795616">
        <w:t xml:space="preserve"> defined:</w:t>
      </w:r>
    </w:p>
    <w:p w14:paraId="18835D6A" w14:textId="77777777" w:rsidR="00795616" w:rsidRPr="00795616" w:rsidRDefault="00795616" w:rsidP="00795616">
      <w:pPr>
        <w:numPr>
          <w:ilvl w:val="0"/>
          <w:numId w:val="46"/>
        </w:numPr>
      </w:pPr>
      <w:r w:rsidRPr="00795616">
        <w:t xml:space="preserve">System falls back to </w:t>
      </w:r>
      <w:proofErr w:type="spellStart"/>
      <w:proofErr w:type="gramStart"/>
      <w:r w:rsidRPr="00795616">
        <w:t>sets.midcast</w:t>
      </w:r>
      <w:proofErr w:type="gramEnd"/>
      <w:r w:rsidRPr="00795616">
        <w:t>.Cure</w:t>
      </w:r>
      <w:proofErr w:type="spellEnd"/>
    </w:p>
    <w:p w14:paraId="02A372C5" w14:textId="77777777" w:rsidR="00795616" w:rsidRPr="00795616" w:rsidRDefault="00795616" w:rsidP="00795616">
      <w:pPr>
        <w:numPr>
          <w:ilvl w:val="0"/>
          <w:numId w:val="46"/>
        </w:numPr>
      </w:pPr>
      <w:r w:rsidRPr="00795616">
        <w:t>No error occurs, but you lose SIRD benefits</w:t>
      </w:r>
    </w:p>
    <w:p w14:paraId="53769913" w14:textId="77777777" w:rsidR="00795616" w:rsidRPr="00795616" w:rsidRDefault="00795616" w:rsidP="00795616">
      <w:pPr>
        <w:numPr>
          <w:ilvl w:val="0"/>
          <w:numId w:val="46"/>
        </w:numPr>
      </w:pPr>
      <w:r w:rsidRPr="00795616">
        <w:rPr>
          <w:b/>
          <w:bCs/>
        </w:rPr>
        <w:t>Solution:</w:t>
      </w:r>
      <w:r w:rsidRPr="00795616">
        <w:t xml:space="preserve"> Define missing mode variants or use available modes</w:t>
      </w:r>
    </w:p>
    <w:p w14:paraId="07DB5FE0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Weapon Mode vs. Optimal Weapons</w:t>
      </w:r>
    </w:p>
    <w:p w14:paraId="05F9C30F" w14:textId="77777777" w:rsidR="00795616" w:rsidRPr="00795616" w:rsidRDefault="00795616" w:rsidP="00795616">
      <w:r w:rsidRPr="00795616">
        <w:t xml:space="preserve">If Weapons: </w:t>
      </w:r>
      <w:proofErr w:type="spellStart"/>
      <w:r w:rsidRPr="00795616">
        <w:t>MeleeWeapons</w:t>
      </w:r>
      <w:proofErr w:type="spellEnd"/>
      <w:r w:rsidRPr="00795616">
        <w:t xml:space="preserve"> but casting </w:t>
      </w:r>
      <w:proofErr w:type="spellStart"/>
      <w:r w:rsidRPr="00795616">
        <w:t>Cursna</w:t>
      </w:r>
      <w:proofErr w:type="spellEnd"/>
      <w:r w:rsidRPr="00795616">
        <w:t>:</w:t>
      </w:r>
    </w:p>
    <w:p w14:paraId="59BCD025" w14:textId="77777777" w:rsidR="00795616" w:rsidRPr="00795616" w:rsidRDefault="00795616" w:rsidP="00795616">
      <w:pPr>
        <w:numPr>
          <w:ilvl w:val="0"/>
          <w:numId w:val="47"/>
        </w:numPr>
      </w:pPr>
      <w:r w:rsidRPr="00795616">
        <w:t>System keeps your melee weapons equipped</w:t>
      </w:r>
    </w:p>
    <w:p w14:paraId="3B89F009" w14:textId="77777777" w:rsidR="00795616" w:rsidRPr="00795616" w:rsidRDefault="00795616" w:rsidP="00795616">
      <w:pPr>
        <w:numPr>
          <w:ilvl w:val="0"/>
          <w:numId w:val="47"/>
        </w:numPr>
      </w:pPr>
      <w:r w:rsidRPr="00795616">
        <w:t xml:space="preserve">You lose </w:t>
      </w:r>
      <w:proofErr w:type="spellStart"/>
      <w:r w:rsidRPr="00795616">
        <w:t>Yagrush's</w:t>
      </w:r>
      <w:proofErr w:type="spellEnd"/>
      <w:r w:rsidRPr="00795616">
        <w:t xml:space="preserve"> </w:t>
      </w:r>
      <w:proofErr w:type="spellStart"/>
      <w:r w:rsidRPr="00795616">
        <w:t>Cursna</w:t>
      </w:r>
      <w:proofErr w:type="spellEnd"/>
      <w:r w:rsidRPr="00795616">
        <w:t xml:space="preserve"> bonuses</w:t>
      </w:r>
    </w:p>
    <w:p w14:paraId="35CA65E2" w14:textId="77777777" w:rsidR="00795616" w:rsidRPr="00795616" w:rsidRDefault="00795616" w:rsidP="00795616">
      <w:pPr>
        <w:numPr>
          <w:ilvl w:val="0"/>
          <w:numId w:val="47"/>
        </w:numPr>
      </w:pPr>
      <w:r w:rsidRPr="00795616">
        <w:rPr>
          <w:b/>
          <w:bCs/>
        </w:rPr>
        <w:t>Solution:</w:t>
      </w:r>
      <w:r w:rsidRPr="00795616">
        <w:t xml:space="preserve"> Temporarily set Weapons: None for important </w:t>
      </w:r>
      <w:proofErr w:type="spellStart"/>
      <w:r w:rsidRPr="00795616">
        <w:t>Cursna</w:t>
      </w:r>
      <w:proofErr w:type="spellEnd"/>
      <w:r w:rsidRPr="00795616">
        <w:t xml:space="preserve"> casts</w:t>
      </w:r>
    </w:p>
    <w:p w14:paraId="30B3560F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Mode Change Timing</w:t>
      </w:r>
    </w:p>
    <w:p w14:paraId="6AF957CF" w14:textId="77777777" w:rsidR="00795616" w:rsidRPr="00795616" w:rsidRDefault="00795616" w:rsidP="00795616">
      <w:r w:rsidRPr="00795616">
        <w:t>Mode changes only affect the next spell cast:</w:t>
      </w:r>
    </w:p>
    <w:p w14:paraId="7AAAA2A5" w14:textId="77777777" w:rsidR="00795616" w:rsidRPr="00795616" w:rsidRDefault="00795616" w:rsidP="00795616">
      <w:pPr>
        <w:numPr>
          <w:ilvl w:val="0"/>
          <w:numId w:val="48"/>
        </w:numPr>
      </w:pPr>
      <w:r w:rsidRPr="00795616">
        <w:lastRenderedPageBreak/>
        <w:t>Current spell completes with current gear</w:t>
      </w:r>
    </w:p>
    <w:p w14:paraId="7F2E9D48" w14:textId="77777777" w:rsidR="00795616" w:rsidRPr="00795616" w:rsidRDefault="00795616" w:rsidP="00795616">
      <w:pPr>
        <w:numPr>
          <w:ilvl w:val="0"/>
          <w:numId w:val="48"/>
        </w:numPr>
      </w:pPr>
      <w:r w:rsidRPr="00795616">
        <w:t>Next spell uses new mode's gear</w:t>
      </w:r>
    </w:p>
    <w:p w14:paraId="3A54D169" w14:textId="77777777" w:rsidR="00795616" w:rsidRPr="00795616" w:rsidRDefault="00795616" w:rsidP="00795616">
      <w:pPr>
        <w:numPr>
          <w:ilvl w:val="0"/>
          <w:numId w:val="48"/>
        </w:numPr>
      </w:pPr>
      <w:r w:rsidRPr="00795616">
        <w:rPr>
          <w:b/>
          <w:bCs/>
        </w:rPr>
        <w:t>Best Practice:</w:t>
      </w:r>
      <w:r w:rsidRPr="00795616">
        <w:t xml:space="preserve"> Change modes between spell casts, not during</w:t>
      </w:r>
    </w:p>
    <w:p w14:paraId="62F28588" w14:textId="77777777" w:rsidR="00795616" w:rsidRPr="00795616" w:rsidRDefault="00795616" w:rsidP="00795616">
      <w:pPr>
        <w:rPr>
          <w:b/>
          <w:bCs/>
        </w:rPr>
      </w:pPr>
      <w:r w:rsidRPr="00795616">
        <w:rPr>
          <w:b/>
          <w:bCs/>
        </w:rPr>
        <w:t>Customization</w:t>
      </w:r>
    </w:p>
    <w:p w14:paraId="0CF98AD3" w14:textId="77777777" w:rsidR="00795616" w:rsidRPr="00795616" w:rsidRDefault="00795616" w:rsidP="00795616">
      <w:r w:rsidRPr="00795616">
        <w:t>Empty gear slots marked with "" can be filled in as you acquire items. Comments indicate where items can be obtained and their approximate costs/difficulty.</w:t>
      </w:r>
    </w:p>
    <w:p w14:paraId="464A0D2A" w14:textId="77777777" w:rsidR="000E2D1A" w:rsidRPr="00795616" w:rsidRDefault="000E2D1A" w:rsidP="00795616"/>
    <w:sectPr w:rsidR="000E2D1A" w:rsidRPr="00795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79C7"/>
    <w:multiLevelType w:val="multilevel"/>
    <w:tmpl w:val="1794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42390"/>
    <w:multiLevelType w:val="multilevel"/>
    <w:tmpl w:val="0B1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21B89"/>
    <w:multiLevelType w:val="multilevel"/>
    <w:tmpl w:val="2744D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E0BE6"/>
    <w:multiLevelType w:val="multilevel"/>
    <w:tmpl w:val="6FBE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247DE"/>
    <w:multiLevelType w:val="multilevel"/>
    <w:tmpl w:val="BDE0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440CC"/>
    <w:multiLevelType w:val="multilevel"/>
    <w:tmpl w:val="184E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3783B"/>
    <w:multiLevelType w:val="multilevel"/>
    <w:tmpl w:val="A7F2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F24E5"/>
    <w:multiLevelType w:val="multilevel"/>
    <w:tmpl w:val="2A3A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E7DD6"/>
    <w:multiLevelType w:val="multilevel"/>
    <w:tmpl w:val="B944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D2B49"/>
    <w:multiLevelType w:val="multilevel"/>
    <w:tmpl w:val="A334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54B56"/>
    <w:multiLevelType w:val="multilevel"/>
    <w:tmpl w:val="BAB8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F2AF4"/>
    <w:multiLevelType w:val="multilevel"/>
    <w:tmpl w:val="3192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B424C"/>
    <w:multiLevelType w:val="multilevel"/>
    <w:tmpl w:val="1F28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04898"/>
    <w:multiLevelType w:val="multilevel"/>
    <w:tmpl w:val="58785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2B389E"/>
    <w:multiLevelType w:val="multilevel"/>
    <w:tmpl w:val="A2D8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71847"/>
    <w:multiLevelType w:val="multilevel"/>
    <w:tmpl w:val="24E6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C30459"/>
    <w:multiLevelType w:val="multilevel"/>
    <w:tmpl w:val="CD64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D54535"/>
    <w:multiLevelType w:val="multilevel"/>
    <w:tmpl w:val="88F00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874310"/>
    <w:multiLevelType w:val="multilevel"/>
    <w:tmpl w:val="1968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BA6889"/>
    <w:multiLevelType w:val="multilevel"/>
    <w:tmpl w:val="2B42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5F78AC"/>
    <w:multiLevelType w:val="multilevel"/>
    <w:tmpl w:val="4112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3429AF"/>
    <w:multiLevelType w:val="multilevel"/>
    <w:tmpl w:val="B364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D061F2"/>
    <w:multiLevelType w:val="multilevel"/>
    <w:tmpl w:val="B56A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0D4103"/>
    <w:multiLevelType w:val="multilevel"/>
    <w:tmpl w:val="80F6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184ACD"/>
    <w:multiLevelType w:val="multilevel"/>
    <w:tmpl w:val="CC7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871D59"/>
    <w:multiLevelType w:val="multilevel"/>
    <w:tmpl w:val="18A0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273D34"/>
    <w:multiLevelType w:val="multilevel"/>
    <w:tmpl w:val="4EB4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BE3F56"/>
    <w:multiLevelType w:val="multilevel"/>
    <w:tmpl w:val="E9A2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B565CA"/>
    <w:multiLevelType w:val="multilevel"/>
    <w:tmpl w:val="7B82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2F741A"/>
    <w:multiLevelType w:val="multilevel"/>
    <w:tmpl w:val="AFCE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855C55"/>
    <w:multiLevelType w:val="multilevel"/>
    <w:tmpl w:val="F324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937C0A"/>
    <w:multiLevelType w:val="multilevel"/>
    <w:tmpl w:val="B26A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BB7C6D"/>
    <w:multiLevelType w:val="multilevel"/>
    <w:tmpl w:val="4EC8C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E1226B"/>
    <w:multiLevelType w:val="multilevel"/>
    <w:tmpl w:val="46B2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0942C3"/>
    <w:multiLevelType w:val="multilevel"/>
    <w:tmpl w:val="E2D0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33073A"/>
    <w:multiLevelType w:val="multilevel"/>
    <w:tmpl w:val="CD5E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493267"/>
    <w:multiLevelType w:val="multilevel"/>
    <w:tmpl w:val="C66E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AC7C8B"/>
    <w:multiLevelType w:val="multilevel"/>
    <w:tmpl w:val="805E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9E4BD8"/>
    <w:multiLevelType w:val="multilevel"/>
    <w:tmpl w:val="B386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356EDC"/>
    <w:multiLevelType w:val="multilevel"/>
    <w:tmpl w:val="9184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CA3641"/>
    <w:multiLevelType w:val="multilevel"/>
    <w:tmpl w:val="29BA0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4B202A"/>
    <w:multiLevelType w:val="multilevel"/>
    <w:tmpl w:val="36AE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9D6BCB"/>
    <w:multiLevelType w:val="multilevel"/>
    <w:tmpl w:val="51C6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CA7889"/>
    <w:multiLevelType w:val="multilevel"/>
    <w:tmpl w:val="09F2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005405"/>
    <w:multiLevelType w:val="multilevel"/>
    <w:tmpl w:val="2486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2851CE"/>
    <w:multiLevelType w:val="multilevel"/>
    <w:tmpl w:val="3050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45469F"/>
    <w:multiLevelType w:val="multilevel"/>
    <w:tmpl w:val="1FF8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7B6280"/>
    <w:multiLevelType w:val="multilevel"/>
    <w:tmpl w:val="06FA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0978">
    <w:abstractNumId w:val="0"/>
  </w:num>
  <w:num w:numId="2" w16cid:durableId="314186175">
    <w:abstractNumId w:val="40"/>
  </w:num>
  <w:num w:numId="3" w16cid:durableId="149251878">
    <w:abstractNumId w:val="35"/>
  </w:num>
  <w:num w:numId="4" w16cid:durableId="1337994398">
    <w:abstractNumId w:val="32"/>
  </w:num>
  <w:num w:numId="5" w16cid:durableId="1851220227">
    <w:abstractNumId w:val="37"/>
  </w:num>
  <w:num w:numId="6" w16cid:durableId="923221703">
    <w:abstractNumId w:val="47"/>
  </w:num>
  <w:num w:numId="7" w16cid:durableId="507521677">
    <w:abstractNumId w:val="14"/>
  </w:num>
  <w:num w:numId="8" w16cid:durableId="1314218665">
    <w:abstractNumId w:val="7"/>
  </w:num>
  <w:num w:numId="9" w16cid:durableId="1698966109">
    <w:abstractNumId w:val="12"/>
  </w:num>
  <w:num w:numId="10" w16cid:durableId="1124693963">
    <w:abstractNumId w:val="28"/>
  </w:num>
  <w:num w:numId="11" w16cid:durableId="1266616559">
    <w:abstractNumId w:val="39"/>
  </w:num>
  <w:num w:numId="12" w16cid:durableId="120466111">
    <w:abstractNumId w:val="45"/>
  </w:num>
  <w:num w:numId="13" w16cid:durableId="1182671355">
    <w:abstractNumId w:val="5"/>
  </w:num>
  <w:num w:numId="14" w16cid:durableId="331185883">
    <w:abstractNumId w:val="27"/>
  </w:num>
  <w:num w:numId="15" w16cid:durableId="1904098780">
    <w:abstractNumId w:val="44"/>
  </w:num>
  <w:num w:numId="16" w16cid:durableId="398790032">
    <w:abstractNumId w:val="30"/>
  </w:num>
  <w:num w:numId="17" w16cid:durableId="1115252330">
    <w:abstractNumId w:val="38"/>
  </w:num>
  <w:num w:numId="18" w16cid:durableId="1178544791">
    <w:abstractNumId w:val="17"/>
  </w:num>
  <w:num w:numId="19" w16cid:durableId="1260408590">
    <w:abstractNumId w:val="16"/>
  </w:num>
  <w:num w:numId="20" w16cid:durableId="400373722">
    <w:abstractNumId w:val="2"/>
  </w:num>
  <w:num w:numId="21" w16cid:durableId="1880122572">
    <w:abstractNumId w:val="34"/>
  </w:num>
  <w:num w:numId="22" w16cid:durableId="1622423410">
    <w:abstractNumId w:val="15"/>
  </w:num>
  <w:num w:numId="23" w16cid:durableId="1397361719">
    <w:abstractNumId w:val="25"/>
  </w:num>
  <w:num w:numId="24" w16cid:durableId="2028209369">
    <w:abstractNumId w:val="22"/>
  </w:num>
  <w:num w:numId="25" w16cid:durableId="1660764256">
    <w:abstractNumId w:val="8"/>
  </w:num>
  <w:num w:numId="26" w16cid:durableId="1474370035">
    <w:abstractNumId w:val="36"/>
  </w:num>
  <w:num w:numId="27" w16cid:durableId="419378726">
    <w:abstractNumId w:val="11"/>
  </w:num>
  <w:num w:numId="28" w16cid:durableId="2073428904">
    <w:abstractNumId w:val="46"/>
  </w:num>
  <w:num w:numId="29" w16cid:durableId="1217399637">
    <w:abstractNumId w:val="43"/>
  </w:num>
  <w:num w:numId="30" w16cid:durableId="2140879426">
    <w:abstractNumId w:val="33"/>
  </w:num>
  <w:num w:numId="31" w16cid:durableId="1683816686">
    <w:abstractNumId w:val="19"/>
  </w:num>
  <w:num w:numId="32" w16cid:durableId="2041785731">
    <w:abstractNumId w:val="31"/>
  </w:num>
  <w:num w:numId="33" w16cid:durableId="431827911">
    <w:abstractNumId w:val="10"/>
  </w:num>
  <w:num w:numId="34" w16cid:durableId="112022622">
    <w:abstractNumId w:val="13"/>
  </w:num>
  <w:num w:numId="35" w16cid:durableId="953290794">
    <w:abstractNumId w:val="26"/>
  </w:num>
  <w:num w:numId="36" w16cid:durableId="838618668">
    <w:abstractNumId w:val="24"/>
  </w:num>
  <w:num w:numId="37" w16cid:durableId="386952586">
    <w:abstractNumId w:val="20"/>
  </w:num>
  <w:num w:numId="38" w16cid:durableId="1582985444">
    <w:abstractNumId w:val="6"/>
  </w:num>
  <w:num w:numId="39" w16cid:durableId="1665089677">
    <w:abstractNumId w:val="21"/>
  </w:num>
  <w:num w:numId="40" w16cid:durableId="1828983386">
    <w:abstractNumId w:val="4"/>
  </w:num>
  <w:num w:numId="41" w16cid:durableId="127280428">
    <w:abstractNumId w:val="23"/>
  </w:num>
  <w:num w:numId="42" w16cid:durableId="717701377">
    <w:abstractNumId w:val="18"/>
  </w:num>
  <w:num w:numId="43" w16cid:durableId="1050033849">
    <w:abstractNumId w:val="3"/>
  </w:num>
  <w:num w:numId="44" w16cid:durableId="1376780434">
    <w:abstractNumId w:val="1"/>
  </w:num>
  <w:num w:numId="45" w16cid:durableId="2083215058">
    <w:abstractNumId w:val="9"/>
  </w:num>
  <w:num w:numId="46" w16cid:durableId="902369950">
    <w:abstractNumId w:val="42"/>
  </w:num>
  <w:num w:numId="47" w16cid:durableId="1677924142">
    <w:abstractNumId w:val="29"/>
  </w:num>
  <w:num w:numId="48" w16cid:durableId="44192644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1A"/>
    <w:rsid w:val="000E2D1A"/>
    <w:rsid w:val="001D63D6"/>
    <w:rsid w:val="00791D83"/>
    <w:rsid w:val="00795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21E6D"/>
  <w15:chartTrackingRefBased/>
  <w15:docId w15:val="{C005CCD5-BE0D-4F4E-A653-A4DFF7D08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D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11</Pages>
  <Words>2021</Words>
  <Characters>11526</Characters>
  <Application>Microsoft Office Word</Application>
  <DocSecurity>0</DocSecurity>
  <Lines>96</Lines>
  <Paragraphs>27</Paragraphs>
  <ScaleCrop>false</ScaleCrop>
  <Company/>
  <LinksUpToDate>false</LinksUpToDate>
  <CharactersWithSpaces>13520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Miller</dc:creator>
  <cp:keywords/>
  <dc:description/>
  <cp:lastModifiedBy>John Miller</cp:lastModifiedBy>
  <cp:revision>2</cp:revision>
  <dcterms:created xsi:type="dcterms:W3CDTF">2025-09-13T02:02:00Z</dcterms:created>
  <dcterms:modified xsi:type="dcterms:W3CDTF">2025-09-13T03:09:00Z</dcterms:modified>
</cp:coreProperties>
</file>