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B7556" w14:textId="55F8AB9C" w:rsidR="00D73982" w:rsidRPr="008C1238" w:rsidRDefault="008C1238" w:rsidP="008C1238">
      <w:pPr>
        <w:spacing w:line="480" w:lineRule="auto"/>
        <w:jc w:val="center"/>
        <w:rPr>
          <w:rFonts w:ascii="SimSun" w:eastAsia="SimSun" w:hAnsi="SimSun"/>
          <w:sz w:val="44"/>
          <w:szCs w:val="44"/>
        </w:rPr>
      </w:pPr>
      <w:r w:rsidRPr="008C1238">
        <w:rPr>
          <w:rFonts w:ascii="SimSun" w:eastAsia="SimSun" w:hAnsi="SimSun" w:hint="eastAsia"/>
          <w:sz w:val="44"/>
          <w:szCs w:val="44"/>
        </w:rPr>
        <w:t>《20个父亲的教育智慧》</w:t>
      </w:r>
      <w:r w:rsidR="00586BEB" w:rsidRPr="008C1238">
        <w:rPr>
          <w:rFonts w:ascii="SimSun" w:eastAsia="SimSun" w:hAnsi="SimSun" w:hint="eastAsia"/>
          <w:sz w:val="44"/>
          <w:szCs w:val="44"/>
        </w:rPr>
        <w:t>读后感</w:t>
      </w:r>
    </w:p>
    <w:p w14:paraId="410EB570" w14:textId="4BB41D57" w:rsidR="00ED157B" w:rsidRPr="00586BEB" w:rsidRDefault="00ED157B" w:rsidP="008C1238">
      <w:pPr>
        <w:spacing w:line="480" w:lineRule="auto"/>
        <w:jc w:val="center"/>
        <w:rPr>
          <w:rFonts w:ascii="SimSun" w:eastAsia="SimSun" w:hAnsi="SimSun"/>
        </w:rPr>
      </w:pPr>
      <w:r w:rsidRPr="00586BEB">
        <w:rPr>
          <w:rFonts w:ascii="SimSun" w:eastAsia="SimSun" w:hAnsi="SimSun" w:hint="eastAsia"/>
        </w:rPr>
        <w:t>奉教院附小三</w:t>
      </w:r>
      <w:r w:rsidRPr="00586BEB">
        <w:rPr>
          <w:rFonts w:ascii="SimSun" w:eastAsia="SimSun" w:hAnsi="SimSun"/>
        </w:rPr>
        <w:t>(3)</w:t>
      </w:r>
      <w:r w:rsidRPr="00586BEB">
        <w:rPr>
          <w:rFonts w:ascii="SimSun" w:eastAsia="SimSun" w:hAnsi="SimSun" w:hint="eastAsia"/>
        </w:rPr>
        <w:t>班林欣媛爸爸</w:t>
      </w:r>
    </w:p>
    <w:p w14:paraId="3ABD205C" w14:textId="77777777" w:rsidR="00EB0E59" w:rsidRDefault="00D277F0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 w:rsidRPr="00D748A8">
        <w:rPr>
          <w:rFonts w:ascii="SimSun" w:eastAsia="SimSun" w:hAnsi="SimSun" w:hint="eastAsia"/>
        </w:rPr>
        <w:t>今天，女儿从学校带回了一本书，名叫《20个父亲的教育智慧》，</w:t>
      </w:r>
      <w:r w:rsidR="00A5457E" w:rsidRPr="00D748A8">
        <w:rPr>
          <w:rFonts w:ascii="SimSun" w:eastAsia="SimSun" w:hAnsi="SimSun" w:hint="eastAsia"/>
        </w:rPr>
        <w:t>这本</w:t>
      </w:r>
      <w:r w:rsidR="00A87F41" w:rsidRPr="00D748A8">
        <w:rPr>
          <w:rFonts w:ascii="SimSun" w:eastAsia="SimSun" w:hAnsi="SimSun" w:hint="eastAsia"/>
        </w:rPr>
        <w:t>书</w:t>
      </w:r>
      <w:r w:rsidR="00641997" w:rsidRPr="00D748A8">
        <w:rPr>
          <w:rFonts w:ascii="SimSun" w:eastAsia="SimSun" w:hAnsi="SimSun" w:hint="eastAsia"/>
        </w:rPr>
        <w:t>分享</w:t>
      </w:r>
      <w:r w:rsidR="0061123A" w:rsidRPr="00D748A8">
        <w:rPr>
          <w:rFonts w:ascii="SimSun" w:eastAsia="SimSun" w:hAnsi="SimSun" w:hint="eastAsia"/>
        </w:rPr>
        <w:t>了20</w:t>
      </w:r>
      <w:r w:rsidR="00A72A18" w:rsidRPr="00D748A8">
        <w:rPr>
          <w:rFonts w:ascii="SimSun" w:eastAsia="SimSun" w:hAnsi="SimSun" w:hint="eastAsia"/>
        </w:rPr>
        <w:t>位</w:t>
      </w:r>
      <w:r w:rsidR="0061123A" w:rsidRPr="00D748A8">
        <w:rPr>
          <w:rFonts w:ascii="SimSun" w:eastAsia="SimSun" w:hAnsi="SimSun" w:hint="eastAsia"/>
        </w:rPr>
        <w:t>不同</w:t>
      </w:r>
      <w:r w:rsidR="00FB0ABC" w:rsidRPr="00D748A8">
        <w:rPr>
          <w:rFonts w:ascii="SimSun" w:eastAsia="SimSun" w:hAnsi="SimSun" w:hint="eastAsia"/>
        </w:rPr>
        <w:t>职业、不同背景、不同文化程度的父亲，</w:t>
      </w:r>
      <w:r w:rsidR="00F91AF9" w:rsidRPr="00D748A8">
        <w:rPr>
          <w:rFonts w:ascii="SimSun" w:eastAsia="SimSun" w:hAnsi="SimSun" w:hint="eastAsia"/>
        </w:rPr>
        <w:t>在教导孩子</w:t>
      </w:r>
      <w:r w:rsidR="00BD7CD8" w:rsidRPr="00D748A8">
        <w:rPr>
          <w:rFonts w:ascii="SimSun" w:eastAsia="SimSun" w:hAnsi="SimSun" w:hint="eastAsia"/>
        </w:rPr>
        <w:t>时</w:t>
      </w:r>
      <w:r w:rsidR="006D0287" w:rsidRPr="00D748A8">
        <w:rPr>
          <w:rFonts w:ascii="SimSun" w:eastAsia="SimSun" w:hAnsi="SimSun" w:hint="eastAsia"/>
        </w:rPr>
        <w:t>的</w:t>
      </w:r>
      <w:r w:rsidR="0061536C" w:rsidRPr="00D748A8">
        <w:rPr>
          <w:rFonts w:ascii="SimSun" w:eastAsia="SimSun" w:hAnsi="SimSun" w:hint="eastAsia"/>
        </w:rPr>
        <w:t>心得和体会，以及他们</w:t>
      </w:r>
      <w:r w:rsidR="00522219" w:rsidRPr="00D748A8">
        <w:rPr>
          <w:rFonts w:ascii="SimSun" w:eastAsia="SimSun" w:hAnsi="SimSun" w:hint="eastAsia"/>
        </w:rPr>
        <w:t>在</w:t>
      </w:r>
      <w:r w:rsidR="0061536C" w:rsidRPr="00D748A8">
        <w:rPr>
          <w:rFonts w:ascii="SimSun" w:eastAsia="SimSun" w:hAnsi="SimSun" w:hint="eastAsia"/>
        </w:rPr>
        <w:t>实际</w:t>
      </w:r>
      <w:r w:rsidR="00AF67E6" w:rsidRPr="00D748A8">
        <w:rPr>
          <w:rFonts w:ascii="SimSun" w:eastAsia="SimSun" w:hAnsi="SimSun" w:hint="eastAsia"/>
        </w:rPr>
        <w:t>生活中是怎么做的。</w:t>
      </w:r>
    </w:p>
    <w:p w14:paraId="7F7F5201" w14:textId="164BE855" w:rsidR="00E54DD4" w:rsidRDefault="00565C4E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我在</w:t>
      </w:r>
      <w:r w:rsidR="003E6504" w:rsidRPr="00D748A8">
        <w:rPr>
          <w:rFonts w:ascii="SimSun" w:eastAsia="SimSun" w:hAnsi="SimSun" w:hint="eastAsia"/>
        </w:rPr>
        <w:t>统计后发现，</w:t>
      </w:r>
      <w:r w:rsidR="00407C03" w:rsidRPr="00D748A8">
        <w:rPr>
          <w:rFonts w:ascii="SimSun" w:eastAsia="SimSun" w:hAnsi="SimSun" w:hint="eastAsia"/>
        </w:rPr>
        <w:t>陪伴是最重要的，有8位父亲</w:t>
      </w:r>
      <w:r w:rsidR="00D345FA" w:rsidRPr="00D748A8">
        <w:rPr>
          <w:rFonts w:ascii="SimSun" w:eastAsia="SimSun" w:hAnsi="SimSun" w:hint="eastAsia"/>
        </w:rPr>
        <w:t>特别</w:t>
      </w:r>
      <w:r w:rsidR="00407C03" w:rsidRPr="00D748A8">
        <w:rPr>
          <w:rFonts w:ascii="SimSun" w:eastAsia="SimSun" w:hAnsi="SimSun" w:hint="eastAsia"/>
        </w:rPr>
        <w:t>强调了陪伴。</w:t>
      </w:r>
      <w:r w:rsidR="00E54DD4">
        <w:rPr>
          <w:rFonts w:ascii="SimSun" w:eastAsia="SimSun" w:hAnsi="SimSun" w:hint="eastAsia"/>
        </w:rPr>
        <w:t>而有一些父亲甚至将陪伴做为唯一教育</w:t>
      </w:r>
      <w:r w:rsidR="00184429">
        <w:rPr>
          <w:rFonts w:ascii="SimSun" w:eastAsia="SimSun" w:hAnsi="SimSun" w:hint="eastAsia"/>
        </w:rPr>
        <w:t>孩子的方法，比如仇丽娟的父亲，他是一名建筑工人，他认为自己并没有</w:t>
      </w:r>
      <w:bookmarkStart w:id="0" w:name="_GoBack"/>
      <w:bookmarkEnd w:id="0"/>
      <w:r w:rsidR="00E54DD4">
        <w:rPr>
          <w:rFonts w:ascii="SimSun" w:eastAsia="SimSun" w:hAnsi="SimSun" w:hint="eastAsia"/>
        </w:rPr>
        <w:t>多少文化和知识教给女儿，他只是坚持陪着，只陪不教。</w:t>
      </w:r>
      <w:r w:rsidR="00DF3D32">
        <w:rPr>
          <w:rFonts w:ascii="SimSun" w:eastAsia="SimSun" w:hAnsi="SimSun" w:hint="eastAsia"/>
        </w:rPr>
        <w:t>许多父亲</w:t>
      </w:r>
      <w:r w:rsidR="004E0D2B">
        <w:rPr>
          <w:rFonts w:ascii="SimSun" w:eastAsia="SimSun" w:hAnsi="SimSun" w:hint="eastAsia"/>
        </w:rPr>
        <w:t>普遍</w:t>
      </w:r>
      <w:r w:rsidR="00DF3D32">
        <w:rPr>
          <w:rFonts w:ascii="SimSun" w:eastAsia="SimSun" w:hAnsi="SimSun" w:hint="eastAsia"/>
        </w:rPr>
        <w:t>认为，只有花大量时间陪伴孩子，才能真正了解孩子，并同他们一起成长。</w:t>
      </w:r>
    </w:p>
    <w:p w14:paraId="3A498724" w14:textId="1DB77DAE" w:rsidR="0007320F" w:rsidRDefault="0032645F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 w:rsidRPr="00D748A8">
        <w:rPr>
          <w:rFonts w:ascii="SimSun" w:eastAsia="SimSun" w:hAnsi="SimSun" w:hint="eastAsia"/>
        </w:rPr>
        <w:t>在陪伴之后，我发现有7</w:t>
      </w:r>
      <w:r w:rsidR="00354C02" w:rsidRPr="00D748A8">
        <w:rPr>
          <w:rFonts w:ascii="SimSun" w:eastAsia="SimSun" w:hAnsi="SimSun" w:hint="eastAsia"/>
        </w:rPr>
        <w:t>位父亲比较严格</w:t>
      </w:r>
      <w:r w:rsidR="0007320F">
        <w:rPr>
          <w:rFonts w:ascii="SimSun" w:eastAsia="SimSun" w:hAnsi="SimSun" w:hint="eastAsia"/>
        </w:rPr>
        <w:t>。一个人要有所成就，必须严格要求自己，而对于孩子来说，自己可能还无法自觉主动地管理自己，所以家长的严格要求和监督</w:t>
      </w:r>
      <w:r w:rsidR="00CA78AC">
        <w:rPr>
          <w:rFonts w:ascii="SimSun" w:eastAsia="SimSun" w:hAnsi="SimSun" w:hint="eastAsia"/>
        </w:rPr>
        <w:t>在</w:t>
      </w:r>
      <w:r w:rsidR="0007320F">
        <w:rPr>
          <w:rFonts w:ascii="SimSun" w:eastAsia="SimSun" w:hAnsi="SimSun" w:hint="eastAsia"/>
        </w:rPr>
        <w:t>许多时候仍是必要的。</w:t>
      </w:r>
    </w:p>
    <w:p w14:paraId="694FC89C" w14:textId="692BF6A2" w:rsidR="0007320F" w:rsidRDefault="0032645F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 w:rsidRPr="00D748A8">
        <w:rPr>
          <w:rFonts w:ascii="SimSun" w:eastAsia="SimSun" w:hAnsi="SimSun" w:hint="eastAsia"/>
        </w:rPr>
        <w:t>有5</w:t>
      </w:r>
      <w:r w:rsidR="00354C02" w:rsidRPr="00D748A8">
        <w:rPr>
          <w:rFonts w:ascii="SimSun" w:eastAsia="SimSun" w:hAnsi="SimSun" w:hint="eastAsia"/>
        </w:rPr>
        <w:t>位父亲擅于鼓励孩子做出突破</w:t>
      </w:r>
      <w:r w:rsidR="0007320F">
        <w:rPr>
          <w:rFonts w:ascii="SimSun" w:eastAsia="SimSun" w:hAnsi="SimSun" w:hint="eastAsia"/>
        </w:rPr>
        <w:t>。许多事情通常不是一下子就能成功，每个人通常总是有某方面的弱点。如果无法突破而一直生活在某个失败和弱点的阴影下，将会严重影响将来的</w:t>
      </w:r>
      <w:r w:rsidR="009E7B46">
        <w:rPr>
          <w:rFonts w:ascii="SimSun" w:eastAsia="SimSun" w:hAnsi="SimSun" w:hint="eastAsia"/>
        </w:rPr>
        <w:t>发展</w:t>
      </w:r>
      <w:r w:rsidR="00D31790">
        <w:rPr>
          <w:rFonts w:ascii="SimSun" w:eastAsia="SimSun" w:hAnsi="SimSun" w:hint="eastAsia"/>
        </w:rPr>
        <w:t>。所以父亲</w:t>
      </w:r>
      <w:r w:rsidR="0007320F">
        <w:rPr>
          <w:rFonts w:ascii="SimSun" w:eastAsia="SimSun" w:hAnsi="SimSun" w:hint="eastAsia"/>
        </w:rPr>
        <w:t>鼓励孩子克服自身弱点，通过坚持不懈地努力从失败中走向成功的过程，对孩子的成长也有极大的帮助。</w:t>
      </w:r>
    </w:p>
    <w:p w14:paraId="1B8E82E2" w14:textId="563113FF" w:rsidR="000C0717" w:rsidRDefault="0032645F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 w:rsidRPr="00D748A8">
        <w:rPr>
          <w:rFonts w:ascii="SimSun" w:eastAsia="SimSun" w:hAnsi="SimSun" w:hint="eastAsia"/>
        </w:rPr>
        <w:t>有4</w:t>
      </w:r>
      <w:r w:rsidR="00E558BD">
        <w:rPr>
          <w:rFonts w:ascii="SimSun" w:eastAsia="SimSun" w:hAnsi="SimSun" w:hint="eastAsia"/>
        </w:rPr>
        <w:t>位父亲会带孩子去实地考</w:t>
      </w:r>
      <w:r w:rsidRPr="00D748A8">
        <w:rPr>
          <w:rFonts w:ascii="SimSun" w:eastAsia="SimSun" w:hAnsi="SimSun" w:hint="eastAsia"/>
        </w:rPr>
        <w:t>察书本上提到的事物</w:t>
      </w:r>
      <w:r w:rsidR="00017126">
        <w:rPr>
          <w:rFonts w:ascii="SimSun" w:eastAsia="SimSun" w:hAnsi="SimSun" w:hint="eastAsia"/>
        </w:rPr>
        <w:t>。书本上的知识有时不够具体</w:t>
      </w:r>
      <w:r w:rsidR="003A7DCF">
        <w:rPr>
          <w:rFonts w:ascii="SimSun" w:eastAsia="SimSun" w:hAnsi="SimSun" w:hint="eastAsia"/>
        </w:rPr>
        <w:t>和全面，如果能及时去实地考察</w:t>
      </w:r>
      <w:r w:rsidR="000C0717">
        <w:rPr>
          <w:rFonts w:ascii="SimSun" w:eastAsia="SimSun" w:hAnsi="SimSun" w:hint="eastAsia"/>
        </w:rPr>
        <w:t>，并与书本上的内容进行比较，是非常有意义的。</w:t>
      </w:r>
    </w:p>
    <w:p w14:paraId="04D54CE1" w14:textId="504BC3DF" w:rsidR="00EB0E59" w:rsidRDefault="00354C02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 w:rsidRPr="00D748A8">
        <w:rPr>
          <w:rFonts w:ascii="SimSun" w:eastAsia="SimSun" w:hAnsi="SimSun" w:hint="eastAsia"/>
        </w:rPr>
        <w:t>另外，以身作则做傍样、培养看书习惯以及注意尊重孩子的父亲各有3位</w:t>
      </w:r>
      <w:r w:rsidR="000305E5">
        <w:rPr>
          <w:rFonts w:ascii="SimSun" w:eastAsia="SimSun" w:hAnsi="SimSun" w:hint="eastAsia"/>
        </w:rPr>
        <w:t>，这些也是做为父亲需要注意的</w:t>
      </w:r>
      <w:r w:rsidRPr="00D748A8">
        <w:rPr>
          <w:rFonts w:ascii="SimSun" w:eastAsia="SimSun" w:hAnsi="SimSun" w:hint="eastAsia"/>
        </w:rPr>
        <w:t>。</w:t>
      </w:r>
    </w:p>
    <w:p w14:paraId="250B37C4" w14:textId="2DD1F108" w:rsidR="00A5457E" w:rsidRPr="00D748A8" w:rsidRDefault="000305E5" w:rsidP="0007709F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最后，</w:t>
      </w:r>
      <w:r w:rsidR="00354C02" w:rsidRPr="00D748A8">
        <w:rPr>
          <w:rFonts w:ascii="SimSun" w:eastAsia="SimSun" w:hAnsi="SimSun" w:hint="eastAsia"/>
        </w:rPr>
        <w:t>有</w:t>
      </w:r>
      <w:r w:rsidR="00D345FA" w:rsidRPr="00D748A8">
        <w:rPr>
          <w:rFonts w:ascii="SimSun" w:eastAsia="SimSun" w:hAnsi="SimSun" w:hint="eastAsia"/>
        </w:rPr>
        <w:t>2</w:t>
      </w:r>
      <w:r w:rsidR="00DB4039" w:rsidRPr="00D748A8">
        <w:rPr>
          <w:rFonts w:ascii="SimSun" w:eastAsia="SimSun" w:hAnsi="SimSun" w:hint="eastAsia"/>
        </w:rPr>
        <w:t>位父亲对孩子进行了</w:t>
      </w:r>
      <w:r>
        <w:rPr>
          <w:rFonts w:ascii="SimSun" w:eastAsia="SimSun" w:hAnsi="SimSun" w:hint="eastAsia"/>
        </w:rPr>
        <w:t>胎教和</w:t>
      </w:r>
      <w:r w:rsidR="00B071E6" w:rsidRPr="00D748A8">
        <w:rPr>
          <w:rFonts w:ascii="SimSun" w:eastAsia="SimSun" w:hAnsi="SimSun" w:hint="eastAsia"/>
        </w:rPr>
        <w:t>早教</w:t>
      </w:r>
      <w:r>
        <w:rPr>
          <w:rFonts w:ascii="SimSun" w:eastAsia="SimSun" w:hAnsi="SimSun" w:hint="eastAsia"/>
        </w:rPr>
        <w:t>，这2位孩子都获得了社会更多的认可。其中</w:t>
      </w:r>
      <w:r w:rsidRPr="00D748A8">
        <w:rPr>
          <w:rFonts w:ascii="SimSun" w:eastAsia="SimSun" w:hAnsi="SimSun" w:hint="eastAsia"/>
        </w:rPr>
        <w:t>3岁熟背40首唐诗的陈菲获得</w:t>
      </w:r>
      <w:r w:rsidRPr="00D748A8">
        <w:rPr>
          <w:rFonts w:ascii="SimSun" w:eastAsia="SimSun" w:hAnsi="SimSun" w:cs="Times New Roman" w:hint="eastAsia"/>
        </w:rPr>
        <w:t>“世界杰出青年发明金奖”、“上海市青少年科技创新市长奖”等，毕业于美国加州大学。</w:t>
      </w:r>
      <w:r>
        <w:rPr>
          <w:rFonts w:ascii="SimSun" w:eastAsia="SimSun" w:hAnsi="SimSun" w:cs="Times New Roman" w:hint="eastAsia"/>
        </w:rPr>
        <w:t>而另一位</w:t>
      </w:r>
      <w:r w:rsidRPr="00D748A8">
        <w:rPr>
          <w:rFonts w:ascii="SimSun" w:eastAsia="SimSun" w:hAnsi="SimSun" w:cs="Times New Roman" w:hint="eastAsia"/>
        </w:rPr>
        <w:t>彭若嘉就读于上海市世界外国语小学</w:t>
      </w:r>
      <w:r>
        <w:rPr>
          <w:rFonts w:ascii="SimSun" w:eastAsia="SimSun" w:hAnsi="SimSun" w:cs="Times New Roman" w:hint="eastAsia"/>
        </w:rPr>
        <w:t>。可见，对</w:t>
      </w:r>
      <w:r w:rsidR="00FB5E5C">
        <w:rPr>
          <w:rFonts w:ascii="SimSun" w:eastAsia="SimSun" w:hAnsi="SimSun" w:cs="Times New Roman" w:hint="eastAsia"/>
        </w:rPr>
        <w:t>孩子进行早期教育，</w:t>
      </w:r>
      <w:r w:rsidR="008060C2">
        <w:rPr>
          <w:rFonts w:ascii="SimSun" w:eastAsia="SimSun" w:hAnsi="SimSun" w:cs="Times New Roman" w:hint="eastAsia"/>
        </w:rPr>
        <w:t>以及持续不断的家庭教育</w:t>
      </w:r>
      <w:r w:rsidR="0022470C">
        <w:rPr>
          <w:rFonts w:ascii="SimSun" w:eastAsia="SimSun" w:hAnsi="SimSun" w:cs="Times New Roman" w:hint="eastAsia"/>
        </w:rPr>
        <w:t>，对孩子的成长具</w:t>
      </w:r>
      <w:r w:rsidR="00FB5E5C">
        <w:rPr>
          <w:rFonts w:ascii="SimSun" w:eastAsia="SimSun" w:hAnsi="SimSun" w:cs="Times New Roman" w:hint="eastAsia"/>
        </w:rPr>
        <w:t>有重要作用</w:t>
      </w:r>
      <w:r>
        <w:rPr>
          <w:rFonts w:ascii="SimSun" w:eastAsia="SimSun" w:hAnsi="SimSun" w:cs="Times New Roman" w:hint="eastAsia"/>
        </w:rPr>
        <w:t>。</w:t>
      </w:r>
    </w:p>
    <w:p w14:paraId="1F6AA355" w14:textId="25352168" w:rsidR="00ED157B" w:rsidRPr="00D748A8" w:rsidRDefault="008060C2" w:rsidP="00547E2F">
      <w:pPr>
        <w:spacing w:line="360" w:lineRule="auto"/>
        <w:ind w:firstLineChars="200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这本书对我有很大</w:t>
      </w:r>
      <w:r w:rsidR="00C31963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启发</w:t>
      </w:r>
      <w:r w:rsidR="00A9136F">
        <w:rPr>
          <w:rFonts w:ascii="SimSun" w:eastAsia="SimSun" w:hAnsi="SimSun" w:hint="eastAsia"/>
        </w:rPr>
        <w:t>，使我清楚</w:t>
      </w:r>
      <w:r>
        <w:rPr>
          <w:rFonts w:ascii="SimSun" w:eastAsia="SimSun" w:hAnsi="SimSun" w:hint="eastAsia"/>
        </w:rPr>
        <w:t>该如何努力</w:t>
      </w:r>
      <w:r w:rsidR="00A9136F">
        <w:rPr>
          <w:rFonts w:ascii="SimSun" w:eastAsia="SimSun" w:hAnsi="SimSun" w:hint="eastAsia"/>
        </w:rPr>
        <w:t>，</w:t>
      </w:r>
      <w:r w:rsidR="00E52A6A">
        <w:rPr>
          <w:rFonts w:ascii="SimSun" w:eastAsia="SimSun" w:hAnsi="SimSun" w:hint="eastAsia"/>
        </w:rPr>
        <w:t>才能更好地帮助孩子，</w:t>
      </w:r>
      <w:r w:rsidR="00A9136F">
        <w:rPr>
          <w:rFonts w:ascii="SimSun" w:eastAsia="SimSun" w:hAnsi="SimSun" w:hint="eastAsia"/>
        </w:rPr>
        <w:t>才能</w:t>
      </w:r>
      <w:r>
        <w:rPr>
          <w:rFonts w:ascii="SimSun" w:eastAsia="SimSun" w:hAnsi="SimSun" w:hint="eastAsia"/>
        </w:rPr>
        <w:t>成为一</w:t>
      </w:r>
      <w:r w:rsidR="00A9136F">
        <w:rPr>
          <w:rFonts w:ascii="SimSun" w:eastAsia="SimSun" w:hAnsi="SimSun" w:hint="eastAsia"/>
        </w:rPr>
        <w:t>位更好的</w:t>
      </w:r>
      <w:r>
        <w:rPr>
          <w:rFonts w:ascii="SimSun" w:eastAsia="SimSun" w:hAnsi="SimSun" w:hint="eastAsia"/>
        </w:rPr>
        <w:t>父亲。</w:t>
      </w:r>
    </w:p>
    <w:sectPr w:rsidR="00ED157B" w:rsidRPr="00D748A8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23"/>
    <w:rsid w:val="000043D2"/>
    <w:rsid w:val="00017126"/>
    <w:rsid w:val="000305E5"/>
    <w:rsid w:val="00031FC5"/>
    <w:rsid w:val="000440F7"/>
    <w:rsid w:val="0007320F"/>
    <w:rsid w:val="0007709F"/>
    <w:rsid w:val="000C0717"/>
    <w:rsid w:val="000F39FC"/>
    <w:rsid w:val="00153DE0"/>
    <w:rsid w:val="001544F2"/>
    <w:rsid w:val="00184429"/>
    <w:rsid w:val="00187C53"/>
    <w:rsid w:val="0022470C"/>
    <w:rsid w:val="0032645F"/>
    <w:rsid w:val="00337A55"/>
    <w:rsid w:val="00354C02"/>
    <w:rsid w:val="00360686"/>
    <w:rsid w:val="003A7DCF"/>
    <w:rsid w:val="003E6504"/>
    <w:rsid w:val="00402BDB"/>
    <w:rsid w:val="00407C03"/>
    <w:rsid w:val="0043459A"/>
    <w:rsid w:val="004B003B"/>
    <w:rsid w:val="004D604F"/>
    <w:rsid w:val="004E0D2B"/>
    <w:rsid w:val="00522219"/>
    <w:rsid w:val="00547E2F"/>
    <w:rsid w:val="0056191E"/>
    <w:rsid w:val="00565C4E"/>
    <w:rsid w:val="00586BEB"/>
    <w:rsid w:val="0061123A"/>
    <w:rsid w:val="0061536C"/>
    <w:rsid w:val="00641997"/>
    <w:rsid w:val="00671A4C"/>
    <w:rsid w:val="006D0287"/>
    <w:rsid w:val="007C4A81"/>
    <w:rsid w:val="008060C2"/>
    <w:rsid w:val="0088212C"/>
    <w:rsid w:val="008C1238"/>
    <w:rsid w:val="008D3201"/>
    <w:rsid w:val="008E496B"/>
    <w:rsid w:val="00900C3E"/>
    <w:rsid w:val="0099161E"/>
    <w:rsid w:val="009B32C6"/>
    <w:rsid w:val="009E7B46"/>
    <w:rsid w:val="00A5457E"/>
    <w:rsid w:val="00A72A18"/>
    <w:rsid w:val="00A87F41"/>
    <w:rsid w:val="00A9136F"/>
    <w:rsid w:val="00AF67E6"/>
    <w:rsid w:val="00B071E6"/>
    <w:rsid w:val="00B623BC"/>
    <w:rsid w:val="00B81198"/>
    <w:rsid w:val="00BC6435"/>
    <w:rsid w:val="00BD7CD8"/>
    <w:rsid w:val="00C11BE4"/>
    <w:rsid w:val="00C31963"/>
    <w:rsid w:val="00CA78AC"/>
    <w:rsid w:val="00D277F0"/>
    <w:rsid w:val="00D31790"/>
    <w:rsid w:val="00D345FA"/>
    <w:rsid w:val="00D748A8"/>
    <w:rsid w:val="00DA334E"/>
    <w:rsid w:val="00DB4039"/>
    <w:rsid w:val="00DF3D32"/>
    <w:rsid w:val="00E52A6A"/>
    <w:rsid w:val="00E54DD4"/>
    <w:rsid w:val="00E558BD"/>
    <w:rsid w:val="00E9203A"/>
    <w:rsid w:val="00EB0E59"/>
    <w:rsid w:val="00ED157B"/>
    <w:rsid w:val="00F91AF9"/>
    <w:rsid w:val="00FA1023"/>
    <w:rsid w:val="00FB0ABC"/>
    <w:rsid w:val="00FB5E5C"/>
    <w:rsid w:val="00FB6D22"/>
    <w:rsid w:val="00FC0F85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5DC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2017-05-12T14:52:00Z</dcterms:created>
  <dcterms:modified xsi:type="dcterms:W3CDTF">2017-05-14T02:11:00Z</dcterms:modified>
</cp:coreProperties>
</file>