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57BC7" w14:textId="77777777" w:rsidR="00D73982" w:rsidRPr="003037A4" w:rsidRDefault="007E634D" w:rsidP="007E634D">
      <w:pPr>
        <w:jc w:val="center"/>
        <w:rPr>
          <w:rFonts w:ascii="KaiTi" w:eastAsia="KaiTi" w:hAnsi="KaiTi"/>
          <w:sz w:val="44"/>
          <w:szCs w:val="44"/>
        </w:rPr>
      </w:pPr>
      <w:r w:rsidRPr="003037A4">
        <w:rPr>
          <w:rFonts w:ascii="KaiTi" w:eastAsia="KaiTi" w:hAnsi="KaiTi" w:hint="eastAsia"/>
          <w:sz w:val="44"/>
          <w:szCs w:val="44"/>
        </w:rPr>
        <w:t>同学之间</w:t>
      </w:r>
    </w:p>
    <w:p w14:paraId="7CAA573B" w14:textId="77777777" w:rsidR="007E634D" w:rsidRPr="003037A4" w:rsidRDefault="00CE54AE" w:rsidP="00CE54AE">
      <w:pPr>
        <w:jc w:val="center"/>
        <w:rPr>
          <w:rFonts w:ascii="KaiTi" w:eastAsia="KaiTi" w:hAnsi="KaiTi"/>
          <w:sz w:val="30"/>
          <w:szCs w:val="30"/>
        </w:rPr>
      </w:pPr>
      <w:r w:rsidRPr="003037A4">
        <w:rPr>
          <w:rFonts w:ascii="KaiTi" w:eastAsia="KaiTi" w:hAnsi="KaiTi" w:hint="eastAsia"/>
          <w:sz w:val="30"/>
          <w:szCs w:val="30"/>
        </w:rPr>
        <w:t>林欣媛</w:t>
      </w:r>
    </w:p>
    <w:p w14:paraId="2DE17FC0" w14:textId="77777777" w:rsidR="007E634D" w:rsidRPr="003037A4" w:rsidRDefault="00CE54AE" w:rsidP="00CE54AE">
      <w:pPr>
        <w:ind w:firstLineChars="200" w:firstLine="640"/>
        <w:rPr>
          <w:rFonts w:ascii="KaiTi" w:eastAsia="KaiTi" w:hAnsi="KaiTi" w:hint="eastAsia"/>
          <w:sz w:val="32"/>
          <w:szCs w:val="32"/>
        </w:rPr>
      </w:pPr>
      <w:r w:rsidRPr="003037A4">
        <w:rPr>
          <w:rFonts w:ascii="KaiTi" w:eastAsia="KaiTi" w:hAnsi="KaiTi" w:hint="eastAsia"/>
          <w:sz w:val="32"/>
          <w:szCs w:val="32"/>
        </w:rPr>
        <w:t>同学之间的友谊是无价的，用多少金钱都没法买到。友谊像一颗种子，</w:t>
      </w:r>
      <w:r w:rsidR="003D7A27" w:rsidRPr="003037A4">
        <w:rPr>
          <w:rFonts w:ascii="KaiTi" w:eastAsia="KaiTi" w:hAnsi="KaiTi" w:hint="eastAsia"/>
          <w:sz w:val="32"/>
          <w:szCs w:val="32"/>
        </w:rPr>
        <w:t>会在我们的心田中生根发芽</w:t>
      </w:r>
      <w:r w:rsidR="00972DE8" w:rsidRPr="003037A4">
        <w:rPr>
          <w:rFonts w:ascii="KaiTi" w:eastAsia="KaiTi" w:hAnsi="KaiTi" w:hint="eastAsia"/>
          <w:sz w:val="32"/>
          <w:szCs w:val="32"/>
        </w:rPr>
        <w:t>，结出友谊之果的清香和甜蜜</w:t>
      </w:r>
      <w:r w:rsidR="00077951" w:rsidRPr="003037A4">
        <w:rPr>
          <w:rFonts w:ascii="KaiTi" w:eastAsia="KaiTi" w:hAnsi="KaiTi" w:hint="eastAsia"/>
          <w:sz w:val="32"/>
          <w:szCs w:val="32"/>
        </w:rPr>
        <w:t>会永远</w:t>
      </w:r>
      <w:r w:rsidR="00207344" w:rsidRPr="003037A4">
        <w:rPr>
          <w:rFonts w:ascii="KaiTi" w:eastAsia="KaiTi" w:hAnsi="KaiTi" w:hint="eastAsia"/>
          <w:sz w:val="32"/>
          <w:szCs w:val="32"/>
        </w:rPr>
        <w:t>留在我们心中。</w:t>
      </w:r>
    </w:p>
    <w:p w14:paraId="3EEEB268" w14:textId="77861595" w:rsidR="00207344" w:rsidRPr="003037A4" w:rsidRDefault="00AD204C" w:rsidP="00CE54AE">
      <w:pPr>
        <w:ind w:firstLineChars="200" w:firstLine="640"/>
        <w:rPr>
          <w:rFonts w:ascii="KaiTi" w:eastAsia="KaiTi" w:hAnsi="KaiTi" w:hint="eastAsia"/>
          <w:sz w:val="32"/>
          <w:szCs w:val="32"/>
        </w:rPr>
      </w:pPr>
      <w:r w:rsidRPr="003037A4">
        <w:rPr>
          <w:rFonts w:ascii="KaiTi" w:eastAsia="KaiTi" w:hAnsi="KaiTi" w:hint="eastAsia"/>
          <w:sz w:val="32"/>
          <w:szCs w:val="32"/>
        </w:rPr>
        <w:t>记得有一次，张老师叫我和房亮亮拖地</w:t>
      </w:r>
      <w:r w:rsidR="001F2E45" w:rsidRPr="003037A4">
        <w:rPr>
          <w:rFonts w:ascii="KaiTi" w:eastAsia="KaiTi" w:hAnsi="KaiTi" w:hint="eastAsia"/>
          <w:sz w:val="32"/>
          <w:szCs w:val="32"/>
        </w:rPr>
        <w:t>。我们来到水池边</w:t>
      </w:r>
      <w:r w:rsidR="00D97AB8" w:rsidRPr="003037A4">
        <w:rPr>
          <w:rFonts w:ascii="KaiTi" w:eastAsia="KaiTi" w:hAnsi="KaiTi" w:hint="eastAsia"/>
          <w:sz w:val="32"/>
          <w:szCs w:val="32"/>
        </w:rPr>
        <w:t>，灌好水，准备回去，我使出吃奶的力气拎水桶，可怎么也拎不起来，亮亮见了，急忙跑过来，说：</w:t>
      </w:r>
      <w:r w:rsidR="00E334D9" w:rsidRPr="003037A4">
        <w:rPr>
          <w:rFonts w:ascii="KaiTi" w:eastAsia="KaiTi" w:hAnsi="KaiTi" w:hint="eastAsia"/>
          <w:sz w:val="32"/>
          <w:szCs w:val="32"/>
        </w:rPr>
        <w:t>"林欣媛，我来吧！"话音刚落，她便撸起袖子，拎起沉甸甸的水桶，艰难地向教室走去，我的</w:t>
      </w:r>
      <w:r w:rsidR="0081771C" w:rsidRPr="003037A4">
        <w:rPr>
          <w:rFonts w:ascii="KaiTi" w:eastAsia="KaiTi" w:hAnsi="KaiTi" w:hint="eastAsia"/>
          <w:sz w:val="32"/>
          <w:szCs w:val="32"/>
        </w:rPr>
        <w:t>心中</w:t>
      </w:r>
      <w:r w:rsidR="00B00E7C" w:rsidRPr="003037A4">
        <w:rPr>
          <w:rFonts w:ascii="KaiTi" w:eastAsia="KaiTi" w:hAnsi="KaiTi" w:hint="eastAsia"/>
          <w:sz w:val="32"/>
          <w:szCs w:val="32"/>
        </w:rPr>
        <w:t>涌来一股暖流，我想这就是友谊的力量啊！</w:t>
      </w:r>
    </w:p>
    <w:p w14:paraId="767B695D" w14:textId="0D12E027" w:rsidR="00B00E7C" w:rsidRPr="003037A4" w:rsidRDefault="006323F9" w:rsidP="00CE54AE">
      <w:pPr>
        <w:ind w:firstLineChars="200" w:firstLine="640"/>
        <w:rPr>
          <w:rFonts w:ascii="KaiTi" w:eastAsia="KaiTi" w:hAnsi="KaiTi"/>
          <w:sz w:val="32"/>
          <w:szCs w:val="32"/>
        </w:rPr>
      </w:pPr>
      <w:r w:rsidRPr="003037A4">
        <w:rPr>
          <w:rFonts w:ascii="KaiTi" w:eastAsia="KaiTi" w:hAnsi="KaiTi" w:hint="eastAsia"/>
          <w:sz w:val="32"/>
          <w:szCs w:val="32"/>
        </w:rPr>
        <w:t>看着亮亮</w:t>
      </w:r>
      <w:r w:rsidR="00AF65B4" w:rsidRPr="003037A4">
        <w:rPr>
          <w:rFonts w:ascii="KaiTi" w:eastAsia="KaiTi" w:hAnsi="KaiTi" w:hint="eastAsia"/>
          <w:sz w:val="32"/>
          <w:szCs w:val="32"/>
        </w:rPr>
        <w:t>头上冒出了珍珠般的汗珠，我想：我总不能</w:t>
      </w:r>
      <w:r w:rsidR="009701A1" w:rsidRPr="003037A4">
        <w:rPr>
          <w:rFonts w:ascii="KaiTi" w:eastAsia="KaiTi" w:hAnsi="KaiTi" w:hint="eastAsia"/>
          <w:sz w:val="32"/>
          <w:szCs w:val="32"/>
        </w:rPr>
        <w:t>"</w:t>
      </w:r>
      <w:r w:rsidR="009701A1" w:rsidRPr="003037A4">
        <w:rPr>
          <w:rFonts w:ascii="KaiTi" w:eastAsia="KaiTi" w:hAnsi="KaiTi" w:hint="eastAsia"/>
          <w:sz w:val="32"/>
          <w:szCs w:val="32"/>
        </w:rPr>
        <w:t>见死不救</w:t>
      </w:r>
      <w:r w:rsidR="009701A1" w:rsidRPr="003037A4">
        <w:rPr>
          <w:rFonts w:ascii="KaiTi" w:eastAsia="KaiTi" w:hAnsi="KaiTi" w:hint="eastAsia"/>
          <w:sz w:val="32"/>
          <w:szCs w:val="32"/>
        </w:rPr>
        <w:t>"</w:t>
      </w:r>
      <w:r w:rsidR="009701A1" w:rsidRPr="003037A4">
        <w:rPr>
          <w:rFonts w:ascii="KaiTi" w:eastAsia="KaiTi" w:hAnsi="KaiTi" w:hint="eastAsia"/>
          <w:sz w:val="32"/>
          <w:szCs w:val="32"/>
        </w:rPr>
        <w:t>啊。我连忙跑去助她一臂之力，我和亮亮齐心协力地把水桶搬回了教室，完成了拖地工作。</w:t>
      </w:r>
    </w:p>
    <w:p w14:paraId="1B34780D" w14:textId="10AF67B6" w:rsidR="00CE54AE" w:rsidRDefault="009701A1" w:rsidP="009701A1">
      <w:pPr>
        <w:ind w:firstLineChars="200" w:firstLine="640"/>
        <w:rPr>
          <w:rFonts w:ascii="KaiTi" w:eastAsia="KaiTi" w:hAnsi="KaiTi"/>
          <w:sz w:val="32"/>
          <w:szCs w:val="32"/>
        </w:rPr>
      </w:pPr>
      <w:r w:rsidRPr="003037A4">
        <w:rPr>
          <w:rFonts w:ascii="KaiTi" w:eastAsia="KaiTi" w:hAnsi="KaiTi" w:hint="eastAsia"/>
          <w:sz w:val="32"/>
          <w:szCs w:val="32"/>
        </w:rPr>
        <w:t>如果我是娇嫩的种子，亮亮就是滋润我的雨露、温暖我的太阳，在生活中，每个人都应当是春晖，给别人以温暖。</w:t>
      </w:r>
    </w:p>
    <w:p w14:paraId="57B65295" w14:textId="77777777" w:rsidR="00AD7384" w:rsidRPr="003037A4" w:rsidRDefault="00AD7384" w:rsidP="009701A1">
      <w:pPr>
        <w:ind w:firstLineChars="200" w:firstLine="640"/>
        <w:rPr>
          <w:rFonts w:ascii="KaiTi" w:eastAsia="KaiTi" w:hAnsi="KaiTi"/>
          <w:sz w:val="32"/>
          <w:szCs w:val="32"/>
        </w:rPr>
      </w:pPr>
      <w:bookmarkStart w:id="0" w:name="_GoBack"/>
      <w:bookmarkEnd w:id="0"/>
    </w:p>
    <w:sectPr w:rsidR="00AD7384" w:rsidRPr="003037A4" w:rsidSect="00031F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4D"/>
    <w:rsid w:val="00031FC5"/>
    <w:rsid w:val="00077951"/>
    <w:rsid w:val="000A4F22"/>
    <w:rsid w:val="001F2E45"/>
    <w:rsid w:val="00207344"/>
    <w:rsid w:val="003037A4"/>
    <w:rsid w:val="003D7A27"/>
    <w:rsid w:val="006323F9"/>
    <w:rsid w:val="00714C33"/>
    <w:rsid w:val="007E634D"/>
    <w:rsid w:val="0081771C"/>
    <w:rsid w:val="00874E48"/>
    <w:rsid w:val="009701A1"/>
    <w:rsid w:val="00972DE8"/>
    <w:rsid w:val="009B32C6"/>
    <w:rsid w:val="00AA4708"/>
    <w:rsid w:val="00AD204C"/>
    <w:rsid w:val="00AD7384"/>
    <w:rsid w:val="00AF65B4"/>
    <w:rsid w:val="00B00E7C"/>
    <w:rsid w:val="00CE5226"/>
    <w:rsid w:val="00CE54AE"/>
    <w:rsid w:val="00D97AB8"/>
    <w:rsid w:val="00DA334E"/>
    <w:rsid w:val="00E3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4C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2017-01-05T11:55:00Z</dcterms:created>
  <dcterms:modified xsi:type="dcterms:W3CDTF">2017-01-05T12:10:00Z</dcterms:modified>
</cp:coreProperties>
</file>