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82880" w14:textId="7DC848D5" w:rsidR="00D73982" w:rsidRDefault="00BD62E4" w:rsidP="001C4FE1">
      <w:pPr>
        <w:pStyle w:val="1"/>
        <w:jc w:val="center"/>
      </w:pPr>
      <w:r>
        <w:rPr>
          <w:rFonts w:hint="eastAsia"/>
        </w:rPr>
        <w:t>游</w:t>
      </w:r>
      <w:r w:rsidR="00D142DF" w:rsidRPr="00991AFF">
        <w:rPr>
          <w:rFonts w:hint="eastAsia"/>
        </w:rPr>
        <w:t>西湖</w:t>
      </w:r>
    </w:p>
    <w:p w14:paraId="69C980C8" w14:textId="6A9A5407" w:rsidR="00A13D6B" w:rsidRPr="00A13D6B" w:rsidRDefault="00A13D6B" w:rsidP="00A13D6B">
      <w:pPr>
        <w:jc w:val="center"/>
        <w:rPr>
          <w:rStyle w:val="a3"/>
        </w:rPr>
      </w:pPr>
      <w:r w:rsidRPr="00A13D6B">
        <w:rPr>
          <w:rStyle w:val="a3"/>
          <w:rFonts w:hint="eastAsia"/>
        </w:rPr>
        <w:t>2016年5月1日</w:t>
      </w:r>
    </w:p>
    <w:p w14:paraId="18151104" w14:textId="42505F73" w:rsidR="00CC0CEA" w:rsidRDefault="000D128B" w:rsidP="00991AFF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一个晴空万里</w:t>
      </w:r>
      <w:r w:rsidR="00BA298C">
        <w:rPr>
          <w:rFonts w:ascii="Times New Roman" w:eastAsia="宋体" w:hAnsi="Times New Roman" w:cs="Times New Roman" w:hint="eastAsia"/>
        </w:rPr>
        <w:t>的早晨，我们去杭州的西湖玩。</w:t>
      </w:r>
    </w:p>
    <w:p w14:paraId="3CD13E50" w14:textId="2085F19E" w:rsidR="00BA298C" w:rsidRDefault="00BA298C" w:rsidP="00991AFF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我们站在柳丝轻拂的西湖边，只见远处是层层叠叠、连绵起伏</w:t>
      </w:r>
      <w:r w:rsidR="00CA56E9">
        <w:rPr>
          <w:rFonts w:ascii="Times New Roman" w:eastAsia="宋体" w:hAnsi="Times New Roman" w:cs="Times New Roman" w:hint="eastAsia"/>
        </w:rPr>
        <w:t>的山峦。我们坐上了船，湖面风平浪静，犹如一面硕大的银镜。一群群白鸥掠过湖面，它们成群结队，拼出不同的图案。</w:t>
      </w:r>
    </w:p>
    <w:p w14:paraId="0D12AD10" w14:textId="507B89EC" w:rsidR="00CA56E9" w:rsidRPr="005F79CC" w:rsidRDefault="006334C2" w:rsidP="007002BD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 w:rsidRPr="005F79CC">
        <w:rPr>
          <w:rFonts w:ascii="Times New Roman" w:eastAsia="宋体" w:hAnsi="Times New Roman" w:cs="Times New Roman" w:hint="eastAsia"/>
        </w:rPr>
        <w:t>来到苏堤</w:t>
      </w:r>
      <w:r w:rsidR="00565FC2" w:rsidRPr="005F79CC">
        <w:rPr>
          <w:rFonts w:ascii="Times New Roman" w:eastAsia="宋体" w:hAnsi="Times New Roman" w:cs="Times New Roman" w:hint="eastAsia"/>
        </w:rPr>
        <w:t>，这里的桃花使我刮目相看，有的花</w:t>
      </w:r>
      <w:r w:rsidR="005F79CC" w:rsidRPr="005F79CC">
        <w:rPr>
          <w:rFonts w:ascii="Times New Roman" w:eastAsia="宋体" w:hAnsi="Times New Roman" w:cs="Times New Roman" w:hint="eastAsia"/>
        </w:rPr>
        <w:t>“亲嘴”了；有的花没开放，拼成一个</w:t>
      </w:r>
      <w:r w:rsidR="005410D1" w:rsidRPr="005F79CC">
        <w:rPr>
          <w:rFonts w:ascii="Times New Roman" w:eastAsia="宋体" w:hAnsi="Times New Roman" w:cs="Times New Roman" w:hint="eastAsia"/>
        </w:rPr>
        <w:t>“</w:t>
      </w:r>
      <w:r w:rsidR="005410D1">
        <w:rPr>
          <w:rFonts w:ascii="Times New Roman" w:eastAsia="宋体" w:hAnsi="Times New Roman" w:cs="Times New Roman" w:hint="eastAsia"/>
        </w:rPr>
        <w:t>水壶</w:t>
      </w:r>
      <w:r w:rsidR="005410D1" w:rsidRPr="005F79CC">
        <w:rPr>
          <w:rFonts w:ascii="Times New Roman" w:eastAsia="宋体" w:hAnsi="Times New Roman" w:cs="Times New Roman" w:hint="eastAsia"/>
        </w:rPr>
        <w:t>”</w:t>
      </w:r>
      <w:r w:rsidR="005410D1">
        <w:rPr>
          <w:rFonts w:ascii="Times New Roman" w:eastAsia="宋体" w:hAnsi="Times New Roman" w:cs="Times New Roman" w:hint="eastAsia"/>
        </w:rPr>
        <w:t>；还有的花聚在一起，形成一个浅浅的</w:t>
      </w:r>
      <w:r w:rsidR="005410D1" w:rsidRPr="005F79CC">
        <w:rPr>
          <w:rFonts w:ascii="Times New Roman" w:eastAsia="宋体" w:hAnsi="Times New Roman" w:cs="Times New Roman" w:hint="eastAsia"/>
        </w:rPr>
        <w:t>“</w:t>
      </w:r>
      <w:r w:rsidR="005410D1">
        <w:rPr>
          <w:rFonts w:ascii="Times New Roman" w:eastAsia="宋体" w:hAnsi="Times New Roman" w:cs="Times New Roman" w:hint="eastAsia"/>
        </w:rPr>
        <w:t>小碗</w:t>
      </w:r>
      <w:r w:rsidR="005410D1" w:rsidRPr="005F79CC">
        <w:rPr>
          <w:rFonts w:ascii="Times New Roman" w:eastAsia="宋体" w:hAnsi="Times New Roman" w:cs="Times New Roman" w:hint="eastAsia"/>
        </w:rPr>
        <w:t>”</w:t>
      </w:r>
      <w:r w:rsidR="005410D1">
        <w:rPr>
          <w:rFonts w:ascii="Times New Roman" w:eastAsia="宋体" w:hAnsi="Times New Roman" w:cs="Times New Roman" w:hint="eastAsia"/>
        </w:rPr>
        <w:t>……我们全家漫步苏堤，晨雾像轻纱笼罩水面，堤上的桃花绽开了笑脸，柳枝轻轻地摇摆，真是美妙极了！</w:t>
      </w:r>
    </w:p>
    <w:p w14:paraId="05D834E2" w14:textId="77777777" w:rsidR="00D142DF" w:rsidRDefault="00D142DF" w:rsidP="00991AFF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</w:p>
    <w:p w14:paraId="2E66FFB9" w14:textId="77777777" w:rsidR="005410D1" w:rsidRDefault="005410D1" w:rsidP="00991AFF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</w:p>
    <w:p w14:paraId="6906099E" w14:textId="77777777" w:rsidR="005410D1" w:rsidRDefault="005410D1" w:rsidP="00991AFF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</w:p>
    <w:p w14:paraId="27ABD59B" w14:textId="0F7E3A91" w:rsidR="005410D1" w:rsidRPr="008A1B22" w:rsidRDefault="008A1B22" w:rsidP="008A1B22">
      <w:pPr>
        <w:pStyle w:val="1"/>
        <w:jc w:val="center"/>
      </w:pPr>
      <w:r w:rsidRPr="008A1B22">
        <w:rPr>
          <w:rFonts w:hint="eastAsia"/>
        </w:rPr>
        <w:t>洗碗</w:t>
      </w:r>
    </w:p>
    <w:p w14:paraId="789974E9" w14:textId="350AA4E3" w:rsidR="008A1B22" w:rsidRPr="008A1B22" w:rsidRDefault="008A1B22" w:rsidP="008A1B22">
      <w:pPr>
        <w:jc w:val="center"/>
        <w:rPr>
          <w:rStyle w:val="a3"/>
        </w:rPr>
      </w:pPr>
      <w:r w:rsidRPr="008A1B22">
        <w:rPr>
          <w:rStyle w:val="a3"/>
        </w:rPr>
        <w:t>2016</w:t>
      </w:r>
      <w:r w:rsidRPr="008A1B22">
        <w:rPr>
          <w:rStyle w:val="a3"/>
          <w:rFonts w:hint="eastAsia"/>
        </w:rPr>
        <w:t>年</w:t>
      </w:r>
      <w:r w:rsidRPr="008A1B22">
        <w:rPr>
          <w:rStyle w:val="a3"/>
        </w:rPr>
        <w:t>5</w:t>
      </w:r>
      <w:r w:rsidRPr="008A1B22">
        <w:rPr>
          <w:rStyle w:val="a3"/>
          <w:rFonts w:hint="eastAsia"/>
        </w:rPr>
        <w:t>月29日</w:t>
      </w:r>
    </w:p>
    <w:p w14:paraId="406D2E07" w14:textId="2A6017D8" w:rsidR="005410D1" w:rsidRDefault="004C0852" w:rsidP="00991AFF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晚上，皎洁的月光透过树叶的细缝洒落在屋内，全家聚集在一起吃晚饭。饭后，我对妈妈说：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我来洗碗吧？</w:t>
      </w:r>
      <w:r w:rsidRPr="005F79CC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妈妈惊讶地问：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你行吗？</w:t>
      </w:r>
      <w:r w:rsidRPr="005F79CC">
        <w:rPr>
          <w:rFonts w:ascii="Times New Roman" w:eastAsia="宋体" w:hAnsi="Times New Roman" w:cs="Times New Roman" w:hint="eastAsia"/>
        </w:rPr>
        <w:t>”“</w:t>
      </w:r>
      <w:r>
        <w:rPr>
          <w:rFonts w:ascii="Times New Roman" w:eastAsia="宋体" w:hAnsi="Times New Roman" w:cs="Times New Roman" w:hint="eastAsia"/>
        </w:rPr>
        <w:t>当然行！</w:t>
      </w:r>
      <w:r w:rsidRPr="005F79CC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我自信地说。</w:t>
      </w:r>
    </w:p>
    <w:p w14:paraId="361AA05F" w14:textId="79E8CEF6" w:rsidR="00A02919" w:rsidRDefault="004C0852" w:rsidP="00A02919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我先把碗冲一遍，再在布上滴些洗洁精，但是我滴得太多，碗像一个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淘气鬼</w:t>
      </w:r>
      <w:r w:rsidRPr="005F79CC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，一下子跳到了地上，变得粉碎。闻声而来的妈妈语重心长地说：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别灰心，妈妈来教你。</w:t>
      </w:r>
      <w:r w:rsidRPr="005F79CC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只见妈妈先把碗冲一遍，接着给碗滴一点点洗洁精，然后用力地搓碗上的污渍，最后妈妈把碗洗得亮</w:t>
      </w:r>
      <w:r w:rsidR="00A02919">
        <w:rPr>
          <w:rFonts w:ascii="Times New Roman" w:eastAsia="宋体" w:hAnsi="Times New Roman" w:cs="Times New Roman" w:hint="eastAsia"/>
        </w:rPr>
        <w:t>堂堂、白净净了。经过妈妈的指导，我顺利地给碗换上五颜六色的泡泡衣服，最后我把碗洗得洁白无瑕。</w:t>
      </w:r>
    </w:p>
    <w:p w14:paraId="7358A45B" w14:textId="6301EB3B" w:rsidR="00A02919" w:rsidRDefault="00A02919" w:rsidP="00A02919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看着排着整齐队伍的碗，虽然我汗流浃背，心里却美滋滋的。妈妈见了，欣慰地说：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媛媛，你真棒！</w:t>
      </w:r>
      <w:r w:rsidRPr="005F79CC">
        <w:rPr>
          <w:rFonts w:ascii="Times New Roman" w:eastAsia="宋体" w:hAnsi="Times New Roman" w:cs="Times New Roman" w:hint="eastAsia"/>
        </w:rPr>
        <w:t>”</w:t>
      </w:r>
    </w:p>
    <w:p w14:paraId="378BA9DF" w14:textId="77777777" w:rsidR="005410D1" w:rsidRDefault="005410D1" w:rsidP="00991AFF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</w:p>
    <w:p w14:paraId="04009600" w14:textId="77777777" w:rsidR="005410D1" w:rsidRDefault="005410D1" w:rsidP="00991AFF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</w:p>
    <w:p w14:paraId="64F6BEE3" w14:textId="77777777" w:rsidR="005410D1" w:rsidRPr="00991AFF" w:rsidRDefault="005410D1" w:rsidP="00F87F2C">
      <w:pPr>
        <w:spacing w:line="400" w:lineRule="exact"/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5410D1" w:rsidRPr="00991AFF" w:rsidSect="00031F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B7"/>
    <w:rsid w:val="00031FC5"/>
    <w:rsid w:val="000D128B"/>
    <w:rsid w:val="001236F0"/>
    <w:rsid w:val="001C4FE1"/>
    <w:rsid w:val="0020490A"/>
    <w:rsid w:val="004C0852"/>
    <w:rsid w:val="005410D1"/>
    <w:rsid w:val="00565FC2"/>
    <w:rsid w:val="005F79CC"/>
    <w:rsid w:val="006334C2"/>
    <w:rsid w:val="007002BD"/>
    <w:rsid w:val="00795D09"/>
    <w:rsid w:val="00862BB0"/>
    <w:rsid w:val="008A1B22"/>
    <w:rsid w:val="00991AFF"/>
    <w:rsid w:val="009B32C6"/>
    <w:rsid w:val="00A02919"/>
    <w:rsid w:val="00A13D6B"/>
    <w:rsid w:val="00BA298C"/>
    <w:rsid w:val="00BD62E4"/>
    <w:rsid w:val="00CA56E9"/>
    <w:rsid w:val="00CC0CEA"/>
    <w:rsid w:val="00D142DF"/>
    <w:rsid w:val="00DA334E"/>
    <w:rsid w:val="00F87F2C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A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2BB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5F7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F79CC"/>
    <w:rPr>
      <w:rFonts w:ascii="Courier New" w:hAnsi="Courier New" w:cs="Courier New"/>
      <w:kern w:val="0"/>
      <w:sz w:val="20"/>
      <w:szCs w:val="20"/>
    </w:rPr>
  </w:style>
  <w:style w:type="character" w:styleId="a3">
    <w:name w:val="Subtle Reference"/>
    <w:basedOn w:val="a0"/>
    <w:uiPriority w:val="31"/>
    <w:qFormat/>
    <w:rsid w:val="00A13D6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游西湖</vt:lpstr>
      <vt:lpstr>洗碗</vt:lpstr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2016-06-04T05:26:00Z</dcterms:created>
  <dcterms:modified xsi:type="dcterms:W3CDTF">2016-06-06T08:48:00Z</dcterms:modified>
</cp:coreProperties>
</file>