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82880" w14:textId="0F53FAA2" w:rsidR="00D73982" w:rsidRDefault="003533F0" w:rsidP="001C4FE1">
      <w:pPr>
        <w:pStyle w:val="1"/>
        <w:jc w:val="center"/>
      </w:pPr>
      <w:r>
        <w:rPr>
          <w:rFonts w:hint="eastAsia"/>
        </w:rPr>
        <w:t>民防日记</w:t>
      </w:r>
    </w:p>
    <w:p w14:paraId="23C2E50E" w14:textId="49339481" w:rsidR="003533F0" w:rsidRDefault="003533F0" w:rsidP="00A02919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周四，我们坐车半小</w:t>
      </w:r>
      <w:r w:rsidR="00F65CCB"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到少年军校，</w:t>
      </w:r>
      <w:r w:rsidRPr="005F79CC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 w:hint="eastAsia"/>
        </w:rPr>
        <w:t>排好队！</w:t>
      </w:r>
      <w:r w:rsidRPr="005F79CC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教官大喊，我吓了一大跳：一进门就这么严，以后还不知道会发生什么事呢！</w:t>
      </w:r>
    </w:p>
    <w:p w14:paraId="1A054ECB" w14:textId="76B6568A" w:rsidR="003533F0" w:rsidRDefault="003533F0" w:rsidP="00A02919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整队、罚站、不让吃饭……这些严肃的军纪都让我感受到军人是那么苦，我一定要好好珍惜现在的生活。但在这样一个严肃的学军体验中，也会有快乐时光。下午，学校为我们举办了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岁集体生日会。每个班的老师和班长都被请上台，我代表我们三班上台给老师送上了全班同学对老师写的一句话，表达了</w:t>
      </w:r>
      <w:r w:rsidR="00386831">
        <w:rPr>
          <w:rFonts w:ascii="Times New Roman" w:eastAsia="宋体" w:hAnsi="Times New Roman" w:cs="Times New Roman" w:hint="eastAsia"/>
        </w:rPr>
        <w:t>对</w:t>
      </w:r>
      <w:r>
        <w:rPr>
          <w:rFonts w:ascii="Times New Roman" w:eastAsia="宋体" w:hAnsi="Times New Roman" w:cs="Times New Roman" w:hint="eastAsia"/>
        </w:rPr>
        <w:t>老师深深的谢意，随后每个班的老师都回忆着：</w:t>
      </w:r>
      <w:r w:rsidRPr="005F79CC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 w:hint="eastAsia"/>
        </w:rPr>
        <w:t>三年前，你们是那么调皮可爱，现在你们是多么乖巧懂事……</w:t>
      </w:r>
      <w:r w:rsidRPr="005F79CC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台上的班长都被老师深切的爱感动地哭出声来，虽然我的内心也早已被感动地在流泪，但我觉得不能哭，生日是美好的，应该微笑面对。在读家信时，我被父母的关爱和信任感动了，我的内心再也忍不住了，默默地流下了眼泪。是谁让你泣不成声？是老师，是她教会我知识；是谁让你热泪盈眶？是父母，是他们给我生命；是什么让你感人肺腑？是</w:t>
      </w:r>
      <w:r w:rsidR="00E62B34">
        <w:rPr>
          <w:rFonts w:ascii="Times New Roman" w:eastAsia="宋体" w:hAnsi="Times New Roman" w:cs="Times New Roman" w:hint="eastAsia"/>
        </w:rPr>
        <w:t>爱，是满满爱的温暖……</w:t>
      </w:r>
    </w:p>
    <w:p w14:paraId="706227DF" w14:textId="0C565C95" w:rsidR="00E62B34" w:rsidRDefault="00E62B34" w:rsidP="00A02919">
      <w:pPr>
        <w:spacing w:line="40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军训不仅仅是对我们身体的考验，更多的是对我们意志的磨练。</w:t>
      </w:r>
      <w:r w:rsidRPr="005F79CC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 w:hint="eastAsia"/>
        </w:rPr>
        <w:t>宝剑锋从磨砺出，梅花香自苦寒来</w:t>
      </w:r>
      <w:r w:rsidRPr="005F79CC">
        <w:rPr>
          <w:rFonts w:ascii="Times New Roman" w:eastAsia="宋体" w:hAnsi="Times New Roman" w:cs="Times New Roman" w:hint="eastAsia"/>
        </w:rPr>
        <w:t>”</w:t>
      </w:r>
      <w:r w:rsidR="00424EC7">
        <w:rPr>
          <w:rFonts w:ascii="Times New Roman" w:eastAsia="宋体" w:hAnsi="Times New Roman" w:cs="Times New Roman" w:hint="eastAsia"/>
        </w:rPr>
        <w:t>，</w:t>
      </w:r>
      <w:bookmarkStart w:id="0" w:name="_GoBack"/>
      <w:bookmarkEnd w:id="0"/>
      <w:r>
        <w:rPr>
          <w:rFonts w:ascii="Times New Roman" w:eastAsia="宋体" w:hAnsi="Times New Roman" w:cs="Times New Roman" w:hint="eastAsia"/>
        </w:rPr>
        <w:t>在军训中，有严肃的指令；有苦咸的汗水；还有欢声笑语……我想，军训就是这样的吧！</w:t>
      </w:r>
    </w:p>
    <w:p w14:paraId="6B6A59C1" w14:textId="77777777" w:rsidR="003533F0" w:rsidRDefault="003533F0" w:rsidP="00A02919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</w:rPr>
      </w:pPr>
    </w:p>
    <w:sectPr w:rsidR="003533F0" w:rsidSect="00031F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B7"/>
    <w:rsid w:val="00031FC5"/>
    <w:rsid w:val="00084A35"/>
    <w:rsid w:val="000D128B"/>
    <w:rsid w:val="001236F0"/>
    <w:rsid w:val="001C4FE1"/>
    <w:rsid w:val="001F4E03"/>
    <w:rsid w:val="0020490A"/>
    <w:rsid w:val="00241BE9"/>
    <w:rsid w:val="002D37C5"/>
    <w:rsid w:val="002E1A5D"/>
    <w:rsid w:val="002F1F46"/>
    <w:rsid w:val="003533F0"/>
    <w:rsid w:val="00372E2C"/>
    <w:rsid w:val="00386831"/>
    <w:rsid w:val="00424EC7"/>
    <w:rsid w:val="004C0852"/>
    <w:rsid w:val="005410D1"/>
    <w:rsid w:val="00565FC2"/>
    <w:rsid w:val="005F79CC"/>
    <w:rsid w:val="006334C2"/>
    <w:rsid w:val="00687D77"/>
    <w:rsid w:val="007002BD"/>
    <w:rsid w:val="00795D09"/>
    <w:rsid w:val="007C2353"/>
    <w:rsid w:val="00862BB0"/>
    <w:rsid w:val="008A1B22"/>
    <w:rsid w:val="00991AFF"/>
    <w:rsid w:val="009B32C6"/>
    <w:rsid w:val="00A02919"/>
    <w:rsid w:val="00A13D6B"/>
    <w:rsid w:val="00A35175"/>
    <w:rsid w:val="00AA4D15"/>
    <w:rsid w:val="00BA298C"/>
    <w:rsid w:val="00BB4520"/>
    <w:rsid w:val="00BD62E4"/>
    <w:rsid w:val="00CA56E9"/>
    <w:rsid w:val="00CC0CEA"/>
    <w:rsid w:val="00D142DF"/>
    <w:rsid w:val="00DA334E"/>
    <w:rsid w:val="00E62B34"/>
    <w:rsid w:val="00F363B2"/>
    <w:rsid w:val="00F65CCB"/>
    <w:rsid w:val="00F87F2C"/>
    <w:rsid w:val="00FA1A25"/>
    <w:rsid w:val="00FB49FB"/>
    <w:rsid w:val="00F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7A0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62BB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5F79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5F79CC"/>
    <w:rPr>
      <w:rFonts w:ascii="Courier New" w:hAnsi="Courier New" w:cs="Courier New"/>
      <w:kern w:val="0"/>
      <w:sz w:val="20"/>
      <w:szCs w:val="20"/>
    </w:rPr>
  </w:style>
  <w:style w:type="character" w:styleId="a3">
    <w:name w:val="Subtle Reference"/>
    <w:basedOn w:val="a0"/>
    <w:uiPriority w:val="31"/>
    <w:qFormat/>
    <w:rsid w:val="00A13D6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民防日记</vt:lpstr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2016-06-04T05:26:00Z</dcterms:created>
  <dcterms:modified xsi:type="dcterms:W3CDTF">2017-03-25T02:52:00Z</dcterms:modified>
</cp:coreProperties>
</file>