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82880" w14:textId="6D28265D" w:rsidR="00D73982" w:rsidRDefault="00FA1A25" w:rsidP="001C4FE1">
      <w:pPr>
        <w:pStyle w:val="1"/>
        <w:jc w:val="center"/>
      </w:pPr>
      <w:r>
        <w:rPr>
          <w:rFonts w:hint="eastAsia"/>
        </w:rPr>
        <w:t>爱的故事</w:t>
      </w:r>
    </w:p>
    <w:p w14:paraId="7358A45B" w14:textId="1646B245" w:rsidR="00A02919" w:rsidRDefault="002F1F46" w:rsidP="00A02919">
      <w:pPr>
        <w:spacing w:line="40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人们常说：</w:t>
      </w:r>
      <w:r w:rsidRPr="005F79CC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世上只有妈妈好，有妈的孩子像块宝</w:t>
      </w:r>
      <w:r w:rsidR="007C2353">
        <w:rPr>
          <w:rFonts w:ascii="Times New Roman" w:eastAsia="宋体" w:hAnsi="Times New Roman" w:cs="Times New Roman" w:hint="eastAsia"/>
        </w:rPr>
        <w:t>……</w:t>
      </w:r>
      <w:r w:rsidRPr="005F79CC">
        <w:rPr>
          <w:rFonts w:ascii="Times New Roman" w:eastAsia="宋体" w:hAnsi="Times New Roman" w:cs="Times New Roman" w:hint="eastAsia"/>
        </w:rPr>
        <w:t>”</w:t>
      </w:r>
      <w:r w:rsidR="00372E2C">
        <w:rPr>
          <w:rFonts w:ascii="Times New Roman" w:eastAsia="宋体" w:hAnsi="Times New Roman" w:cs="Times New Roman" w:hint="eastAsia"/>
        </w:rPr>
        <w:t>我也有这样一件事</w:t>
      </w:r>
      <w:r w:rsidR="00FB49FB">
        <w:rPr>
          <w:rFonts w:ascii="Times New Roman" w:eastAsia="宋体" w:hAnsi="Times New Roman" w:cs="Times New Roman" w:hint="eastAsia"/>
        </w:rPr>
        <w:t>每每想起时就觉得爱意浓浓。</w:t>
      </w:r>
    </w:p>
    <w:p w14:paraId="260FA5DD" w14:textId="2845E59E" w:rsidR="002F1F46" w:rsidRDefault="002D37C5" w:rsidP="00A02919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记得那是去年六月的一天，我整天感觉脑袋晕晕的，妈妈似乎察觉到了我的异样，俯下身问我：</w:t>
      </w:r>
      <w:r w:rsidRPr="005F79CC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媛媛，你今天不舒服吗？</w:t>
      </w:r>
      <w:r w:rsidRPr="005F79CC">
        <w:rPr>
          <w:rFonts w:ascii="Times New Roman" w:eastAsia="宋体" w:hAnsi="Times New Roman" w:cs="Times New Roman" w:hint="eastAsia"/>
        </w:rPr>
        <w:t>”</w:t>
      </w:r>
      <w:r w:rsidRPr="002D37C5">
        <w:rPr>
          <w:rFonts w:ascii="Times New Roman" w:eastAsia="宋体" w:hAnsi="Times New Roman" w:cs="Times New Roman" w:hint="eastAsia"/>
        </w:rPr>
        <w:t xml:space="preserve"> </w:t>
      </w:r>
      <w:r w:rsidRPr="005F79CC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我有点头晕。</w:t>
      </w:r>
      <w:r w:rsidRPr="005F79CC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我回答道。妈妈摸了摸我的额头，转身从医务箱里拿了一个体温计给我量了一下。</w:t>
      </w:r>
      <w:r w:rsidRPr="005F79CC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哎呀！</w:t>
      </w:r>
      <w:r>
        <w:rPr>
          <w:rFonts w:ascii="Times New Roman" w:eastAsia="宋体" w:hAnsi="Times New Roman" w:cs="Times New Roman" w:hint="eastAsia"/>
        </w:rPr>
        <w:t>39</w:t>
      </w:r>
      <w:r>
        <w:rPr>
          <w:rFonts w:ascii="Times New Roman" w:eastAsia="宋体" w:hAnsi="Times New Roman" w:cs="Times New Roman" w:hint="eastAsia"/>
        </w:rPr>
        <w:t>度了，难怪你精神不好，好好休息吧！</w:t>
      </w:r>
      <w:r w:rsidRPr="005F79CC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妈妈略微有些紧张地说，然后倒了一杯水，轻轻扶着喂我喝水，又搓了一条毛巾给我擦拭，帮助我物理降温。一转眼，又到了晚上，妈妈帮我擦身，我早早入睡了。可妈妈呢？她还在无微不至地照顾我。妈妈在床边看书，我无论发出什么声音，哪怕是翻身也好，她总是冲到我的床前，看看我有什么症状；我只要一醒，妈妈就给我量体温；我有一次醒</w:t>
      </w:r>
      <w:r w:rsidR="002E1A5D">
        <w:rPr>
          <w:rFonts w:ascii="Times New Roman" w:eastAsia="宋体" w:hAnsi="Times New Roman" w:cs="Times New Roman" w:hint="eastAsia"/>
        </w:rPr>
        <w:t>来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，发现妈妈睡着了，就悄无声息地去上厕所，妈妈还是被惊醒了，为我披上睡衣，跟我一起上厕所……</w:t>
      </w:r>
    </w:p>
    <w:p w14:paraId="5A6EA583" w14:textId="755F1553" w:rsidR="002D37C5" w:rsidRDefault="002D37C5" w:rsidP="00A02919">
      <w:pPr>
        <w:spacing w:line="40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早上，我一醒，妈妈已经把早饭端给我了，看着妈妈疲倦和带着黑眼圈的双眼，我感动地热泪盈眶，母爱无边，我们一定要感谢我们亲爱的妈妈！</w:t>
      </w:r>
    </w:p>
    <w:p w14:paraId="415ADBF0" w14:textId="77777777" w:rsidR="002F1F46" w:rsidRDefault="002F1F46" w:rsidP="00A02919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</w:rPr>
      </w:pPr>
    </w:p>
    <w:sectPr w:rsidR="002F1F46" w:rsidSect="00031F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B7"/>
    <w:rsid w:val="00031FC5"/>
    <w:rsid w:val="00084A35"/>
    <w:rsid w:val="000D128B"/>
    <w:rsid w:val="001236F0"/>
    <w:rsid w:val="001C4FE1"/>
    <w:rsid w:val="001F4E03"/>
    <w:rsid w:val="0020490A"/>
    <w:rsid w:val="00241BE9"/>
    <w:rsid w:val="002D37C5"/>
    <w:rsid w:val="002E1A5D"/>
    <w:rsid w:val="002F1F46"/>
    <w:rsid w:val="00372E2C"/>
    <w:rsid w:val="004C0852"/>
    <w:rsid w:val="005410D1"/>
    <w:rsid w:val="00565FC2"/>
    <w:rsid w:val="005F79CC"/>
    <w:rsid w:val="006334C2"/>
    <w:rsid w:val="00687D77"/>
    <w:rsid w:val="007002BD"/>
    <w:rsid w:val="00795D09"/>
    <w:rsid w:val="007C2353"/>
    <w:rsid w:val="00862BB0"/>
    <w:rsid w:val="008A1B22"/>
    <w:rsid w:val="00991AFF"/>
    <w:rsid w:val="009B32C6"/>
    <w:rsid w:val="00A02919"/>
    <w:rsid w:val="00A13D6B"/>
    <w:rsid w:val="00A35175"/>
    <w:rsid w:val="00AA4D15"/>
    <w:rsid w:val="00BA298C"/>
    <w:rsid w:val="00BD62E4"/>
    <w:rsid w:val="00CA56E9"/>
    <w:rsid w:val="00CC0CEA"/>
    <w:rsid w:val="00D142DF"/>
    <w:rsid w:val="00DA334E"/>
    <w:rsid w:val="00F363B2"/>
    <w:rsid w:val="00F87F2C"/>
    <w:rsid w:val="00FA1A25"/>
    <w:rsid w:val="00FB49FB"/>
    <w:rsid w:val="00F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7A0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62BB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5F79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5F79CC"/>
    <w:rPr>
      <w:rFonts w:ascii="Courier New" w:hAnsi="Courier New" w:cs="Courier New"/>
      <w:kern w:val="0"/>
      <w:sz w:val="20"/>
      <w:szCs w:val="20"/>
    </w:rPr>
  </w:style>
  <w:style w:type="character" w:styleId="a3">
    <w:name w:val="Subtle Reference"/>
    <w:basedOn w:val="a0"/>
    <w:uiPriority w:val="31"/>
    <w:qFormat/>
    <w:rsid w:val="00A13D6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66</Words>
  <Characters>377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爱的故事</vt:lpstr>
    </vt:vector>
  </TitlesOfParts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2016-06-04T05:26:00Z</dcterms:created>
  <dcterms:modified xsi:type="dcterms:W3CDTF">2017-03-25T02:10:00Z</dcterms:modified>
</cp:coreProperties>
</file>