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477" w:tblpY="1528"/>
        <w:tblOverlap w:val="never"/>
        <w:tblW w:w="9181" w:type="dxa"/>
        <w:tblLayout w:type="fixed"/>
        <w:tblLook w:val="04A0" w:firstRow="1" w:lastRow="0" w:firstColumn="1" w:lastColumn="0" w:noHBand="0" w:noVBand="1"/>
      </w:tblPr>
      <w:tblGrid>
        <w:gridCol w:w="1101"/>
        <w:gridCol w:w="283"/>
        <w:gridCol w:w="425"/>
        <w:gridCol w:w="186"/>
        <w:gridCol w:w="442"/>
        <w:gridCol w:w="648"/>
        <w:gridCol w:w="202"/>
        <w:gridCol w:w="963"/>
        <w:gridCol w:w="850"/>
        <w:gridCol w:w="820"/>
        <w:gridCol w:w="1418"/>
        <w:gridCol w:w="29"/>
        <w:gridCol w:w="1814"/>
      </w:tblGrid>
      <w:tr w:rsidR="00314595" w14:paraId="4268E3E3" w14:textId="77777777" w:rsidTr="0017065B">
        <w:trPr>
          <w:trHeight w:val="660"/>
        </w:trPr>
        <w:tc>
          <w:tcPr>
            <w:tcW w:w="9181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7916B4" w14:textId="0127C813" w:rsidR="00314595" w:rsidRDefault="007A68C4" w:rsidP="0017065B">
            <w:pPr>
              <w:jc w:val="center"/>
              <w:rPr>
                <w:rFonts w:ascii="黑体" w:eastAsia="黑体" w:hAnsi="黑体" w:cs="宋体"/>
                <w:kern w:val="0"/>
                <w:sz w:val="36"/>
                <w:szCs w:val="36"/>
              </w:rPr>
            </w:pPr>
            <w:r>
              <w:rPr>
                <w:rFonts w:ascii="黑体" w:eastAsia="黑体" w:hAnsi="黑体" w:cs="宋体" w:hint="eastAsia"/>
                <w:kern w:val="0"/>
                <w:sz w:val="36"/>
                <w:szCs w:val="36"/>
              </w:rPr>
              <w:t>飞行技术</w:t>
            </w:r>
            <w:r w:rsidR="00774504">
              <w:rPr>
                <w:rFonts w:ascii="黑体" w:eastAsia="黑体" w:hAnsi="黑体" w:cs="宋体" w:hint="eastAsia"/>
                <w:kern w:val="0"/>
                <w:sz w:val="36"/>
                <w:szCs w:val="36"/>
              </w:rPr>
              <w:t>学生送飞鉴定</w:t>
            </w:r>
            <w:r>
              <w:rPr>
                <w:rFonts w:ascii="黑体" w:eastAsia="黑体" w:hAnsi="黑体" w:cs="宋体" w:hint="eastAsia"/>
                <w:kern w:val="0"/>
                <w:sz w:val="36"/>
                <w:szCs w:val="36"/>
              </w:rPr>
              <w:t>表</w:t>
            </w:r>
          </w:p>
        </w:tc>
      </w:tr>
      <w:tr w:rsidR="00314595" w14:paraId="611B61F9" w14:textId="77777777" w:rsidTr="0017065B">
        <w:trPr>
          <w:trHeight w:hRule="exact" w:val="510"/>
        </w:trPr>
        <w:tc>
          <w:tcPr>
            <w:tcW w:w="91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B55E7" w14:textId="77777777" w:rsidR="00314595" w:rsidRDefault="007A68C4" w:rsidP="0017065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b/>
                <w:bCs/>
                <w:kern w:val="0"/>
                <w:sz w:val="24"/>
              </w:rPr>
              <w:t>基本信息</w:t>
            </w:r>
          </w:p>
        </w:tc>
      </w:tr>
      <w:tr w:rsidR="00314595" w14:paraId="27CE4FF9" w14:textId="77777777" w:rsidTr="00A45863">
        <w:trPr>
          <w:trHeight w:hRule="exact" w:val="51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A6C3D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姓  名</w:t>
            </w:r>
          </w:p>
        </w:tc>
        <w:tc>
          <w:tcPr>
            <w:tcW w:w="13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757BF" w14:textId="7FF9B58D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{{ name }}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E1054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性 别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54D78" w14:textId="17F3AD1C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{{ gender 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BE40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班 级</w:t>
            </w:r>
          </w:p>
        </w:tc>
        <w:tc>
          <w:tcPr>
            <w:tcW w:w="22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465EE" w14:textId="054E22BD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class_name</w:t>
            </w:r>
            <w:proofErr w:type="spellEnd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 }}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1A73CA5" w14:textId="25C88430" w:rsidR="00314595" w:rsidRDefault="00314595" w:rsidP="0017065B">
            <w:pPr>
              <w:widowControl/>
              <w:spacing w:line="26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</w:p>
        </w:tc>
      </w:tr>
      <w:tr w:rsidR="00314595" w14:paraId="63376B4B" w14:textId="77777777" w:rsidTr="00A45863">
        <w:trPr>
          <w:trHeight w:hRule="exact" w:val="592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EC89E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出  生</w:t>
            </w:r>
          </w:p>
          <w:p w14:paraId="6DC321F9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日  期</w:t>
            </w:r>
          </w:p>
        </w:tc>
        <w:tc>
          <w:tcPr>
            <w:tcW w:w="13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B3FB8" w14:textId="3EDFD4CE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birth_date</w:t>
            </w:r>
            <w:proofErr w:type="spellEnd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 }}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87632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民 族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B3BD8" w14:textId="752E57C0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{{ ethnicity 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3CBF2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政 治面 貌</w:t>
            </w:r>
          </w:p>
        </w:tc>
        <w:tc>
          <w:tcPr>
            <w:tcW w:w="22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3F421" w14:textId="3CEA536A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political_affiliation</w:t>
            </w:r>
            <w:proofErr w:type="spellEnd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 }}</w:t>
            </w: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98170" w14:textId="77777777" w:rsidR="00314595" w:rsidRDefault="00314595" w:rsidP="0017065B">
            <w:pPr>
              <w:widowControl/>
              <w:spacing w:line="260" w:lineRule="exact"/>
              <w:jc w:val="left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</w:p>
        </w:tc>
      </w:tr>
      <w:tr w:rsidR="00314595" w14:paraId="791C82B9" w14:textId="77777777" w:rsidTr="00A45863">
        <w:trPr>
          <w:trHeight w:hRule="exact" w:val="57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C12A2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学  号</w:t>
            </w:r>
          </w:p>
        </w:tc>
        <w:tc>
          <w:tcPr>
            <w:tcW w:w="3149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3AA64" w14:textId="72BFFC87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student_id</w:t>
            </w:r>
            <w:proofErr w:type="spellEnd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 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C9A7E" w14:textId="3E0BA3FA" w:rsidR="00314595" w:rsidRDefault="0017065B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 w:rsidRPr="006D5BE2"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学分绩点</w:t>
            </w:r>
          </w:p>
        </w:tc>
        <w:tc>
          <w:tcPr>
            <w:tcW w:w="22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F9748" w14:textId="702308AE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</w:rPr>
              <w:t xml:space="preserve">{{ </w:t>
            </w:r>
            <w:proofErr w:type="spellStart"/>
            <w:r w:rsidRPr="00034968">
              <w:rPr>
                <w:rFonts w:ascii="方正楷体_GBK" w:eastAsia="方正楷体_GBK" w:hAnsi="方正楷体_GBK" w:cs="方正楷体_GBK"/>
              </w:rPr>
              <w:t>gpa</w:t>
            </w:r>
            <w:proofErr w:type="spellEnd"/>
            <w:r w:rsidRPr="00034968">
              <w:rPr>
                <w:rFonts w:ascii="方正楷体_GBK" w:eastAsia="方正楷体_GBK" w:hAnsi="方正楷体_GBK" w:cs="方正楷体_GBK"/>
              </w:rPr>
              <w:t xml:space="preserve"> }} </w:t>
            </w:r>
            <w:r w:rsidR="007A68C4">
              <w:rPr>
                <w:rFonts w:ascii="方正楷体_GBK" w:eastAsia="方正楷体_GBK" w:hAnsi="方正楷体_GBK" w:cs="方正楷体_GBK" w:hint="eastAsia"/>
              </w:rPr>
              <w:t xml:space="preserve">  </w:t>
            </w: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B9840" w14:textId="77777777" w:rsidR="00314595" w:rsidRDefault="00314595" w:rsidP="0017065B">
            <w:pPr>
              <w:widowControl/>
              <w:spacing w:line="260" w:lineRule="exact"/>
              <w:jc w:val="left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</w:p>
        </w:tc>
      </w:tr>
      <w:tr w:rsidR="00314595" w14:paraId="3BB41C3D" w14:textId="77777777" w:rsidTr="00A45863">
        <w:trPr>
          <w:trHeight w:hRule="exact" w:val="57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FEB3E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身  份</w:t>
            </w:r>
          </w:p>
          <w:p w14:paraId="24808311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证  号</w:t>
            </w:r>
          </w:p>
        </w:tc>
        <w:tc>
          <w:tcPr>
            <w:tcW w:w="399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130D8F9" w14:textId="250FDC8C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id_card_no</w:t>
            </w:r>
            <w:proofErr w:type="spellEnd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 }}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0B254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籍 贯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C633AF" w14:textId="3EE930B2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{{ birthplace }}</w:t>
            </w: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97B18" w14:textId="77777777" w:rsidR="00314595" w:rsidRDefault="00314595" w:rsidP="0017065B">
            <w:pPr>
              <w:widowControl/>
              <w:spacing w:line="260" w:lineRule="exact"/>
              <w:jc w:val="left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</w:p>
        </w:tc>
      </w:tr>
      <w:tr w:rsidR="00314595" w14:paraId="373B82F4" w14:textId="77777777" w:rsidTr="00A45863">
        <w:trPr>
          <w:trHeight w:hRule="exact" w:val="848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C25CF" w14:textId="5728251D" w:rsidR="00314595" w:rsidRDefault="0017065B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在校表现量化积分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31AE9" w14:textId="3FB75F01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total_score</w:t>
            </w:r>
            <w:proofErr w:type="spellEnd"/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 xml:space="preserve"> }}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C5D00" w14:textId="73DC57C8" w:rsidR="00314595" w:rsidRDefault="0017065B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大学英语四、六级分数</w:t>
            </w:r>
          </w:p>
        </w:tc>
        <w:tc>
          <w:tcPr>
            <w:tcW w:w="1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88251" w14:textId="50617A2C" w:rsidR="00314595" w:rsidRPr="00C10B03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18"/>
                <w:szCs w:val="18"/>
              </w:rPr>
            </w:pPr>
            <w:r w:rsidRPr="00C10B03">
              <w:rPr>
                <w:rFonts w:ascii="方正楷体_GBK" w:eastAsia="方正楷体_GBK" w:hAnsi="方正楷体_GBK" w:cs="方正楷体_GBK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C10B03">
              <w:rPr>
                <w:rFonts w:ascii="方正楷体_GBK" w:eastAsia="方正楷体_GBK" w:hAnsi="方正楷体_GBK" w:cs="方正楷体_GBK"/>
                <w:kern w:val="0"/>
                <w:sz w:val="18"/>
                <w:szCs w:val="18"/>
              </w:rPr>
              <w:t>english_level</w:t>
            </w:r>
            <w:proofErr w:type="spellEnd"/>
            <w:r w:rsidRPr="00C10B03">
              <w:rPr>
                <w:rFonts w:ascii="方正楷体_GBK" w:eastAsia="方正楷体_GBK" w:hAnsi="方正楷体_GBK" w:cs="方正楷体_GBK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9C5BE7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联系电话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E9E23" w14:textId="2D8B3BF1" w:rsidR="00314595" w:rsidRDefault="00034968" w:rsidP="0017065B">
            <w:pPr>
              <w:widowControl/>
              <w:spacing w:line="260" w:lineRule="exact"/>
              <w:jc w:val="center"/>
              <w:rPr>
                <w:rFonts w:ascii="方正楷体_GBK" w:eastAsia="方正楷体_GBK" w:hAnsi="方正楷体_GBK" w:cs="方正楷体_GBK"/>
                <w:kern w:val="0"/>
                <w:sz w:val="24"/>
              </w:rPr>
            </w:pPr>
            <w:r w:rsidRPr="00034968">
              <w:rPr>
                <w:rFonts w:ascii="方正楷体_GBK" w:eastAsia="方正楷体_GBK" w:hAnsi="方正楷体_GBK" w:cs="方正楷体_GBK"/>
                <w:kern w:val="0"/>
                <w:sz w:val="24"/>
              </w:rPr>
              <w:t>{{ phone }}</w:t>
            </w: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569E0" w14:textId="77777777" w:rsidR="00314595" w:rsidRDefault="00314595" w:rsidP="0017065B">
            <w:pPr>
              <w:widowControl/>
              <w:spacing w:line="260" w:lineRule="exact"/>
              <w:jc w:val="left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</w:p>
        </w:tc>
      </w:tr>
      <w:tr w:rsidR="00314595" w14:paraId="1A6B2C6A" w14:textId="77777777" w:rsidTr="0017065B">
        <w:trPr>
          <w:trHeight w:hRule="exact" w:val="572"/>
        </w:trPr>
        <w:tc>
          <w:tcPr>
            <w:tcW w:w="91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B968C" w14:textId="258401CC" w:rsidR="00314595" w:rsidRDefault="0017065B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楷体_GB2312" w:eastAsia="楷体_GB2312" w:hAnsi="宋体" w:cs="宋体" w:hint="eastAsia"/>
                <w:b/>
                <w:bCs/>
                <w:kern w:val="0"/>
                <w:sz w:val="24"/>
              </w:rPr>
              <w:t>雅思I</w:t>
            </w:r>
            <w:r>
              <w:rPr>
                <w:rFonts w:ascii="楷体_GB2312" w:eastAsia="楷体_GB2312" w:hAnsi="宋体" w:cs="宋体"/>
                <w:b/>
                <w:bCs/>
                <w:kern w:val="0"/>
                <w:sz w:val="24"/>
              </w:rPr>
              <w:t>ELTS</w:t>
            </w:r>
            <w:r>
              <w:rPr>
                <w:rFonts w:ascii="楷体_GB2312" w:eastAsia="楷体_GB2312" w:hAnsi="宋体" w:cs="宋体" w:hint="eastAsia"/>
                <w:b/>
                <w:bCs/>
                <w:kern w:val="0"/>
                <w:sz w:val="24"/>
              </w:rPr>
              <w:t>成绩</w:t>
            </w:r>
          </w:p>
        </w:tc>
      </w:tr>
      <w:tr w:rsidR="0017065B" w14:paraId="3C437088" w14:textId="30A6590A" w:rsidTr="00A45863">
        <w:trPr>
          <w:trHeight w:hRule="exact" w:val="510"/>
        </w:trPr>
        <w:tc>
          <w:tcPr>
            <w:tcW w:w="19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390CA" w14:textId="2107F05D" w:rsidR="0017065B" w:rsidRDefault="0017065B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口语</w:t>
            </w:r>
          </w:p>
        </w:tc>
        <w:tc>
          <w:tcPr>
            <w:tcW w:w="1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8BF" w14:textId="5445A309" w:rsidR="0017065B" w:rsidRDefault="0017065B" w:rsidP="0017065B">
            <w:pPr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听力</w:t>
            </w:r>
          </w:p>
        </w:tc>
        <w:tc>
          <w:tcPr>
            <w:tcW w:w="20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4264FCA" w14:textId="0E8C6564" w:rsidR="0017065B" w:rsidRDefault="0017065B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阅读</w:t>
            </w:r>
          </w:p>
        </w:tc>
        <w:tc>
          <w:tcPr>
            <w:tcW w:w="22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FD5A2" w14:textId="3B1A6DFE" w:rsidR="0017065B" w:rsidRDefault="0017065B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写作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8B2AC98" w14:textId="7C6F0B87" w:rsidR="0017065B" w:rsidRDefault="0017065B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总分</w:t>
            </w:r>
          </w:p>
        </w:tc>
      </w:tr>
      <w:tr w:rsidR="0017065B" w14:paraId="435EA5B5" w14:textId="01BC8876" w:rsidTr="00A45863">
        <w:trPr>
          <w:trHeight w:hRule="exact" w:val="510"/>
        </w:trPr>
        <w:tc>
          <w:tcPr>
            <w:tcW w:w="19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9ADFB" w14:textId="3E730D37" w:rsidR="0017065B" w:rsidRDefault="00034968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>ielts_speaking</w:t>
            </w:r>
            <w:proofErr w:type="spellEnd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 }}</w:t>
            </w:r>
          </w:p>
        </w:tc>
        <w:tc>
          <w:tcPr>
            <w:tcW w:w="1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0426" w14:textId="1212D892" w:rsidR="0017065B" w:rsidRDefault="00034968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>ielts_listening</w:t>
            </w:r>
            <w:proofErr w:type="spellEnd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 }}</w:t>
            </w:r>
          </w:p>
        </w:tc>
        <w:tc>
          <w:tcPr>
            <w:tcW w:w="20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8044BD4" w14:textId="56249B1F" w:rsidR="0017065B" w:rsidRDefault="00034968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>ielts_reading</w:t>
            </w:r>
            <w:proofErr w:type="spellEnd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 }}</w:t>
            </w:r>
          </w:p>
        </w:tc>
        <w:tc>
          <w:tcPr>
            <w:tcW w:w="22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DCF17" w14:textId="2C6D860D" w:rsidR="0017065B" w:rsidRDefault="00034968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>ielts_writing</w:t>
            </w:r>
            <w:proofErr w:type="spellEnd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 }}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CBC5C6" w14:textId="4A47D623" w:rsidR="0017065B" w:rsidRDefault="00034968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{{ </w:t>
            </w:r>
            <w:proofErr w:type="spellStart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>ielts_total</w:t>
            </w:r>
            <w:proofErr w:type="spellEnd"/>
            <w:r w:rsidRPr="00034968"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  <w:t xml:space="preserve"> }}</w:t>
            </w:r>
          </w:p>
        </w:tc>
      </w:tr>
      <w:tr w:rsidR="0017065B" w14:paraId="355ED6B5" w14:textId="77777777" w:rsidTr="0017065B">
        <w:trPr>
          <w:trHeight w:hRule="exact" w:val="510"/>
        </w:trPr>
        <w:tc>
          <w:tcPr>
            <w:tcW w:w="91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E704D9F" w14:textId="55BAA1C1" w:rsidR="0017065B" w:rsidRDefault="0017065B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2"/>
                <w:szCs w:val="2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b/>
                <w:bCs/>
                <w:kern w:val="0"/>
                <w:sz w:val="24"/>
              </w:rPr>
              <w:t>任职情况</w:t>
            </w:r>
          </w:p>
        </w:tc>
      </w:tr>
      <w:tr w:rsidR="00314595" w14:paraId="7A8AB398" w14:textId="77777777" w:rsidTr="0017065B">
        <w:trPr>
          <w:trHeight w:hRule="exact" w:val="593"/>
        </w:trPr>
        <w:tc>
          <w:tcPr>
            <w:tcW w:w="30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FA0AB" w14:textId="50D1EEE4" w:rsidR="00314595" w:rsidRPr="0017065B" w:rsidRDefault="0017065B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任职时间</w:t>
            </w:r>
          </w:p>
        </w:tc>
        <w:tc>
          <w:tcPr>
            <w:tcW w:w="20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9A37B76" w14:textId="1FA2FDC0" w:rsidR="00314595" w:rsidRDefault="0017065B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担任职务</w:t>
            </w:r>
          </w:p>
        </w:tc>
        <w:tc>
          <w:tcPr>
            <w:tcW w:w="40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C458AE" w14:textId="759A9B6D" w:rsidR="00314595" w:rsidRDefault="0017065B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任职期间集体获奖情况</w:t>
            </w:r>
          </w:p>
        </w:tc>
      </w:tr>
      <w:tr w:rsidR="006D5BE2" w14:paraId="2589FE3D" w14:textId="77777777" w:rsidTr="0017065B">
        <w:trPr>
          <w:trHeight w:hRule="exact" w:val="593"/>
        </w:trPr>
        <w:tc>
          <w:tcPr>
            <w:tcW w:w="30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ADA73" w14:textId="562E514A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job_1_time }}</w:t>
            </w:r>
          </w:p>
        </w:tc>
        <w:tc>
          <w:tcPr>
            <w:tcW w:w="20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0B41EC" w14:textId="0A4724C8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job_1_role }}</w:t>
            </w:r>
          </w:p>
        </w:tc>
        <w:tc>
          <w:tcPr>
            <w:tcW w:w="40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1ECD3E5" w14:textId="3D5D350D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job_1_note }}</w:t>
            </w:r>
          </w:p>
        </w:tc>
      </w:tr>
      <w:tr w:rsidR="006D5BE2" w14:paraId="2975DBC7" w14:textId="77777777" w:rsidTr="0017065B">
        <w:trPr>
          <w:trHeight w:hRule="exact" w:val="593"/>
        </w:trPr>
        <w:tc>
          <w:tcPr>
            <w:tcW w:w="30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AE9AE" w14:textId="3B6AAD25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_time }}</w:t>
            </w:r>
          </w:p>
        </w:tc>
        <w:tc>
          <w:tcPr>
            <w:tcW w:w="20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663A6BB" w14:textId="179E9B03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_role }}</w:t>
            </w:r>
          </w:p>
        </w:tc>
        <w:tc>
          <w:tcPr>
            <w:tcW w:w="40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8002AC7" w14:textId="09661774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_note }}</w:t>
            </w:r>
          </w:p>
        </w:tc>
      </w:tr>
      <w:tr w:rsidR="0017065B" w14:paraId="2DAD366D" w14:textId="77777777" w:rsidTr="0017065B">
        <w:trPr>
          <w:trHeight w:hRule="exact" w:val="593"/>
        </w:trPr>
        <w:tc>
          <w:tcPr>
            <w:tcW w:w="30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8608F" w14:textId="27CEDB5D" w:rsidR="0017065B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_time }}</w:t>
            </w:r>
          </w:p>
          <w:p w14:paraId="4D3BC5AD" w14:textId="77777777" w:rsidR="008143BD" w:rsidRDefault="008143BD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78FA0CDD" w14:textId="77777777" w:rsidR="008143BD" w:rsidRDefault="008143BD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5FAED1B5" w14:textId="77777777" w:rsidR="008143BD" w:rsidRDefault="008143BD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072B4706" w14:textId="77777777" w:rsidR="008143BD" w:rsidRDefault="008143BD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1CDB8F53" w14:textId="50AFE684" w:rsidR="008143BD" w:rsidRDefault="008143BD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  <w:tc>
          <w:tcPr>
            <w:tcW w:w="20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617E7" w14:textId="1142C809" w:rsidR="0017065B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_role }}</w:t>
            </w:r>
          </w:p>
        </w:tc>
        <w:tc>
          <w:tcPr>
            <w:tcW w:w="40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09FCDF7" w14:textId="0B76BB02" w:rsidR="0017065B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job_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_note }}</w:t>
            </w:r>
          </w:p>
        </w:tc>
      </w:tr>
      <w:tr w:rsidR="00314595" w14:paraId="7026FD64" w14:textId="77777777" w:rsidTr="0017065B">
        <w:trPr>
          <w:trHeight w:hRule="exact" w:val="716"/>
        </w:trPr>
        <w:tc>
          <w:tcPr>
            <w:tcW w:w="91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8CAC0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b/>
                <w:bCs/>
                <w:kern w:val="0"/>
                <w:sz w:val="24"/>
              </w:rPr>
              <w:t>获奖情况</w:t>
            </w:r>
          </w:p>
        </w:tc>
      </w:tr>
      <w:tr w:rsidR="00314595" w14:paraId="19178615" w14:textId="77777777" w:rsidTr="0017065B">
        <w:trPr>
          <w:trHeight w:hRule="exact" w:val="510"/>
        </w:trPr>
        <w:tc>
          <w:tcPr>
            <w:tcW w:w="13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3D6C6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奖励时间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1DB5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奖励名称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AF76FF0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主办单位</w:t>
            </w: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E1317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奖励级别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F4F71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简体" w:eastAsia="方正小标宋简体" w:hAnsi="方正小标宋简体" w:cs="方正小标宋简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</w:rPr>
              <w:t>获奖等次</w:t>
            </w:r>
          </w:p>
        </w:tc>
      </w:tr>
      <w:tr w:rsidR="00314595" w14:paraId="6CA7B96C" w14:textId="77777777" w:rsidTr="0017065B">
        <w:trPr>
          <w:trHeight w:hRule="exact" w:val="510"/>
        </w:trPr>
        <w:tc>
          <w:tcPr>
            <w:tcW w:w="13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F99FD" w14:textId="408D6246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award_1_time }}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347E4" w14:textId="59A4BBCB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award_1_name }}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9CC86" w14:textId="78AD95C6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award_1_host }}</w:t>
            </w: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7EA39" w14:textId="233BDECC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award_1_level }}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179BA" w14:textId="4B82AF32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award_1_grade }}</w:t>
            </w:r>
          </w:p>
        </w:tc>
      </w:tr>
      <w:tr w:rsidR="00314595" w14:paraId="045FCE7C" w14:textId="77777777" w:rsidTr="0017065B">
        <w:trPr>
          <w:trHeight w:hRule="exact" w:val="510"/>
        </w:trPr>
        <w:tc>
          <w:tcPr>
            <w:tcW w:w="13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150F4" w14:textId="0BCC5E19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_time }}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B900E" w14:textId="53F072F6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_name }}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26D2F" w14:textId="5C7CE167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_host }}</w:t>
            </w: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386E7" w14:textId="258FB06D" w:rsidR="00314595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_level }}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B3C29" w14:textId="31497EA9" w:rsidR="00314595" w:rsidRDefault="00034968" w:rsidP="0017065B">
            <w:pPr>
              <w:widowControl/>
              <w:spacing w:line="260" w:lineRule="exact"/>
              <w:jc w:val="center"/>
              <w:rPr>
                <w:rFonts w:ascii="宋体" w:eastAsia="宋体" w:hAnsi="宋体" w:cs="宋体"/>
                <w:kern w:val="0"/>
                <w:sz w:val="24"/>
              </w:rPr>
            </w:pPr>
            <w:r w:rsidRPr="00034968">
              <w:rPr>
                <w:rFonts w:ascii="宋体" w:eastAsia="宋体" w:hAnsi="宋体" w:cs="宋体"/>
                <w:kern w:val="0"/>
                <w:sz w:val="24"/>
              </w:rPr>
              <w:t>{{ award_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2</w:t>
            </w:r>
            <w:r w:rsidRPr="00034968">
              <w:rPr>
                <w:rFonts w:ascii="宋体" w:eastAsia="宋体" w:hAnsi="宋体" w:cs="宋体"/>
                <w:kern w:val="0"/>
                <w:sz w:val="24"/>
              </w:rPr>
              <w:t>_grade }}</w:t>
            </w:r>
          </w:p>
        </w:tc>
      </w:tr>
      <w:tr w:rsidR="006D5BE2" w14:paraId="714488B3" w14:textId="77777777" w:rsidTr="0017065B">
        <w:trPr>
          <w:trHeight w:hRule="exact" w:val="510"/>
        </w:trPr>
        <w:tc>
          <w:tcPr>
            <w:tcW w:w="13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02910" w14:textId="5FCCF8CE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_time }}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428D9" w14:textId="188696DD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_name }}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FE519" w14:textId="628AB4AC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_host }}</w:t>
            </w: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4C8DF" w14:textId="58617360" w:rsidR="006D5BE2" w:rsidRDefault="00034968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{{ award_</w:t>
            </w:r>
            <w:r>
              <w:rPr>
                <w:rFonts w:ascii="楷体_GB2312" w:eastAsia="楷体_GB2312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楷体_GB2312" w:eastAsia="楷体_GB2312" w:hAnsi="宋体" w:cs="宋体"/>
                <w:kern w:val="0"/>
                <w:sz w:val="24"/>
              </w:rPr>
              <w:t>_level }}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AF637" w14:textId="433767E3" w:rsidR="006D5BE2" w:rsidRDefault="00034968" w:rsidP="0017065B">
            <w:pPr>
              <w:widowControl/>
              <w:spacing w:line="260" w:lineRule="exact"/>
              <w:jc w:val="center"/>
              <w:rPr>
                <w:rFonts w:ascii="宋体" w:eastAsia="宋体" w:hAnsi="宋体" w:cs="宋体"/>
                <w:kern w:val="0"/>
                <w:sz w:val="24"/>
              </w:rPr>
            </w:pPr>
            <w:r w:rsidRPr="00034968">
              <w:rPr>
                <w:rFonts w:ascii="宋体" w:eastAsia="宋体" w:hAnsi="宋体" w:cs="宋体"/>
                <w:kern w:val="0"/>
                <w:sz w:val="24"/>
              </w:rPr>
              <w:t>{{ award_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3</w:t>
            </w:r>
            <w:r w:rsidRPr="00034968">
              <w:rPr>
                <w:rFonts w:ascii="宋体" w:eastAsia="宋体" w:hAnsi="宋体" w:cs="宋体"/>
                <w:kern w:val="0"/>
                <w:sz w:val="24"/>
              </w:rPr>
              <w:t>_grade }}</w:t>
            </w:r>
          </w:p>
        </w:tc>
      </w:tr>
      <w:tr w:rsidR="00314595" w14:paraId="75BC3503" w14:textId="77777777" w:rsidTr="0017065B">
        <w:trPr>
          <w:trHeight w:hRule="exact" w:val="510"/>
        </w:trPr>
        <w:tc>
          <w:tcPr>
            <w:tcW w:w="918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A811980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b/>
                <w:bCs/>
                <w:kern w:val="0"/>
                <w:sz w:val="24"/>
              </w:rPr>
              <w:t>积分预警情况</w:t>
            </w:r>
          </w:p>
        </w:tc>
      </w:tr>
      <w:tr w:rsidR="00314595" w14:paraId="782CF01B" w14:textId="77777777" w:rsidTr="0017065B">
        <w:trPr>
          <w:trHeight w:hRule="exact" w:val="578"/>
        </w:trPr>
        <w:tc>
          <w:tcPr>
            <w:tcW w:w="13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ABB69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_GBK" w:eastAsia="方正小标宋_GBK" w:hAnsi="方正小标宋_GBK" w:cs="方正小标宋_GBK"/>
                <w:kern w:val="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kern w:val="0"/>
                <w:sz w:val="24"/>
              </w:rPr>
              <w:t>预警时间</w:t>
            </w:r>
          </w:p>
        </w:tc>
        <w:tc>
          <w:tcPr>
            <w:tcW w:w="453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486C8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_GBK" w:eastAsia="方正小标宋_GBK" w:hAnsi="方正小标宋_GBK" w:cs="方正小标宋_GBK"/>
                <w:kern w:val="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kern w:val="0"/>
                <w:sz w:val="24"/>
              </w:rPr>
              <w:t>预警等级</w:t>
            </w:r>
          </w:p>
        </w:tc>
        <w:tc>
          <w:tcPr>
            <w:tcW w:w="326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EB3861D" w14:textId="77777777" w:rsidR="00314595" w:rsidRDefault="007A68C4" w:rsidP="0017065B">
            <w:pPr>
              <w:widowControl/>
              <w:spacing w:line="260" w:lineRule="exact"/>
              <w:jc w:val="center"/>
              <w:rPr>
                <w:rFonts w:ascii="方正小标宋_GBK" w:eastAsia="方正小标宋_GBK" w:hAnsi="方正小标宋_GBK" w:cs="方正小标宋_GBK"/>
                <w:kern w:val="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kern w:val="0"/>
                <w:sz w:val="24"/>
              </w:rPr>
              <w:t>预警单位</w:t>
            </w:r>
          </w:p>
        </w:tc>
      </w:tr>
      <w:tr w:rsidR="00314595" w14:paraId="68C46286" w14:textId="77777777" w:rsidTr="0017065B">
        <w:trPr>
          <w:trHeight w:hRule="exact" w:val="585"/>
        </w:trPr>
        <w:tc>
          <w:tcPr>
            <w:tcW w:w="1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043976" w14:textId="77777777" w:rsidR="00314595" w:rsidRDefault="00314595" w:rsidP="0017065B">
            <w:pPr>
              <w:spacing w:line="260" w:lineRule="exact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  <w:tc>
          <w:tcPr>
            <w:tcW w:w="45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1D553D" w14:textId="77777777" w:rsidR="00314595" w:rsidRDefault="00314595" w:rsidP="0017065B">
            <w:pPr>
              <w:spacing w:line="260" w:lineRule="exact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505BB1E4" w14:textId="77777777" w:rsidR="00314595" w:rsidRDefault="00314595" w:rsidP="0017065B">
            <w:pPr>
              <w:spacing w:line="260" w:lineRule="exact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</w:tr>
      <w:tr w:rsidR="00314595" w14:paraId="0BB41255" w14:textId="77777777" w:rsidTr="0017065B">
        <w:trPr>
          <w:trHeight w:hRule="exact" w:val="497"/>
        </w:trPr>
        <w:tc>
          <w:tcPr>
            <w:tcW w:w="1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04A1B2" w14:textId="77777777" w:rsidR="00314595" w:rsidRDefault="00314595" w:rsidP="0017065B">
            <w:pPr>
              <w:spacing w:line="260" w:lineRule="exact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  <w:tc>
          <w:tcPr>
            <w:tcW w:w="45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BBFC89" w14:textId="77777777" w:rsidR="00314595" w:rsidRDefault="00314595" w:rsidP="0017065B">
            <w:pPr>
              <w:spacing w:line="260" w:lineRule="exact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7BD3E98F" w14:textId="77777777" w:rsidR="00314595" w:rsidRDefault="00314595" w:rsidP="0017065B">
            <w:pPr>
              <w:spacing w:line="260" w:lineRule="exact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</w:tr>
      <w:tr w:rsidR="00B07E41" w14:paraId="486DD4B3" w14:textId="63303345" w:rsidTr="0017065B">
        <w:trPr>
          <w:trHeight w:hRule="exact" w:val="5255"/>
        </w:trPr>
        <w:tc>
          <w:tcPr>
            <w:tcW w:w="1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FF244" w14:textId="0C63DC1B" w:rsidR="00B07E41" w:rsidRPr="00AF01C1" w:rsidRDefault="00AF01C1" w:rsidP="0017065B">
            <w:pPr>
              <w:widowControl/>
              <w:spacing w:line="260" w:lineRule="exact"/>
              <w:jc w:val="center"/>
              <w:rPr>
                <w:rFonts w:asciiTheme="majorEastAsia" w:eastAsiaTheme="majorEastAsia" w:hAnsiTheme="majorEastAsia" w:cs="宋体"/>
                <w:kern w:val="0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kern w:val="0"/>
                <w:szCs w:val="21"/>
              </w:rPr>
              <w:lastRenderedPageBreak/>
              <w:t>飞行学生管理大队</w:t>
            </w:r>
            <w:r w:rsidR="00B07E41" w:rsidRPr="00C4765A">
              <w:rPr>
                <w:rFonts w:asciiTheme="majorEastAsia" w:eastAsiaTheme="majorEastAsia" w:hAnsiTheme="majorEastAsia" w:cs="宋体" w:hint="eastAsia"/>
                <w:kern w:val="0"/>
                <w:szCs w:val="21"/>
              </w:rPr>
              <w:t>意见</w:t>
            </w:r>
          </w:p>
        </w:tc>
        <w:tc>
          <w:tcPr>
            <w:tcW w:w="77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3BE9A07" w14:textId="77777777" w:rsidR="00B07E41" w:rsidRDefault="00B07E41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3C7726DA" w14:textId="77777777" w:rsidR="00B07E41" w:rsidRDefault="00B07E41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087A203A" w14:textId="77777777" w:rsidR="00B07E41" w:rsidRDefault="00B07E41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51D1CE8E" w14:textId="77777777" w:rsidR="00B07E41" w:rsidRDefault="00B07E41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1DCF59F7" w14:textId="77777777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5C8D3E85" w14:textId="77777777" w:rsidR="00B07E41" w:rsidRDefault="00B07E41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009E56F2" w14:textId="77777777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493FF2F4" w14:textId="77777777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198B1A66" w14:textId="77777777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463C199E" w14:textId="77777777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0B889EAD" w14:textId="77777777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00781394" w14:textId="77777777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560E1D57" w14:textId="77777777" w:rsidR="006D5BE2" w:rsidRP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  <w:p w14:paraId="31253BFA" w14:textId="4A44B5F4" w:rsidR="00B07E41" w:rsidRPr="00A56844" w:rsidRDefault="0017065B" w:rsidP="0017065B">
            <w:pPr>
              <w:pStyle w:val="1"/>
              <w:spacing w:line="440" w:lineRule="exact"/>
              <w:ind w:firstLineChars="1600" w:firstLine="3360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民航与航空学院学生工作办公室</w:t>
            </w:r>
            <w:r w:rsidR="00AF01C1" w:rsidRPr="00A56844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代章</w:t>
            </w:r>
            <w:r w:rsidR="00B07E41" w:rsidRPr="00A56844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（盖章）</w:t>
            </w:r>
          </w:p>
          <w:p w14:paraId="4456B651" w14:textId="77777777" w:rsidR="00B07E41" w:rsidRPr="00A56844" w:rsidRDefault="00B07E41" w:rsidP="0017065B">
            <w:pPr>
              <w:pStyle w:val="1"/>
              <w:spacing w:line="440" w:lineRule="exact"/>
              <w:ind w:firstLineChars="2150" w:firstLine="4515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 w:rsidRPr="00A56844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日期：</w:t>
            </w:r>
          </w:p>
          <w:p w14:paraId="4B2BD02F" w14:textId="33B45DBD" w:rsidR="006D5BE2" w:rsidRDefault="006D5BE2" w:rsidP="0017065B">
            <w:pPr>
              <w:widowControl/>
              <w:spacing w:line="260" w:lineRule="exact"/>
              <w:ind w:firstLineChars="2150" w:firstLine="5160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</w:tr>
      <w:tr w:rsidR="006D5BE2" w14:paraId="58CD3F7C" w14:textId="3CCECFA9" w:rsidTr="0017065B">
        <w:trPr>
          <w:trHeight w:hRule="exact" w:val="4546"/>
        </w:trPr>
        <w:tc>
          <w:tcPr>
            <w:tcW w:w="1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1E81B" w14:textId="77777777" w:rsidR="006D5BE2" w:rsidRDefault="006D5BE2" w:rsidP="0017065B">
            <w:pPr>
              <w:pStyle w:val="1"/>
              <w:spacing w:line="440" w:lineRule="exact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飞行技术系</w:t>
            </w:r>
          </w:p>
          <w:p w14:paraId="61035B2A" w14:textId="13922509" w:rsidR="006D5BE2" w:rsidRDefault="006D5BE2" w:rsidP="0017065B">
            <w:pPr>
              <w:spacing w:line="260" w:lineRule="exact"/>
              <w:jc w:val="center"/>
              <w:rPr>
                <w:rFonts w:ascii="楷体_GB2312" w:eastAsia="楷体_GB2312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意见</w:t>
            </w:r>
          </w:p>
        </w:tc>
        <w:tc>
          <w:tcPr>
            <w:tcW w:w="77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8A379D9" w14:textId="77777777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628660C8" w14:textId="77777777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583BC886" w14:textId="77777777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08889DCA" w14:textId="77777777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7C1A1171" w14:textId="77777777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0F1C0BB2" w14:textId="77777777" w:rsidR="006D5BE2" w:rsidRDefault="006D5BE2" w:rsidP="0017065B">
            <w:pPr>
              <w:pStyle w:val="1"/>
              <w:spacing w:line="440" w:lineRule="exact"/>
              <w:ind w:firstLineChars="2150" w:firstLine="4515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41F977DE" w14:textId="77777777" w:rsidR="006D5BE2" w:rsidRDefault="006D5BE2" w:rsidP="0017065B">
            <w:pPr>
              <w:pStyle w:val="1"/>
              <w:spacing w:line="440" w:lineRule="exact"/>
              <w:ind w:firstLineChars="2150" w:firstLine="4515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1A784F13" w14:textId="0E18DC35" w:rsidR="006D5BE2" w:rsidRDefault="00A61CC1" w:rsidP="0017065B">
            <w:pPr>
              <w:pStyle w:val="1"/>
              <w:spacing w:line="440" w:lineRule="exact"/>
              <w:ind w:firstLineChars="2150" w:firstLine="4515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系主任签字</w:t>
            </w:r>
            <w:r w:rsidR="006D5BE2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（盖章）</w:t>
            </w:r>
          </w:p>
          <w:p w14:paraId="147E5410" w14:textId="77777777" w:rsidR="006D5BE2" w:rsidRDefault="006D5BE2" w:rsidP="0017065B">
            <w:pPr>
              <w:pStyle w:val="1"/>
              <w:spacing w:line="440" w:lineRule="exact"/>
              <w:ind w:firstLineChars="2250" w:firstLine="4725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日期：</w:t>
            </w:r>
          </w:p>
          <w:p w14:paraId="4D6B9A37" w14:textId="77777777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6501600B" w14:textId="77777777" w:rsidR="006D5BE2" w:rsidRDefault="006D5BE2" w:rsidP="0017065B">
            <w:pPr>
              <w:spacing w:line="260" w:lineRule="exact"/>
              <w:rPr>
                <w:rFonts w:ascii="楷体_GB2312" w:eastAsia="楷体_GB2312" w:hAnsi="宋体" w:cs="宋体"/>
                <w:kern w:val="0"/>
                <w:sz w:val="24"/>
              </w:rPr>
            </w:pPr>
          </w:p>
        </w:tc>
      </w:tr>
      <w:tr w:rsidR="006D5BE2" w14:paraId="4C62D445" w14:textId="73411AA7" w:rsidTr="0017065B">
        <w:trPr>
          <w:trHeight w:hRule="exact" w:val="3669"/>
        </w:trPr>
        <w:tc>
          <w:tcPr>
            <w:tcW w:w="1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1B876" w14:textId="67E5EDE5" w:rsidR="006D5BE2" w:rsidRDefault="0017065B" w:rsidP="0017065B">
            <w:pPr>
              <w:pStyle w:val="1"/>
              <w:spacing w:line="440" w:lineRule="exact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学院</w:t>
            </w:r>
          </w:p>
          <w:p w14:paraId="3A939FB6" w14:textId="00EE45BC" w:rsidR="006D5BE2" w:rsidRDefault="006D5BE2" w:rsidP="0017065B">
            <w:pPr>
              <w:pStyle w:val="1"/>
              <w:spacing w:line="440" w:lineRule="exact"/>
              <w:ind w:firstLineChars="0" w:firstLine="0"/>
              <w:jc w:val="center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意见</w:t>
            </w:r>
          </w:p>
        </w:tc>
        <w:tc>
          <w:tcPr>
            <w:tcW w:w="77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FF5FFFB" w14:textId="77777777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648304D7" w14:textId="77777777" w:rsidR="006D5BE2" w:rsidRDefault="006D5BE2" w:rsidP="0017065B">
            <w:pPr>
              <w:pStyle w:val="1"/>
              <w:spacing w:line="440" w:lineRule="exact"/>
              <w:ind w:firstLineChars="0" w:firstLine="0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115D9B87" w14:textId="77777777" w:rsidR="006D5BE2" w:rsidRDefault="006D5BE2" w:rsidP="0017065B">
            <w:pPr>
              <w:pStyle w:val="1"/>
              <w:spacing w:line="440" w:lineRule="exact"/>
              <w:ind w:firstLineChars="2150" w:firstLine="4515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4F244157" w14:textId="77777777" w:rsidR="006D5BE2" w:rsidRDefault="006D5BE2" w:rsidP="0017065B">
            <w:pPr>
              <w:pStyle w:val="1"/>
              <w:spacing w:line="440" w:lineRule="exact"/>
              <w:ind w:firstLineChars="2150" w:firstLine="4515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3CEB8265" w14:textId="77777777" w:rsidR="006D5BE2" w:rsidRDefault="006D5BE2" w:rsidP="0017065B">
            <w:pPr>
              <w:pStyle w:val="1"/>
              <w:spacing w:line="440" w:lineRule="exact"/>
              <w:ind w:firstLineChars="2150" w:firstLine="4515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  <w:p w14:paraId="4AC5518A" w14:textId="24DE7861" w:rsidR="006D5BE2" w:rsidRDefault="0017065B" w:rsidP="0017065B">
            <w:pPr>
              <w:pStyle w:val="1"/>
              <w:spacing w:line="440" w:lineRule="exact"/>
              <w:ind w:firstLineChars="2000" w:firstLine="4200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昆明理工大学民航与航空学院</w:t>
            </w:r>
            <w:r w:rsidR="006D5BE2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（盖章）</w:t>
            </w:r>
          </w:p>
          <w:p w14:paraId="0ED5F31A" w14:textId="77777777" w:rsidR="006D5BE2" w:rsidRDefault="006D5BE2" w:rsidP="0017065B">
            <w:pPr>
              <w:pStyle w:val="1"/>
              <w:spacing w:line="440" w:lineRule="exact"/>
              <w:ind w:firstLineChars="2550" w:firstLine="5355"/>
              <w:rPr>
                <w:rFonts w:ascii="宋体" w:eastAsia="宋体" w:hAnsi="宋体" w:cs="宋体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日期：</w:t>
            </w:r>
          </w:p>
          <w:p w14:paraId="23A876A0" w14:textId="2740BD2C" w:rsidR="006D5BE2" w:rsidRDefault="006D5BE2" w:rsidP="0017065B">
            <w:pPr>
              <w:pStyle w:val="1"/>
              <w:spacing w:line="440" w:lineRule="exact"/>
              <w:rPr>
                <w:rFonts w:ascii="宋体" w:eastAsia="宋体" w:hAnsi="宋体" w:cs="宋体"/>
                <w:color w:val="000000" w:themeColor="text1"/>
                <w:szCs w:val="21"/>
              </w:rPr>
            </w:pPr>
          </w:p>
        </w:tc>
      </w:tr>
    </w:tbl>
    <w:p w14:paraId="21E6CF7A" w14:textId="4A6130DF" w:rsidR="00285BEA" w:rsidRDefault="00285BEA"/>
    <w:p w14:paraId="1067700D" w14:textId="77777777" w:rsidR="00AC2854" w:rsidRDefault="00285BEA" w:rsidP="00AC2854">
      <w:pPr>
        <w:widowControl/>
        <w:jc w:val="left"/>
      </w:pPr>
      <w:r>
        <w:br w:type="page"/>
      </w:r>
      <w:r w:rsidR="00AC2854">
        <w:lastRenderedPageBreak/>
        <w:t xml:space="preserve">{% if </w:t>
      </w:r>
      <w:proofErr w:type="spellStart"/>
      <w:r w:rsidR="00AC2854">
        <w:t>jobs_extra</w:t>
      </w:r>
      <w:proofErr w:type="spellEnd"/>
      <w:r w:rsidR="00AC2854">
        <w:t xml:space="preserve"> or </w:t>
      </w:r>
      <w:proofErr w:type="spellStart"/>
      <w:r w:rsidR="00AC2854">
        <w:t>awards_extra</w:t>
      </w:r>
      <w:proofErr w:type="spellEnd"/>
      <w:r w:rsidR="00AC2854">
        <w:t xml:space="preserve"> %}</w:t>
      </w:r>
    </w:p>
    <w:p w14:paraId="6B4260E9" w14:textId="77777777" w:rsidR="00AC2854" w:rsidRDefault="00AC2854" w:rsidP="00AC2854">
      <w:pPr>
        <w:widowControl/>
        <w:jc w:val="left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>:</w:t>
      </w:r>
      <w:r>
        <w:rPr>
          <w:rFonts w:hint="eastAsia"/>
        </w:rPr>
        <w:t>详细补充列表</w:t>
      </w:r>
    </w:p>
    <w:p w14:paraId="6C8CC1B4" w14:textId="77777777" w:rsidR="00AC2854" w:rsidRDefault="00AC2854" w:rsidP="00AC2854">
      <w:pPr>
        <w:widowControl/>
        <w:jc w:val="left"/>
      </w:pPr>
    </w:p>
    <w:p w14:paraId="6EF0085B" w14:textId="77777777" w:rsidR="00AC2854" w:rsidRDefault="00AC2854" w:rsidP="00AC2854">
      <w:pPr>
        <w:widowControl/>
        <w:jc w:val="left"/>
        <w:rPr>
          <w:rFonts w:hint="eastAsia"/>
        </w:rPr>
      </w:pPr>
      <w:r>
        <w:rPr>
          <w:rFonts w:hint="eastAsia"/>
        </w:rPr>
        <w:t>【更多任职情况】</w:t>
      </w:r>
    </w:p>
    <w:p w14:paraId="097D6F8B" w14:textId="77777777" w:rsidR="00AC2854" w:rsidRDefault="00AC2854" w:rsidP="00AC2854">
      <w:pPr>
        <w:widowControl/>
        <w:jc w:val="left"/>
      </w:pPr>
      <w:r>
        <w:t xml:space="preserve">{% for job in </w:t>
      </w:r>
      <w:proofErr w:type="spellStart"/>
      <w:r>
        <w:t>jobs_extra</w:t>
      </w:r>
      <w:proofErr w:type="spellEnd"/>
      <w:r>
        <w:t xml:space="preserve"> %}</w:t>
      </w:r>
    </w:p>
    <w:p w14:paraId="2C2CCAF0" w14:textId="77777777" w:rsidR="00AC2854" w:rsidRDefault="00AC2854" w:rsidP="00AC2854">
      <w:pPr>
        <w:widowControl/>
        <w:jc w:val="left"/>
      </w:pPr>
      <w:r>
        <w:t xml:space="preserve">{{ </w:t>
      </w:r>
      <w:proofErr w:type="spellStart"/>
      <w:r>
        <w:t>loop.index</w:t>
      </w:r>
      <w:proofErr w:type="spellEnd"/>
      <w:r>
        <w:t xml:space="preserve"> + 3 }}. {{ </w:t>
      </w:r>
      <w:proofErr w:type="spellStart"/>
      <w:r>
        <w:t>job.text</w:t>
      </w:r>
      <w:proofErr w:type="spellEnd"/>
      <w:r>
        <w:t xml:space="preserve"> }}</w:t>
      </w:r>
    </w:p>
    <w:p w14:paraId="4D722FCE" w14:textId="77777777" w:rsidR="00AC2854" w:rsidRDefault="00AC2854" w:rsidP="00AC2854">
      <w:pPr>
        <w:widowControl/>
        <w:jc w:val="left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0A0CAC7" w14:textId="77777777" w:rsidR="00AC2854" w:rsidRDefault="00AC2854" w:rsidP="00AC2854">
      <w:pPr>
        <w:widowControl/>
        <w:jc w:val="left"/>
      </w:pPr>
    </w:p>
    <w:p w14:paraId="238FFF13" w14:textId="77777777" w:rsidR="00AC2854" w:rsidRDefault="00AC2854" w:rsidP="00AC2854">
      <w:pPr>
        <w:widowControl/>
        <w:jc w:val="left"/>
        <w:rPr>
          <w:rFonts w:hint="eastAsia"/>
        </w:rPr>
      </w:pPr>
      <w:r>
        <w:rPr>
          <w:rFonts w:hint="eastAsia"/>
        </w:rPr>
        <w:t>【更多获奖情况】</w:t>
      </w:r>
    </w:p>
    <w:p w14:paraId="66393A04" w14:textId="77777777" w:rsidR="00AC2854" w:rsidRDefault="00AC2854" w:rsidP="00AC2854">
      <w:pPr>
        <w:widowControl/>
        <w:jc w:val="left"/>
      </w:pPr>
      <w:r>
        <w:t xml:space="preserve">{% for award in </w:t>
      </w:r>
      <w:proofErr w:type="spellStart"/>
      <w:r>
        <w:t>awards_extra</w:t>
      </w:r>
      <w:proofErr w:type="spellEnd"/>
      <w:r>
        <w:t xml:space="preserve"> %}</w:t>
      </w:r>
    </w:p>
    <w:p w14:paraId="3C739B8C" w14:textId="77777777" w:rsidR="00AC2854" w:rsidRDefault="00AC2854" w:rsidP="00AC2854">
      <w:pPr>
        <w:widowControl/>
        <w:jc w:val="left"/>
      </w:pPr>
      <w:r>
        <w:t xml:space="preserve">{{ </w:t>
      </w:r>
      <w:proofErr w:type="spellStart"/>
      <w:r>
        <w:t>loop.index</w:t>
      </w:r>
      <w:proofErr w:type="spellEnd"/>
      <w:r>
        <w:t xml:space="preserve"> + 3 }}. {{ </w:t>
      </w:r>
      <w:proofErr w:type="spellStart"/>
      <w:r>
        <w:t>award.text</w:t>
      </w:r>
      <w:proofErr w:type="spellEnd"/>
      <w:r>
        <w:t xml:space="preserve"> }}</w:t>
      </w:r>
    </w:p>
    <w:p w14:paraId="3A231982" w14:textId="77777777" w:rsidR="00AC2854" w:rsidRDefault="00AC2854" w:rsidP="00AC2854">
      <w:pPr>
        <w:widowControl/>
        <w:jc w:val="left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B8B4EF8" w14:textId="6F966D49" w:rsidR="00AD3214" w:rsidRDefault="00AC2854" w:rsidP="00AC2854">
      <w:pPr>
        <w:widowControl/>
        <w:jc w:val="left"/>
      </w:pPr>
      <w:r>
        <w:t>{% endif %}</w:t>
      </w:r>
    </w:p>
    <w:sectPr w:rsidR="00AD3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14A2C" w14:textId="77777777" w:rsidR="007755C0" w:rsidRDefault="007755C0" w:rsidP="0062044A">
      <w:r>
        <w:separator/>
      </w:r>
    </w:p>
  </w:endnote>
  <w:endnote w:type="continuationSeparator" w:id="0">
    <w:p w14:paraId="2DB0DED4" w14:textId="77777777" w:rsidR="007755C0" w:rsidRDefault="007755C0" w:rsidP="00620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KaiTi_GB2312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B3F67" w14:textId="77777777" w:rsidR="007755C0" w:rsidRDefault="007755C0" w:rsidP="0062044A">
      <w:r>
        <w:separator/>
      </w:r>
    </w:p>
  </w:footnote>
  <w:footnote w:type="continuationSeparator" w:id="0">
    <w:p w14:paraId="09C822BA" w14:textId="77777777" w:rsidR="007755C0" w:rsidRDefault="007755C0" w:rsidP="00620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M0OWM0NzJmYWI3ZDEwNWJkMjdlOTY1YzgzNjkzMWIifQ=="/>
  </w:docVars>
  <w:rsids>
    <w:rsidRoot w:val="00B4194F"/>
    <w:rsid w:val="00034968"/>
    <w:rsid w:val="0017065B"/>
    <w:rsid w:val="00285BEA"/>
    <w:rsid w:val="002F6A67"/>
    <w:rsid w:val="00314595"/>
    <w:rsid w:val="004D6E46"/>
    <w:rsid w:val="00571AC5"/>
    <w:rsid w:val="0062044A"/>
    <w:rsid w:val="00650688"/>
    <w:rsid w:val="006D5BE2"/>
    <w:rsid w:val="00774504"/>
    <w:rsid w:val="007755C0"/>
    <w:rsid w:val="007A68C4"/>
    <w:rsid w:val="008143BD"/>
    <w:rsid w:val="00823CC7"/>
    <w:rsid w:val="008F47F0"/>
    <w:rsid w:val="00A45863"/>
    <w:rsid w:val="00A56844"/>
    <w:rsid w:val="00A61CC1"/>
    <w:rsid w:val="00A93E54"/>
    <w:rsid w:val="00AC2854"/>
    <w:rsid w:val="00AC576B"/>
    <w:rsid w:val="00AD3214"/>
    <w:rsid w:val="00AF01C1"/>
    <w:rsid w:val="00B01909"/>
    <w:rsid w:val="00B07E41"/>
    <w:rsid w:val="00B4194F"/>
    <w:rsid w:val="00B56DAC"/>
    <w:rsid w:val="00C10B03"/>
    <w:rsid w:val="00C417CE"/>
    <w:rsid w:val="00C4765A"/>
    <w:rsid w:val="00D13FD6"/>
    <w:rsid w:val="00D66B08"/>
    <w:rsid w:val="00D93B41"/>
    <w:rsid w:val="00FF6322"/>
    <w:rsid w:val="028256DD"/>
    <w:rsid w:val="02E030BC"/>
    <w:rsid w:val="02EB239A"/>
    <w:rsid w:val="03C866D0"/>
    <w:rsid w:val="04E11CA6"/>
    <w:rsid w:val="06EF5AAA"/>
    <w:rsid w:val="0A116943"/>
    <w:rsid w:val="0ABD200D"/>
    <w:rsid w:val="0B384660"/>
    <w:rsid w:val="0F282573"/>
    <w:rsid w:val="0FFE57C5"/>
    <w:rsid w:val="108856CC"/>
    <w:rsid w:val="13021765"/>
    <w:rsid w:val="17703F65"/>
    <w:rsid w:val="19170CD9"/>
    <w:rsid w:val="1938095C"/>
    <w:rsid w:val="196F191F"/>
    <w:rsid w:val="1A7016AA"/>
    <w:rsid w:val="1AC8358C"/>
    <w:rsid w:val="1BD87507"/>
    <w:rsid w:val="1C2F10F1"/>
    <w:rsid w:val="21BB4641"/>
    <w:rsid w:val="237E102A"/>
    <w:rsid w:val="258778A8"/>
    <w:rsid w:val="25911228"/>
    <w:rsid w:val="25A20B86"/>
    <w:rsid w:val="25FF7BE7"/>
    <w:rsid w:val="27206206"/>
    <w:rsid w:val="27400656"/>
    <w:rsid w:val="2927387C"/>
    <w:rsid w:val="29D62E84"/>
    <w:rsid w:val="2BE85E32"/>
    <w:rsid w:val="317142CE"/>
    <w:rsid w:val="3171655B"/>
    <w:rsid w:val="31DC49FE"/>
    <w:rsid w:val="33AF0D32"/>
    <w:rsid w:val="340A6274"/>
    <w:rsid w:val="37271765"/>
    <w:rsid w:val="3801798E"/>
    <w:rsid w:val="3ABD6023"/>
    <w:rsid w:val="3AD80228"/>
    <w:rsid w:val="3CC01BC6"/>
    <w:rsid w:val="3D313684"/>
    <w:rsid w:val="3EC03A1F"/>
    <w:rsid w:val="3F163D1F"/>
    <w:rsid w:val="3F1F0A42"/>
    <w:rsid w:val="40067CA9"/>
    <w:rsid w:val="465E580C"/>
    <w:rsid w:val="4AC46113"/>
    <w:rsid w:val="4EBB7981"/>
    <w:rsid w:val="4F133A0E"/>
    <w:rsid w:val="53564860"/>
    <w:rsid w:val="54B634AA"/>
    <w:rsid w:val="56766AA2"/>
    <w:rsid w:val="57033795"/>
    <w:rsid w:val="5789732C"/>
    <w:rsid w:val="58F05189"/>
    <w:rsid w:val="5CDB1084"/>
    <w:rsid w:val="5F711231"/>
    <w:rsid w:val="5F807D40"/>
    <w:rsid w:val="5F9C1BC7"/>
    <w:rsid w:val="68B36B9F"/>
    <w:rsid w:val="6B4C26F3"/>
    <w:rsid w:val="6DF97DA4"/>
    <w:rsid w:val="6F814FE5"/>
    <w:rsid w:val="71C57C8D"/>
    <w:rsid w:val="72E06F8F"/>
    <w:rsid w:val="73E40B9A"/>
    <w:rsid w:val="783275D4"/>
    <w:rsid w:val="7C142DB9"/>
    <w:rsid w:val="7D6A4C5A"/>
    <w:rsid w:val="7D861EF3"/>
    <w:rsid w:val="7DA9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D66E8"/>
  <w15:docId w15:val="{B7A7D69B-5130-3248-A4C2-3AD2253E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styleId="a6">
    <w:name w:val="header"/>
    <w:basedOn w:val="a"/>
    <w:link w:val="a7"/>
    <w:rsid w:val="006204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2044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620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2044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3</Pages>
  <Words>372</Words>
  <Characters>993</Characters>
  <Application>Microsoft Office Word</Application>
  <DocSecurity>0</DocSecurity>
  <Lines>165</Lines>
  <Paragraphs>113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nm tuio</cp:lastModifiedBy>
  <cp:revision>6</cp:revision>
  <cp:lastPrinted>2024-06-20T01:26:00Z</cp:lastPrinted>
  <dcterms:created xsi:type="dcterms:W3CDTF">2026-02-01T15:07:00Z</dcterms:created>
  <dcterms:modified xsi:type="dcterms:W3CDTF">2026-02-03T10:46:00Z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8047F69DE5E64E9E9EAB65D4C1279D4F</vt:lpwstr>
  </property>
</Properties>
</file>