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6C7D4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CC5AB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datetime</w:t>
      </w:r>
    </w:p>
    <w:p w14:paraId="25C7E6B2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00EA0FA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14:paraId="2E6692F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00045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date=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7187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1802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"DCT"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date.strftime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"%y"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)+date.strftime(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"%m"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)+date.strftime(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F2DB2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8B5F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URL_payment_log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"https://api.airtable.com/v0/appqOh1FcRkhI3EqL/Payment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%20Lo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g?api_key=keyuZ9jZifvOzDgPO"</w:t>
      </w:r>
    </w:p>
    <w:p w14:paraId="464AB12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URL_payment_status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"https://api.airtable.com/v0/appqOh1FcRkhI3EqL/Payment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%20Lo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g?api_key=keyuZ9jZifvOzDgPO&amp;sort[</w:t>
      </w:r>
      <w:proofErr w:type="gramStart"/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0][</w:t>
      </w:r>
      <w:proofErr w:type="gramEnd"/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field]=Payment%20Status"</w:t>
      </w:r>
    </w:p>
    <w:p w14:paraId="3A7C1EBB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3D0C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URL_account_payable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"https://api.airtable.com/v0/appqOh1FcRkhI3EqL/Account%20Payable?api_key=keyuZ9jZifvOzDgPO"</w:t>
      </w:r>
    </w:p>
    <w:p w14:paraId="7B5D9B96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6D14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payment_log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URL_payment_log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6D646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payment_status_sort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URL_payment_status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71A97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account_payable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URL_account_payable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3E08F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DA8F4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data =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payment_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log.json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B7CC58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sort =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payment_status_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sort.json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272A3A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payable =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account_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payable.json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8BE03D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676F2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#Account number</w:t>
      </w:r>
    </w:p>
    <w:p w14:paraId="0DAE2C9C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acc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"0341349230"</w:t>
      </w:r>
    </w:p>
    <w:p w14:paraId="6DF2188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444FD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#Batch Ref</w:t>
      </w:r>
    </w:p>
    <w:p w14:paraId="67F79C9D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batch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"000000"</w:t>
      </w:r>
    </w:p>
    <w:p w14:paraId="214012DF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0B4B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#Paid Amount</w:t>
      </w:r>
    </w:p>
    <w:p w14:paraId="2BC1200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paid = data[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'records'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'fields'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'Paid Amount'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F58C3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03F18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#length of Paid Amount</w:t>
      </w:r>
    </w:p>
    <w:p w14:paraId="6F5148E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paid_l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(paid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66567B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065B5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 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paid_l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A8D0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FEDFA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#print 0</w:t>
      </w:r>
    </w:p>
    <w:p w14:paraId="54795368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z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D81907A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06E0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#print paid amount</w:t>
      </w:r>
    </w:p>
    <w:p w14:paraId="05DA47A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paid_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FCB428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(a):</w:t>
      </w:r>
    </w:p>
    <w:p w14:paraId="7698231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z +=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58825C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1DB16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paid_amount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z+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(paid)</w:t>
      </w:r>
    </w:p>
    <w:p w14:paraId="752AECF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2B7CD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#set date and payment date       </w:t>
      </w:r>
    </w:p>
    <w:p w14:paraId="50E1D9C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today = 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date.strftime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"%y"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)+date.strftime(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"%m"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)+date.strftime(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BE0B7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87BE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#set account name</w:t>
      </w:r>
    </w:p>
    <w:p w14:paraId="60D672A8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Angsana New"/>
          <w:color w:val="CE9178"/>
          <w:sz w:val="21"/>
          <w:szCs w:val="21"/>
          <w:cs/>
        </w:rPr>
        <w:t>มหาวิทยาลัยซีเอ็ม</w:t>
      </w:r>
      <w:proofErr w:type="spellStart"/>
      <w:r w:rsidRPr="00251A24">
        <w:rPr>
          <w:rFonts w:ascii="Consolas" w:eastAsia="Times New Roman" w:hAnsi="Consolas" w:cs="Angsana New"/>
          <w:color w:val="CE9178"/>
          <w:sz w:val="21"/>
          <w:szCs w:val="21"/>
          <w:cs/>
        </w:rPr>
        <w:t>เค</w:t>
      </w:r>
      <w:proofErr w:type="spellEnd"/>
      <w:r w:rsidRPr="00251A24">
        <w:rPr>
          <w:rFonts w:ascii="Consolas" w:eastAsia="Times New Roman" w:hAnsi="Consolas" w:cs="Angsana New"/>
          <w:color w:val="CE9178"/>
          <w:sz w:val="21"/>
          <w:szCs w:val="21"/>
          <w:cs/>
        </w:rPr>
        <w:t>แอล"</w:t>
      </w:r>
    </w:p>
    <w:p w14:paraId="1DF98F25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5387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#set Total Credit Items</w:t>
      </w:r>
    </w:p>
    <w:p w14:paraId="1F82EACB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total_credit_dct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7639D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70ED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#set check payment status</w:t>
      </w:r>
    </w:p>
    <w:p w14:paraId="6420CDBB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check 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815C4B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count 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BE8F86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record_l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(sort[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'records'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394DF3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status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143610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CFCC5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#status of payment</w:t>
      </w:r>
    </w:p>
    <w:p w14:paraId="1EA9B4C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record_l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8944BB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payment_status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sort[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'records</w:t>
      </w:r>
      <w:proofErr w:type="gramStart"/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'fields'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1EAAB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'Payment Status'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payment_status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3388ED0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count +=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6F8F8C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6C17F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status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25DF8737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check +=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531CD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5AE4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#print amount of list</w:t>
      </w:r>
    </w:p>
    <w:p w14:paraId="397CD68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(check)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3DE97C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zero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3332ECA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AC80E7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zero +=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BDA0265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ACCCA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amount_list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zero+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(check)+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</w:p>
    <w:p w14:paraId="1EAF0AAC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91F2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#Header &amp; Part Identifier</w:t>
      </w:r>
    </w:p>
    <w:p w14:paraId="766E187A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DE851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c 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B6702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F8497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status ==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279C9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(check):</w:t>
      </w:r>
    </w:p>
    <w:p w14:paraId="1DAF53F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types = sort[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'records</w:t>
      </w:r>
      <w:proofErr w:type="gramStart"/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d][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'fields'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'Payment Type'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347E3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(types)</w:t>
      </w:r>
    </w:p>
    <w:p w14:paraId="7ADB2E97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#set form of DCT </w:t>
      </w:r>
    </w:p>
    <w:p w14:paraId="4597478C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types ==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"Direct Credit (DCT)"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A0A6E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types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"HDCT"</w:t>
      </w:r>
    </w:p>
    <w:p w14:paraId="492F5B49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+=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CDCCEC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(types+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 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+batch+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+acc+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+paid_amount+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+today+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          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+account_name+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             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+today+amount_list+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B459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(c):</w:t>
      </w:r>
    </w:p>
    <w:p w14:paraId="5EE87842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</w:p>
    <w:p w14:paraId="175A58B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0B1F8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zero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5C65CB5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251A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DF6897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zero +=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6BC525B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p+zero+</w:t>
      </w:r>
      <w:r w:rsidRPr="00251A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251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03D4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CC7C8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DF91374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(types)</w:t>
      </w:r>
    </w:p>
    <w:p w14:paraId="676C342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14:paraId="3D190B3E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A24">
        <w:rPr>
          <w:rFonts w:ascii="Consolas" w:eastAsia="Times New Roman" w:hAnsi="Consolas" w:cs="Times New Roman"/>
          <w:color w:val="6A9955"/>
          <w:sz w:val="21"/>
          <w:szCs w:val="21"/>
        </w:rPr>
        <w:t>#set form of SCND</w:t>
      </w:r>
    </w:p>
    <w:p w14:paraId="04D10BEA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1A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types ==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"Smart Credit Next Day (MCL)"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2C0EF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types = 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"HMCL"</w:t>
      </w:r>
    </w:p>
    <w:p w14:paraId="6470821D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types+acc</w:t>
      </w:r>
      <w:proofErr w:type="spell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  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A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C84F3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14:paraId="6BC5462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A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(check)</w:t>
      </w:r>
    </w:p>
    <w:p w14:paraId="0A203064" w14:textId="77777777" w:rsidR="00251A24" w:rsidRPr="00251A24" w:rsidRDefault="00251A24" w:rsidP="0025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FED1C10" w14:textId="77777777" w:rsidR="00251A24" w:rsidRPr="00251A24" w:rsidRDefault="00251A24" w:rsidP="0025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f.close</w:t>
      </w:r>
      <w:proofErr w:type="spellEnd"/>
      <w:proofErr w:type="gramEnd"/>
      <w:r w:rsidRPr="00251A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DD0478" w14:textId="77777777" w:rsidR="000521A7" w:rsidRDefault="00896E0C">
      <w:bookmarkStart w:id="0" w:name="_GoBack"/>
      <w:bookmarkEnd w:id="0"/>
    </w:p>
    <w:sectPr w:rsidR="0005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4"/>
    <w:rsid w:val="00054630"/>
    <w:rsid w:val="001C4337"/>
    <w:rsid w:val="00251A24"/>
    <w:rsid w:val="008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1E8"/>
  <w15:chartTrackingRefBased/>
  <w15:docId w15:val="{8D8C4A5A-4C5F-4151-9145-6F12B62D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Pinyarat Chuenprasertsuk</dc:creator>
  <cp:keywords/>
  <dc:description/>
  <cp:lastModifiedBy>Pinyarat Chuenprasertsuk</cp:lastModifiedBy>
  <cp:revision>2</cp:revision>
  <dcterms:created xsi:type="dcterms:W3CDTF">2020-01-12T10:17:00Z</dcterms:created>
  <dcterms:modified xsi:type="dcterms:W3CDTF">2020-01-12T12:56:00Z</dcterms:modified>
</cp:coreProperties>
</file>