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0E6DF" w14:textId="035C6B19" w:rsidR="00D8565B" w:rsidRDefault="006B452A" w:rsidP="006B452A">
      <w:pPr>
        <w:spacing w:before="120" w:after="280" w:afterAutospacing="1"/>
        <w:jc w:val="center"/>
        <w:rPr>
          <w:i/>
          <w:iCs/>
        </w:rPr>
      </w:pPr>
      <w:bookmarkStart w:id="0" w:name="chuong_pl_18"/>
      <w:r w:rsidRPr="00D8565B">
        <w:rPr>
          <w:b/>
          <w:bCs/>
          <w:szCs w:val="28"/>
        </w:rPr>
        <w:t xml:space="preserve">MẪU </w:t>
      </w:r>
      <w:r w:rsidR="005E5654">
        <w:rPr>
          <w:b/>
          <w:bCs/>
          <w:szCs w:val="28"/>
        </w:rPr>
        <w:t>1</w:t>
      </w:r>
      <w:r w:rsidR="00D8565B" w:rsidRPr="00D8565B">
        <w:rPr>
          <w:b/>
          <w:bCs/>
          <w:szCs w:val="28"/>
        </w:rPr>
        <w:t>:</w:t>
      </w:r>
      <w:bookmarkStart w:id="1" w:name="chuong_pl_18_name"/>
      <w:bookmarkEnd w:id="0"/>
      <w:r w:rsidR="00D8565B" w:rsidRPr="00D8565B">
        <w:rPr>
          <w:b/>
          <w:bCs/>
          <w:szCs w:val="28"/>
        </w:rPr>
        <w:t xml:space="preserve"> </w:t>
      </w:r>
      <w:r w:rsidR="00D4585A" w:rsidRPr="00D8565B">
        <w:rPr>
          <w:szCs w:val="28"/>
        </w:rPr>
        <w:t>NHẬT KÝ</w:t>
      </w:r>
      <w:r w:rsidRPr="00D8565B">
        <w:rPr>
          <w:szCs w:val="28"/>
        </w:rPr>
        <w:t xml:space="preserve"> TUẦN </w:t>
      </w:r>
      <w:bookmarkEnd w:id="1"/>
      <w:r w:rsidR="00370ED6" w:rsidRPr="00D8565B">
        <w:rPr>
          <w:szCs w:val="28"/>
        </w:rPr>
        <w:t>KIỂM</w:t>
      </w:r>
      <w:r w:rsidRPr="00D8565B">
        <w:rPr>
          <w:szCs w:val="28"/>
        </w:rPr>
        <w:br/>
      </w:r>
    </w:p>
    <w:p w14:paraId="1B8DAC3E" w14:textId="23756518" w:rsidR="006B452A" w:rsidRDefault="006B452A" w:rsidP="006B452A">
      <w:pPr>
        <w:spacing w:before="120" w:after="280" w:afterAutospacing="1"/>
      </w:pPr>
      <w:bookmarkStart w:id="2" w:name="muc_1_pl"/>
      <w:r>
        <w:rPr>
          <w:b/>
          <w:bCs/>
        </w:rPr>
        <w:t xml:space="preserve">NHẬT KÝ TUẦN </w:t>
      </w:r>
      <w:bookmarkEnd w:id="2"/>
      <w:r w:rsidR="00810808">
        <w:rPr>
          <w:b/>
          <w:bCs/>
        </w:rPr>
        <w:t>KIỂM</w:t>
      </w:r>
      <w:r w:rsidR="00D8565B">
        <w:rPr>
          <w:b/>
          <w:bCs/>
        </w:rPr>
        <w:t xml:space="preserve">: </w:t>
      </w:r>
      <w:r w:rsidR="00D8565B">
        <w:rPr>
          <w:i/>
          <w:iCs/>
        </w:rPr>
        <w:t>Theo Phụ lục VIII Thông tư số 41/2024/TT-BGTVT ngày 15 tháng 11 năm 2024 của Bộ Giao thông vận tải (nay là Bộ Xây dựng)</w:t>
      </w:r>
    </w:p>
    <w:p w14:paraId="42DBE73E" w14:textId="77777777" w:rsidR="00810808" w:rsidRDefault="00810808" w:rsidP="00810808">
      <w:pPr>
        <w:spacing w:before="120" w:after="280" w:afterAutospacing="1"/>
      </w:pPr>
      <w:r>
        <w:rPr>
          <w:b/>
          <w:bCs/>
        </w:rPr>
        <w:t>1. Mẫu bìa nhật ký</w:t>
      </w:r>
    </w:p>
    <w:tbl>
      <w:tblPr>
        <w:tblW w:w="5000" w:type="pct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35"/>
      </w:tblGrid>
      <w:tr w:rsidR="00810808" w14:paraId="764A4036" w14:textId="77777777" w:rsidTr="003B289A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4315CF" w14:textId="77777777" w:rsidR="00810808" w:rsidRDefault="00810808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  <w:p w14:paraId="6DA86955" w14:textId="77777777" w:rsidR="00810808" w:rsidRDefault="00810808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 </w:t>
            </w:r>
          </w:p>
          <w:p w14:paraId="70DDD87D" w14:textId="77777777" w:rsidR="00810808" w:rsidRDefault="00810808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 xml:space="preserve">NHẬT KÝ TUẦN KIỂM </w:t>
            </w:r>
          </w:p>
          <w:p w14:paraId="09C721EF" w14:textId="77777777" w:rsidR="00810808" w:rsidRDefault="00810808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Quyển số: ...............</w:t>
            </w:r>
          </w:p>
          <w:p w14:paraId="376D7E4E" w14:textId="77777777" w:rsidR="00810808" w:rsidRDefault="00810808" w:rsidP="003B289A">
            <w:pPr>
              <w:spacing w:before="120" w:after="280" w:afterAutospacing="1"/>
            </w:pPr>
            <w:r>
              <w:rPr>
                <w:b/>
                <w:bCs/>
              </w:rPr>
              <w:t>Cơ quan, Đơn vị (Người quản lý, sử dụng công trình đường bộ) ........................................................................... .......... .......... .......... .......... ....</w:t>
            </w:r>
          </w:p>
          <w:p w14:paraId="7E933DD0" w14:textId="77777777" w:rsidR="00810808" w:rsidRDefault="00810808" w:rsidP="003B289A">
            <w:pPr>
              <w:spacing w:before="120" w:after="280" w:afterAutospacing="1"/>
            </w:pPr>
            <w:r>
              <w:rPr>
                <w:b/>
                <w:bCs/>
              </w:rPr>
              <w:t>Người thực hiện tuần kiểm: .....................................................</w:t>
            </w:r>
          </w:p>
          <w:p w14:paraId="71B75FB4" w14:textId="77777777" w:rsidR="00810808" w:rsidRDefault="00810808" w:rsidP="003B289A">
            <w:pPr>
              <w:spacing w:before="120" w:after="280" w:afterAutospacing="1"/>
            </w:pPr>
            <w:r>
              <w:rPr>
                <w:b/>
                <w:bCs/>
              </w:rPr>
              <w:t>Từ Km …....................... đến Km .......................... QL.............</w:t>
            </w:r>
          </w:p>
          <w:p w14:paraId="22DF6212" w14:textId="77777777" w:rsidR="00810808" w:rsidRDefault="00810808" w:rsidP="003B289A">
            <w:pPr>
              <w:spacing w:before="120" w:after="280" w:afterAutospacing="1"/>
            </w:pPr>
            <w:r>
              <w:rPr>
                <w:b/>
                <w:bCs/>
              </w:rPr>
              <w:t>Bắt đầu ngày: ......................./.................../................................</w:t>
            </w:r>
          </w:p>
          <w:p w14:paraId="6EC212BF" w14:textId="77777777" w:rsidR="00810808" w:rsidRDefault="00810808" w:rsidP="003B289A">
            <w:pPr>
              <w:spacing w:before="120" w:after="280" w:afterAutospacing="1"/>
            </w:pPr>
            <w:r>
              <w:rPr>
                <w:b/>
                <w:bCs/>
              </w:rPr>
              <w:t>Hết quyển ngày: ..................../..................../..............................</w:t>
            </w:r>
          </w:p>
          <w:p w14:paraId="26560ACC" w14:textId="77777777" w:rsidR="00810808" w:rsidRDefault="00810808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 </w:t>
            </w:r>
          </w:p>
          <w:p w14:paraId="4DE8ECAE" w14:textId="77777777" w:rsidR="00810808" w:rsidRDefault="00810808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..........., năm 20 .......</w:t>
            </w:r>
          </w:p>
          <w:p w14:paraId="7BCCAE5E" w14:textId="77777777" w:rsidR="00810808" w:rsidRDefault="00810808" w:rsidP="003B289A">
            <w:pPr>
              <w:spacing w:before="120"/>
              <w:jc w:val="center"/>
            </w:pPr>
            <w:r>
              <w:t> </w:t>
            </w:r>
          </w:p>
        </w:tc>
      </w:tr>
    </w:tbl>
    <w:p w14:paraId="2AB578B2" w14:textId="77777777" w:rsidR="004B2CD1" w:rsidRDefault="004B2CD1"/>
    <w:p w14:paraId="4E4ED246" w14:textId="77777777" w:rsidR="00D4585A" w:rsidRDefault="00D4585A"/>
    <w:p w14:paraId="46F24883" w14:textId="77777777" w:rsidR="00D4585A" w:rsidRDefault="00D4585A"/>
    <w:p w14:paraId="11E517C7" w14:textId="77777777" w:rsidR="00D4585A" w:rsidRDefault="00D4585A"/>
    <w:p w14:paraId="208DFEBE" w14:textId="77777777" w:rsidR="00D4585A" w:rsidRDefault="00D4585A"/>
    <w:p w14:paraId="6BFFDEB4" w14:textId="77777777" w:rsidR="004C4FB9" w:rsidRDefault="004C4FB9">
      <w:pPr>
        <w:sectPr w:rsidR="004C4FB9" w:rsidSect="00D035B1">
          <w:pgSz w:w="11907" w:h="16840" w:code="9"/>
          <w:pgMar w:top="1134" w:right="851" w:bottom="1134" w:left="1701" w:header="720" w:footer="720" w:gutter="0"/>
          <w:cols w:space="720"/>
          <w:docGrid w:linePitch="381"/>
        </w:sectPr>
      </w:pPr>
    </w:p>
    <w:tbl>
      <w:tblPr>
        <w:tblW w:w="15828" w:type="dxa"/>
        <w:tblInd w:w="-426" w:type="dxa"/>
        <w:tblLook w:val="04A0" w:firstRow="1" w:lastRow="0" w:firstColumn="1" w:lastColumn="0" w:noHBand="0" w:noVBand="1"/>
      </w:tblPr>
      <w:tblGrid>
        <w:gridCol w:w="803"/>
        <w:gridCol w:w="1891"/>
        <w:gridCol w:w="708"/>
        <w:gridCol w:w="721"/>
        <w:gridCol w:w="555"/>
        <w:gridCol w:w="1276"/>
        <w:gridCol w:w="764"/>
        <w:gridCol w:w="2560"/>
        <w:gridCol w:w="854"/>
        <w:gridCol w:w="1340"/>
        <w:gridCol w:w="839"/>
        <w:gridCol w:w="814"/>
        <w:gridCol w:w="1192"/>
        <w:gridCol w:w="1505"/>
        <w:gridCol w:w="6"/>
      </w:tblGrid>
      <w:tr w:rsidR="00B4039C" w:rsidRPr="00B4039C" w14:paraId="5447CBA9" w14:textId="77777777" w:rsidTr="00EC2398">
        <w:trPr>
          <w:trHeight w:val="312"/>
        </w:trPr>
        <w:tc>
          <w:tcPr>
            <w:tcW w:w="15828" w:type="dxa"/>
            <w:gridSpan w:val="1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DE35B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lastRenderedPageBreak/>
              <w:t>NHẬT KÝ TUẦN KIỂM</w:t>
            </w:r>
          </w:p>
        </w:tc>
      </w:tr>
      <w:tr w:rsidR="00B4039C" w:rsidRPr="00B4039C" w14:paraId="201881EE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CF5AC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9BB2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E7236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0325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7502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BA6D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C4D7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73988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F60E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4C93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9353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AD20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80A9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C3275" w14:textId="4CE814BB" w:rsidR="00B4039C" w:rsidRPr="004B3231" w:rsidRDefault="004B3231" w:rsidP="00B4039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4B3231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M</w:t>
            </w:r>
            <w:r w:rsidR="00D8565B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ẪU</w:t>
            </w:r>
            <w:r w:rsidRPr="004B3231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 xml:space="preserve"> </w:t>
            </w:r>
            <w:r w:rsidR="00F92C23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1</w:t>
            </w:r>
          </w:p>
        </w:tc>
      </w:tr>
      <w:tr w:rsidR="00B4039C" w:rsidRPr="00B4039C" w14:paraId="56E1F56F" w14:textId="77777777" w:rsidTr="00EC2398">
        <w:trPr>
          <w:trHeight w:val="630"/>
        </w:trPr>
        <w:tc>
          <w:tcPr>
            <w:tcW w:w="8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D4F9D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Ngày tháng</w:t>
            </w:r>
          </w:p>
        </w:tc>
        <w:tc>
          <w:tcPr>
            <w:tcW w:w="18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4372B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Hạng mục công việc, ý kiến đề xuất của đơn vị quản lý, bảo dưỡng thường xuyên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2D23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Lý trình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5A41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Mô tả chi tiết thực trạng công tác quản lý, bảo dưỡng</w:t>
            </w:r>
          </w:p>
        </w:tc>
        <w:tc>
          <w:tcPr>
            <w:tcW w:w="7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02E7B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Ước tính khối lượng</w:t>
            </w:r>
          </w:p>
        </w:tc>
        <w:tc>
          <w:tcPr>
            <w:tcW w:w="34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3E75E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Ý kiến người thực hiện tuần kiểm</w:t>
            </w:r>
          </w:p>
        </w:tc>
        <w:tc>
          <w:tcPr>
            <w:tcW w:w="1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FF451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Người nhận báo cáo ghi nhận xét, việc cần lưu ý. Ký tên</w:t>
            </w:r>
          </w:p>
        </w:tc>
        <w:tc>
          <w:tcPr>
            <w:tcW w:w="4356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C81F3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Kết quả thực hiện của đơn vị quản lý, bảo dưỡng thường xuyên</w:t>
            </w:r>
          </w:p>
        </w:tc>
      </w:tr>
      <w:tr w:rsidR="00B4039C" w:rsidRPr="00B4039C" w14:paraId="78197D71" w14:textId="77777777" w:rsidTr="00EC2398">
        <w:trPr>
          <w:gridAfter w:val="1"/>
          <w:wAfter w:w="6" w:type="dxa"/>
          <w:trHeight w:val="1248"/>
        </w:trPr>
        <w:tc>
          <w:tcPr>
            <w:tcW w:w="8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78F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</w:p>
        </w:tc>
        <w:tc>
          <w:tcPr>
            <w:tcW w:w="18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A8D2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6AAF9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Từ Km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9F210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Đến Km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84753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Vị trí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50A3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</w:p>
        </w:tc>
        <w:tc>
          <w:tcPr>
            <w:tcW w:w="7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5389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7FE0C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Yêu cầu sửa chữa hoặc xử lý vi phạm; hoặc báo cáo cơ quan có thẩm quyền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F75D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Thời gian hoàn thành</w:t>
            </w:r>
          </w:p>
        </w:tc>
        <w:tc>
          <w:tcPr>
            <w:tcW w:w="13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37EE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9499F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Khối lượng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5ECF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Chất lượng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0EED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Thời gian hoàn thành thực tế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D913C" w14:textId="2E583B92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b/>
                <w:bCs/>
                <w:kern w:val="0"/>
                <w:sz w:val="22"/>
                <w14:ligatures w14:val="none"/>
              </w:rPr>
              <w:t>Ảnh/Video sau khi sửa chữa</w:t>
            </w:r>
          </w:p>
        </w:tc>
      </w:tr>
      <w:tr w:rsidR="00B4039C" w:rsidRPr="00B4039C" w14:paraId="7C57FBA3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E3F4E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F5280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CD70F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33D20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FD4C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E0C13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08F8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0AA8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88C8D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4B592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66C4B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5534F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9E446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744D1" w14:textId="77777777" w:rsidR="00B4039C" w:rsidRPr="00EC2398" w:rsidRDefault="00B4039C" w:rsidP="00B4039C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61BBA448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83D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7B10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F8F9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891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86E3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9761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54EF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2388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0AAF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B26C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BC62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ED8E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4226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8DFB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7D3DE072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A437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ACF86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8106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B5A7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AC06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31CB6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32E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BB2E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A00C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BF3F6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AE3E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6165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315D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AA37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2B404C6B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87BE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6754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E2A9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5B29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1E1E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3ABCB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2348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7130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320C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E708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ECD6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A6EF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EBF76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3D64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3D2A0DB6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06A8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4A09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1232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F9E9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4AD1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17D8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9C85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8583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64A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AAA9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E4A7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C7C6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DFB0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2F8A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730BB0D5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CE04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5B40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74F8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2944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E73E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058A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5D74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1C6F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AFDB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37B3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9E55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0DD1B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F10C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27B9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520230B5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BD3F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E821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0A4E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262B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206E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FD8DB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F3CF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205A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EB2A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971B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D1FC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9C18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251D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BE58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06513175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36B7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E9AA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0047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8E0A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EB40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CEDC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9CB2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42A7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D8B5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680D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9667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D8DA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C52B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8D99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0BF8888C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30BA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3D23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3CD2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2878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6BDA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7A26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E8D0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6361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6E34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923F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544B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9409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F0E1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B3A4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5183796E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B1DE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705D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85B5B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57FC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31D2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3302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E64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CD41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0F14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463B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15AA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FEBA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0FD0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6C8D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45425888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65A16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AD1C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E028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3C2F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B7A5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111B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105E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D1F46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5BA0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EE3FB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CDFA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C46A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072B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E2A8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1207A27D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B2AE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AB7E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E627B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4AD5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A1C2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7B34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4945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B8B4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AC2B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CA8A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E845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761C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00D2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4770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1ED1C739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13F7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BCE6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B3FE2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E867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A248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834F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402F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218B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B08A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80F9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BDA2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D7F2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506B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F6FD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4393F120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499D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DC50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CC98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B2E88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4FAF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D7EB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4402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CE43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AFA1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98A2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65B7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0389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756E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E1E0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189629C8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6440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72A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9D1B9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F7F5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63F3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3395B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C29F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263E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0B00C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AFA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6484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0A49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7F16D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5CCF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  <w:tr w:rsidR="00B4039C" w:rsidRPr="00B4039C" w14:paraId="16FBB694" w14:textId="77777777" w:rsidTr="00EC2398">
        <w:trPr>
          <w:gridAfter w:val="1"/>
          <w:wAfter w:w="6" w:type="dxa"/>
          <w:trHeight w:val="312"/>
        </w:trPr>
        <w:tc>
          <w:tcPr>
            <w:tcW w:w="8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D9AA6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2A69A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E22B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56B0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75151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77AC0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CE7FF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D101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EC594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E915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A7087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BAE2E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5EAF5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3A773" w14:textId="77777777" w:rsidR="00B4039C" w:rsidRPr="00EC2398" w:rsidRDefault="00B4039C" w:rsidP="00B4039C">
            <w:pPr>
              <w:spacing w:after="0" w:line="240" w:lineRule="auto"/>
              <w:rPr>
                <w:rFonts w:eastAsia="Times New Roman" w:cs="Times New Roman"/>
                <w:kern w:val="0"/>
                <w:sz w:val="22"/>
                <w14:ligatures w14:val="none"/>
              </w:rPr>
            </w:pPr>
            <w:r w:rsidRPr="00EC2398">
              <w:rPr>
                <w:rFonts w:eastAsia="Times New Roman" w:cs="Times New Roman"/>
                <w:kern w:val="0"/>
                <w:sz w:val="22"/>
                <w14:ligatures w14:val="none"/>
              </w:rPr>
              <w:t> </w:t>
            </w:r>
          </w:p>
        </w:tc>
      </w:tr>
    </w:tbl>
    <w:p w14:paraId="1CC0A5D1" w14:textId="77777777" w:rsidR="00D4585A" w:rsidRDefault="00D4585A"/>
    <w:sectPr w:rsidR="00D4585A" w:rsidSect="00EC2398">
      <w:pgSz w:w="16840" w:h="11907" w:orient="landscape" w:code="9"/>
      <w:pgMar w:top="709" w:right="1134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2A"/>
    <w:rsid w:val="001166EF"/>
    <w:rsid w:val="00186E50"/>
    <w:rsid w:val="00296E6D"/>
    <w:rsid w:val="002E4D00"/>
    <w:rsid w:val="00370ED6"/>
    <w:rsid w:val="004B2CD1"/>
    <w:rsid w:val="004B3231"/>
    <w:rsid w:val="004C4FB9"/>
    <w:rsid w:val="005A3F57"/>
    <w:rsid w:val="005E5654"/>
    <w:rsid w:val="005F77AB"/>
    <w:rsid w:val="006A6C97"/>
    <w:rsid w:val="006B452A"/>
    <w:rsid w:val="007A2C3A"/>
    <w:rsid w:val="00810808"/>
    <w:rsid w:val="009C0F42"/>
    <w:rsid w:val="00B4039C"/>
    <w:rsid w:val="00B90F09"/>
    <w:rsid w:val="00CB2412"/>
    <w:rsid w:val="00D035B1"/>
    <w:rsid w:val="00D4585A"/>
    <w:rsid w:val="00D723DC"/>
    <w:rsid w:val="00D8565B"/>
    <w:rsid w:val="00EC2398"/>
    <w:rsid w:val="00F91B96"/>
    <w:rsid w:val="00F9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6C4A"/>
  <w15:chartTrackingRefBased/>
  <w15:docId w15:val="{1F303A85-C5D4-4AF2-97A1-7F7086B8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Tran thanh</dc:creator>
  <cp:keywords/>
  <dc:description/>
  <cp:lastModifiedBy>Tung Tran thanh</cp:lastModifiedBy>
  <cp:revision>4</cp:revision>
  <dcterms:created xsi:type="dcterms:W3CDTF">2026-08-19T09:39:00Z</dcterms:created>
  <dcterms:modified xsi:type="dcterms:W3CDTF">2026-08-22T01:13:00Z</dcterms:modified>
</cp:coreProperties>
</file>