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DAC3E" w14:textId="2A1439A3" w:rsidR="006B452A" w:rsidRDefault="006B452A" w:rsidP="008678D3">
      <w:pPr>
        <w:spacing w:before="120" w:after="280" w:afterAutospacing="1"/>
        <w:jc w:val="center"/>
      </w:pPr>
      <w:bookmarkStart w:id="0" w:name="chuong_pl_18"/>
      <w:r w:rsidRPr="008678D3">
        <w:rPr>
          <w:b/>
          <w:bCs/>
          <w:szCs w:val="28"/>
        </w:rPr>
        <w:t xml:space="preserve">MẪU </w:t>
      </w:r>
      <w:r w:rsidR="00FE28CC">
        <w:rPr>
          <w:b/>
          <w:bCs/>
          <w:szCs w:val="28"/>
        </w:rPr>
        <w:t>10</w:t>
      </w:r>
      <w:r w:rsidR="008678D3" w:rsidRPr="008678D3">
        <w:rPr>
          <w:b/>
          <w:bCs/>
          <w:szCs w:val="28"/>
        </w:rPr>
        <w:t xml:space="preserve">: </w:t>
      </w:r>
      <w:bookmarkEnd w:id="0"/>
      <w:r w:rsidR="00FE28CC">
        <w:rPr>
          <w:szCs w:val="28"/>
        </w:rPr>
        <w:t>BÌNH ĐỒ DUỖI THẲNG TUY</w:t>
      </w:r>
      <w:r w:rsidR="00D25773">
        <w:rPr>
          <w:szCs w:val="28"/>
        </w:rPr>
        <w:t>Ế</w:t>
      </w:r>
      <w:r w:rsidR="00F5272C">
        <w:rPr>
          <w:szCs w:val="28"/>
        </w:rPr>
        <w:t>N</w:t>
      </w:r>
      <w:r>
        <w:br/>
      </w:r>
    </w:p>
    <w:p w14:paraId="251599FF" w14:textId="27248274" w:rsidR="006B452A" w:rsidRDefault="006B452A" w:rsidP="008F33EC">
      <w:pPr>
        <w:spacing w:before="120" w:after="100" w:afterAutospacing="1"/>
      </w:pPr>
      <w:r>
        <w:rPr>
          <w:b/>
          <w:bCs/>
        </w:rPr>
        <w:t>1. Mẫu bìa</w:t>
      </w:r>
    </w:p>
    <w:tbl>
      <w:tblPr>
        <w:tblW w:w="5000" w:type="pct"/>
        <w:tblInd w:w="1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552"/>
      </w:tblGrid>
      <w:tr w:rsidR="006B452A" w14:paraId="60C21CDA" w14:textId="77777777" w:rsidTr="003B289A">
        <w:tc>
          <w:tcPr>
            <w:tcW w:w="5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C18C73" w14:textId="77777777" w:rsidR="006B452A" w:rsidRDefault="006B452A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  <w:p w14:paraId="5E4D7A92" w14:textId="4557760F" w:rsidR="008F33EC" w:rsidRDefault="008F33EC" w:rsidP="003B289A">
            <w:pPr>
              <w:spacing w:before="120" w:after="280" w:afterAutospacing="1"/>
              <w:jc w:val="center"/>
              <w:rPr>
                <w:b/>
                <w:bCs/>
              </w:rPr>
            </w:pPr>
          </w:p>
          <w:p w14:paraId="6532642E" w14:textId="374E3439" w:rsidR="006B452A" w:rsidRDefault="00FE28CC" w:rsidP="003B289A">
            <w:pPr>
              <w:spacing w:before="120" w:after="280" w:afterAutospacing="1"/>
              <w:jc w:val="center"/>
            </w:pPr>
            <w:r>
              <w:rPr>
                <w:b/>
                <w:bCs/>
              </w:rPr>
              <w:t>BÌNH ĐỒ DUỖI THẲNG TUYẾN</w:t>
            </w:r>
          </w:p>
          <w:p w14:paraId="2667800F" w14:textId="64F3F83B" w:rsidR="006B452A" w:rsidRDefault="006B452A" w:rsidP="008F33EC">
            <w:pPr>
              <w:spacing w:before="120" w:after="280" w:afterAutospacing="1"/>
            </w:pPr>
            <w:r>
              <w:rPr>
                <w:b/>
                <w:bCs/>
              </w:rPr>
              <w:t>Nhà thầu quản lý bảo</w:t>
            </w:r>
            <w:r w:rsidR="00D25773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dưỡng công trình đường bộ ............................................</w:t>
            </w:r>
          </w:p>
          <w:p w14:paraId="6BA87432" w14:textId="4BF26CA5" w:rsidR="006B452A" w:rsidRDefault="006B452A" w:rsidP="003B289A">
            <w:pPr>
              <w:spacing w:before="120" w:after="280" w:afterAutospacing="1"/>
            </w:pPr>
            <w:r>
              <w:rPr>
                <w:b/>
                <w:bCs/>
              </w:rPr>
              <w:t>Từ Km …....................... đến Km .......................... QL</w:t>
            </w:r>
            <w:r w:rsidR="00FE28CC">
              <w:rPr>
                <w:b/>
                <w:bCs/>
              </w:rPr>
              <w:t>/CT</w:t>
            </w:r>
            <w:r>
              <w:rPr>
                <w:b/>
                <w:bCs/>
              </w:rPr>
              <w:t>.............</w:t>
            </w:r>
          </w:p>
          <w:p w14:paraId="6C6FCA2B" w14:textId="77777777" w:rsidR="006B452A" w:rsidRDefault="006B452A" w:rsidP="003B289A">
            <w:pPr>
              <w:spacing w:before="120" w:after="280" w:afterAutospacing="1"/>
            </w:pPr>
            <w:r>
              <w:rPr>
                <w:b/>
                <w:bCs/>
              </w:rPr>
              <w:t>Bắt đầu ngày: ......................./.................../................................</w:t>
            </w:r>
          </w:p>
          <w:p w14:paraId="17ABD58D" w14:textId="1C82F157" w:rsidR="006B452A" w:rsidRDefault="008F33EC" w:rsidP="003B289A">
            <w:pPr>
              <w:spacing w:before="120" w:after="280" w:afterAutospacing="1"/>
            </w:pPr>
            <w:r>
              <w:rPr>
                <w:b/>
                <w:bCs/>
              </w:rPr>
              <w:t>Kết thúc</w:t>
            </w:r>
            <w:r w:rsidR="006B452A">
              <w:rPr>
                <w:b/>
                <w:bCs/>
              </w:rPr>
              <w:t xml:space="preserve"> ngày: ..................../..................../..............................</w:t>
            </w:r>
          </w:p>
          <w:p w14:paraId="362C3480" w14:textId="77777777" w:rsidR="006B452A" w:rsidRDefault="006B452A" w:rsidP="003B289A">
            <w:pPr>
              <w:spacing w:before="120" w:after="280" w:afterAutospacing="1"/>
              <w:jc w:val="center"/>
            </w:pPr>
            <w:r>
              <w:t> </w:t>
            </w:r>
          </w:p>
          <w:p w14:paraId="58E6E7C4" w14:textId="77777777" w:rsidR="006B452A" w:rsidRDefault="006B452A" w:rsidP="00F5272C">
            <w:pPr>
              <w:spacing w:before="120" w:after="100" w:afterAutospacing="1"/>
              <w:jc w:val="center"/>
            </w:pPr>
            <w:r>
              <w:rPr>
                <w:b/>
                <w:bCs/>
              </w:rPr>
              <w:t>..........., năm 20 .......</w:t>
            </w:r>
          </w:p>
          <w:p w14:paraId="2D563F2B" w14:textId="77777777" w:rsidR="006B452A" w:rsidRDefault="006B452A" w:rsidP="003B289A">
            <w:pPr>
              <w:spacing w:before="120"/>
              <w:jc w:val="center"/>
            </w:pPr>
            <w:r>
              <w:rPr>
                <w:b/>
                <w:bCs/>
              </w:rPr>
              <w:t> </w:t>
            </w:r>
          </w:p>
        </w:tc>
      </w:tr>
    </w:tbl>
    <w:p w14:paraId="208DFEBE" w14:textId="77777777" w:rsidR="00D4585A" w:rsidRDefault="00D4585A"/>
    <w:p w14:paraId="6BFFDEB4" w14:textId="77777777" w:rsidR="004C4FB9" w:rsidRDefault="004C4FB9">
      <w:pPr>
        <w:sectPr w:rsidR="004C4FB9" w:rsidSect="00621B2D">
          <w:pgSz w:w="16840" w:h="11907" w:orient="landscape" w:code="9"/>
          <w:pgMar w:top="993" w:right="1134" w:bottom="851" w:left="1134" w:header="720" w:footer="720" w:gutter="0"/>
          <w:cols w:space="720"/>
          <w:docGrid w:linePitch="381"/>
        </w:sectPr>
      </w:pPr>
    </w:p>
    <w:p w14:paraId="1CC0A5D1" w14:textId="7378C57F" w:rsidR="00D4585A" w:rsidRPr="00ED2BF2" w:rsidRDefault="00511082" w:rsidP="00511082">
      <w:pPr>
        <w:rPr>
          <w:b/>
          <w:bCs/>
        </w:rPr>
      </w:pPr>
      <w:r>
        <w:rPr>
          <w:b/>
          <w:bCs/>
        </w:rPr>
        <w:lastRenderedPageBreak/>
        <w:t xml:space="preserve">                                                                        </w:t>
      </w:r>
      <w:r w:rsidR="00ED2BF2" w:rsidRPr="00ED2BF2">
        <w:rPr>
          <w:b/>
          <w:bCs/>
        </w:rPr>
        <w:t>BÌNH ĐỒ DUỖI THẲNG TUYẾN</w:t>
      </w:r>
      <w:r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Mẫu 10</w:t>
      </w:r>
    </w:p>
    <w:p w14:paraId="7F722953" w14:textId="3922958F" w:rsidR="00ED2BF2" w:rsidRDefault="00ED2BF2" w:rsidP="00ED2BF2">
      <w:pPr>
        <w:jc w:val="center"/>
      </w:pPr>
      <w:r>
        <w:t>ĐOẠN TỪ KM …. ĐẾN KM ….. QL/CT …..</w:t>
      </w:r>
    </w:p>
    <w:p w14:paraId="5259E8BF" w14:textId="31CA6867" w:rsidR="00311E8A" w:rsidRDefault="00311E8A" w:rsidP="00ED2BF2">
      <w:pPr>
        <w:jc w:val="center"/>
      </w:pPr>
      <w:r>
        <w:t xml:space="preserve">                               </w:t>
      </w:r>
      <w:r>
        <w:rPr>
          <w:noProof/>
        </w:rPr>
        <w:drawing>
          <wp:inline distT="0" distB="0" distL="0" distR="0" wp14:anchorId="2124E351" wp14:editId="59D274DB">
            <wp:extent cx="8023461" cy="1514247"/>
            <wp:effectExtent l="0" t="0" r="0" b="0"/>
            <wp:docPr id="202396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660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18936" cy="1532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A0A0D" w14:textId="1FC26F73" w:rsidR="000C1034" w:rsidRDefault="000C1034" w:rsidP="00F5272C">
      <w:pPr>
        <w:spacing w:before="240" w:after="0"/>
      </w:pPr>
      <w:r>
        <w:t>Thông tin tuyến</w:t>
      </w:r>
    </w:p>
    <w:tbl>
      <w:tblPr>
        <w:tblStyle w:val="TableGrid"/>
        <w:tblW w:w="14454" w:type="dxa"/>
        <w:tblLook w:val="04A0" w:firstRow="1" w:lastRow="0" w:firstColumn="1" w:lastColumn="0" w:noHBand="0" w:noVBand="1"/>
      </w:tblPr>
      <w:tblGrid>
        <w:gridCol w:w="1838"/>
        <w:gridCol w:w="851"/>
        <w:gridCol w:w="11765"/>
      </w:tblGrid>
      <w:tr w:rsidR="00A61995" w14:paraId="2A7C6B93" w14:textId="06506EAE" w:rsidTr="00311E8A">
        <w:tc>
          <w:tcPr>
            <w:tcW w:w="2689" w:type="dxa"/>
            <w:gridSpan w:val="2"/>
          </w:tcPr>
          <w:p w14:paraId="5028E97F" w14:textId="2D724B6E" w:rsidR="00A61995" w:rsidRDefault="00A61995">
            <w:r>
              <w:t>Bnền /Bmặt /KCMĐ /Chiều dày</w:t>
            </w:r>
            <w:r w:rsidR="00304466">
              <w:t xml:space="preserve"> lớp mặt</w:t>
            </w:r>
          </w:p>
        </w:tc>
        <w:tc>
          <w:tcPr>
            <w:tcW w:w="11765" w:type="dxa"/>
          </w:tcPr>
          <w:p w14:paraId="56B2C261" w14:textId="77777777" w:rsidR="00A61995" w:rsidRDefault="00A61995"/>
        </w:tc>
      </w:tr>
      <w:tr w:rsidR="00A61995" w14:paraId="7AF1FFB3" w14:textId="22D7F3C8" w:rsidTr="00311E8A">
        <w:tc>
          <w:tcPr>
            <w:tcW w:w="2689" w:type="dxa"/>
            <w:gridSpan w:val="2"/>
          </w:tcPr>
          <w:p w14:paraId="2CF41D6F" w14:textId="21FF5B42" w:rsidR="00A61995" w:rsidRDefault="00A61995">
            <w:r>
              <w:t>Dốc dọc</w:t>
            </w:r>
          </w:p>
        </w:tc>
        <w:tc>
          <w:tcPr>
            <w:tcW w:w="11765" w:type="dxa"/>
          </w:tcPr>
          <w:p w14:paraId="51B012C0" w14:textId="77777777" w:rsidR="00A61995" w:rsidRDefault="00A61995"/>
        </w:tc>
      </w:tr>
      <w:tr w:rsidR="00A61995" w14:paraId="6D9E38AA" w14:textId="6ACC3A72" w:rsidTr="00311E8A">
        <w:tc>
          <w:tcPr>
            <w:tcW w:w="2689" w:type="dxa"/>
            <w:gridSpan w:val="2"/>
          </w:tcPr>
          <w:p w14:paraId="0625A7AD" w14:textId="5D918B7E" w:rsidR="00A61995" w:rsidRDefault="00A61995">
            <w:r>
              <w:t>Đoạn thẳng, đoạn cong</w:t>
            </w:r>
          </w:p>
        </w:tc>
        <w:tc>
          <w:tcPr>
            <w:tcW w:w="11765" w:type="dxa"/>
          </w:tcPr>
          <w:p w14:paraId="37EB1A6E" w14:textId="77777777" w:rsidR="00A61995" w:rsidRDefault="00A61995"/>
        </w:tc>
      </w:tr>
      <w:tr w:rsidR="00A61995" w14:paraId="3E0B8831" w14:textId="5161C0E8" w:rsidTr="00311E8A">
        <w:tc>
          <w:tcPr>
            <w:tcW w:w="2689" w:type="dxa"/>
            <w:gridSpan w:val="2"/>
          </w:tcPr>
          <w:p w14:paraId="7C21F6F1" w14:textId="16E6B172" w:rsidR="00A61995" w:rsidRDefault="00A61995">
            <w:r>
              <w:t>Công trình (cầu/hầm/cống)</w:t>
            </w:r>
          </w:p>
        </w:tc>
        <w:tc>
          <w:tcPr>
            <w:tcW w:w="11765" w:type="dxa"/>
          </w:tcPr>
          <w:p w14:paraId="2E32610B" w14:textId="77777777" w:rsidR="00A61995" w:rsidRDefault="00A61995"/>
        </w:tc>
      </w:tr>
      <w:tr w:rsidR="00EE157A" w14:paraId="462DADEE" w14:textId="5DC1B7E3" w:rsidTr="00311E8A">
        <w:tc>
          <w:tcPr>
            <w:tcW w:w="1838" w:type="dxa"/>
            <w:vMerge w:val="restart"/>
            <w:vAlign w:val="center"/>
          </w:tcPr>
          <w:p w14:paraId="4ADAFA9A" w14:textId="74A9D283" w:rsidR="00EE157A" w:rsidRDefault="00EE157A">
            <w:r>
              <w:t>Hệ thống ATGT</w:t>
            </w:r>
          </w:p>
        </w:tc>
        <w:tc>
          <w:tcPr>
            <w:tcW w:w="851" w:type="dxa"/>
          </w:tcPr>
          <w:p w14:paraId="4DCCD5AA" w14:textId="4F2B34AB" w:rsidR="00EE157A" w:rsidRDefault="00EE157A">
            <w:r>
              <w:t>Trái</w:t>
            </w:r>
          </w:p>
        </w:tc>
        <w:tc>
          <w:tcPr>
            <w:tcW w:w="11765" w:type="dxa"/>
          </w:tcPr>
          <w:p w14:paraId="6BB877F2" w14:textId="77777777" w:rsidR="00EE157A" w:rsidRDefault="00EE157A"/>
        </w:tc>
      </w:tr>
      <w:tr w:rsidR="00EE157A" w14:paraId="26B27A62" w14:textId="77777777" w:rsidTr="00311E8A">
        <w:tc>
          <w:tcPr>
            <w:tcW w:w="1838" w:type="dxa"/>
            <w:vMerge/>
          </w:tcPr>
          <w:p w14:paraId="49AAD1FA" w14:textId="77777777" w:rsidR="00EE157A" w:rsidRDefault="00EE157A"/>
        </w:tc>
        <w:tc>
          <w:tcPr>
            <w:tcW w:w="851" w:type="dxa"/>
          </w:tcPr>
          <w:p w14:paraId="394643F4" w14:textId="6B5B222C" w:rsidR="00EE157A" w:rsidRDefault="00EE157A">
            <w:r>
              <w:t>Phải</w:t>
            </w:r>
          </w:p>
        </w:tc>
        <w:tc>
          <w:tcPr>
            <w:tcW w:w="11765" w:type="dxa"/>
          </w:tcPr>
          <w:p w14:paraId="57A9C334" w14:textId="77777777" w:rsidR="00EE157A" w:rsidRDefault="00EE157A"/>
        </w:tc>
      </w:tr>
      <w:tr w:rsidR="00EE157A" w14:paraId="52D42C9A" w14:textId="1EDE821E" w:rsidTr="00311E8A">
        <w:tc>
          <w:tcPr>
            <w:tcW w:w="2689" w:type="dxa"/>
            <w:gridSpan w:val="2"/>
          </w:tcPr>
          <w:p w14:paraId="53B7F238" w14:textId="4678CA5C" w:rsidR="00EE157A" w:rsidRDefault="00EE157A">
            <w:r>
              <w:t>Vị trí nút giao</w:t>
            </w:r>
          </w:p>
        </w:tc>
        <w:tc>
          <w:tcPr>
            <w:tcW w:w="11765" w:type="dxa"/>
          </w:tcPr>
          <w:p w14:paraId="59326E79" w14:textId="77777777" w:rsidR="00EE157A" w:rsidRDefault="00EE157A"/>
        </w:tc>
      </w:tr>
      <w:tr w:rsidR="00EE157A" w14:paraId="62AB33ED" w14:textId="7EC4ECEC" w:rsidTr="00311E8A">
        <w:tc>
          <w:tcPr>
            <w:tcW w:w="1838" w:type="dxa"/>
            <w:vMerge w:val="restart"/>
            <w:vAlign w:val="center"/>
          </w:tcPr>
          <w:p w14:paraId="1C455D65" w14:textId="4473EC16" w:rsidR="00EE157A" w:rsidRDefault="00EE157A">
            <w:r>
              <w:t>Rãnh thoát nước</w:t>
            </w:r>
          </w:p>
        </w:tc>
        <w:tc>
          <w:tcPr>
            <w:tcW w:w="851" w:type="dxa"/>
          </w:tcPr>
          <w:p w14:paraId="2C1CA9CF" w14:textId="7EFCF305" w:rsidR="00EE157A" w:rsidRDefault="00EE157A">
            <w:r>
              <w:t>Trái</w:t>
            </w:r>
          </w:p>
        </w:tc>
        <w:tc>
          <w:tcPr>
            <w:tcW w:w="11765" w:type="dxa"/>
          </w:tcPr>
          <w:p w14:paraId="63C2192F" w14:textId="77777777" w:rsidR="00EE157A" w:rsidRDefault="00EE157A"/>
        </w:tc>
      </w:tr>
      <w:tr w:rsidR="00EE157A" w14:paraId="00AB1CCC" w14:textId="284D1F3B" w:rsidTr="00311E8A">
        <w:tc>
          <w:tcPr>
            <w:tcW w:w="1838" w:type="dxa"/>
            <w:vMerge/>
            <w:vAlign w:val="center"/>
          </w:tcPr>
          <w:p w14:paraId="4C026B96" w14:textId="77777777" w:rsidR="00EE157A" w:rsidRDefault="00EE157A"/>
        </w:tc>
        <w:tc>
          <w:tcPr>
            <w:tcW w:w="851" w:type="dxa"/>
          </w:tcPr>
          <w:p w14:paraId="13E62F23" w14:textId="7EEEED49" w:rsidR="00EE157A" w:rsidRDefault="00EE157A">
            <w:r>
              <w:t>Phải</w:t>
            </w:r>
          </w:p>
        </w:tc>
        <w:tc>
          <w:tcPr>
            <w:tcW w:w="11765" w:type="dxa"/>
          </w:tcPr>
          <w:p w14:paraId="31B3D747" w14:textId="77777777" w:rsidR="00EE157A" w:rsidRDefault="00EE157A"/>
        </w:tc>
      </w:tr>
      <w:tr w:rsidR="00304466" w14:paraId="364938A5" w14:textId="5B568526" w:rsidTr="00311E8A">
        <w:tc>
          <w:tcPr>
            <w:tcW w:w="1838" w:type="dxa"/>
            <w:vMerge w:val="restart"/>
            <w:vAlign w:val="center"/>
          </w:tcPr>
          <w:p w14:paraId="7FC85335" w14:textId="122B5E7E" w:rsidR="00304466" w:rsidRDefault="00304466">
            <w:r>
              <w:t>Tường chắn</w:t>
            </w:r>
          </w:p>
        </w:tc>
        <w:tc>
          <w:tcPr>
            <w:tcW w:w="851" w:type="dxa"/>
          </w:tcPr>
          <w:p w14:paraId="432D274B" w14:textId="715BCC2C" w:rsidR="00304466" w:rsidRDefault="00304466">
            <w:r>
              <w:t xml:space="preserve">Trái </w:t>
            </w:r>
          </w:p>
        </w:tc>
        <w:tc>
          <w:tcPr>
            <w:tcW w:w="11765" w:type="dxa"/>
          </w:tcPr>
          <w:p w14:paraId="213EF226" w14:textId="77777777" w:rsidR="00304466" w:rsidRDefault="00304466"/>
        </w:tc>
      </w:tr>
      <w:tr w:rsidR="00304466" w14:paraId="4565CEA2" w14:textId="77777777" w:rsidTr="00311E8A">
        <w:tc>
          <w:tcPr>
            <w:tcW w:w="1838" w:type="dxa"/>
            <w:vMerge/>
          </w:tcPr>
          <w:p w14:paraId="4FA1E394" w14:textId="77777777" w:rsidR="00304466" w:rsidRDefault="00304466"/>
        </w:tc>
        <w:tc>
          <w:tcPr>
            <w:tcW w:w="851" w:type="dxa"/>
          </w:tcPr>
          <w:p w14:paraId="10A47C83" w14:textId="2CCAAC91" w:rsidR="00304466" w:rsidRDefault="00304466">
            <w:r>
              <w:t>Phải</w:t>
            </w:r>
          </w:p>
        </w:tc>
        <w:tc>
          <w:tcPr>
            <w:tcW w:w="11765" w:type="dxa"/>
          </w:tcPr>
          <w:p w14:paraId="1149559B" w14:textId="77777777" w:rsidR="00304466" w:rsidRDefault="00304466"/>
        </w:tc>
      </w:tr>
      <w:tr w:rsidR="00A11350" w14:paraId="673ABEE8" w14:textId="77777777" w:rsidTr="00311E8A">
        <w:tc>
          <w:tcPr>
            <w:tcW w:w="2689" w:type="dxa"/>
            <w:gridSpan w:val="2"/>
          </w:tcPr>
          <w:p w14:paraId="52BB7207" w14:textId="057186D3" w:rsidR="00A11350" w:rsidRDefault="00A11350">
            <w:r>
              <w:t>SCĐK/ Dự án</w:t>
            </w:r>
          </w:p>
        </w:tc>
        <w:tc>
          <w:tcPr>
            <w:tcW w:w="11765" w:type="dxa"/>
          </w:tcPr>
          <w:p w14:paraId="7C125B05" w14:textId="77777777" w:rsidR="00A11350" w:rsidRDefault="00A11350"/>
        </w:tc>
      </w:tr>
      <w:tr w:rsidR="00304466" w14:paraId="785F5873" w14:textId="06DC7280" w:rsidTr="00311E8A">
        <w:tc>
          <w:tcPr>
            <w:tcW w:w="2689" w:type="dxa"/>
            <w:gridSpan w:val="2"/>
          </w:tcPr>
          <w:p w14:paraId="26B13C34" w14:textId="29723806" w:rsidR="00304466" w:rsidRDefault="00304466">
            <w:r>
              <w:t>Tình trạng mặt đường</w:t>
            </w:r>
          </w:p>
        </w:tc>
        <w:tc>
          <w:tcPr>
            <w:tcW w:w="11765" w:type="dxa"/>
          </w:tcPr>
          <w:p w14:paraId="5221520B" w14:textId="77777777" w:rsidR="00304466" w:rsidRDefault="00304466"/>
        </w:tc>
      </w:tr>
    </w:tbl>
    <w:p w14:paraId="661765E2" w14:textId="77777777" w:rsidR="00ED2BF2" w:rsidRDefault="00ED2BF2"/>
    <w:sectPr w:rsidR="00ED2BF2" w:rsidSect="0062217A">
      <w:pgSz w:w="16840" w:h="11907" w:orient="landscape" w:code="9"/>
      <w:pgMar w:top="1134" w:right="680" w:bottom="851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52A"/>
    <w:rsid w:val="00026FF3"/>
    <w:rsid w:val="00037D3C"/>
    <w:rsid w:val="000A2146"/>
    <w:rsid w:val="000C1034"/>
    <w:rsid w:val="001166EF"/>
    <w:rsid w:val="00186E50"/>
    <w:rsid w:val="00195253"/>
    <w:rsid w:val="001B577C"/>
    <w:rsid w:val="00223696"/>
    <w:rsid w:val="00293249"/>
    <w:rsid w:val="00296E6D"/>
    <w:rsid w:val="00304466"/>
    <w:rsid w:val="00311E8A"/>
    <w:rsid w:val="00320D31"/>
    <w:rsid w:val="003368B4"/>
    <w:rsid w:val="003A1CF0"/>
    <w:rsid w:val="003F2F90"/>
    <w:rsid w:val="004B2CD1"/>
    <w:rsid w:val="004B43D3"/>
    <w:rsid w:val="004C4FB9"/>
    <w:rsid w:val="00511082"/>
    <w:rsid w:val="00584BE0"/>
    <w:rsid w:val="005A3F57"/>
    <w:rsid w:val="005F77AB"/>
    <w:rsid w:val="00621B2D"/>
    <w:rsid w:val="0062217A"/>
    <w:rsid w:val="00636793"/>
    <w:rsid w:val="00684828"/>
    <w:rsid w:val="006B452A"/>
    <w:rsid w:val="0078385D"/>
    <w:rsid w:val="007A2C3A"/>
    <w:rsid w:val="007A7363"/>
    <w:rsid w:val="007C3E97"/>
    <w:rsid w:val="007E3589"/>
    <w:rsid w:val="008304AE"/>
    <w:rsid w:val="008678D3"/>
    <w:rsid w:val="008F33EC"/>
    <w:rsid w:val="00912881"/>
    <w:rsid w:val="009353A7"/>
    <w:rsid w:val="00993EA8"/>
    <w:rsid w:val="00A11350"/>
    <w:rsid w:val="00A544CD"/>
    <w:rsid w:val="00A61995"/>
    <w:rsid w:val="00AD1A75"/>
    <w:rsid w:val="00B10B8A"/>
    <w:rsid w:val="00B70203"/>
    <w:rsid w:val="00B87577"/>
    <w:rsid w:val="00B90F09"/>
    <w:rsid w:val="00D035B1"/>
    <w:rsid w:val="00D25773"/>
    <w:rsid w:val="00D4585A"/>
    <w:rsid w:val="00D723DC"/>
    <w:rsid w:val="00E2612B"/>
    <w:rsid w:val="00ED2BF2"/>
    <w:rsid w:val="00EE157A"/>
    <w:rsid w:val="00F50578"/>
    <w:rsid w:val="00F5272C"/>
    <w:rsid w:val="00F6506A"/>
    <w:rsid w:val="00FE2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6C4A"/>
  <w15:chartTrackingRefBased/>
  <w15:docId w15:val="{1F303A85-C5D4-4AF2-97A1-7F7086B80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4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4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45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5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5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5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5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5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5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5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45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45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5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5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5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5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5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5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5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5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5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5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5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5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93E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2A4ABA-140A-4702-9BCB-E1B5DD230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Tran thanh</dc:creator>
  <cp:keywords/>
  <dc:description/>
  <cp:lastModifiedBy>Tung Tran thanh</cp:lastModifiedBy>
  <cp:revision>4</cp:revision>
  <dcterms:created xsi:type="dcterms:W3CDTF">2026-08-19T18:07:00Z</dcterms:created>
  <dcterms:modified xsi:type="dcterms:W3CDTF">2026-08-22T02:20:00Z</dcterms:modified>
</cp:coreProperties>
</file>