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7B37" w14:textId="12268EA8" w:rsidR="00BC67E5" w:rsidRDefault="006B452A" w:rsidP="006B452A">
      <w:pPr>
        <w:spacing w:before="120" w:after="280" w:afterAutospacing="1"/>
        <w:jc w:val="center"/>
        <w:rPr>
          <w:i/>
          <w:iCs/>
        </w:rPr>
      </w:pPr>
      <w:bookmarkStart w:id="0" w:name="chuong_pl_18"/>
      <w:r w:rsidRPr="00BC67E5">
        <w:rPr>
          <w:b/>
          <w:bCs/>
          <w:szCs w:val="28"/>
        </w:rPr>
        <w:t xml:space="preserve">MẪU </w:t>
      </w:r>
      <w:bookmarkEnd w:id="0"/>
      <w:r w:rsidR="00CD106D">
        <w:rPr>
          <w:b/>
          <w:bCs/>
          <w:szCs w:val="28"/>
        </w:rPr>
        <w:t>5</w:t>
      </w:r>
      <w:r w:rsidR="00BC67E5">
        <w:rPr>
          <w:b/>
          <w:bCs/>
          <w:szCs w:val="28"/>
        </w:rPr>
        <w:t xml:space="preserve">: </w:t>
      </w:r>
      <w:r w:rsidR="0095469A" w:rsidRPr="00BC67E5">
        <w:rPr>
          <w:szCs w:val="28"/>
        </w:rPr>
        <w:t xml:space="preserve">TỔNG HỢP </w:t>
      </w:r>
      <w:r w:rsidR="00CD106D" w:rsidRPr="00816CC6">
        <w:t>THE</w:t>
      </w:r>
      <w:r w:rsidR="00816CC6" w:rsidRPr="00816CC6">
        <w:t>O</w:t>
      </w:r>
      <w:r w:rsidR="00CD106D" w:rsidRPr="00816CC6">
        <w:t xml:space="preserve"> DÕI TAI NẠN GIAO THÔNG</w:t>
      </w:r>
      <w:r w:rsidRPr="00816CC6">
        <w:rPr>
          <w:szCs w:val="28"/>
        </w:rPr>
        <w:br/>
      </w:r>
    </w:p>
    <w:p w14:paraId="4E61DDFA" w14:textId="2B98EB52" w:rsidR="006B452A" w:rsidRDefault="006B452A" w:rsidP="00BC67E5">
      <w:pPr>
        <w:spacing w:before="120" w:after="280" w:afterAutospacing="1"/>
      </w:pPr>
    </w:p>
    <w:p w14:paraId="251599FF" w14:textId="1FEFFF0D" w:rsidR="006B452A" w:rsidRDefault="006B452A" w:rsidP="006B452A">
      <w:pPr>
        <w:spacing w:before="120" w:after="280" w:afterAutospacing="1"/>
      </w:pPr>
      <w:r>
        <w:rPr>
          <w:b/>
          <w:bCs/>
        </w:rPr>
        <w:t>1. Mẫu bìa</w:t>
      </w:r>
    </w:p>
    <w:tbl>
      <w:tblPr>
        <w:tblW w:w="5000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35"/>
      </w:tblGrid>
      <w:tr w:rsidR="006B452A" w14:paraId="60C21CDA" w14:textId="77777777" w:rsidTr="003B289A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8C73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  <w:p w14:paraId="4435F630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 </w:t>
            </w:r>
          </w:p>
          <w:p w14:paraId="6532642E" w14:textId="41663D94" w:rsidR="006B452A" w:rsidRDefault="00BD4B25" w:rsidP="003B289A">
            <w:pPr>
              <w:spacing w:before="120" w:after="28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TỔNG HỢP </w:t>
            </w:r>
            <w:r w:rsidR="00CD106D">
              <w:rPr>
                <w:b/>
                <w:bCs/>
              </w:rPr>
              <w:t>THE</w:t>
            </w:r>
            <w:r w:rsidR="00816CC6">
              <w:rPr>
                <w:b/>
                <w:bCs/>
              </w:rPr>
              <w:t>O</w:t>
            </w:r>
            <w:r w:rsidR="00CD106D">
              <w:rPr>
                <w:b/>
                <w:bCs/>
              </w:rPr>
              <w:t xml:space="preserve"> DÕI TAI NẠN GIAO THÔNG</w:t>
            </w:r>
            <w:r w:rsidR="006B452A">
              <w:rPr>
                <w:b/>
                <w:bCs/>
              </w:rPr>
              <w:t xml:space="preserve"> </w:t>
            </w:r>
          </w:p>
          <w:p w14:paraId="1DE1CBBE" w14:textId="511EB77A" w:rsidR="00772543" w:rsidRDefault="00772543" w:rsidP="003B289A">
            <w:pPr>
              <w:spacing w:before="120" w:after="280" w:afterAutospacing="1"/>
              <w:jc w:val="center"/>
            </w:pPr>
          </w:p>
          <w:p w14:paraId="2667800F" w14:textId="05E1CFAC" w:rsidR="006B452A" w:rsidRDefault="006B452A" w:rsidP="00BD4B25">
            <w:pPr>
              <w:spacing w:before="120" w:after="280" w:afterAutospacing="1"/>
            </w:pPr>
            <w:r>
              <w:rPr>
                <w:b/>
                <w:bCs/>
              </w:rPr>
              <w:t>Nhà thầu quản lý</w:t>
            </w:r>
            <w:r w:rsidR="009E0157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bảo dưỡng công trình đường bộ ............................................</w:t>
            </w:r>
          </w:p>
          <w:p w14:paraId="6BA87432" w14:textId="47D2C2C3" w:rsidR="006B452A" w:rsidRDefault="00616A91" w:rsidP="003B289A">
            <w:pPr>
              <w:spacing w:before="120" w:after="280" w:afterAutospacing="1"/>
            </w:pPr>
            <w:r>
              <w:rPr>
                <w:b/>
                <w:bCs/>
              </w:rPr>
              <w:t>Lý trình:</w:t>
            </w:r>
            <w:r w:rsidR="006B452A">
              <w:rPr>
                <w:b/>
                <w:bCs/>
              </w:rPr>
              <w:t xml:space="preserve"> Km ….......................  QL.............</w:t>
            </w:r>
          </w:p>
          <w:p w14:paraId="6C6FCA2B" w14:textId="77777777" w:rsidR="006B452A" w:rsidRDefault="006B452A" w:rsidP="003B289A">
            <w:pPr>
              <w:spacing w:before="120" w:after="280" w:afterAutospacing="1"/>
            </w:pPr>
            <w:r>
              <w:rPr>
                <w:b/>
                <w:bCs/>
              </w:rPr>
              <w:t>Bắt đầu ngày: ......................./.................../................................</w:t>
            </w:r>
          </w:p>
          <w:p w14:paraId="17ABD58D" w14:textId="6F70EDAA" w:rsidR="006B452A" w:rsidRDefault="004240A9" w:rsidP="003B289A">
            <w:pPr>
              <w:spacing w:before="120" w:after="280" w:afterAutospacing="1"/>
            </w:pPr>
            <w:r>
              <w:rPr>
                <w:b/>
                <w:bCs/>
              </w:rPr>
              <w:t>Kết thúc</w:t>
            </w:r>
            <w:r w:rsidR="006B452A">
              <w:rPr>
                <w:b/>
                <w:bCs/>
              </w:rPr>
              <w:t xml:space="preserve"> ngày: ..................../..................../..............................</w:t>
            </w:r>
          </w:p>
          <w:p w14:paraId="5EBC4503" w14:textId="77777777" w:rsidR="004240A9" w:rsidRDefault="004240A9" w:rsidP="003B289A">
            <w:pPr>
              <w:spacing w:before="120" w:after="280" w:afterAutospacing="1"/>
              <w:jc w:val="center"/>
            </w:pPr>
          </w:p>
          <w:p w14:paraId="362C3480" w14:textId="5A5A8C11" w:rsidR="006B452A" w:rsidRDefault="006B452A" w:rsidP="003B289A">
            <w:pPr>
              <w:spacing w:before="120" w:after="280" w:afterAutospacing="1"/>
              <w:jc w:val="center"/>
            </w:pPr>
            <w:r>
              <w:t> </w:t>
            </w:r>
          </w:p>
          <w:p w14:paraId="58E6E7C4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..........., năm 20 .......</w:t>
            </w:r>
          </w:p>
          <w:p w14:paraId="2D563F2B" w14:textId="77777777" w:rsidR="006B452A" w:rsidRDefault="006B452A" w:rsidP="003B289A">
            <w:pPr>
              <w:spacing w:before="120"/>
              <w:jc w:val="center"/>
            </w:pPr>
            <w:r>
              <w:rPr>
                <w:b/>
                <w:bCs/>
              </w:rPr>
              <w:t> </w:t>
            </w:r>
          </w:p>
        </w:tc>
      </w:tr>
    </w:tbl>
    <w:p w14:paraId="2AB578B2" w14:textId="77777777" w:rsidR="004B2CD1" w:rsidRDefault="004B2CD1"/>
    <w:p w14:paraId="4E4ED246" w14:textId="77777777" w:rsidR="00D4585A" w:rsidRDefault="00D4585A"/>
    <w:p w14:paraId="46F24883" w14:textId="77777777" w:rsidR="00D4585A" w:rsidRDefault="00D4585A"/>
    <w:p w14:paraId="11E517C7" w14:textId="77777777" w:rsidR="00D4585A" w:rsidRDefault="00D4585A"/>
    <w:p w14:paraId="208DFEBE" w14:textId="77777777" w:rsidR="00D4585A" w:rsidRDefault="00D4585A"/>
    <w:p w14:paraId="10488D8F" w14:textId="77777777" w:rsidR="004C4FB9" w:rsidRDefault="004C4FB9"/>
    <w:p w14:paraId="17194F80" w14:textId="77777777" w:rsidR="000B2803" w:rsidRDefault="000B2803"/>
    <w:p w14:paraId="760B5938" w14:textId="77777777" w:rsidR="000B2803" w:rsidRDefault="000B2803"/>
    <w:p w14:paraId="4F5636CB" w14:textId="77777777" w:rsidR="000B2803" w:rsidRDefault="000B2803"/>
    <w:p w14:paraId="38421FC9" w14:textId="2030AFB0" w:rsidR="00E849D5" w:rsidRDefault="00E849D5" w:rsidP="00E849D5">
      <w:pPr>
        <w:jc w:val="center"/>
      </w:pPr>
      <w:r w:rsidRPr="004B608A">
        <w:t xml:space="preserve">Báo cáo tổng hợp tai nạn giao thông đường bộ </w:t>
      </w:r>
      <w:r w:rsidR="001B3D17">
        <w:t>hằng</w:t>
      </w:r>
      <w:r w:rsidRPr="004B608A">
        <w:t xml:space="preserve"> tháng .......</w:t>
      </w:r>
    </w:p>
    <w:p w14:paraId="5BCA4167" w14:textId="1A24DAC1" w:rsidR="00E849D5" w:rsidRDefault="00E849D5" w:rsidP="00E849D5">
      <w:pPr>
        <w:jc w:val="center"/>
      </w:pPr>
      <w:r>
        <w:t xml:space="preserve">(Bảng </w:t>
      </w:r>
      <w:r w:rsidRPr="004B608A">
        <w:t>C.</w:t>
      </w:r>
      <w:r w:rsidR="004D62E1">
        <w:t>1</w:t>
      </w:r>
      <w:r w:rsidRPr="004B608A">
        <w:t xml:space="preserve"> – </w:t>
      </w:r>
      <w:r>
        <w:t>TCVN 14182:2024)</w:t>
      </w:r>
    </w:p>
    <w:p w14:paraId="0B4D9485" w14:textId="69FDCD24" w:rsidR="00E849D5" w:rsidRDefault="00BB7FA0" w:rsidP="00BB7FA0">
      <w:pPr>
        <w:jc w:val="right"/>
      </w:pPr>
      <w:r>
        <w:t>Mẫu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33"/>
        <w:gridCol w:w="670"/>
        <w:gridCol w:w="723"/>
        <w:gridCol w:w="833"/>
        <w:gridCol w:w="780"/>
        <w:gridCol w:w="953"/>
        <w:gridCol w:w="767"/>
        <w:gridCol w:w="900"/>
        <w:gridCol w:w="833"/>
        <w:gridCol w:w="967"/>
        <w:gridCol w:w="576"/>
      </w:tblGrid>
      <w:tr w:rsidR="00621DDD" w:rsidRPr="0068495D" w14:paraId="03BF7CC0" w14:textId="77777777" w:rsidTr="00621DDD">
        <w:tc>
          <w:tcPr>
            <w:tcW w:w="510" w:type="dxa"/>
            <w:vMerge w:val="restart"/>
            <w:vAlign w:val="center"/>
          </w:tcPr>
          <w:p w14:paraId="39BDEA49" w14:textId="0BBE8583" w:rsidR="00621DDD" w:rsidRPr="0068495D" w:rsidRDefault="00621DDD" w:rsidP="006849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95D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TT</w:t>
            </w:r>
          </w:p>
        </w:tc>
        <w:tc>
          <w:tcPr>
            <w:tcW w:w="2226" w:type="dxa"/>
            <w:gridSpan w:val="3"/>
            <w:vAlign w:val="center"/>
          </w:tcPr>
          <w:p w14:paraId="7FE29835" w14:textId="6F04C52D" w:rsidR="00621DDD" w:rsidRPr="0068495D" w:rsidRDefault="00621DDD" w:rsidP="006849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TNGT đường bộ (vụ)</w:t>
            </w:r>
          </w:p>
        </w:tc>
        <w:tc>
          <w:tcPr>
            <w:tcW w:w="2566" w:type="dxa"/>
            <w:gridSpan w:val="3"/>
            <w:vAlign w:val="center"/>
          </w:tcPr>
          <w:p w14:paraId="32191FD0" w14:textId="7B27C2E5" w:rsidR="00621DDD" w:rsidRPr="0068495D" w:rsidRDefault="00621DDD" w:rsidP="006849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Nguyên nhân xảy ra (theo kết luận của CA)</w:t>
            </w:r>
          </w:p>
        </w:tc>
        <w:tc>
          <w:tcPr>
            <w:tcW w:w="3467" w:type="dxa"/>
            <w:gridSpan w:val="4"/>
            <w:vAlign w:val="center"/>
          </w:tcPr>
          <w:p w14:paraId="514161FE" w14:textId="25A33011" w:rsidR="00621DDD" w:rsidRPr="0068495D" w:rsidRDefault="00621DDD" w:rsidP="006849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Thiệt hại</w:t>
            </w:r>
          </w:p>
        </w:tc>
        <w:tc>
          <w:tcPr>
            <w:tcW w:w="576" w:type="dxa"/>
            <w:vMerge w:val="restart"/>
            <w:vAlign w:val="center"/>
          </w:tcPr>
          <w:p w14:paraId="08E63D04" w14:textId="050D86B7" w:rsidR="00621DDD" w:rsidRPr="0068495D" w:rsidRDefault="00621DDD" w:rsidP="006849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621DDD" w:rsidRPr="0068495D" w14:paraId="04E81423" w14:textId="77777777" w:rsidTr="00621DDD">
        <w:tc>
          <w:tcPr>
            <w:tcW w:w="510" w:type="dxa"/>
            <w:vMerge/>
            <w:vAlign w:val="center"/>
          </w:tcPr>
          <w:p w14:paraId="6421915D" w14:textId="77777777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76D27ECA" w14:textId="7A60EF83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Tên đường</w:t>
            </w:r>
          </w:p>
        </w:tc>
        <w:tc>
          <w:tcPr>
            <w:tcW w:w="670" w:type="dxa"/>
            <w:vMerge w:val="restart"/>
            <w:vAlign w:val="center"/>
          </w:tcPr>
          <w:p w14:paraId="0A07C101" w14:textId="6862C74F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Vị trí, lý trình</w:t>
            </w:r>
          </w:p>
        </w:tc>
        <w:tc>
          <w:tcPr>
            <w:tcW w:w="723" w:type="dxa"/>
            <w:vMerge w:val="restart"/>
            <w:vAlign w:val="center"/>
          </w:tcPr>
          <w:p w14:paraId="281185B8" w14:textId="02D95F60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95D">
              <w:rPr>
                <w:rFonts w:ascii="Times New Roman" w:hAnsi="Times New Roman" w:cs="Times New Roman"/>
                <w:sz w:val="24"/>
                <w:szCs w:val="24"/>
              </w:rPr>
              <w:t>Tổng số vụ xảy ra</w:t>
            </w:r>
          </w:p>
        </w:tc>
        <w:tc>
          <w:tcPr>
            <w:tcW w:w="833" w:type="dxa"/>
            <w:vMerge w:val="restart"/>
            <w:vAlign w:val="center"/>
          </w:tcPr>
          <w:p w14:paraId="0456FBB4" w14:textId="506AA85A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đường</w:t>
            </w:r>
          </w:p>
        </w:tc>
        <w:tc>
          <w:tcPr>
            <w:tcW w:w="780" w:type="dxa"/>
            <w:vMerge w:val="restart"/>
            <w:vAlign w:val="center"/>
          </w:tcPr>
          <w:p w14:paraId="1802E6A9" w14:textId="21D263A5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người</w:t>
            </w:r>
          </w:p>
        </w:tc>
        <w:tc>
          <w:tcPr>
            <w:tcW w:w="953" w:type="dxa"/>
            <w:vMerge w:val="restart"/>
            <w:vAlign w:val="center"/>
          </w:tcPr>
          <w:p w14:paraId="425792B3" w14:textId="1F25CF4E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phương tiện</w:t>
            </w:r>
          </w:p>
        </w:tc>
        <w:tc>
          <w:tcPr>
            <w:tcW w:w="1667" w:type="dxa"/>
            <w:gridSpan w:val="2"/>
            <w:vAlign w:val="center"/>
          </w:tcPr>
          <w:p w14:paraId="4FE89E59" w14:textId="0A028753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Số người</w:t>
            </w:r>
          </w:p>
        </w:tc>
        <w:tc>
          <w:tcPr>
            <w:tcW w:w="1800" w:type="dxa"/>
            <w:gridSpan w:val="2"/>
            <w:vAlign w:val="center"/>
          </w:tcPr>
          <w:p w14:paraId="7D1B7FBC" w14:textId="706AF2CC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Giá trị (triệu đồng)</w:t>
            </w:r>
          </w:p>
        </w:tc>
        <w:tc>
          <w:tcPr>
            <w:tcW w:w="576" w:type="dxa"/>
            <w:vMerge/>
            <w:vAlign w:val="center"/>
          </w:tcPr>
          <w:p w14:paraId="34A3A46F" w14:textId="5459338D" w:rsidR="00621DDD" w:rsidRPr="0068495D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DDD" w:rsidRPr="0068495D" w14:paraId="1777CE6A" w14:textId="77777777" w:rsidTr="00621DDD">
        <w:tc>
          <w:tcPr>
            <w:tcW w:w="510" w:type="dxa"/>
            <w:vMerge/>
            <w:vAlign w:val="center"/>
          </w:tcPr>
          <w:p w14:paraId="3CC430E5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  <w:vMerge/>
            <w:vAlign w:val="center"/>
          </w:tcPr>
          <w:p w14:paraId="4D9494E3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  <w:vMerge/>
            <w:vAlign w:val="center"/>
          </w:tcPr>
          <w:p w14:paraId="58209E2F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  <w:vMerge/>
            <w:vAlign w:val="center"/>
          </w:tcPr>
          <w:p w14:paraId="7661431E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  <w:vMerge/>
            <w:vAlign w:val="center"/>
          </w:tcPr>
          <w:p w14:paraId="0C58D222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  <w:vMerge/>
            <w:vAlign w:val="center"/>
          </w:tcPr>
          <w:p w14:paraId="46821C1F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  <w:vMerge/>
            <w:vAlign w:val="center"/>
          </w:tcPr>
          <w:p w14:paraId="087DACD4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  <w:vAlign w:val="center"/>
          </w:tcPr>
          <w:p w14:paraId="585BF324" w14:textId="0AFD4C23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Chết</w:t>
            </w:r>
          </w:p>
        </w:tc>
        <w:tc>
          <w:tcPr>
            <w:tcW w:w="900" w:type="dxa"/>
            <w:vAlign w:val="center"/>
          </w:tcPr>
          <w:p w14:paraId="5A8B99C6" w14:textId="7CA34A7E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Bị thương</w:t>
            </w:r>
          </w:p>
        </w:tc>
        <w:tc>
          <w:tcPr>
            <w:tcW w:w="833" w:type="dxa"/>
            <w:vAlign w:val="center"/>
          </w:tcPr>
          <w:p w14:paraId="2EFE40CB" w14:textId="15ED0B91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Cầu, đường</w:t>
            </w:r>
          </w:p>
        </w:tc>
        <w:tc>
          <w:tcPr>
            <w:tcW w:w="967" w:type="dxa"/>
            <w:vAlign w:val="center"/>
          </w:tcPr>
          <w:p w14:paraId="5EDCA8E6" w14:textId="5CE8C8F7" w:rsidR="00621DDD" w:rsidRPr="005A3CE1" w:rsidRDefault="00621DDD" w:rsidP="005C25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CE1">
              <w:rPr>
                <w:rFonts w:ascii="Times New Roman" w:hAnsi="Times New Roman" w:cs="Times New Roman"/>
                <w:sz w:val="24"/>
                <w:szCs w:val="24"/>
              </w:rPr>
              <w:t>Phương tiện</w:t>
            </w:r>
          </w:p>
        </w:tc>
        <w:tc>
          <w:tcPr>
            <w:tcW w:w="576" w:type="dxa"/>
            <w:vMerge/>
            <w:vAlign w:val="center"/>
          </w:tcPr>
          <w:p w14:paraId="389717C6" w14:textId="2300557F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4F18" w:rsidRPr="0068495D" w14:paraId="24022E2D" w14:textId="77777777" w:rsidTr="00C94F18">
        <w:tc>
          <w:tcPr>
            <w:tcW w:w="510" w:type="dxa"/>
          </w:tcPr>
          <w:p w14:paraId="3BD6C007" w14:textId="77777777" w:rsidR="00C94F18" w:rsidRPr="0068495D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89191C7" w14:textId="77777777" w:rsidR="00C94F18" w:rsidRPr="0068495D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439252D7" w14:textId="77777777" w:rsidR="00C94F18" w:rsidRPr="0068495D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5F80C9E3" w14:textId="77777777" w:rsidR="00C94F18" w:rsidRPr="0068495D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6ACDE3C0" w14:textId="77777777" w:rsidR="00C94F18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77A7383B" w14:textId="77777777" w:rsidR="00C94F18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65251675" w14:textId="77777777" w:rsidR="00C94F18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5ADB7D6A" w14:textId="77777777" w:rsidR="00C94F18" w:rsidRPr="005A3CE1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1672F77" w14:textId="77777777" w:rsidR="00C94F18" w:rsidRPr="005A3CE1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E94A78B" w14:textId="77777777" w:rsidR="00C94F18" w:rsidRPr="005A3CE1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7EC6BFF" w14:textId="77777777" w:rsidR="00C94F18" w:rsidRPr="005A3CE1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13F7C9B7" w14:textId="77777777" w:rsidR="00C94F18" w:rsidRPr="0068495D" w:rsidRDefault="00C94F18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21DDD" w:rsidRPr="0068495D" w14:paraId="613BC273" w14:textId="77777777" w:rsidTr="00C94F18">
        <w:tc>
          <w:tcPr>
            <w:tcW w:w="510" w:type="dxa"/>
          </w:tcPr>
          <w:p w14:paraId="1C6B6E83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607B5B53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776B60C8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6D6CCC7E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1EDF716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212CBD78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C6D5A18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1A262FBA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601A05A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77175DC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6C3589A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6F2B0A6C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21DDD" w:rsidRPr="0068495D" w14:paraId="7AD2FAD3" w14:textId="77777777" w:rsidTr="00C94F18">
        <w:tc>
          <w:tcPr>
            <w:tcW w:w="510" w:type="dxa"/>
          </w:tcPr>
          <w:p w14:paraId="67AF057B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0723B8A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796300A2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661C4F72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6720A759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6AC0E07D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04710F7A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006B7CA9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69A21DB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211ACD2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1FC690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5D1146B8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21DDD" w:rsidRPr="0068495D" w14:paraId="5B5B70D5" w14:textId="77777777" w:rsidTr="00C94F18">
        <w:tc>
          <w:tcPr>
            <w:tcW w:w="510" w:type="dxa"/>
          </w:tcPr>
          <w:p w14:paraId="12B36D23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86E8F8A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148560FA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5BE60101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21C16752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13A5741B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D63F5F1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0EDEF8FE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B02E4F8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916B683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764B72D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4DD40F4A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71876FC3" w14:textId="77777777" w:rsidTr="00C94F18">
        <w:tc>
          <w:tcPr>
            <w:tcW w:w="510" w:type="dxa"/>
          </w:tcPr>
          <w:p w14:paraId="43A37A0D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18E15F1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72ECBADB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7EC94A95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B3F2D0B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11AFBCAA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1DE58C0B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0A3A4403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84FDB89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2AA61CAB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A69660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2EE3BAF1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1044E06F" w14:textId="77777777" w:rsidTr="00C94F18">
        <w:tc>
          <w:tcPr>
            <w:tcW w:w="510" w:type="dxa"/>
          </w:tcPr>
          <w:p w14:paraId="59EF11E2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38DEF5B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3724513F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074DB9E7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BE1887E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263E1EBE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382E381D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602B8940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13D387E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24ACDDE4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6C93C70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4120540A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3B3D7452" w14:textId="77777777" w:rsidTr="00C94F18">
        <w:tc>
          <w:tcPr>
            <w:tcW w:w="510" w:type="dxa"/>
          </w:tcPr>
          <w:p w14:paraId="00A7A7E5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AE0B1EA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591640EA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45C52D52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868743D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1A400CA6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2631F088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64E55C08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E089BD0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B4E4C89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DAF2AB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B9C6E39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7C931617" w14:textId="77777777" w:rsidTr="00C94F18">
        <w:tc>
          <w:tcPr>
            <w:tcW w:w="510" w:type="dxa"/>
          </w:tcPr>
          <w:p w14:paraId="28E781BF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469570D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683D5F51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157E9F37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5AEACF7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092E4B1D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500440AC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4E31D59C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8DC9451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132CEAD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2FA83A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505589C4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2B845214" w14:textId="77777777" w:rsidTr="00C94F18">
        <w:tc>
          <w:tcPr>
            <w:tcW w:w="510" w:type="dxa"/>
          </w:tcPr>
          <w:p w14:paraId="5A2650BC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AF40FEC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5013791F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161A706F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F580175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3E3CA2A5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3738762C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0C1A54D9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935BAA8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D46B737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EFA04F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FE5BCAE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3AE58A14" w14:textId="77777777" w:rsidTr="00C94F18">
        <w:tc>
          <w:tcPr>
            <w:tcW w:w="510" w:type="dxa"/>
          </w:tcPr>
          <w:p w14:paraId="76831C83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1EE9D1EA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0B26CF75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6AF17FFC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DC7E77F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0908E435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35277C67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46DC4945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BF3AB58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1E010931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CA5573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53CDC8A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B7FA0" w:rsidRPr="0068495D" w14:paraId="0884937B" w14:textId="77777777" w:rsidTr="00C94F18">
        <w:tc>
          <w:tcPr>
            <w:tcW w:w="510" w:type="dxa"/>
          </w:tcPr>
          <w:p w14:paraId="52A9B689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3CC83F4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67EF0DD7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58F2E804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9BBC567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33910C76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5E97D113" w14:textId="77777777" w:rsidR="00BB7FA0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013CA750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EEB60A3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6E70602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DE7A4B" w14:textId="77777777" w:rsidR="00BB7FA0" w:rsidRPr="005A3CE1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4D065F58" w14:textId="77777777" w:rsidR="00BB7FA0" w:rsidRPr="0068495D" w:rsidRDefault="00BB7FA0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21DDD" w:rsidRPr="0068495D" w14:paraId="0EC0DED5" w14:textId="77777777" w:rsidTr="00C94F18">
        <w:tc>
          <w:tcPr>
            <w:tcW w:w="510" w:type="dxa"/>
          </w:tcPr>
          <w:p w14:paraId="2D3965F5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E093F13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13C571EE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18B06984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2CCAD51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4121D764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A50DE6F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1B7230A1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6C03DF9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181636C0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3F2D8E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3DC37734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21DDD" w:rsidRPr="0068495D" w14:paraId="00B15C6A" w14:textId="77777777" w:rsidTr="00C94F18">
        <w:tc>
          <w:tcPr>
            <w:tcW w:w="510" w:type="dxa"/>
          </w:tcPr>
          <w:p w14:paraId="22DBA29C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5EFA02D4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384B55C9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14:paraId="3D26C089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12B50A4F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46593790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67B5785C" w14:textId="77777777" w:rsidR="00621DD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67" w:type="dxa"/>
          </w:tcPr>
          <w:p w14:paraId="37D75496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AD4DF4C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3875A86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AA8A071" w14:textId="77777777" w:rsidR="00621DDD" w:rsidRPr="005A3CE1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6220001E" w14:textId="77777777" w:rsidR="00621DDD" w:rsidRPr="0068495D" w:rsidRDefault="00621DDD" w:rsidP="005C25F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6285D27B" w14:textId="77777777" w:rsidR="00E849D5" w:rsidRDefault="00E849D5"/>
    <w:p w14:paraId="627E2EE9" w14:textId="7BF34363" w:rsidR="00621DDD" w:rsidRDefault="00E849D5">
      <w:r w:rsidRPr="00E849D5">
        <w:t>Nhận xét và kiến nghị đối với các vị trí hay xảy ra TNGT: ……………………………………………….…………………………………………………………………..……………………………………………………………….……………………………………………………..………</w:t>
      </w:r>
      <w:r w:rsidR="00BB7FA0">
        <w:t>…………………</w:t>
      </w:r>
      <w:r w:rsidRPr="00E849D5">
        <w:t xml:space="preserve">. </w:t>
      </w:r>
    </w:p>
    <w:p w14:paraId="63F83D6E" w14:textId="5E9873E4" w:rsidR="00621DDD" w:rsidRDefault="00BB7FA0" w:rsidP="00621DDD">
      <w:pPr>
        <w:ind w:left="3600" w:firstLine="720"/>
      </w:pPr>
      <w:r>
        <w:t>….</w:t>
      </w:r>
      <w:r w:rsidR="00E849D5" w:rsidRPr="00E849D5">
        <w:t xml:space="preserve">.……ngày…. tháng … năm …….…. </w:t>
      </w:r>
    </w:p>
    <w:p w14:paraId="6BFFDEB4" w14:textId="1DDA8A4C" w:rsidR="00E849D5" w:rsidRDefault="00E849D5" w:rsidP="00621DDD">
      <w:pPr>
        <w:ind w:left="5040" w:firstLine="720"/>
        <w:sectPr w:rsidR="00E849D5" w:rsidSect="00D035B1">
          <w:pgSz w:w="11907" w:h="16840" w:code="9"/>
          <w:pgMar w:top="1134" w:right="851" w:bottom="1134" w:left="1701" w:header="720" w:footer="720" w:gutter="0"/>
          <w:cols w:space="720"/>
          <w:docGrid w:linePitch="381"/>
        </w:sectPr>
      </w:pPr>
      <w:r w:rsidRPr="00E849D5">
        <w:t xml:space="preserve">Đại diện đơn vị </w:t>
      </w:r>
    </w:p>
    <w:p w14:paraId="53148274" w14:textId="37866D82" w:rsidR="00C50D64" w:rsidRDefault="004B608A" w:rsidP="004B608A">
      <w:pPr>
        <w:jc w:val="center"/>
      </w:pPr>
      <w:r w:rsidRPr="004B608A">
        <w:lastRenderedPageBreak/>
        <w:t>Báo cáo tổng hợp tai nạn giao thông đường bộ 6 tháng/cả năm .......</w:t>
      </w:r>
    </w:p>
    <w:p w14:paraId="1EEC0EDE" w14:textId="2771102E" w:rsidR="004B608A" w:rsidRDefault="004B608A" w:rsidP="004B608A">
      <w:pPr>
        <w:jc w:val="center"/>
      </w:pPr>
      <w:r>
        <w:t xml:space="preserve">(Bảng </w:t>
      </w:r>
      <w:r w:rsidRPr="004B608A">
        <w:t xml:space="preserve">C.2 – </w:t>
      </w:r>
      <w:r>
        <w:t>TCVN 14182:2024)</w:t>
      </w:r>
    </w:p>
    <w:p w14:paraId="20A74D86" w14:textId="55A94CF1" w:rsidR="00D32A83" w:rsidRDefault="00D32A83" w:rsidP="00D32A83">
      <w:pPr>
        <w:jc w:val="right"/>
      </w:pPr>
      <w:r>
        <w:t xml:space="preserve">Mẫu </w:t>
      </w:r>
      <w:r w:rsidR="0097766C">
        <w:t>5</w:t>
      </w:r>
    </w:p>
    <w:tbl>
      <w:tblPr>
        <w:tblStyle w:val="TableGrid"/>
        <w:tblW w:w="147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8"/>
        <w:gridCol w:w="3829"/>
        <w:gridCol w:w="2835"/>
        <w:gridCol w:w="2835"/>
        <w:gridCol w:w="2268"/>
        <w:gridCol w:w="2268"/>
      </w:tblGrid>
      <w:tr w:rsidR="00122EE6" w:rsidRPr="00A65802" w14:paraId="66F5A05F" w14:textId="77777777" w:rsidTr="004B608A">
        <w:trPr>
          <w:cantSplit/>
          <w:trHeight w:val="1796"/>
          <w:tblHeader/>
        </w:trPr>
        <w:tc>
          <w:tcPr>
            <w:tcW w:w="708" w:type="dxa"/>
            <w:vAlign w:val="center"/>
          </w:tcPr>
          <w:p w14:paraId="6C5A7051" w14:textId="77777777" w:rsidR="00122EE6" w:rsidRPr="0097766C" w:rsidRDefault="00122EE6" w:rsidP="003B28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829" w:type="dxa"/>
            <w:vAlign w:val="center"/>
          </w:tcPr>
          <w:p w14:paraId="6493CD8F" w14:textId="577BDF6E" w:rsidR="00122EE6" w:rsidRPr="0097766C" w:rsidRDefault="00122EE6" w:rsidP="003B28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Quốc lộ</w:t>
            </w:r>
          </w:p>
        </w:tc>
        <w:tc>
          <w:tcPr>
            <w:tcW w:w="2835" w:type="dxa"/>
            <w:vAlign w:val="center"/>
          </w:tcPr>
          <w:p w14:paraId="1357E4ED" w14:textId="11519617" w:rsidR="00122EE6" w:rsidRPr="0097766C" w:rsidRDefault="00122EE6" w:rsidP="003B289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Số người chết</w:t>
            </w:r>
          </w:p>
        </w:tc>
        <w:tc>
          <w:tcPr>
            <w:tcW w:w="2835" w:type="dxa"/>
            <w:vAlign w:val="center"/>
          </w:tcPr>
          <w:p w14:paraId="1580991B" w14:textId="22B37292" w:rsidR="00122EE6" w:rsidRPr="0097766C" w:rsidRDefault="00122EE6" w:rsidP="003B28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Số người bị thương</w:t>
            </w:r>
          </w:p>
        </w:tc>
        <w:tc>
          <w:tcPr>
            <w:tcW w:w="2268" w:type="dxa"/>
            <w:vAlign w:val="center"/>
          </w:tcPr>
          <w:p w14:paraId="1400707C" w14:textId="07115D4B" w:rsidR="00122EE6" w:rsidRPr="0097766C" w:rsidRDefault="008F7500" w:rsidP="003B28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Số phương tiện hư hỏng</w:t>
            </w:r>
          </w:p>
        </w:tc>
        <w:tc>
          <w:tcPr>
            <w:tcW w:w="2268" w:type="dxa"/>
            <w:vAlign w:val="center"/>
          </w:tcPr>
          <w:p w14:paraId="017E57A9" w14:textId="3C654477" w:rsidR="00122EE6" w:rsidRPr="0097766C" w:rsidRDefault="00122EE6" w:rsidP="003B28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66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22EE6" w:rsidRPr="00041B62" w14:paraId="4C5F98CD" w14:textId="77777777" w:rsidTr="004B608A">
        <w:trPr>
          <w:trHeight w:hRule="exact" w:val="567"/>
        </w:trPr>
        <w:tc>
          <w:tcPr>
            <w:tcW w:w="708" w:type="dxa"/>
            <w:tcBorders>
              <w:bottom w:val="dotted" w:sz="4" w:space="0" w:color="auto"/>
            </w:tcBorders>
            <w:vAlign w:val="center"/>
          </w:tcPr>
          <w:p w14:paraId="7FDB2A0B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bottom w:val="dotted" w:sz="4" w:space="0" w:color="auto"/>
            </w:tcBorders>
            <w:vAlign w:val="center"/>
          </w:tcPr>
          <w:p w14:paraId="15E8EC19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bottom w:val="dotted" w:sz="4" w:space="0" w:color="auto"/>
            </w:tcBorders>
          </w:tcPr>
          <w:p w14:paraId="2060A8F8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835" w:type="dxa"/>
            <w:tcBorders>
              <w:bottom w:val="dotted" w:sz="4" w:space="0" w:color="auto"/>
            </w:tcBorders>
            <w:vAlign w:val="center"/>
          </w:tcPr>
          <w:p w14:paraId="1B57703E" w14:textId="39D7A1A2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bottom w:val="dotted" w:sz="4" w:space="0" w:color="auto"/>
            </w:tcBorders>
          </w:tcPr>
          <w:p w14:paraId="32F0AA70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tcBorders>
              <w:bottom w:val="dotted" w:sz="4" w:space="0" w:color="auto"/>
            </w:tcBorders>
            <w:vAlign w:val="center"/>
          </w:tcPr>
          <w:p w14:paraId="0479B69F" w14:textId="6FE8040F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EE6" w:rsidRPr="00041B62" w14:paraId="7C4FEDA1" w14:textId="77777777" w:rsidTr="004B608A">
        <w:trPr>
          <w:trHeight w:hRule="exact" w:val="567"/>
        </w:trPr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75BC4E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5A8EB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</w:tcPr>
          <w:p w14:paraId="038C7D1F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E175A0" w14:textId="373EE964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A380571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6A5BC9" w14:textId="55C74F3F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EE6" w:rsidRPr="00041B62" w14:paraId="20CE786F" w14:textId="77777777" w:rsidTr="004B608A">
        <w:trPr>
          <w:trHeight w:hRule="exact" w:val="567"/>
        </w:trPr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5C41DC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575EE0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</w:tcPr>
          <w:p w14:paraId="454BC1CB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BFB727" w14:textId="3FA8AEEE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037B0A7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E22C69" w14:textId="3235ACEC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EE6" w:rsidRPr="00041B62" w14:paraId="6E7039FD" w14:textId="77777777" w:rsidTr="004B608A">
        <w:trPr>
          <w:trHeight w:hRule="exact" w:val="567"/>
        </w:trPr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EF0E52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52B05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</w:tcPr>
          <w:p w14:paraId="3AC90966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FF1AED" w14:textId="065660B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7E16F08D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B8BE7A" w14:textId="0380C51F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EE6" w:rsidRPr="00041B62" w14:paraId="0151CF21" w14:textId="77777777" w:rsidTr="004B608A">
        <w:trPr>
          <w:trHeight w:hRule="exact" w:val="567"/>
        </w:trPr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6D9FDC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9AABFE" w14:textId="77777777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</w:tcPr>
          <w:p w14:paraId="6A108375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682F4" w14:textId="4D7A5B61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086D3F66" w14:textId="77777777" w:rsidR="00122EE6" w:rsidRPr="00041B62" w:rsidRDefault="00122EE6" w:rsidP="003B289A"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9A94F8" w14:textId="51175D90" w:rsidR="00122EE6" w:rsidRPr="00041B62" w:rsidRDefault="00122EE6" w:rsidP="003B289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BBCF106" w14:textId="77777777" w:rsidR="00B34248" w:rsidRDefault="00B34248" w:rsidP="00B34248">
      <w:r w:rsidRPr="00B34248">
        <w:t xml:space="preserve">Nhận xét và kiến nghị đối với các vị trí hay xảy ra TNGT: ……………….……………………………………………………………………………………………………… …………………….………………………………………………………………………………………………… …………………….………………………………………………………………………………………………… ……………………….……………………………………………………………………………………………… </w:t>
      </w:r>
    </w:p>
    <w:p w14:paraId="4CCDC768" w14:textId="6FE628ED" w:rsidR="00B34248" w:rsidRDefault="00B34248" w:rsidP="00B34248">
      <w:pPr>
        <w:ind w:left="7200" w:firstLine="720"/>
      </w:pPr>
      <w:r w:rsidRPr="00B34248">
        <w:t xml:space="preserve">……. .. ngày…. tháng … năm ……. </w:t>
      </w:r>
    </w:p>
    <w:p w14:paraId="1F2619C3" w14:textId="70216933" w:rsidR="009B4917" w:rsidRDefault="00B34248" w:rsidP="00B34248">
      <w:pPr>
        <w:ind w:left="8640" w:firstLine="720"/>
      </w:pPr>
      <w:r w:rsidRPr="00B34248">
        <w:t xml:space="preserve">Đại diện đơn vị </w:t>
      </w:r>
    </w:p>
    <w:p w14:paraId="60552D16" w14:textId="77777777" w:rsidR="00B34248" w:rsidRDefault="00B34248">
      <w:pPr>
        <w:rPr>
          <w:b/>
          <w:bCs/>
        </w:rPr>
      </w:pPr>
    </w:p>
    <w:p w14:paraId="798ACE79" w14:textId="77777777" w:rsidR="00444CB9" w:rsidRDefault="00444CB9">
      <w:pPr>
        <w:rPr>
          <w:b/>
          <w:bCs/>
        </w:rPr>
      </w:pPr>
    </w:p>
    <w:p w14:paraId="2AD418DC" w14:textId="0C270E83" w:rsidR="00444CB9" w:rsidRDefault="00444CB9" w:rsidP="00A56921">
      <w:pPr>
        <w:jc w:val="center"/>
        <w:rPr>
          <w:b/>
          <w:bCs/>
        </w:rPr>
      </w:pPr>
      <w:r>
        <w:rPr>
          <w:b/>
          <w:bCs/>
        </w:rPr>
        <w:lastRenderedPageBreak/>
        <w:t>BẢNG THEO DÕI ĐIỂM HAY XẢY RA TẠN NẠN GIAO THÔNG; ĐIỂM TIỀM ẨN TAI NẠN GIAO THÔNG</w:t>
      </w:r>
    </w:p>
    <w:p w14:paraId="2E152C3C" w14:textId="431CAC7B" w:rsidR="00A56921" w:rsidRDefault="002D262A" w:rsidP="002D262A">
      <w:pPr>
        <w:jc w:val="right"/>
        <w:rPr>
          <w:b/>
          <w:bCs/>
        </w:rPr>
      </w:pPr>
      <w:r>
        <w:rPr>
          <w:b/>
          <w:bCs/>
        </w:rPr>
        <w:t>Mẫu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877"/>
        <w:gridCol w:w="850"/>
        <w:gridCol w:w="709"/>
        <w:gridCol w:w="851"/>
        <w:gridCol w:w="996"/>
        <w:gridCol w:w="1063"/>
        <w:gridCol w:w="1044"/>
        <w:gridCol w:w="1119"/>
        <w:gridCol w:w="972"/>
        <w:gridCol w:w="1105"/>
        <w:gridCol w:w="906"/>
        <w:gridCol w:w="1583"/>
        <w:gridCol w:w="1134"/>
        <w:gridCol w:w="796"/>
      </w:tblGrid>
      <w:tr w:rsidR="009A3D7F" w:rsidRPr="00265CCC" w14:paraId="733C5A33" w14:textId="415DBA59" w:rsidTr="002D262A">
        <w:tc>
          <w:tcPr>
            <w:tcW w:w="536" w:type="dxa"/>
            <w:vMerge w:val="restart"/>
            <w:vAlign w:val="center"/>
          </w:tcPr>
          <w:p w14:paraId="6DCC6888" w14:textId="43C1DD40" w:rsidR="009A3D7F" w:rsidRPr="00265CC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CCC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TT</w:t>
            </w:r>
          </w:p>
        </w:tc>
        <w:tc>
          <w:tcPr>
            <w:tcW w:w="877" w:type="dxa"/>
            <w:vMerge w:val="restart"/>
            <w:vAlign w:val="center"/>
          </w:tcPr>
          <w:p w14:paraId="55D32928" w14:textId="0EB3FCBE" w:rsidR="009A3D7F" w:rsidRPr="00265CC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CCC">
              <w:rPr>
                <w:rFonts w:ascii="Times New Roman" w:hAnsi="Times New Roman" w:cs="Times New Roman"/>
                <w:sz w:val="24"/>
                <w:szCs w:val="24"/>
              </w:rPr>
              <w:t>Tên đường</w:t>
            </w:r>
          </w:p>
        </w:tc>
        <w:tc>
          <w:tcPr>
            <w:tcW w:w="850" w:type="dxa"/>
            <w:vMerge w:val="restart"/>
            <w:vAlign w:val="center"/>
          </w:tcPr>
          <w:p w14:paraId="20DED832" w14:textId="6F12DDA5" w:rsidR="009A3D7F" w:rsidRPr="00265CC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CCC">
              <w:rPr>
                <w:rFonts w:ascii="Times New Roman" w:hAnsi="Times New Roman" w:cs="Times New Roman"/>
                <w:sz w:val="24"/>
                <w:szCs w:val="24"/>
              </w:rPr>
              <w:t>Lý trình</w:t>
            </w:r>
          </w:p>
        </w:tc>
        <w:tc>
          <w:tcPr>
            <w:tcW w:w="709" w:type="dxa"/>
            <w:vMerge w:val="restart"/>
            <w:vAlign w:val="center"/>
          </w:tcPr>
          <w:p w14:paraId="2018C8E3" w14:textId="5FB238DB" w:rsidR="009A3D7F" w:rsidRPr="00265CC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Địa danh</w:t>
            </w:r>
          </w:p>
        </w:tc>
        <w:tc>
          <w:tcPr>
            <w:tcW w:w="2910" w:type="dxa"/>
            <w:gridSpan w:val="3"/>
            <w:vAlign w:val="center"/>
          </w:tcPr>
          <w:p w14:paraId="47743012" w14:textId="190A66EB" w:rsidR="009A3D7F" w:rsidRPr="00194F91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F91">
              <w:rPr>
                <w:rFonts w:ascii="Times New Roman" w:hAnsi="Times New Roman" w:cs="Times New Roman"/>
                <w:sz w:val="24"/>
                <w:szCs w:val="24"/>
              </w:rPr>
              <w:t>TNGT trong 12 tháng</w:t>
            </w:r>
          </w:p>
        </w:tc>
        <w:tc>
          <w:tcPr>
            <w:tcW w:w="1044" w:type="dxa"/>
            <w:vMerge w:val="restart"/>
            <w:vAlign w:val="center"/>
          </w:tcPr>
          <w:p w14:paraId="71DF7452" w14:textId="19680AD4" w:rsidR="009A3D7F" w:rsidRPr="00265CC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Đánh giá</w:t>
            </w:r>
          </w:p>
        </w:tc>
        <w:tc>
          <w:tcPr>
            <w:tcW w:w="3196" w:type="dxa"/>
            <w:gridSpan w:val="3"/>
            <w:vAlign w:val="center"/>
          </w:tcPr>
          <w:p w14:paraId="68CC7628" w14:textId="0C6C325F" w:rsidR="009A3D7F" w:rsidRPr="00265CCC" w:rsidRDefault="009A3D7F" w:rsidP="00053A2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 tả hiện trạng</w:t>
            </w:r>
          </w:p>
        </w:tc>
        <w:tc>
          <w:tcPr>
            <w:tcW w:w="906" w:type="dxa"/>
            <w:vMerge w:val="restart"/>
            <w:vAlign w:val="center"/>
          </w:tcPr>
          <w:p w14:paraId="4583D612" w14:textId="4291D31C" w:rsidR="009A3D7F" w:rsidRPr="00053A2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3A2C">
              <w:rPr>
                <w:rFonts w:ascii="Times New Roman" w:hAnsi="Times New Roman" w:cs="Times New Roman"/>
                <w:sz w:val="24"/>
                <w:szCs w:val="24"/>
              </w:rPr>
              <w:t>Xử lý sơ bộ</w:t>
            </w:r>
          </w:p>
        </w:tc>
        <w:tc>
          <w:tcPr>
            <w:tcW w:w="1583" w:type="dxa"/>
            <w:vMerge w:val="restart"/>
            <w:vAlign w:val="center"/>
          </w:tcPr>
          <w:p w14:paraId="66248D8A" w14:textId="6EE8B5CE" w:rsidR="009A3D7F" w:rsidRPr="00053A2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3A2C">
              <w:rPr>
                <w:rFonts w:ascii="Times New Roman" w:hAnsi="Times New Roman" w:cs="Times New Roman"/>
                <w:sz w:val="24"/>
                <w:szCs w:val="24"/>
              </w:rPr>
              <w:t>Biện phạm pháp khắc phục</w:t>
            </w:r>
          </w:p>
        </w:tc>
        <w:tc>
          <w:tcPr>
            <w:tcW w:w="1134" w:type="dxa"/>
            <w:vMerge w:val="restart"/>
            <w:vAlign w:val="center"/>
          </w:tcPr>
          <w:p w14:paraId="2AD85A12" w14:textId="1F21D4C9" w:rsidR="009A3D7F" w:rsidRPr="00053A2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3A2C">
              <w:rPr>
                <w:rFonts w:ascii="Times New Roman" w:hAnsi="Times New Roman" w:cs="Times New Roman"/>
                <w:sz w:val="24"/>
                <w:szCs w:val="24"/>
              </w:rPr>
              <w:t>Theo dõi quá trình xử lý</w:t>
            </w:r>
          </w:p>
        </w:tc>
        <w:tc>
          <w:tcPr>
            <w:tcW w:w="796" w:type="dxa"/>
            <w:vMerge w:val="restart"/>
            <w:vAlign w:val="center"/>
          </w:tcPr>
          <w:p w14:paraId="43C2BA61" w14:textId="637C5EB6" w:rsidR="009A3D7F" w:rsidRPr="00053A2C" w:rsidRDefault="009A3D7F" w:rsidP="00053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3A2C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A3D7F" w:rsidRPr="00265CCC" w14:paraId="28285B64" w14:textId="2074F11C" w:rsidTr="002D262A">
        <w:tc>
          <w:tcPr>
            <w:tcW w:w="536" w:type="dxa"/>
            <w:vMerge/>
            <w:vAlign w:val="center"/>
          </w:tcPr>
          <w:p w14:paraId="6D5D4199" w14:textId="77777777" w:rsidR="009A3D7F" w:rsidRPr="00265CC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7" w:type="dxa"/>
            <w:vMerge/>
            <w:vAlign w:val="center"/>
          </w:tcPr>
          <w:p w14:paraId="2DAA7A27" w14:textId="77777777" w:rsidR="009A3D7F" w:rsidRPr="00265CC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001CEF7B" w14:textId="77777777" w:rsidR="009A3D7F" w:rsidRPr="00265CC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711BF5D5" w14:textId="77777777" w:rsidR="009A3D7F" w:rsidRPr="00265CC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882755F" w14:textId="3883D72D" w:rsidR="009A3D7F" w:rsidRPr="00194F91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F9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vụ</w:t>
            </w:r>
          </w:p>
        </w:tc>
        <w:tc>
          <w:tcPr>
            <w:tcW w:w="996" w:type="dxa"/>
            <w:vAlign w:val="center"/>
          </w:tcPr>
          <w:p w14:paraId="6C2B1D81" w14:textId="626B4E46" w:rsidR="009A3D7F" w:rsidRPr="00194F91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người chết</w:t>
            </w:r>
          </w:p>
        </w:tc>
        <w:tc>
          <w:tcPr>
            <w:tcW w:w="1063" w:type="dxa"/>
            <w:vAlign w:val="center"/>
          </w:tcPr>
          <w:p w14:paraId="70C58050" w14:textId="378E6265" w:rsidR="009A3D7F" w:rsidRPr="00194F91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người bị thương</w:t>
            </w:r>
          </w:p>
        </w:tc>
        <w:tc>
          <w:tcPr>
            <w:tcW w:w="1044" w:type="dxa"/>
            <w:vMerge/>
            <w:vAlign w:val="center"/>
          </w:tcPr>
          <w:p w14:paraId="58B2D667" w14:textId="4F650033" w:rsidR="009A3D7F" w:rsidRPr="00265CC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FD8168A" w14:textId="326BF2CD" w:rsidR="009A3D7F" w:rsidRPr="00265CCC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 trạng nền, mặt đường</w:t>
            </w:r>
          </w:p>
        </w:tc>
        <w:tc>
          <w:tcPr>
            <w:tcW w:w="972" w:type="dxa"/>
            <w:vAlign w:val="center"/>
          </w:tcPr>
          <w:p w14:paraId="7FE5A643" w14:textId="1AA58EF6" w:rsidR="009A3D7F" w:rsidRPr="00265CCC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Yếu tố hình học</w:t>
            </w:r>
          </w:p>
        </w:tc>
        <w:tc>
          <w:tcPr>
            <w:tcW w:w="1105" w:type="dxa"/>
            <w:vAlign w:val="center"/>
          </w:tcPr>
          <w:p w14:paraId="077594F7" w14:textId="33300D43" w:rsidR="009A3D7F" w:rsidRPr="00156F4B" w:rsidRDefault="009A3D7F" w:rsidP="009A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6F4B">
              <w:rPr>
                <w:rFonts w:ascii="Times New Roman" w:hAnsi="Times New Roman" w:cs="Times New Roman"/>
                <w:sz w:val="24"/>
                <w:szCs w:val="24"/>
              </w:rPr>
              <w:t>Hệ thống ATGT</w:t>
            </w:r>
          </w:p>
        </w:tc>
        <w:tc>
          <w:tcPr>
            <w:tcW w:w="906" w:type="dxa"/>
            <w:vMerge/>
            <w:vAlign w:val="center"/>
          </w:tcPr>
          <w:p w14:paraId="4F7ADA65" w14:textId="77777777" w:rsidR="009A3D7F" w:rsidRPr="00053A2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vMerge/>
            <w:vAlign w:val="center"/>
          </w:tcPr>
          <w:p w14:paraId="52BCFC0D" w14:textId="77777777" w:rsidR="009A3D7F" w:rsidRPr="00053A2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DE35A13" w14:textId="77777777" w:rsidR="009A3D7F" w:rsidRPr="00053A2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" w:type="dxa"/>
            <w:vMerge/>
            <w:vAlign w:val="center"/>
          </w:tcPr>
          <w:p w14:paraId="415278CB" w14:textId="77777777" w:rsidR="009A3D7F" w:rsidRPr="00053A2C" w:rsidRDefault="009A3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A8D" w:rsidRPr="00265CCC" w14:paraId="29A74B76" w14:textId="77777777" w:rsidTr="002D262A">
        <w:tc>
          <w:tcPr>
            <w:tcW w:w="536" w:type="dxa"/>
          </w:tcPr>
          <w:p w14:paraId="34153841" w14:textId="77777777" w:rsidR="00244A8D" w:rsidRPr="00265CCC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2D1BD90D" w14:textId="77777777" w:rsidR="00244A8D" w:rsidRPr="00265CCC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628D7C" w14:textId="77777777" w:rsidR="00244A8D" w:rsidRPr="00265CCC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DA85A4" w14:textId="77777777" w:rsidR="00244A8D" w:rsidRPr="00265CCC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D45DC3C" w14:textId="77777777" w:rsidR="00244A8D" w:rsidRPr="00194F91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7C1EED25" w14:textId="77777777" w:rsidR="00244A8D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497C8E51" w14:textId="77777777" w:rsidR="00244A8D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4A6C863A" w14:textId="77777777" w:rsidR="00244A8D" w:rsidRPr="00265CCC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0663FE1" w14:textId="77777777" w:rsidR="00244A8D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2DAD684A" w14:textId="77777777" w:rsidR="00244A8D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7086B8A5" w14:textId="77777777" w:rsidR="00244A8D" w:rsidRPr="00156F4B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B668301" w14:textId="77777777" w:rsidR="00244A8D" w:rsidRPr="00156F4B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26BCC150" w14:textId="77777777" w:rsidR="00244A8D" w:rsidRPr="00156F4B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0EEF5" w14:textId="77777777" w:rsidR="00244A8D" w:rsidRPr="00156F4B" w:rsidRDefault="00244A8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65EBFF20" w14:textId="77777777" w:rsidR="00244A8D" w:rsidRPr="00156F4B" w:rsidRDefault="00244A8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3BD102B6" w14:textId="77777777" w:rsidTr="002D262A">
        <w:tc>
          <w:tcPr>
            <w:tcW w:w="536" w:type="dxa"/>
          </w:tcPr>
          <w:p w14:paraId="4CF64F8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20555D90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5F3124A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116478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48234B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697EA399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3A571CF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3B00122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0CC4CF1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7548666F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758EB76B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F1F70E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43ABFC1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DB42BB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529BBDE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3C5AA6B5" w14:textId="77777777" w:rsidTr="002D262A">
        <w:tc>
          <w:tcPr>
            <w:tcW w:w="536" w:type="dxa"/>
          </w:tcPr>
          <w:p w14:paraId="2496B40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4484B619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24AC33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2FB83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6BA3E3E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21F28F8A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717971C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5B0DE409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EF20EE7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6732816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179AD27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989D43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279FDEE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38483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79368A0A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1936D865" w14:textId="77777777" w:rsidTr="002D262A">
        <w:tc>
          <w:tcPr>
            <w:tcW w:w="536" w:type="dxa"/>
          </w:tcPr>
          <w:p w14:paraId="1E038DBD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09615FA9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79F7B4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487AE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39FC75C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63AFED49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6F2EF3B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7747B5E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51A2847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2787D8AD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2190371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349F64A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61E5EE1A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EC508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20DB541E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3C9914FF" w14:textId="77777777" w:rsidTr="002D262A">
        <w:tc>
          <w:tcPr>
            <w:tcW w:w="536" w:type="dxa"/>
          </w:tcPr>
          <w:p w14:paraId="0DDDDC3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1355AFA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941523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FB138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0298AFE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04C627C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40F0367C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5A671A4C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068BAFD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0CDA4C89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2DB6E855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5CFBC01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41045F69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CD160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59D4324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65428157" w14:textId="77777777" w:rsidTr="002D262A">
        <w:tc>
          <w:tcPr>
            <w:tcW w:w="536" w:type="dxa"/>
          </w:tcPr>
          <w:p w14:paraId="10366DD8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13209FA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98CB1D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B4F965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D053B6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0128338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7E4E782B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2365028F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51FED68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64E3973B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0A2D945E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1A19D2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00160A0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B7ED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4A8ED9B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644F0208" w14:textId="77777777" w:rsidTr="002D262A">
        <w:tc>
          <w:tcPr>
            <w:tcW w:w="536" w:type="dxa"/>
          </w:tcPr>
          <w:p w14:paraId="6F13AFC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614BE02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E3171A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FA1F9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69B4B02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1E99736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7FEE056B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952DE7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B2E7518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304EF415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5FF6A5B7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4404064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FF2E6C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8D9307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664E48E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0E993B2F" w14:textId="77777777" w:rsidTr="002D262A">
        <w:tc>
          <w:tcPr>
            <w:tcW w:w="536" w:type="dxa"/>
          </w:tcPr>
          <w:p w14:paraId="26F6DD7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679AE94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CF555B0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AE5208C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31E6C02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312257B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0D8B591A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35E6039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240308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0495219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6835CBC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2D8A20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BCC107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9FF101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38ED9C7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79D7670C" w14:textId="77777777" w:rsidTr="002D262A">
        <w:tc>
          <w:tcPr>
            <w:tcW w:w="536" w:type="dxa"/>
          </w:tcPr>
          <w:p w14:paraId="092450DA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513E6D6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2F7BE0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41463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42E9C1E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4B280E5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5ABA87C7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40F7C04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B98153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1473E73C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3D7A9814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3290259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74BC3F4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A96D9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6EDEF12E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73510F4C" w14:textId="77777777" w:rsidTr="002D262A">
        <w:tc>
          <w:tcPr>
            <w:tcW w:w="536" w:type="dxa"/>
          </w:tcPr>
          <w:p w14:paraId="35472F2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06E8056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E249A1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380B05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A0B8E2A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0859C8D0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77798816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0C669A7F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741C032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107711A3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42EC5B07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006CF9F5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6FBDDA6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6FCC2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18F7BE6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5854030B" w14:textId="77777777" w:rsidTr="002D262A">
        <w:tc>
          <w:tcPr>
            <w:tcW w:w="536" w:type="dxa"/>
          </w:tcPr>
          <w:p w14:paraId="7F7A5E3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147D510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69951E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E8E4A3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B981E81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35D6F3CF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125427D7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41891C33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40BBA1A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10EF4EAA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47A993B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4F94CA04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1A16E2E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C9861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2D3EABDD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4C3DAB2F" w14:textId="77777777" w:rsidTr="002D262A">
        <w:tc>
          <w:tcPr>
            <w:tcW w:w="536" w:type="dxa"/>
          </w:tcPr>
          <w:p w14:paraId="12DEEA66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0CD3139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A334B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82B08E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6027D3C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188B3A6B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304CE99F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11AB4EEF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3FFD5F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38BFD525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3260CEA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46E57B5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6CB9B72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B471B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447B60CE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5845A3B8" w14:textId="77777777" w:rsidTr="002D262A">
        <w:tc>
          <w:tcPr>
            <w:tcW w:w="536" w:type="dxa"/>
          </w:tcPr>
          <w:p w14:paraId="5DDEDAF0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49820845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C842C2A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9F0CB8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1B7B0EF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4F0B7C3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06AA31F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4A4A8EBE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952DE99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6B3269AC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080CE060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108842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6EC2149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9C079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4ADB407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685E5437" w14:textId="77777777" w:rsidTr="002D262A">
        <w:tc>
          <w:tcPr>
            <w:tcW w:w="536" w:type="dxa"/>
          </w:tcPr>
          <w:p w14:paraId="33F3D53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2C4809F5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2B2C77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9AA9F8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B778075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628801F6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16C02525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45DA9B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84406C6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64C4D675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6E64428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75866A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3567884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33985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2B22929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2A1C08E5" w14:textId="77777777" w:rsidTr="002D262A">
        <w:tc>
          <w:tcPr>
            <w:tcW w:w="536" w:type="dxa"/>
          </w:tcPr>
          <w:p w14:paraId="196E3CF8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3525BD0D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3D27617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09061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13B102C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11E838D6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14D91CD9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8345FA9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C46C46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01E8FCAF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62327C9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45E1D35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0374B8F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E7F2A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7055E41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3E2EB370" w14:textId="77777777" w:rsidTr="002D262A">
        <w:tc>
          <w:tcPr>
            <w:tcW w:w="536" w:type="dxa"/>
          </w:tcPr>
          <w:p w14:paraId="7BB02EA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30F9F17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FB047CD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BF75D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4178D98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269FE2AD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5EC7D43F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3326671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34D3D36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25321D6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0E9DE723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5AB8D579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FE25FCA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81CA9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504690D2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207BB7D9" w14:textId="77777777" w:rsidTr="002D262A">
        <w:tc>
          <w:tcPr>
            <w:tcW w:w="536" w:type="dxa"/>
          </w:tcPr>
          <w:p w14:paraId="71CA8430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013E08CC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3E4283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E6AE7B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C058FD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1C228D25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748D96DC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76E16EA1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15E084E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4F716EE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4DB77FB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3AB3805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2A90D58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5D9C34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4F3E34C8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D262A" w:rsidRPr="00265CCC" w14:paraId="2DAA385B" w14:textId="77777777" w:rsidTr="002D262A">
        <w:tc>
          <w:tcPr>
            <w:tcW w:w="536" w:type="dxa"/>
          </w:tcPr>
          <w:p w14:paraId="15D8C05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3756CB94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7CCB2AD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EF5C62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3B7E4A8" w14:textId="77777777" w:rsidR="002D262A" w:rsidRPr="00194F91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50CBDEB1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3" w:type="dxa"/>
          </w:tcPr>
          <w:p w14:paraId="382B0817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5E22163" w14:textId="77777777" w:rsidR="002D262A" w:rsidRPr="00265CCC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F27B44C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213C9F94" w14:textId="77777777" w:rsidR="002D262A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2DC2ADAF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08DDFE7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3" w:type="dxa"/>
          </w:tcPr>
          <w:p w14:paraId="7DD365C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45A5C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14:paraId="063B57F6" w14:textId="77777777" w:rsidR="002D262A" w:rsidRPr="00156F4B" w:rsidRDefault="002D262A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3A89EB9B" w14:textId="7D4EBAFB" w:rsidR="0016512A" w:rsidRDefault="0016512A"/>
    <w:p w14:paraId="51874DCD" w14:textId="77777777" w:rsidR="001B6F69" w:rsidRDefault="001B6F69" w:rsidP="001B6F69">
      <w:pPr>
        <w:ind w:left="7200" w:firstLine="720"/>
      </w:pPr>
      <w:r w:rsidRPr="00B34248">
        <w:t xml:space="preserve">……. .. ngày…. tháng … năm ……. </w:t>
      </w:r>
    </w:p>
    <w:p w14:paraId="6B630A19" w14:textId="4EC0A0E4" w:rsidR="001B6F69" w:rsidRDefault="001B6F69" w:rsidP="001B6F69">
      <w:pPr>
        <w:ind w:left="8640" w:firstLine="720"/>
      </w:pPr>
      <w:r w:rsidRPr="00B34248">
        <w:t xml:space="preserve">Đại diện đơn vị </w:t>
      </w:r>
    </w:p>
    <w:sectPr w:rsidR="001B6F69" w:rsidSect="005F77AB">
      <w:pgSz w:w="16840" w:h="11907" w:orient="landscape" w:code="9"/>
      <w:pgMar w:top="1134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2A"/>
    <w:rsid w:val="00035286"/>
    <w:rsid w:val="00053A2C"/>
    <w:rsid w:val="000B2803"/>
    <w:rsid w:val="000C0CD3"/>
    <w:rsid w:val="001166EF"/>
    <w:rsid w:val="00122EE6"/>
    <w:rsid w:val="00156F4B"/>
    <w:rsid w:val="0016512A"/>
    <w:rsid w:val="00186E50"/>
    <w:rsid w:val="00194F91"/>
    <w:rsid w:val="001B3D17"/>
    <w:rsid w:val="001B6F69"/>
    <w:rsid w:val="001C31EE"/>
    <w:rsid w:val="00244A8D"/>
    <w:rsid w:val="00254464"/>
    <w:rsid w:val="00264D81"/>
    <w:rsid w:val="00265CCC"/>
    <w:rsid w:val="00296E6D"/>
    <w:rsid w:val="002D262A"/>
    <w:rsid w:val="002D3FAC"/>
    <w:rsid w:val="002E4D00"/>
    <w:rsid w:val="004240A9"/>
    <w:rsid w:val="00444CB9"/>
    <w:rsid w:val="0045510C"/>
    <w:rsid w:val="004A6317"/>
    <w:rsid w:val="004B2CD1"/>
    <w:rsid w:val="004B608A"/>
    <w:rsid w:val="004C4FB9"/>
    <w:rsid w:val="004D62E1"/>
    <w:rsid w:val="005364C0"/>
    <w:rsid w:val="0057067F"/>
    <w:rsid w:val="005A3CE1"/>
    <w:rsid w:val="005A3F57"/>
    <w:rsid w:val="005B4EE3"/>
    <w:rsid w:val="005C25FD"/>
    <w:rsid w:val="005D2244"/>
    <w:rsid w:val="005F77AB"/>
    <w:rsid w:val="00607D4E"/>
    <w:rsid w:val="00616A91"/>
    <w:rsid w:val="00621DDD"/>
    <w:rsid w:val="0068495D"/>
    <w:rsid w:val="006B452A"/>
    <w:rsid w:val="006C46EE"/>
    <w:rsid w:val="00750F67"/>
    <w:rsid w:val="00772543"/>
    <w:rsid w:val="007A2C3A"/>
    <w:rsid w:val="007D1F86"/>
    <w:rsid w:val="00810B25"/>
    <w:rsid w:val="00816CC6"/>
    <w:rsid w:val="008F7500"/>
    <w:rsid w:val="008F7DB1"/>
    <w:rsid w:val="00916F15"/>
    <w:rsid w:val="0095469A"/>
    <w:rsid w:val="0097766C"/>
    <w:rsid w:val="009A3D7F"/>
    <w:rsid w:val="009B4917"/>
    <w:rsid w:val="009E0157"/>
    <w:rsid w:val="00A56921"/>
    <w:rsid w:val="00AB316C"/>
    <w:rsid w:val="00AC0422"/>
    <w:rsid w:val="00B227EA"/>
    <w:rsid w:val="00B34248"/>
    <w:rsid w:val="00B35A75"/>
    <w:rsid w:val="00B87577"/>
    <w:rsid w:val="00B90F09"/>
    <w:rsid w:val="00BB7FA0"/>
    <w:rsid w:val="00BC67E5"/>
    <w:rsid w:val="00BD4B25"/>
    <w:rsid w:val="00C509E8"/>
    <w:rsid w:val="00C50D64"/>
    <w:rsid w:val="00C94F18"/>
    <w:rsid w:val="00CD106D"/>
    <w:rsid w:val="00D035B1"/>
    <w:rsid w:val="00D32A83"/>
    <w:rsid w:val="00D4585A"/>
    <w:rsid w:val="00D723DC"/>
    <w:rsid w:val="00DB729A"/>
    <w:rsid w:val="00E706AA"/>
    <w:rsid w:val="00E849D5"/>
    <w:rsid w:val="00EA504D"/>
    <w:rsid w:val="00EC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6C4A"/>
  <w15:chartTrackingRefBased/>
  <w15:docId w15:val="{1F303A85-C5D4-4AF2-97A1-7F7086B8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C50D64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Tran thanh</dc:creator>
  <cp:keywords/>
  <dc:description/>
  <cp:lastModifiedBy>Tung Tran thanh</cp:lastModifiedBy>
  <cp:revision>7</cp:revision>
  <dcterms:created xsi:type="dcterms:W3CDTF">2026-08-19T09:36:00Z</dcterms:created>
  <dcterms:modified xsi:type="dcterms:W3CDTF">2026-08-24T01:35:00Z</dcterms:modified>
</cp:coreProperties>
</file>