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DDFA" w14:textId="4898915A" w:rsidR="006B452A" w:rsidRPr="00E90634" w:rsidRDefault="006B452A" w:rsidP="006B452A">
      <w:pPr>
        <w:spacing w:before="120" w:after="280" w:afterAutospacing="1"/>
        <w:jc w:val="center"/>
        <w:rPr>
          <w:szCs w:val="28"/>
        </w:rPr>
      </w:pPr>
      <w:bookmarkStart w:id="0" w:name="chuong_pl_18"/>
      <w:r w:rsidRPr="00E90634">
        <w:rPr>
          <w:b/>
          <w:bCs/>
          <w:szCs w:val="28"/>
        </w:rPr>
        <w:t xml:space="preserve">MẪU </w:t>
      </w:r>
      <w:bookmarkEnd w:id="0"/>
      <w:r w:rsidR="002B58DF">
        <w:rPr>
          <w:b/>
          <w:bCs/>
          <w:szCs w:val="28"/>
        </w:rPr>
        <w:t>6</w:t>
      </w:r>
      <w:r w:rsidR="00E90634" w:rsidRPr="00E90634">
        <w:rPr>
          <w:b/>
          <w:bCs/>
          <w:szCs w:val="28"/>
        </w:rPr>
        <w:t xml:space="preserve">: </w:t>
      </w:r>
      <w:r w:rsidR="00956376" w:rsidRPr="00E90634">
        <w:rPr>
          <w:szCs w:val="28"/>
        </w:rPr>
        <w:t>QUẢN LÝ CẦU (HẦM; CÔNG TRÌNH PHÒNG HỘ)</w:t>
      </w:r>
      <w:r w:rsidRPr="00E90634">
        <w:rPr>
          <w:szCs w:val="28"/>
        </w:rPr>
        <w:br/>
      </w:r>
    </w:p>
    <w:p w14:paraId="251599FF" w14:textId="1FEFFF0D" w:rsidR="006B452A" w:rsidRDefault="006B452A" w:rsidP="006B452A">
      <w:pPr>
        <w:spacing w:before="120" w:after="280" w:afterAutospacing="1"/>
      </w:pPr>
      <w:r>
        <w:rPr>
          <w:b/>
          <w:bCs/>
        </w:rPr>
        <w:t>1. Mẫu bìa</w:t>
      </w:r>
    </w:p>
    <w:tbl>
      <w:tblPr>
        <w:tblW w:w="5000" w:type="pct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02"/>
      </w:tblGrid>
      <w:tr w:rsidR="006B452A" w14:paraId="60C21CDA" w14:textId="77777777" w:rsidTr="005379DE">
        <w:trPr>
          <w:trHeight w:val="10578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C18C73" w14:textId="4C318C20" w:rsidR="006B452A" w:rsidRDefault="006B452A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  <w:p w14:paraId="4435F630" w14:textId="77777777" w:rsidR="006B452A" w:rsidRDefault="006B452A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 </w:t>
            </w:r>
          </w:p>
          <w:p w14:paraId="72458663" w14:textId="5B96D520" w:rsidR="00956376" w:rsidRDefault="00790358" w:rsidP="003B289A">
            <w:pPr>
              <w:spacing w:before="120" w:after="28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HỒ SƠ</w:t>
            </w:r>
          </w:p>
          <w:p w14:paraId="6532642E" w14:textId="68A542B6" w:rsidR="006B452A" w:rsidRDefault="00956376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QUẢN LÝ CẦU (HẦM)</w:t>
            </w:r>
            <w:r w:rsidR="006B452A">
              <w:rPr>
                <w:b/>
                <w:bCs/>
              </w:rPr>
              <w:t xml:space="preserve"> </w:t>
            </w:r>
          </w:p>
          <w:p w14:paraId="2667800F" w14:textId="53C2841A" w:rsidR="006B452A" w:rsidRDefault="006B452A" w:rsidP="00BD4B25">
            <w:pPr>
              <w:spacing w:before="120" w:after="280" w:afterAutospacing="1"/>
            </w:pPr>
            <w:r>
              <w:rPr>
                <w:b/>
                <w:bCs/>
              </w:rPr>
              <w:t>Nhà thầu quản lý</w:t>
            </w:r>
            <w:r w:rsidR="008243D3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bảo dưỡng công trình đường bộ ............................................</w:t>
            </w:r>
          </w:p>
          <w:p w14:paraId="12E1760E" w14:textId="44C65F7A" w:rsidR="00BD4B25" w:rsidRDefault="00792B07" w:rsidP="003B289A">
            <w:pPr>
              <w:spacing w:before="120" w:after="280" w:afterAutospacing="1"/>
              <w:rPr>
                <w:b/>
                <w:bCs/>
              </w:rPr>
            </w:pPr>
            <w:r>
              <w:rPr>
                <w:b/>
                <w:bCs/>
              </w:rPr>
              <w:t>Tên cầu</w:t>
            </w:r>
            <w:r w:rsidR="00BD4B25">
              <w:rPr>
                <w:b/>
                <w:bCs/>
              </w:rPr>
              <w:t xml:space="preserve"> ……………………………………………………</w:t>
            </w:r>
          </w:p>
          <w:p w14:paraId="6BA87432" w14:textId="47D2C2C3" w:rsidR="006B452A" w:rsidRDefault="00616A91" w:rsidP="005379DE">
            <w:pPr>
              <w:spacing w:before="120" w:after="100" w:afterAutospacing="1"/>
            </w:pPr>
            <w:r>
              <w:rPr>
                <w:b/>
                <w:bCs/>
              </w:rPr>
              <w:t>Lý trình:</w:t>
            </w:r>
            <w:r w:rsidR="006B452A">
              <w:rPr>
                <w:b/>
                <w:bCs/>
              </w:rPr>
              <w:t xml:space="preserve"> Km ….......................  QL.............</w:t>
            </w:r>
          </w:p>
          <w:p w14:paraId="17ABD58D" w14:textId="0949AD08" w:rsidR="006B452A" w:rsidRDefault="006B452A" w:rsidP="003B289A">
            <w:pPr>
              <w:spacing w:before="120" w:after="280" w:afterAutospacing="1"/>
            </w:pPr>
          </w:p>
          <w:p w14:paraId="410EED96" w14:textId="77777777" w:rsidR="00792B07" w:rsidRDefault="00792B07" w:rsidP="003B289A">
            <w:pPr>
              <w:spacing w:before="120" w:after="280" w:afterAutospacing="1"/>
            </w:pPr>
          </w:p>
          <w:p w14:paraId="5EBC4503" w14:textId="77777777" w:rsidR="004240A9" w:rsidRDefault="004240A9" w:rsidP="003B289A">
            <w:pPr>
              <w:spacing w:before="120" w:after="280" w:afterAutospacing="1"/>
              <w:jc w:val="center"/>
            </w:pPr>
          </w:p>
          <w:p w14:paraId="553EFB3E" w14:textId="77777777" w:rsidR="005379DE" w:rsidRDefault="005379DE" w:rsidP="003B289A">
            <w:pPr>
              <w:spacing w:before="120" w:after="280" w:afterAutospacing="1"/>
              <w:jc w:val="center"/>
            </w:pPr>
          </w:p>
          <w:p w14:paraId="6FE39593" w14:textId="77777777" w:rsidR="005379DE" w:rsidRDefault="005379DE" w:rsidP="003B289A">
            <w:pPr>
              <w:spacing w:before="120" w:after="280" w:afterAutospacing="1"/>
              <w:jc w:val="center"/>
            </w:pPr>
          </w:p>
          <w:p w14:paraId="2F994219" w14:textId="77777777" w:rsidR="005379DE" w:rsidRDefault="005379DE" w:rsidP="003B289A">
            <w:pPr>
              <w:spacing w:before="120" w:after="280" w:afterAutospacing="1"/>
              <w:jc w:val="center"/>
            </w:pPr>
          </w:p>
          <w:p w14:paraId="26750056" w14:textId="77777777" w:rsidR="005379DE" w:rsidRDefault="005379DE" w:rsidP="003B289A">
            <w:pPr>
              <w:spacing w:before="120" w:after="280" w:afterAutospacing="1"/>
              <w:jc w:val="center"/>
            </w:pPr>
          </w:p>
          <w:p w14:paraId="362C3480" w14:textId="25897C5F" w:rsidR="006B452A" w:rsidRDefault="006B452A" w:rsidP="003B289A">
            <w:pPr>
              <w:spacing w:before="120" w:after="280" w:afterAutospacing="1"/>
              <w:jc w:val="center"/>
            </w:pPr>
            <w:r>
              <w:t> </w:t>
            </w:r>
          </w:p>
          <w:p w14:paraId="2D563F2B" w14:textId="26F9F112" w:rsidR="006B452A" w:rsidRDefault="006B452A" w:rsidP="00CB391E">
            <w:pPr>
              <w:spacing w:before="120" w:after="100" w:afterAutospacing="1"/>
              <w:jc w:val="center"/>
            </w:pPr>
            <w:r>
              <w:rPr>
                <w:b/>
                <w:bCs/>
              </w:rPr>
              <w:t>..........., năm 20 .......</w:t>
            </w:r>
          </w:p>
        </w:tc>
      </w:tr>
    </w:tbl>
    <w:p w14:paraId="2AB578B2" w14:textId="77777777" w:rsidR="004B2CD1" w:rsidRDefault="004B2CD1"/>
    <w:p w14:paraId="4E4ED246" w14:textId="77777777" w:rsidR="00D4585A" w:rsidRDefault="00D4585A"/>
    <w:p w14:paraId="2C5BAAF1" w14:textId="77777777" w:rsidR="00CB391E" w:rsidRDefault="00CB391E"/>
    <w:p w14:paraId="208DFEBE" w14:textId="287CE9B3" w:rsidR="00D4585A" w:rsidRDefault="00D4585A"/>
    <w:p w14:paraId="1F2619C3" w14:textId="31558D86" w:rsidR="009B4917" w:rsidRDefault="001F3BCF">
      <w:r>
        <w:lastRenderedPageBreak/>
        <w:t>M</w:t>
      </w:r>
      <w:r w:rsidR="00E90634">
        <w:t>ẪU</w:t>
      </w:r>
      <w:r>
        <w:t xml:space="preserve"> </w:t>
      </w:r>
      <w:r w:rsidR="002B58DF">
        <w:t>6</w:t>
      </w:r>
    </w:p>
    <w:p w14:paraId="7A6B66F3" w14:textId="4F98DDAD" w:rsidR="001F3BCF" w:rsidRDefault="001F3BCF">
      <w:r>
        <w:t>Lý lịch cầu</w:t>
      </w:r>
    </w:p>
    <w:p w14:paraId="0EE1BBDB" w14:textId="5B1E4461" w:rsidR="001F3BCF" w:rsidRDefault="00790358">
      <w:r w:rsidRPr="00790358">
        <w:rPr>
          <w:noProof/>
        </w:rPr>
        <w:drawing>
          <wp:anchor distT="0" distB="0" distL="114300" distR="114300" simplePos="0" relativeHeight="251658240" behindDoc="0" locked="0" layoutInCell="1" allowOverlap="1" wp14:anchorId="71B10366" wp14:editId="6A1E0D8B">
            <wp:simplePos x="0" y="0"/>
            <wp:positionH relativeFrom="column">
              <wp:posOffset>215574</wp:posOffset>
            </wp:positionH>
            <wp:positionV relativeFrom="paragraph">
              <wp:posOffset>6985</wp:posOffset>
            </wp:positionV>
            <wp:extent cx="5953729" cy="8580120"/>
            <wp:effectExtent l="0" t="0" r="9525" b="0"/>
            <wp:wrapNone/>
            <wp:docPr id="167915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5934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404" cy="8602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60466" w14:textId="77777777" w:rsidR="001F3BCF" w:rsidRDefault="001F3BCF"/>
    <w:p w14:paraId="4BF672CF" w14:textId="77777777" w:rsidR="00C372FC" w:rsidRDefault="00C372FC" w:rsidP="000A1227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20"/>
          <w:szCs w:val="20"/>
          <w14:ligatures w14:val="none"/>
        </w:rPr>
        <w:sectPr w:rsidR="00C372FC" w:rsidSect="00792B07">
          <w:pgSz w:w="11907" w:h="16840" w:code="9"/>
          <w:pgMar w:top="1134" w:right="851" w:bottom="1134" w:left="1134" w:header="720" w:footer="720" w:gutter="0"/>
          <w:cols w:space="720"/>
          <w:docGrid w:linePitch="381"/>
        </w:sectPr>
      </w:pPr>
      <w:bookmarkStart w:id="1" w:name="RANGE!A1:H36"/>
    </w:p>
    <w:tbl>
      <w:tblPr>
        <w:tblW w:w="14752" w:type="dxa"/>
        <w:tblLook w:val="04A0" w:firstRow="1" w:lastRow="0" w:firstColumn="1" w:lastColumn="0" w:noHBand="0" w:noVBand="1"/>
      </w:tblPr>
      <w:tblGrid>
        <w:gridCol w:w="580"/>
        <w:gridCol w:w="4665"/>
        <w:gridCol w:w="1425"/>
        <w:gridCol w:w="7"/>
        <w:gridCol w:w="1973"/>
        <w:gridCol w:w="8"/>
        <w:gridCol w:w="1548"/>
        <w:gridCol w:w="1276"/>
        <w:gridCol w:w="1464"/>
        <w:gridCol w:w="1768"/>
        <w:gridCol w:w="7"/>
        <w:gridCol w:w="8"/>
        <w:gridCol w:w="23"/>
      </w:tblGrid>
      <w:tr w:rsidR="000A1227" w:rsidRPr="000A1227" w14:paraId="1D7A0813" w14:textId="77777777" w:rsidTr="00C372FC">
        <w:trPr>
          <w:gridAfter w:val="3"/>
          <w:wAfter w:w="38" w:type="dxa"/>
          <w:trHeight w:val="312"/>
        </w:trPr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bookmarkEnd w:id="1"/>
          <w:p w14:paraId="1E0DE7AA" w14:textId="7198EC05" w:rsidR="000A1227" w:rsidRPr="000A1227" w:rsidRDefault="00E90634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MẪU</w:t>
            </w:r>
            <w:r w:rsidR="001B58EE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2B58D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D2F77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29F60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91A1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AB3A1" w14:textId="452C54D6" w:rsidR="000A1227" w:rsidRPr="000A1227" w:rsidRDefault="00E90634" w:rsidP="000A1227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……….</w:t>
            </w:r>
            <w:r w:rsidR="000A1227" w:rsidRPr="000A1227"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, ngày  ....... tháng........năm 20</w:t>
            </w:r>
            <w:r w:rsidR="00790358"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….</w:t>
            </w:r>
          </w:p>
        </w:tc>
      </w:tr>
      <w:tr w:rsidR="000A1227" w:rsidRPr="000A1227" w14:paraId="6E14AE88" w14:textId="77777777" w:rsidTr="00C372FC">
        <w:trPr>
          <w:gridAfter w:val="3"/>
          <w:wAfter w:w="38" w:type="dxa"/>
          <w:trHeight w:val="312"/>
        </w:trPr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4798C" w14:textId="5D618BA3" w:rsidR="000A1227" w:rsidRPr="000A1227" w:rsidRDefault="001B58EE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NHÀ THẦU QL, BD</w:t>
            </w:r>
            <w:r w:rsidR="008243D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CTĐB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…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7D5FC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91490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6C76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DAF2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69151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191D6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A1227" w:rsidRPr="000A1227" w14:paraId="6F688CE6" w14:textId="77777777" w:rsidTr="00C372FC">
        <w:trPr>
          <w:trHeight w:val="408"/>
        </w:trPr>
        <w:tc>
          <w:tcPr>
            <w:tcW w:w="1475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897E9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PHIẾU KIỂM TRA CẦU </w:t>
            </w:r>
          </w:p>
        </w:tc>
      </w:tr>
      <w:tr w:rsidR="000A1227" w:rsidRPr="000A1227" w14:paraId="2205BC80" w14:textId="77777777" w:rsidTr="00C372FC">
        <w:trPr>
          <w:trHeight w:val="336"/>
        </w:trPr>
        <w:tc>
          <w:tcPr>
            <w:tcW w:w="1475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249CB" w14:textId="06429468" w:rsidR="000A1227" w:rsidRPr="000A1227" w:rsidRDefault="000A1227" w:rsidP="00E906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Tên cầu: </w:t>
            </w:r>
          </w:p>
        </w:tc>
      </w:tr>
      <w:tr w:rsidR="000A1227" w:rsidRPr="000A1227" w14:paraId="6B259733" w14:textId="77777777" w:rsidTr="00C372FC">
        <w:trPr>
          <w:trHeight w:val="336"/>
        </w:trPr>
        <w:tc>
          <w:tcPr>
            <w:tcW w:w="1475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D467A" w14:textId="228A0800" w:rsidR="000A1227" w:rsidRPr="000A1227" w:rsidRDefault="000A1227" w:rsidP="00E906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Lý trình:</w:t>
            </w:r>
            <w:r w:rsidR="00E90634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0A1227" w:rsidRPr="000A1227" w14:paraId="70C3268A" w14:textId="77777777" w:rsidTr="00C372FC">
        <w:trPr>
          <w:gridAfter w:val="3"/>
          <w:wAfter w:w="38" w:type="dxa"/>
          <w:trHeight w:val="336"/>
        </w:trPr>
        <w:tc>
          <w:tcPr>
            <w:tcW w:w="667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67A6A" w14:textId="24619D20" w:rsidR="000A1227" w:rsidRPr="000A1227" w:rsidRDefault="000A1227" w:rsidP="00E906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Vượt qua: </w:t>
            </w:r>
          </w:p>
        </w:tc>
        <w:tc>
          <w:tcPr>
            <w:tcW w:w="19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2E3CB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98776" w14:textId="5253CB42" w:rsidR="000A1227" w:rsidRPr="000A1227" w:rsidRDefault="000A1227" w:rsidP="00E9063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Quốc lộ: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E93DC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B182B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AFAC4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A1227" w:rsidRPr="000A1227" w14:paraId="69462575" w14:textId="77777777" w:rsidTr="00C372FC">
        <w:trPr>
          <w:trHeight w:val="336"/>
        </w:trPr>
        <w:tc>
          <w:tcPr>
            <w:tcW w:w="14752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AA6736" w14:textId="4FD5A625" w:rsidR="000A1227" w:rsidRPr="000A1227" w:rsidRDefault="000A1227" w:rsidP="00E906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Địa phận địa chính: </w:t>
            </w:r>
          </w:p>
        </w:tc>
      </w:tr>
      <w:tr w:rsidR="000A1227" w:rsidRPr="000A1227" w14:paraId="76A2A258" w14:textId="77777777" w:rsidTr="00C372FC">
        <w:trPr>
          <w:gridAfter w:val="3"/>
          <w:wAfter w:w="38" w:type="dxa"/>
          <w:trHeight w:val="67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7E51A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T/T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CE9FF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Bộ phận kiểm tra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97D0F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Mô tả hư hỏng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F5C60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Kiến nghị xử lý (khối lượng)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7A3FE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Mức độ ưu tiên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1B2E4C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Hình ảnh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C1085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Ghi chú</w:t>
            </w:r>
          </w:p>
        </w:tc>
      </w:tr>
      <w:tr w:rsidR="000A1227" w:rsidRPr="000A1227" w14:paraId="25C95354" w14:textId="77777777" w:rsidTr="00C372FC">
        <w:trPr>
          <w:gridAfter w:val="3"/>
          <w:wAfter w:w="38" w:type="dxa"/>
          <w:trHeight w:val="471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AF6B0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6AD5B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Biển báo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559B9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C3A2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0E4E3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9936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9E14A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4B750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0390C1C8" w14:textId="77777777" w:rsidTr="00C372FC">
        <w:trPr>
          <w:gridAfter w:val="3"/>
          <w:wAfter w:w="38" w:type="dxa"/>
          <w:trHeight w:val="563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E7A22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0422A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10m đường đầu cầu (bao gồm cả: kè bảo vệ mái, cọc tiêu đầu cầu, hoặc tường phòng vệ mềm)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740F6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4195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E430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E4481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6BDF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3646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6DE18DE7" w14:textId="77777777" w:rsidTr="00C372FC">
        <w:trPr>
          <w:gridAfter w:val="3"/>
          <w:wAfter w:w="38" w:type="dxa"/>
          <w:trHeight w:val="49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6C5C2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D94D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Hệ thống chiếu sáng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3F57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DA023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555D9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B5EB0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C859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EC5A9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31428B16" w14:textId="77777777" w:rsidTr="00C372FC">
        <w:trPr>
          <w:gridAfter w:val="3"/>
          <w:wAfter w:w="38" w:type="dxa"/>
          <w:trHeight w:val="49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DC8E3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06A96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Khe co giãn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59FD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29612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41C41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C8E0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1870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5D1E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3111F737" w14:textId="77777777" w:rsidTr="00C372FC">
        <w:trPr>
          <w:gridAfter w:val="3"/>
          <w:wAfter w:w="38" w:type="dxa"/>
          <w:trHeight w:val="49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E8609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8E634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Mặt cầu, sơn phân làn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4380C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7186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0CEF0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F8FA5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6B190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6CEA3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50BA786E" w14:textId="77777777" w:rsidTr="00C372FC">
        <w:trPr>
          <w:gridAfter w:val="3"/>
          <w:wAfter w:w="38" w:type="dxa"/>
          <w:trHeight w:val="49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5D512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BD015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Hệ thoát nước mặt cầu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A867B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5CFC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1273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A309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7C364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F8A53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3A34769E" w14:textId="77777777" w:rsidTr="00C372FC">
        <w:trPr>
          <w:gridAfter w:val="3"/>
          <w:wAfter w:w="38" w:type="dxa"/>
          <w:trHeight w:val="49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AEB7B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8872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 can tay vịn, gờ chắn xe, lề người đi bộ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5C939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55252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3D99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08DB0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88C7A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2019C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024446B9" w14:textId="77777777" w:rsidTr="00C372FC">
        <w:trPr>
          <w:gridAfter w:val="3"/>
          <w:wAfter w:w="38" w:type="dxa"/>
          <w:trHeight w:val="49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7670A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A3BA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Mố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E0024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862A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DB15A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9C03C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07F0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7444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361A3678" w14:textId="77777777" w:rsidTr="00C372FC">
        <w:trPr>
          <w:gridAfter w:val="3"/>
          <w:wAfter w:w="38" w:type="dxa"/>
          <w:trHeight w:val="49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9C748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BEB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Tứ nón mố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8689A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18CCC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3586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46A93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9517C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7D1D9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6298AD52" w14:textId="77777777" w:rsidTr="00C372FC">
        <w:trPr>
          <w:gridAfter w:val="3"/>
          <w:wAfter w:w="38" w:type="dxa"/>
          <w:trHeight w:val="72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85BC2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4E3D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Kè hướng dòng, thanh thải dòng chảy ( nếu có).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66C94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034B1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25CB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BC06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12D26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DDCB4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54202710" w14:textId="77777777" w:rsidTr="00C372FC">
        <w:trPr>
          <w:gridAfter w:val="3"/>
          <w:wAfter w:w="38" w:type="dxa"/>
          <w:trHeight w:val="49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E0B04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96554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Trụ ( bao gồm cả phần chống và trôi)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12F4A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019AC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5DBF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5402A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B817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3B0B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22715E85" w14:textId="77777777" w:rsidTr="00C372FC">
        <w:trPr>
          <w:gridAfter w:val="3"/>
          <w:wAfter w:w="38" w:type="dxa"/>
          <w:trHeight w:val="49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779EF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DBFF6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Gối cầu (cao su, thép và các dạng khác)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9F6D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F71F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4051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446E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1F0C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FC83B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762C0528" w14:textId="77777777" w:rsidTr="00C372FC">
        <w:trPr>
          <w:gridAfter w:val="3"/>
          <w:wAfter w:w="38" w:type="dxa"/>
          <w:trHeight w:val="49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3DB0C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7472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Bản mặt cầu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2983C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71E8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BB82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47B1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33A23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A124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49F27F0A" w14:textId="77777777" w:rsidTr="00C372FC">
        <w:trPr>
          <w:gridAfter w:val="3"/>
          <w:wAfter w:w="38" w:type="dxa"/>
          <w:trHeight w:val="5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EC7CB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14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37EC1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Dầm chủ (BT,BTDUL, Thép và các dạng khác)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27AF3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35EAB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3AE46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184C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0905B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EAB6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6222D15C" w14:textId="77777777" w:rsidTr="00C372FC">
        <w:trPr>
          <w:gridAfter w:val="3"/>
          <w:wAfter w:w="38" w:type="dxa"/>
          <w:trHeight w:val="5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06D55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F59C0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Dầm ngang ( Hệ liên kết ngang)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30EF6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1E901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4ABF2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541E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EE0D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547D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2F891DC9" w14:textId="77777777" w:rsidTr="00C372FC">
        <w:trPr>
          <w:gridAfter w:val="3"/>
          <w:wAfter w:w="38" w:type="dxa"/>
          <w:trHeight w:val="5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69BB9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0F83A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Hệ liên kết dọc ( trên, dưới)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F91D4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A33C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22BB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503EC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43DCB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34C0C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299CC088" w14:textId="77777777" w:rsidTr="00C372FC">
        <w:trPr>
          <w:gridAfter w:val="3"/>
          <w:wAfter w:w="38" w:type="dxa"/>
          <w:trHeight w:val="5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86F0D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9270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Vòm ( nếu có )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C1C0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D0201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2ADB1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E2429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E0FF6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72CC2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00273C19" w14:textId="77777777" w:rsidTr="00C372FC">
        <w:trPr>
          <w:gridAfter w:val="3"/>
          <w:wAfter w:w="38" w:type="dxa"/>
          <w:trHeight w:val="5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2E1C4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C1D8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Biển báo, đèn tín hiệu đường sông (nếu có)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5B1AA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D96A2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89074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A968C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E3B9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21689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147CE851" w14:textId="77777777" w:rsidTr="00C372FC">
        <w:trPr>
          <w:gridAfter w:val="3"/>
          <w:wAfter w:w="38" w:type="dxa"/>
          <w:trHeight w:val="5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932A4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8BA30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Hành lang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B8800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D2332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BFBA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2CC6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859D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C7A4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2637CB09" w14:textId="77777777" w:rsidTr="00C372FC">
        <w:trPr>
          <w:gridAfter w:val="3"/>
          <w:wAfter w:w="38" w:type="dxa"/>
          <w:trHeight w:val="5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92712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CA77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Thiết bị treo, bám vào cầu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27153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2743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12D95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E918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1F78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1F02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0A1227" w:rsidRPr="000A1227" w14:paraId="35D177E3" w14:textId="77777777" w:rsidTr="00C372FC">
        <w:trPr>
          <w:gridAfter w:val="2"/>
          <w:wAfter w:w="31" w:type="dxa"/>
          <w:trHeight w:val="2475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4E632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Mô tả hư hỏng</w:t>
            </w: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Ghi tình trạng của bộ phận kiểm tra. </w:t>
            </w: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- Nếu không hư hỏng ghi không hư hỏng. </w:t>
            </w: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- Nếu bộ phận không có thì để trống.</w:t>
            </w: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>- Hành lang : Ghi bị lấn chiếm hay không.</w:t>
            </w: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- Thiết bị treo, bám vào cầu: Ghi loại thiết bị như cáp quang, đường nước mới phát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AFE26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Kiến nghị xử lý</w:t>
            </w: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: Nếu bị hư hỏng kiến nghị cách xử lý có kích thước kèm theo khối lượng.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8D8C3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Mức độ ưu tiên:</w:t>
            </w: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- Làm vào quý </w:t>
            </w: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- Làm trước mùa mưa bão </w:t>
            </w: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- Làm ngay.Làm vào quý </w:t>
            </w:r>
          </w:p>
        </w:tc>
        <w:tc>
          <w:tcPr>
            <w:tcW w:w="607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4A05E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Ghi chú: </w:t>
            </w:r>
            <w:r w:rsidRPr="000A1227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Bộ phận nào không nhìn được bằng ống nhòm vì xa, trụ cầu hoặc mố qua cao, vướng sông....ghi vào phần ghi chú. </w:t>
            </w:r>
          </w:p>
        </w:tc>
      </w:tr>
      <w:tr w:rsidR="000A1227" w:rsidRPr="000A1227" w14:paraId="01C59503" w14:textId="77777777" w:rsidTr="00C372FC">
        <w:trPr>
          <w:gridAfter w:val="3"/>
          <w:wAfter w:w="38" w:type="dxa"/>
          <w:trHeight w:val="456"/>
        </w:trPr>
        <w:tc>
          <w:tcPr>
            <w:tcW w:w="524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FF11AC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Sơ họa hư hỏng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9E146C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8246E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E7EE2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A92CC1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26E45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12E41A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A1227" w:rsidRPr="000A1227" w14:paraId="27D5CFB7" w14:textId="77777777" w:rsidTr="00C372FC">
        <w:trPr>
          <w:gridAfter w:val="3"/>
          <w:wAfter w:w="38" w:type="dxa"/>
          <w:trHeight w:val="45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F2463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7C99A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206FB1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69BE15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ADEAD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182C2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6398FB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F0BED5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A1227" w:rsidRPr="000A1227" w14:paraId="3B35991B" w14:textId="77777777" w:rsidTr="00C372FC">
        <w:trPr>
          <w:gridAfter w:val="3"/>
          <w:wAfter w:w="38" w:type="dxa"/>
          <w:trHeight w:val="45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8E6D41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024549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28BFD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55398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8DFD3B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38865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86A380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3B54EA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A1227" w:rsidRPr="000A1227" w14:paraId="20B4AE90" w14:textId="77777777" w:rsidTr="00C372FC">
        <w:trPr>
          <w:gridAfter w:val="3"/>
          <w:wAfter w:w="38" w:type="dxa"/>
          <w:trHeight w:val="45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F83A4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9F476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40A16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3E92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52E80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5C575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4F4FE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785CD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A1227" w:rsidRPr="000A1227" w14:paraId="07FF2475" w14:textId="77777777" w:rsidTr="00C372FC">
        <w:trPr>
          <w:gridAfter w:val="3"/>
          <w:wAfter w:w="38" w:type="dxa"/>
          <w:trHeight w:val="45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9A0C7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9E3A8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F9D6A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6CF3C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927EF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DCE79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6B8D8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E1BD9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A1227" w:rsidRPr="000A1227" w14:paraId="4F4151CF" w14:textId="77777777" w:rsidTr="00C372FC">
        <w:trPr>
          <w:gridAfter w:val="1"/>
          <w:wAfter w:w="23" w:type="dxa"/>
          <w:trHeight w:val="456"/>
        </w:trPr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66110" w14:textId="77777777" w:rsidR="000A1227" w:rsidRPr="000A1227" w:rsidRDefault="000A1227" w:rsidP="000A122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Đơn vị quản lý đường bộ cấp cơ sở </w:t>
            </w:r>
          </w:p>
        </w:tc>
        <w:tc>
          <w:tcPr>
            <w:tcW w:w="34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6845E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Nhà thầu thực hiện BDTXĐB </w:t>
            </w:r>
          </w:p>
        </w:tc>
        <w:tc>
          <w:tcPr>
            <w:tcW w:w="607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0F704" w14:textId="3D1E936E" w:rsidR="000A1227" w:rsidRPr="000A1227" w:rsidRDefault="00E90634" w:rsidP="00E906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Văn phòng QLĐB</w:t>
            </w:r>
            <w:r w:rsidR="000A1227" w:rsidRPr="000A122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....................</w:t>
            </w:r>
          </w:p>
        </w:tc>
      </w:tr>
      <w:tr w:rsidR="000A1227" w:rsidRPr="000A1227" w14:paraId="30A59D76" w14:textId="77777777" w:rsidTr="00C372FC">
        <w:trPr>
          <w:gridAfter w:val="1"/>
          <w:wAfter w:w="23" w:type="dxa"/>
          <w:trHeight w:val="456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C47B2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734CE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1A512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Phòng QLBTĐB </w:t>
            </w:r>
          </w:p>
        </w:tc>
        <w:tc>
          <w:tcPr>
            <w:tcW w:w="607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65C09" w14:textId="77777777" w:rsidR="000A1227" w:rsidRPr="000A1227" w:rsidRDefault="000A1227" w:rsidP="000A12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A122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Tuần kiểm viên </w:t>
            </w:r>
          </w:p>
        </w:tc>
      </w:tr>
    </w:tbl>
    <w:p w14:paraId="489F4BF6" w14:textId="77777777" w:rsidR="00C372FC" w:rsidRDefault="00C372FC">
      <w:pPr>
        <w:rPr>
          <w:rFonts w:cs="Times New Roman"/>
          <w:sz w:val="20"/>
          <w:szCs w:val="20"/>
        </w:rPr>
        <w:sectPr w:rsidR="00C372FC" w:rsidSect="00C372FC">
          <w:pgSz w:w="16840" w:h="11907" w:orient="landscape" w:code="9"/>
          <w:pgMar w:top="1134" w:right="1134" w:bottom="851" w:left="1134" w:header="720" w:footer="720" w:gutter="0"/>
          <w:cols w:space="720"/>
          <w:docGrid w:linePitch="381"/>
        </w:sectPr>
      </w:pPr>
    </w:p>
    <w:p w14:paraId="1D727954" w14:textId="77777777" w:rsidR="001F3BCF" w:rsidRPr="000A1227" w:rsidRDefault="001F3BCF" w:rsidP="005379DE">
      <w:pPr>
        <w:rPr>
          <w:rFonts w:cs="Times New Roman"/>
          <w:sz w:val="20"/>
          <w:szCs w:val="20"/>
        </w:rPr>
      </w:pPr>
    </w:p>
    <w:sectPr w:rsidR="001F3BCF" w:rsidRPr="000A1227" w:rsidSect="00792B07">
      <w:pgSz w:w="11907" w:h="16840" w:code="9"/>
      <w:pgMar w:top="1134" w:right="851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52A"/>
    <w:rsid w:val="0006197A"/>
    <w:rsid w:val="000A1227"/>
    <w:rsid w:val="000B2803"/>
    <w:rsid w:val="001166EF"/>
    <w:rsid w:val="00122EE6"/>
    <w:rsid w:val="00186E50"/>
    <w:rsid w:val="001B58EE"/>
    <w:rsid w:val="001F3BCF"/>
    <w:rsid w:val="00254464"/>
    <w:rsid w:val="00264D81"/>
    <w:rsid w:val="00296E6D"/>
    <w:rsid w:val="002B58DF"/>
    <w:rsid w:val="002E4D00"/>
    <w:rsid w:val="004240A9"/>
    <w:rsid w:val="004A6317"/>
    <w:rsid w:val="004B2CD1"/>
    <w:rsid w:val="004B608A"/>
    <w:rsid w:val="004C4FB9"/>
    <w:rsid w:val="005002ED"/>
    <w:rsid w:val="005364C0"/>
    <w:rsid w:val="005379DE"/>
    <w:rsid w:val="0057067F"/>
    <w:rsid w:val="005A3F57"/>
    <w:rsid w:val="005F77AB"/>
    <w:rsid w:val="00616A91"/>
    <w:rsid w:val="006B452A"/>
    <w:rsid w:val="00750F67"/>
    <w:rsid w:val="00790358"/>
    <w:rsid w:val="00792B07"/>
    <w:rsid w:val="007A2C3A"/>
    <w:rsid w:val="008243D3"/>
    <w:rsid w:val="00843891"/>
    <w:rsid w:val="008F7500"/>
    <w:rsid w:val="0095469A"/>
    <w:rsid w:val="00956376"/>
    <w:rsid w:val="009B4917"/>
    <w:rsid w:val="00A12BA9"/>
    <w:rsid w:val="00AA0980"/>
    <w:rsid w:val="00B3513D"/>
    <w:rsid w:val="00B35A75"/>
    <w:rsid w:val="00B650A2"/>
    <w:rsid w:val="00B87577"/>
    <w:rsid w:val="00B90F09"/>
    <w:rsid w:val="00BD4B25"/>
    <w:rsid w:val="00C372FC"/>
    <w:rsid w:val="00C50D64"/>
    <w:rsid w:val="00CB391E"/>
    <w:rsid w:val="00D035B1"/>
    <w:rsid w:val="00D32A83"/>
    <w:rsid w:val="00D4585A"/>
    <w:rsid w:val="00D723DC"/>
    <w:rsid w:val="00DB729A"/>
    <w:rsid w:val="00E706AA"/>
    <w:rsid w:val="00E9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6C4A"/>
  <w15:chartTrackingRefBased/>
  <w15:docId w15:val="{1F303A85-C5D4-4AF2-97A1-7F7086B8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5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5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52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5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C50D64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Tran thanh</dc:creator>
  <cp:keywords/>
  <dc:description/>
  <cp:lastModifiedBy>Tung Tran thanh</cp:lastModifiedBy>
  <cp:revision>3</cp:revision>
  <dcterms:created xsi:type="dcterms:W3CDTF">2026-08-19T09:35:00Z</dcterms:created>
  <dcterms:modified xsi:type="dcterms:W3CDTF">2026-08-22T01:26:00Z</dcterms:modified>
</cp:coreProperties>
</file>