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692D" w14:textId="7DB91E1A" w:rsidR="00806D60" w:rsidRDefault="00A848F7" w:rsidP="00A848F7">
      <w:pPr>
        <w:jc w:val="center"/>
        <w:rPr>
          <w:b/>
          <w:sz w:val="32"/>
        </w:rPr>
      </w:pPr>
      <w:r>
        <w:rPr>
          <w:b/>
          <w:sz w:val="32"/>
        </w:rPr>
        <w:t>ĐÁNH GIÁ PHÙ HỢP THIẾT BỊ PHÒNG MÁY CHỦ</w:t>
      </w:r>
    </w:p>
    <w:p w14:paraId="36410B91" w14:textId="7865893F" w:rsidR="00A848F7" w:rsidRDefault="00A848F7" w:rsidP="00A848F7">
      <w:pPr>
        <w:jc w:val="center"/>
        <w:rPr>
          <w:b/>
          <w:sz w:val="32"/>
        </w:rPr>
      </w:pPr>
      <w:r>
        <w:rPr>
          <w:b/>
          <w:sz w:val="32"/>
        </w:rPr>
        <w:t>CHO HỆ THỐNG RMMS</w:t>
      </w:r>
    </w:p>
    <w:p w14:paraId="7B4B2891" w14:textId="77777777" w:rsidR="00A848F7" w:rsidRDefault="00A848F7" w:rsidP="00A848F7">
      <w:pPr>
        <w:rPr>
          <w:sz w:val="22"/>
        </w:rPr>
      </w:pPr>
    </w:p>
    <w:p w14:paraId="3E4F01CD" w14:textId="7804F83A" w:rsidR="00A848F7" w:rsidRDefault="00A848F7" w:rsidP="00A848F7">
      <w:r>
        <w:t>Đối tượng: Đơn vị chủ đầu tư / Ban QLDA / Chi cục</w:t>
      </w:r>
    </w:p>
    <w:p w14:paraId="15CDBBC1" w14:textId="10A8903E" w:rsidR="00A848F7" w:rsidRDefault="00A848F7" w:rsidP="00A848F7">
      <w:r>
        <w:t>Ngày: 08/09/2026</w:t>
      </w:r>
    </w:p>
    <w:p w14:paraId="2B281607" w14:textId="3BE1E103" w:rsidR="00A848F7" w:rsidRDefault="00A848F7" w:rsidP="00A848F7">
      <w:r>
        <w:t>Nguồn danh mục: Danh mục đề nghị thẩm định giá kèm giấy yêu cầu ngày 28/08/2026 (file 5. Danh mục phong may chu_03092026 v2.doc).</w:t>
      </w:r>
    </w:p>
    <w:p w14:paraId="0C8A9ABE" w14:textId="3C5F2864" w:rsidR="00A848F7" w:rsidRDefault="00A848F7" w:rsidP="00A848F7">
      <w:r>
        <w:t>Phần mềm: RMMS — vận hành API, cơ sở dữ liệu, MQTT (thiết bị hiện trường) và SignalR (cập nhật realtime trên web/app). Không đánh giá GPU/AI nhận diện ảnh tại trung tâm và tường hình video trong bản này.</w:t>
      </w:r>
    </w:p>
    <w:p w14:paraId="13D698F2" w14:textId="2AB62EDE" w:rsidR="00A848F7" w:rsidRDefault="00A848F7" w:rsidP="00A848F7">
      <w:pPr>
        <w:pStyle w:val="Heading1"/>
      </w:pPr>
      <w:r>
        <w:t>1. Kết luận</w:t>
      </w:r>
    </w:p>
    <w:p w14:paraId="2B8BB128" w14:textId="29181723" w:rsidR="00A848F7" w:rsidRDefault="00A848F7" w:rsidP="00A848F7">
      <w:r>
        <w:t>1. Đủ để vận hành RMMS (API + CSDL + MQTT + SignalR) trên một máy chủ Linux — STT 66, Dell PowerEdge R760 (Xeon Silver 4510, 12 nhân, 32 GB RAM, SSD 960 GB).</w:t>
      </w:r>
    </w:p>
    <w:p w14:paraId="51FF703D" w14:textId="4F81A7EE" w:rsidR="00A848F7" w:rsidRDefault="00A848F7" w:rsidP="00A848F7">
      <w:r>
        <w:t>2. Không cần đổi hệ thống sang Windows. STT 66 ghi Linux mã nguồn mở là đúng hướng. Chốt bản Linux dài hạn (khuyến nghị Ubuntu 22.04 LTS).</w:t>
      </w:r>
    </w:p>
    <w:p w14:paraId="6DD4A9BA" w14:textId="1280412E" w:rsidR="00A848F7" w:rsidRDefault="00A848F7" w:rsidP="00A848F7">
      <w:r>
        <w:t>3. STT 67 (cùng model R760, Windows Server 2025) dành cho đèn giao thông — không cài RMMS.</w:t>
      </w:r>
    </w:p>
    <w:p w14:paraId="0FD9BF75" w14:textId="2F92A3A0" w:rsidR="00A848F7" w:rsidRDefault="00A848F7" w:rsidP="00A848F7">
      <w:r>
        <w:t>4. Vận hành dài hạn quy mô Chi cục: đủ CPU, RAM, mạng. Trước vận hành chính thức: RAID (thêm 1 SSD), sao lưu CSDL ra ngoài máy, tắt tiết kiệm điện BIOS.</w:t>
      </w:r>
    </w:p>
    <w:p w14:paraId="28A5542C" w14:textId="699ADB12" w:rsidR="00A848F7" w:rsidRDefault="00A848F7" w:rsidP="00A848F7">
      <w:r>
        <w:t>5. Rack, UPS, PDU, tường lửa, switch là hạ tầng hỗ trợ — không thay thế máy chủ RMMS.</w:t>
      </w:r>
    </w:p>
    <w:p w14:paraId="6737AB93" w14:textId="5DBE0855" w:rsidR="00A848F7" w:rsidRDefault="00A848F7" w:rsidP="00A848F7">
      <w:pPr>
        <w:pStyle w:val="Heading1"/>
      </w:pPr>
      <w:r>
        <w:t>2. Cách đọc kết luận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848F7" w:rsidRPr="00A848F7" w14:paraId="6436482F" w14:textId="77777777" w:rsidTr="00A848F7">
        <w:tc>
          <w:tcPr>
            <w:tcW w:w="4680" w:type="dxa"/>
          </w:tcPr>
          <w:p w14:paraId="21B7F04D" w14:textId="1E0A2157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Ký hiệu</w:t>
            </w:r>
          </w:p>
        </w:tc>
        <w:tc>
          <w:tcPr>
            <w:tcW w:w="4680" w:type="dxa"/>
          </w:tcPr>
          <w:p w14:paraId="288A7EFC" w14:textId="05ADD848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Ý nghĩa</w:t>
            </w:r>
          </w:p>
        </w:tc>
      </w:tr>
      <w:tr w:rsidR="00A848F7" w14:paraId="2A45CAEE" w14:textId="77777777" w:rsidTr="00A848F7">
        <w:tc>
          <w:tcPr>
            <w:tcW w:w="4680" w:type="dxa"/>
          </w:tcPr>
          <w:p w14:paraId="117C2D96" w14:textId="794EF52E" w:rsidR="00A848F7" w:rsidRDefault="00A848F7" w:rsidP="00A848F7">
            <w:r>
              <w:t>Phù hợp — chạy RMMS</w:t>
            </w:r>
          </w:p>
        </w:tc>
        <w:tc>
          <w:tcPr>
            <w:tcW w:w="4680" w:type="dxa"/>
          </w:tcPr>
          <w:p w14:paraId="63ED864B" w14:textId="6520DA4C" w:rsidR="00A848F7" w:rsidRDefault="00A848F7" w:rsidP="00A848F7">
            <w:r>
              <w:t>Dùng trực tiếp để cài API + CSDL + MQTT + SignalR</w:t>
            </w:r>
          </w:p>
        </w:tc>
      </w:tr>
      <w:tr w:rsidR="00A848F7" w14:paraId="25E5B4D9" w14:textId="77777777" w:rsidTr="00A848F7">
        <w:tc>
          <w:tcPr>
            <w:tcW w:w="4680" w:type="dxa"/>
          </w:tcPr>
          <w:p w14:paraId="5286E493" w14:textId="386387BA" w:rsidR="00A848F7" w:rsidRDefault="00A848F7" w:rsidP="00A848F7">
            <w:r>
              <w:t>Phù hợp — hạ tầng</w:t>
            </w:r>
          </w:p>
        </w:tc>
        <w:tc>
          <w:tcPr>
            <w:tcW w:w="4680" w:type="dxa"/>
          </w:tcPr>
          <w:p w14:paraId="1BFBCC9F" w14:textId="5D5AB68C" w:rsidR="00A848F7" w:rsidRDefault="00A848F7" w:rsidP="00A848F7">
            <w:r>
              <w:t>Cần để máy chủ chạy ổn (điện, tủ, mạng), không phải máy chạy phần mềm</w:t>
            </w:r>
          </w:p>
        </w:tc>
      </w:tr>
      <w:tr w:rsidR="00A848F7" w14:paraId="6985B370" w14:textId="77777777" w:rsidTr="00A848F7">
        <w:tc>
          <w:tcPr>
            <w:tcW w:w="4680" w:type="dxa"/>
          </w:tcPr>
          <w:p w14:paraId="7857AE70" w14:textId="7C19F9BD" w:rsidR="00A848F7" w:rsidRDefault="00A848F7" w:rsidP="00A848F7">
            <w:r>
              <w:t>Không dùng cho RMMS</w:t>
            </w:r>
          </w:p>
        </w:tc>
        <w:tc>
          <w:tcPr>
            <w:tcW w:w="4680" w:type="dxa"/>
          </w:tcPr>
          <w:p w14:paraId="56CBF513" w14:textId="0B8EC28C" w:rsidR="00A848F7" w:rsidRDefault="00A848F7" w:rsidP="00A848F7">
            <w:r>
              <w:t>Đúng thiết bị, sai vai trò (đèn GT, camera an ninh phòng…)</w:t>
            </w:r>
          </w:p>
        </w:tc>
      </w:tr>
      <w:tr w:rsidR="00A848F7" w14:paraId="5A9EED80" w14:textId="77777777" w:rsidTr="00A848F7">
        <w:tc>
          <w:tcPr>
            <w:tcW w:w="4680" w:type="dxa"/>
          </w:tcPr>
          <w:p w14:paraId="4941D236" w14:textId="7ECA2423" w:rsidR="00A848F7" w:rsidRDefault="00A848F7" w:rsidP="00A848F7">
            <w:r>
              <w:t>Lưu ý / chỉnh</w:t>
            </w:r>
          </w:p>
        </w:tc>
        <w:tc>
          <w:tcPr>
            <w:tcW w:w="4680" w:type="dxa"/>
          </w:tcPr>
          <w:p w14:paraId="7D2A4B7D" w14:textId="2BD94428" w:rsidR="00A848F7" w:rsidRDefault="00A848F7" w:rsidP="00A848F7">
            <w:r>
              <w:t>Giữ được, cần cấu hình hoặc bổ sung nhỏ trước vận hành dài</w:t>
            </w:r>
          </w:p>
        </w:tc>
      </w:tr>
    </w:tbl>
    <w:p w14:paraId="20272FBF" w14:textId="77777777" w:rsidR="00A848F7" w:rsidRDefault="00A848F7" w:rsidP="00A848F7"/>
    <w:p w14:paraId="4DD969AA" w14:textId="28B78E07" w:rsidR="00A848F7" w:rsidRDefault="00A848F7" w:rsidP="00A848F7">
      <w:pPr>
        <w:pStyle w:val="Heading1"/>
      </w:pPr>
      <w:r>
        <w:t>3. Bảng map theo mục và model</w:t>
      </w:r>
    </w:p>
    <w:p w14:paraId="6BBC7EBB" w14:textId="3956B895" w:rsidR="00A848F7" w:rsidRDefault="00A848F7" w:rsidP="00A848F7">
      <w:r>
        <w:t>STT 48–52 không có trong file nguồn đã nhận — không đánh giá.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A848F7" w:rsidRPr="00A848F7" w14:paraId="1DCFD918" w14:textId="77777777" w:rsidTr="00A848F7">
        <w:tc>
          <w:tcPr>
            <w:tcW w:w="1560" w:type="dxa"/>
          </w:tcPr>
          <w:p w14:paraId="4B7E6043" w14:textId="590A59B5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STT</w:t>
            </w:r>
          </w:p>
        </w:tc>
        <w:tc>
          <w:tcPr>
            <w:tcW w:w="1560" w:type="dxa"/>
          </w:tcPr>
          <w:p w14:paraId="4A3FB891" w14:textId="7D2058DB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Tên mục</w:t>
            </w:r>
          </w:p>
        </w:tc>
        <w:tc>
          <w:tcPr>
            <w:tcW w:w="1560" w:type="dxa"/>
          </w:tcPr>
          <w:p w14:paraId="09985E6F" w14:textId="5CFDBD2C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Model</w:t>
            </w:r>
          </w:p>
        </w:tc>
        <w:tc>
          <w:tcPr>
            <w:tcW w:w="1560" w:type="dxa"/>
          </w:tcPr>
          <w:p w14:paraId="356B6DF0" w14:textId="0D4F2551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SL</w:t>
            </w:r>
          </w:p>
        </w:tc>
        <w:tc>
          <w:tcPr>
            <w:tcW w:w="1560" w:type="dxa"/>
          </w:tcPr>
          <w:p w14:paraId="75657111" w14:textId="30575038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Kết luận</w:t>
            </w:r>
          </w:p>
        </w:tc>
        <w:tc>
          <w:tcPr>
            <w:tcW w:w="1560" w:type="dxa"/>
          </w:tcPr>
          <w:p w14:paraId="4FAF940F" w14:textId="20AD4C3D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Lý do ngắn</w:t>
            </w:r>
          </w:p>
        </w:tc>
      </w:tr>
      <w:tr w:rsidR="00A848F7" w14:paraId="731FC0D2" w14:textId="77777777" w:rsidTr="00A848F7">
        <w:tc>
          <w:tcPr>
            <w:tcW w:w="1560" w:type="dxa"/>
          </w:tcPr>
          <w:p w14:paraId="49C838CC" w14:textId="3352761C" w:rsidR="00A848F7" w:rsidRDefault="00A848F7" w:rsidP="00A848F7">
            <w:r>
              <w:t>42</w:t>
            </w:r>
          </w:p>
        </w:tc>
        <w:tc>
          <w:tcPr>
            <w:tcW w:w="1560" w:type="dxa"/>
          </w:tcPr>
          <w:p w14:paraId="2137C41A" w14:textId="7D89E19E" w:rsidR="00A848F7" w:rsidRDefault="00A848F7" w:rsidP="00A848F7">
            <w:r>
              <w:t>Tủ rack 42U</w:t>
            </w:r>
          </w:p>
        </w:tc>
        <w:tc>
          <w:tcPr>
            <w:tcW w:w="1560" w:type="dxa"/>
          </w:tcPr>
          <w:p w14:paraId="736AD2B0" w14:textId="2DA1553F" w:rsidR="00A848F7" w:rsidRDefault="00A848F7" w:rsidP="00A848F7">
            <w:r>
              <w:t>Schneider AR3300 (NetShelter SX 42U, 600×1200 mm)</w:t>
            </w:r>
          </w:p>
        </w:tc>
        <w:tc>
          <w:tcPr>
            <w:tcW w:w="1560" w:type="dxa"/>
          </w:tcPr>
          <w:p w14:paraId="6421A172" w14:textId="21502CA1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793B87D3" w14:textId="1BCCCEB1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7BD69BB1" w14:textId="1B222A9A" w:rsidR="00A848F7" w:rsidRDefault="00A848F7" w:rsidP="00A848F7">
            <w:r>
              <w:t>Đặt máy chủ 2U; 1 tủ đủ 2 máy R760</w:t>
            </w:r>
          </w:p>
        </w:tc>
      </w:tr>
      <w:tr w:rsidR="00A848F7" w14:paraId="5E841445" w14:textId="77777777" w:rsidTr="00A848F7">
        <w:tc>
          <w:tcPr>
            <w:tcW w:w="1560" w:type="dxa"/>
          </w:tcPr>
          <w:p w14:paraId="24352B4E" w14:textId="08C928AB" w:rsidR="00A848F7" w:rsidRDefault="00A848F7" w:rsidP="00A848F7">
            <w:r>
              <w:t>43</w:t>
            </w:r>
          </w:p>
        </w:tc>
        <w:tc>
          <w:tcPr>
            <w:tcW w:w="1560" w:type="dxa"/>
          </w:tcPr>
          <w:p w14:paraId="26CB2249" w14:textId="2829EFFB" w:rsidR="00A848F7" w:rsidRDefault="00A848F7" w:rsidP="00A848F7">
            <w:r>
              <w:t>PDU 32A</w:t>
            </w:r>
          </w:p>
        </w:tc>
        <w:tc>
          <w:tcPr>
            <w:tcW w:w="1560" w:type="dxa"/>
          </w:tcPr>
          <w:p w14:paraId="59EF00EB" w14:textId="6BE82B13" w:rsidR="00A848F7" w:rsidRDefault="00A848F7" w:rsidP="00A848F7">
            <w:r>
              <w:t>Schneider AP8853 (230 V, 36×C13 + 6×C19)</w:t>
            </w:r>
          </w:p>
        </w:tc>
        <w:tc>
          <w:tcPr>
            <w:tcW w:w="1560" w:type="dxa"/>
          </w:tcPr>
          <w:p w14:paraId="41030C44" w14:textId="44C96F43" w:rsidR="00A848F7" w:rsidRDefault="00A848F7" w:rsidP="00A848F7">
            <w:r>
              <w:t>02</w:t>
            </w:r>
          </w:p>
        </w:tc>
        <w:tc>
          <w:tcPr>
            <w:tcW w:w="1560" w:type="dxa"/>
          </w:tcPr>
          <w:p w14:paraId="2CFA5ED3" w14:textId="7EBE44D0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1C14A17E" w14:textId="6462D9D8" w:rsidR="00A848F7" w:rsidRDefault="00A848F7" w:rsidP="00A848F7">
            <w:r>
              <w:t>Cấp nguồn có đo; đủ 2 máy dual PSU</w:t>
            </w:r>
          </w:p>
        </w:tc>
      </w:tr>
      <w:tr w:rsidR="00A848F7" w14:paraId="270EA995" w14:textId="77777777" w:rsidTr="00A848F7">
        <w:tc>
          <w:tcPr>
            <w:tcW w:w="1560" w:type="dxa"/>
          </w:tcPr>
          <w:p w14:paraId="0C0A8F6F" w14:textId="3F4C1E18" w:rsidR="00A848F7" w:rsidRDefault="00A848F7" w:rsidP="00A848F7">
            <w:r>
              <w:t>44</w:t>
            </w:r>
          </w:p>
        </w:tc>
        <w:tc>
          <w:tcPr>
            <w:tcW w:w="1560" w:type="dxa"/>
          </w:tcPr>
          <w:p w14:paraId="0C2D4C2D" w14:textId="662B4466" w:rsidR="00A848F7" w:rsidRDefault="00A848F7" w:rsidP="00A848F7">
            <w:r>
              <w:t>UPS 10 kVA</w:t>
            </w:r>
          </w:p>
        </w:tc>
        <w:tc>
          <w:tcPr>
            <w:tcW w:w="1560" w:type="dxa"/>
          </w:tcPr>
          <w:p w14:paraId="40D00C53" w14:textId="24EBFA69" w:rsidR="00A848F7" w:rsidRDefault="00A848F7" w:rsidP="00A848F7">
            <w:r>
              <w:t>Schneider SRV10KIL (online 10 kVA/10 kW, 1 pha)</w:t>
            </w:r>
          </w:p>
        </w:tc>
        <w:tc>
          <w:tcPr>
            <w:tcW w:w="1560" w:type="dxa"/>
          </w:tcPr>
          <w:p w14:paraId="0875ABEA" w14:textId="0BF26391" w:rsidR="00A848F7" w:rsidRDefault="00A848F7" w:rsidP="00A848F7">
            <w:r>
              <w:t>02</w:t>
            </w:r>
          </w:p>
        </w:tc>
        <w:tc>
          <w:tcPr>
            <w:tcW w:w="1560" w:type="dxa"/>
          </w:tcPr>
          <w:p w14:paraId="2550E8BB" w14:textId="6CE267D9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2BFD14AB" w14:textId="44B6D62F" w:rsidR="00A848F7" w:rsidRDefault="00A848F7" w:rsidP="00A848F7">
            <w:r>
              <w:t>UPS chuyển đổi kép; song song hoặc dự phòng</w:t>
            </w:r>
          </w:p>
        </w:tc>
      </w:tr>
      <w:tr w:rsidR="00A848F7" w14:paraId="41BDC905" w14:textId="77777777" w:rsidTr="00A848F7">
        <w:tc>
          <w:tcPr>
            <w:tcW w:w="1560" w:type="dxa"/>
          </w:tcPr>
          <w:p w14:paraId="788C7B36" w14:textId="3543A7B6" w:rsidR="00A848F7" w:rsidRDefault="00A848F7" w:rsidP="00A848F7">
            <w:r>
              <w:t>45</w:t>
            </w:r>
          </w:p>
        </w:tc>
        <w:tc>
          <w:tcPr>
            <w:tcW w:w="1560" w:type="dxa"/>
          </w:tcPr>
          <w:p w14:paraId="405FCEC3" w14:textId="7F85B466" w:rsidR="00A848F7" w:rsidRDefault="00A848F7" w:rsidP="00A848F7">
            <w:r>
              <w:t>Bo mạch đồng bộ UPS</w:t>
            </w:r>
          </w:p>
        </w:tc>
        <w:tc>
          <w:tcPr>
            <w:tcW w:w="1560" w:type="dxa"/>
          </w:tcPr>
          <w:p w14:paraId="368BEA54" w14:textId="4766B19A" w:rsidR="00A848F7" w:rsidRDefault="00A848F7" w:rsidP="00A848F7">
            <w:r>
              <w:t>Schneider SRVPK001</w:t>
            </w:r>
          </w:p>
        </w:tc>
        <w:tc>
          <w:tcPr>
            <w:tcW w:w="1560" w:type="dxa"/>
          </w:tcPr>
          <w:p w14:paraId="30A96A0A" w14:textId="49B84739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6E55CD15" w14:textId="3D912D39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6CA99B75" w14:textId="0580C38B" w:rsidR="00A848F7" w:rsidRDefault="00A848F7" w:rsidP="00A848F7">
            <w:r>
              <w:t>Ghép 2 UPS 10 kVA</w:t>
            </w:r>
          </w:p>
        </w:tc>
      </w:tr>
      <w:tr w:rsidR="00A848F7" w14:paraId="2EA8157B" w14:textId="77777777" w:rsidTr="00A848F7">
        <w:tc>
          <w:tcPr>
            <w:tcW w:w="1560" w:type="dxa"/>
          </w:tcPr>
          <w:p w14:paraId="28D5A5DA" w14:textId="37DA6B30" w:rsidR="00A848F7" w:rsidRDefault="00A848F7" w:rsidP="00A848F7">
            <w:r>
              <w:t>46</w:t>
            </w:r>
          </w:p>
        </w:tc>
        <w:tc>
          <w:tcPr>
            <w:tcW w:w="1560" w:type="dxa"/>
          </w:tcPr>
          <w:p w14:paraId="2748584A" w14:textId="514ED30C" w:rsidR="00A848F7" w:rsidRDefault="00A848F7" w:rsidP="00A848F7">
            <w:r>
              <w:t>Tủ điện đầu ra tải</w:t>
            </w:r>
          </w:p>
        </w:tc>
        <w:tc>
          <w:tcPr>
            <w:tcW w:w="1560" w:type="dxa"/>
          </w:tcPr>
          <w:p w14:paraId="1D6FDC49" w14:textId="58035F8E" w:rsidR="00A848F7" w:rsidRDefault="00A848F7" w:rsidP="00A848F7">
            <w:r>
              <w:t>Hàng đặt — MCB 1P 50 A / 8×16 A</w:t>
            </w:r>
          </w:p>
        </w:tc>
        <w:tc>
          <w:tcPr>
            <w:tcW w:w="1560" w:type="dxa"/>
          </w:tcPr>
          <w:p w14:paraId="6762A858" w14:textId="1475AF84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4EE13147" w14:textId="01DB2822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302C4D8E" w14:textId="4F9F5746" w:rsidR="00A848F7" w:rsidRDefault="00A848F7" w:rsidP="00A848F7">
            <w:r>
              <w:t>Phân nhánh 1 pha</w:t>
            </w:r>
          </w:p>
        </w:tc>
      </w:tr>
      <w:tr w:rsidR="00A848F7" w14:paraId="5B3FA5B9" w14:textId="77777777" w:rsidTr="00A848F7">
        <w:tc>
          <w:tcPr>
            <w:tcW w:w="1560" w:type="dxa"/>
          </w:tcPr>
          <w:p w14:paraId="014CE1CF" w14:textId="2EE3F7BE" w:rsidR="00A848F7" w:rsidRDefault="00A848F7" w:rsidP="00A848F7">
            <w:r>
              <w:t>47</w:t>
            </w:r>
          </w:p>
        </w:tc>
        <w:tc>
          <w:tcPr>
            <w:tcW w:w="1560" w:type="dxa"/>
          </w:tcPr>
          <w:p w14:paraId="7D7F78AB" w14:textId="7AA4004C" w:rsidR="00A848F7" w:rsidRDefault="00A848F7" w:rsidP="00A848F7">
            <w:r>
              <w:t>Ổn áp 20 kVA 1 pha</w:t>
            </w:r>
          </w:p>
        </w:tc>
        <w:tc>
          <w:tcPr>
            <w:tcW w:w="1560" w:type="dxa"/>
          </w:tcPr>
          <w:p w14:paraId="1E453A5A" w14:textId="00AC605F" w:rsidR="00A848F7" w:rsidRDefault="00A848F7" w:rsidP="00A848F7">
            <w:r>
              <w:t>Lioa SH-20000II</w:t>
            </w:r>
          </w:p>
        </w:tc>
        <w:tc>
          <w:tcPr>
            <w:tcW w:w="1560" w:type="dxa"/>
          </w:tcPr>
          <w:p w14:paraId="60DC41DF" w14:textId="6FF9BA41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7CD7E42C" w14:textId="5A6B5416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015955DD" w14:textId="6285BAC3" w:rsidR="00A848F7" w:rsidRDefault="00A848F7" w:rsidP="00A848F7">
            <w:r>
              <w:t>Ổn lưới; RMMS không cần điện 3 pha</w:t>
            </w:r>
          </w:p>
        </w:tc>
      </w:tr>
      <w:tr w:rsidR="00A848F7" w14:paraId="5B4A7877" w14:textId="77777777" w:rsidTr="00A848F7">
        <w:tc>
          <w:tcPr>
            <w:tcW w:w="1560" w:type="dxa"/>
          </w:tcPr>
          <w:p w14:paraId="33C58B04" w14:textId="3F5AC4D3" w:rsidR="00A848F7" w:rsidRDefault="00A848F7" w:rsidP="00A848F7">
            <w:r>
              <w:t>53</w:t>
            </w:r>
          </w:p>
        </w:tc>
        <w:tc>
          <w:tcPr>
            <w:tcW w:w="1560" w:type="dxa"/>
          </w:tcPr>
          <w:p w14:paraId="3C72F178" w14:textId="183DA168" w:rsidR="00A848F7" w:rsidRDefault="00A848F7" w:rsidP="00A848F7">
            <w:r>
              <w:t>Điều hòa 24.000 Btu</w:t>
            </w:r>
          </w:p>
        </w:tc>
        <w:tc>
          <w:tcPr>
            <w:tcW w:w="1560" w:type="dxa"/>
          </w:tcPr>
          <w:p w14:paraId="20A65A58" w14:textId="0F65C297" w:rsidR="00A848F7" w:rsidRDefault="00A848F7" w:rsidP="00A848F7">
            <w:r>
              <w:t>LG IEC24M1</w:t>
            </w:r>
          </w:p>
        </w:tc>
        <w:tc>
          <w:tcPr>
            <w:tcW w:w="1560" w:type="dxa"/>
          </w:tcPr>
          <w:p w14:paraId="28E49BF7" w14:textId="4DE6C9FC" w:rsidR="00A848F7" w:rsidRDefault="00A848F7" w:rsidP="00A848F7">
            <w:r>
              <w:t>02</w:t>
            </w:r>
          </w:p>
        </w:tc>
        <w:tc>
          <w:tcPr>
            <w:tcW w:w="1560" w:type="dxa"/>
          </w:tcPr>
          <w:p w14:paraId="65401CD5" w14:textId="29DFAC0E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679F09DE" w14:textId="04D850F5" w:rsidR="00A848F7" w:rsidRDefault="00A848F7" w:rsidP="00A848F7">
            <w:r>
              <w:t>Làm mát phòng</w:t>
            </w:r>
          </w:p>
        </w:tc>
      </w:tr>
      <w:tr w:rsidR="00A848F7" w14:paraId="28630C21" w14:textId="77777777" w:rsidTr="00A848F7">
        <w:tc>
          <w:tcPr>
            <w:tcW w:w="1560" w:type="dxa"/>
          </w:tcPr>
          <w:p w14:paraId="52FC5FDF" w14:textId="79A67F7F" w:rsidR="00A848F7" w:rsidRDefault="00A848F7" w:rsidP="00A848F7">
            <w:r>
              <w:lastRenderedPageBreak/>
              <w:t>54</w:t>
            </w:r>
          </w:p>
        </w:tc>
        <w:tc>
          <w:tcPr>
            <w:tcW w:w="1560" w:type="dxa"/>
          </w:tcPr>
          <w:p w14:paraId="36F6C468" w14:textId="037629B2" w:rsidR="00A848F7" w:rsidRDefault="00A848F7" w:rsidP="00A848F7">
            <w:r>
              <w:t>Điều hòa 9.200 Btu</w:t>
            </w:r>
          </w:p>
        </w:tc>
        <w:tc>
          <w:tcPr>
            <w:tcW w:w="1560" w:type="dxa"/>
          </w:tcPr>
          <w:p w14:paraId="33D98DD1" w14:textId="672A3D32" w:rsidR="00A848F7" w:rsidRDefault="00A848F7" w:rsidP="00A848F7">
            <w:r>
              <w:t>LG IPC09M1</w:t>
            </w:r>
          </w:p>
        </w:tc>
        <w:tc>
          <w:tcPr>
            <w:tcW w:w="1560" w:type="dxa"/>
          </w:tcPr>
          <w:p w14:paraId="3C226211" w14:textId="5A7A9575" w:rsidR="00A848F7" w:rsidRDefault="00A848F7" w:rsidP="00A848F7">
            <w:r>
              <w:t>02</w:t>
            </w:r>
          </w:p>
        </w:tc>
        <w:tc>
          <w:tcPr>
            <w:tcW w:w="1560" w:type="dxa"/>
          </w:tcPr>
          <w:p w14:paraId="0E190989" w14:textId="2BC491BB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718F7AB3" w14:textId="2F177FD0" w:rsidR="00A848F7" w:rsidRDefault="00A848F7" w:rsidP="00A848F7">
            <w:r>
              <w:t>Phòng phụ / trực</w:t>
            </w:r>
          </w:p>
        </w:tc>
      </w:tr>
      <w:tr w:rsidR="00A848F7" w14:paraId="26CDD5BF" w14:textId="77777777" w:rsidTr="00A848F7">
        <w:tc>
          <w:tcPr>
            <w:tcW w:w="1560" w:type="dxa"/>
          </w:tcPr>
          <w:p w14:paraId="7AD5256D" w14:textId="338F0FFA" w:rsidR="00A848F7" w:rsidRDefault="00A848F7" w:rsidP="00A848F7">
            <w:r>
              <w:t>55</w:t>
            </w:r>
          </w:p>
        </w:tc>
        <w:tc>
          <w:tcPr>
            <w:tcW w:w="1560" w:type="dxa"/>
          </w:tcPr>
          <w:p w14:paraId="5E09C5D3" w14:textId="1264B341" w:rsidR="00A848F7" w:rsidRDefault="00A848F7" w:rsidP="00A848F7">
            <w:r>
              <w:t>Camera Dome 4 MP</w:t>
            </w:r>
          </w:p>
        </w:tc>
        <w:tc>
          <w:tcPr>
            <w:tcW w:w="1560" w:type="dxa"/>
          </w:tcPr>
          <w:p w14:paraId="37F719FA" w14:textId="3C3D7864" w:rsidR="00A848F7" w:rsidRDefault="00A848F7" w:rsidP="00A848F7">
            <w:r>
              <w:t>TYCO ISE-V04F283S-N</w:t>
            </w:r>
          </w:p>
        </w:tc>
        <w:tc>
          <w:tcPr>
            <w:tcW w:w="1560" w:type="dxa"/>
          </w:tcPr>
          <w:p w14:paraId="1DAC5BFF" w14:textId="1D405B83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785206BF" w14:textId="4903797F" w:rsidR="00A848F7" w:rsidRDefault="00A848F7" w:rsidP="00A848F7">
            <w:r>
              <w:t>Không dùng cho RMMS</w:t>
            </w:r>
          </w:p>
        </w:tc>
        <w:tc>
          <w:tcPr>
            <w:tcW w:w="1560" w:type="dxa"/>
          </w:tcPr>
          <w:p w14:paraId="7DD9C7AB" w14:textId="2558CCDD" w:rsidR="00A848F7" w:rsidRDefault="00A848F7" w:rsidP="00A848F7">
            <w:r>
              <w:t>An ninh phòng máy, không phải camera tuyến</w:t>
            </w:r>
          </w:p>
        </w:tc>
      </w:tr>
      <w:tr w:rsidR="00A848F7" w14:paraId="15B19EB9" w14:textId="77777777" w:rsidTr="00A848F7">
        <w:tc>
          <w:tcPr>
            <w:tcW w:w="1560" w:type="dxa"/>
          </w:tcPr>
          <w:p w14:paraId="418DC625" w14:textId="5AB7F7F3" w:rsidR="00A848F7" w:rsidRDefault="00A848F7" w:rsidP="00A848F7">
            <w:r>
              <w:t>56</w:t>
            </w:r>
          </w:p>
        </w:tc>
        <w:tc>
          <w:tcPr>
            <w:tcW w:w="1560" w:type="dxa"/>
          </w:tcPr>
          <w:p w14:paraId="76F75766" w14:textId="5EB011EC" w:rsidR="00A848F7" w:rsidRDefault="00A848F7" w:rsidP="00A848F7">
            <w:r>
              <w:t>Đầu ghi 8 kênh</w:t>
            </w:r>
          </w:p>
        </w:tc>
        <w:tc>
          <w:tcPr>
            <w:tcW w:w="1560" w:type="dxa"/>
          </w:tcPr>
          <w:p w14:paraId="09E0DBB8" w14:textId="23AC731D" w:rsidR="00A848F7" w:rsidRDefault="00A848F7" w:rsidP="00A848F7">
            <w:r>
              <w:t>TYCO HRN-08012S-P</w:t>
            </w:r>
          </w:p>
        </w:tc>
        <w:tc>
          <w:tcPr>
            <w:tcW w:w="1560" w:type="dxa"/>
          </w:tcPr>
          <w:p w14:paraId="1259D878" w14:textId="29C8D3FD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1BD23708" w14:textId="18794A15" w:rsidR="00A848F7" w:rsidRDefault="00A848F7" w:rsidP="00A848F7">
            <w:r>
              <w:t>Không dùng cho RMMS</w:t>
            </w:r>
          </w:p>
        </w:tc>
        <w:tc>
          <w:tcPr>
            <w:tcW w:w="1560" w:type="dxa"/>
          </w:tcPr>
          <w:p w14:paraId="6A95F3AA" w14:textId="001BD1D0" w:rsidR="00A848F7" w:rsidRDefault="00A848F7" w:rsidP="00A848F7">
            <w:r>
              <w:t>NVR an ninh phòng</w:t>
            </w:r>
          </w:p>
        </w:tc>
      </w:tr>
      <w:tr w:rsidR="00A848F7" w14:paraId="5E1539BA" w14:textId="77777777" w:rsidTr="00A848F7">
        <w:tc>
          <w:tcPr>
            <w:tcW w:w="1560" w:type="dxa"/>
          </w:tcPr>
          <w:p w14:paraId="5A22CA24" w14:textId="464CC54B" w:rsidR="00A848F7" w:rsidRDefault="00A848F7" w:rsidP="00A848F7">
            <w:r>
              <w:t>57</w:t>
            </w:r>
          </w:p>
        </w:tc>
        <w:tc>
          <w:tcPr>
            <w:tcW w:w="1560" w:type="dxa"/>
          </w:tcPr>
          <w:p w14:paraId="03B1A3FE" w14:textId="0A39B8F3" w:rsidR="00A848F7" w:rsidRDefault="00A848F7" w:rsidP="00A848F7">
            <w:r>
              <w:t>Ổ cứng 8 TB</w:t>
            </w:r>
          </w:p>
        </w:tc>
        <w:tc>
          <w:tcPr>
            <w:tcW w:w="1560" w:type="dxa"/>
          </w:tcPr>
          <w:p w14:paraId="50ED03BD" w14:textId="6378F6F3" w:rsidR="00A848F7" w:rsidRDefault="00A848F7" w:rsidP="00A848F7">
            <w:r>
              <w:t>WD WD85PURZ</w:t>
            </w:r>
          </w:p>
        </w:tc>
        <w:tc>
          <w:tcPr>
            <w:tcW w:w="1560" w:type="dxa"/>
          </w:tcPr>
          <w:p w14:paraId="2FB559E7" w14:textId="32A6BCB8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5B46D081" w14:textId="41A29CA9" w:rsidR="00A848F7" w:rsidRDefault="00A848F7" w:rsidP="00A848F7">
            <w:r>
              <w:t>Không dùng cho RMMS</w:t>
            </w:r>
          </w:p>
        </w:tc>
        <w:tc>
          <w:tcPr>
            <w:tcW w:w="1560" w:type="dxa"/>
          </w:tcPr>
          <w:p w14:paraId="46B9B9AF" w14:textId="1660D39E" w:rsidR="00A848F7" w:rsidRDefault="00A848F7" w:rsidP="00A848F7">
            <w:r>
              <w:t>Gắn NVR phòng; không thay SSD máy chủ</w:t>
            </w:r>
          </w:p>
        </w:tc>
      </w:tr>
      <w:tr w:rsidR="00A848F7" w14:paraId="60A8468A" w14:textId="77777777" w:rsidTr="00A848F7">
        <w:tc>
          <w:tcPr>
            <w:tcW w:w="1560" w:type="dxa"/>
          </w:tcPr>
          <w:p w14:paraId="6F547586" w14:textId="1BA30E2C" w:rsidR="00A848F7" w:rsidRDefault="00A848F7" w:rsidP="00A848F7">
            <w:r>
              <w:t>58</w:t>
            </w:r>
          </w:p>
        </w:tc>
        <w:tc>
          <w:tcPr>
            <w:tcW w:w="1560" w:type="dxa"/>
          </w:tcPr>
          <w:p w14:paraId="162D9789" w14:textId="5963632F" w:rsidR="00A848F7" w:rsidRDefault="00A848F7" w:rsidP="00A848F7">
            <w:r>
              <w:t>Router Dual-WAN</w:t>
            </w:r>
          </w:p>
        </w:tc>
        <w:tc>
          <w:tcPr>
            <w:tcW w:w="1560" w:type="dxa"/>
          </w:tcPr>
          <w:p w14:paraId="6E1B0E00" w14:textId="54E0DA90" w:rsidR="00A848F7" w:rsidRDefault="00A848F7" w:rsidP="00A848F7">
            <w:r>
              <w:t>Peplink BPL-580</w:t>
            </w:r>
          </w:p>
        </w:tc>
        <w:tc>
          <w:tcPr>
            <w:tcW w:w="1560" w:type="dxa"/>
          </w:tcPr>
          <w:p w14:paraId="1EF50EC9" w14:textId="512DB402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3A45075E" w14:textId="615F8791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05386C88" w14:textId="28E0B386" w:rsidR="00A848F7" w:rsidRDefault="00A848F7" w:rsidP="00A848F7">
            <w:r>
              <w:t>Internet dự phòng; VPN 200 Mbps đủ sự kiện MQTT/API</w:t>
            </w:r>
          </w:p>
        </w:tc>
      </w:tr>
      <w:tr w:rsidR="00A848F7" w14:paraId="6541568E" w14:textId="77777777" w:rsidTr="00A848F7">
        <w:tc>
          <w:tcPr>
            <w:tcW w:w="1560" w:type="dxa"/>
          </w:tcPr>
          <w:p w14:paraId="32A7119F" w14:textId="4F53DA18" w:rsidR="00A848F7" w:rsidRDefault="00A848F7" w:rsidP="00A848F7">
            <w:r>
              <w:t>59</w:t>
            </w:r>
          </w:p>
        </w:tc>
        <w:tc>
          <w:tcPr>
            <w:tcW w:w="1560" w:type="dxa"/>
          </w:tcPr>
          <w:p w14:paraId="4E5BD368" w14:textId="5EE2B052" w:rsidR="00A848F7" w:rsidRDefault="00A848F7" w:rsidP="00A848F7">
            <w:r>
              <w:t>Tường lửa</w:t>
            </w:r>
          </w:p>
        </w:tc>
        <w:tc>
          <w:tcPr>
            <w:tcW w:w="1560" w:type="dxa"/>
          </w:tcPr>
          <w:p w14:paraId="33CA2409" w14:textId="39931F51" w:rsidR="00A848F7" w:rsidRDefault="00A848F7" w:rsidP="00A848F7">
            <w:r>
              <w:t>Sophos XGS2300</w:t>
            </w:r>
          </w:p>
        </w:tc>
        <w:tc>
          <w:tcPr>
            <w:tcW w:w="1560" w:type="dxa"/>
          </w:tcPr>
          <w:p w14:paraId="6CD52C48" w14:textId="5C2544FC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4910BD24" w14:textId="1CD45A3B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2234F901" w14:textId="19964561" w:rsidR="00A848F7" w:rsidRDefault="00A848F7" w:rsidP="00A848F7">
            <w:r>
              <w:t>Bảo vệ API, MQTT, VPN</w:t>
            </w:r>
          </w:p>
        </w:tc>
      </w:tr>
      <w:tr w:rsidR="00A848F7" w14:paraId="60BAE153" w14:textId="77777777" w:rsidTr="00A848F7">
        <w:tc>
          <w:tcPr>
            <w:tcW w:w="1560" w:type="dxa"/>
          </w:tcPr>
          <w:p w14:paraId="16A27276" w14:textId="34F059B4" w:rsidR="00A848F7" w:rsidRDefault="00A848F7" w:rsidP="00A848F7">
            <w:r>
              <w:t>60</w:t>
            </w:r>
          </w:p>
        </w:tc>
        <w:tc>
          <w:tcPr>
            <w:tcW w:w="1560" w:type="dxa"/>
          </w:tcPr>
          <w:p w14:paraId="710DC96B" w14:textId="03AE2277" w:rsidR="00A848F7" w:rsidRDefault="00A848F7" w:rsidP="00A848F7">
            <w:r>
              <w:t>Switch lõi 10G</w:t>
            </w:r>
          </w:p>
        </w:tc>
        <w:tc>
          <w:tcPr>
            <w:tcW w:w="1560" w:type="dxa"/>
          </w:tcPr>
          <w:p w14:paraId="38F502AF" w14:textId="4A6CDB10" w:rsidR="00A848F7" w:rsidRDefault="00A848F7" w:rsidP="00A848F7">
            <w:r>
              <w:t>Allied Telesis AT-x950-52XSQ-B01</w:t>
            </w:r>
          </w:p>
        </w:tc>
        <w:tc>
          <w:tcPr>
            <w:tcW w:w="1560" w:type="dxa"/>
          </w:tcPr>
          <w:p w14:paraId="2A74D44F" w14:textId="4D1CD89E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5F01A148" w14:textId="66AEFD23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5C95250A" w14:textId="62321C74" w:rsidR="00A848F7" w:rsidRDefault="00A848F7" w:rsidP="00A848F7">
            <w:r>
              <w:t>Kết nối máy chủ 10/25G</w:t>
            </w:r>
          </w:p>
        </w:tc>
      </w:tr>
      <w:tr w:rsidR="00A848F7" w14:paraId="097924D3" w14:textId="77777777" w:rsidTr="00A848F7">
        <w:tc>
          <w:tcPr>
            <w:tcW w:w="1560" w:type="dxa"/>
          </w:tcPr>
          <w:p w14:paraId="7C630E2E" w14:textId="377A67D5" w:rsidR="00A848F7" w:rsidRDefault="00A848F7" w:rsidP="00A848F7">
            <w:r>
              <w:t>61</w:t>
            </w:r>
          </w:p>
        </w:tc>
        <w:tc>
          <w:tcPr>
            <w:tcW w:w="1560" w:type="dxa"/>
          </w:tcPr>
          <w:p w14:paraId="7F240387" w14:textId="6DEE1A1D" w:rsidR="00A848F7" w:rsidRDefault="00A848F7" w:rsidP="00A848F7">
            <w:r>
              <w:t>Switch access 1G</w:t>
            </w:r>
          </w:p>
        </w:tc>
        <w:tc>
          <w:tcPr>
            <w:tcW w:w="1560" w:type="dxa"/>
          </w:tcPr>
          <w:p w14:paraId="23A845F6" w14:textId="626CAC2A" w:rsidR="00A848F7" w:rsidRDefault="00A848F7" w:rsidP="00A848F7">
            <w:r>
              <w:t>Allied Telesis AT-GS980MX/28-50</w:t>
            </w:r>
          </w:p>
        </w:tc>
        <w:tc>
          <w:tcPr>
            <w:tcW w:w="1560" w:type="dxa"/>
          </w:tcPr>
          <w:p w14:paraId="0990A1D9" w14:textId="7E15BB2B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0C9DAD25" w14:textId="22BA60C0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18081778" w14:textId="631E709A" w:rsidR="00A848F7" w:rsidRDefault="00A848F7" w:rsidP="00A848F7">
            <w:r>
              <w:t>Máy chủ, NVR, AP, máy trạm</w:t>
            </w:r>
          </w:p>
        </w:tc>
      </w:tr>
      <w:tr w:rsidR="00A848F7" w14:paraId="12D5B46F" w14:textId="77777777" w:rsidTr="00A848F7">
        <w:tc>
          <w:tcPr>
            <w:tcW w:w="1560" w:type="dxa"/>
          </w:tcPr>
          <w:p w14:paraId="0786580C" w14:textId="21D2AF65" w:rsidR="00A848F7" w:rsidRDefault="00A848F7" w:rsidP="00A848F7">
            <w:r>
              <w:t>62</w:t>
            </w:r>
          </w:p>
        </w:tc>
        <w:tc>
          <w:tcPr>
            <w:tcW w:w="1560" w:type="dxa"/>
          </w:tcPr>
          <w:p w14:paraId="47EC69F9" w14:textId="2A9F7B4D" w:rsidR="00A848F7" w:rsidRDefault="00A848F7" w:rsidP="00A848F7">
            <w:r>
              <w:t>Module quang</w:t>
            </w:r>
          </w:p>
        </w:tc>
        <w:tc>
          <w:tcPr>
            <w:tcW w:w="1560" w:type="dxa"/>
          </w:tcPr>
          <w:p w14:paraId="53AA5657" w14:textId="434A08FF" w:rsidR="00A848F7" w:rsidRDefault="00A848F7" w:rsidP="00A848F7">
            <w:r>
              <w:t>Tên LX SMF / model AT-SPSX (SX MMF 550 m)</w:t>
            </w:r>
          </w:p>
        </w:tc>
        <w:tc>
          <w:tcPr>
            <w:tcW w:w="1560" w:type="dxa"/>
          </w:tcPr>
          <w:p w14:paraId="48BF1C20" w14:textId="0A47F82E" w:rsidR="00A848F7" w:rsidRDefault="00A848F7" w:rsidP="00A848F7">
            <w:r>
              <w:t>04</w:t>
            </w:r>
          </w:p>
        </w:tc>
        <w:tc>
          <w:tcPr>
            <w:tcW w:w="1560" w:type="dxa"/>
          </w:tcPr>
          <w:p w14:paraId="66A6CD44" w14:textId="0608B283" w:rsidR="00A848F7" w:rsidRDefault="00A848F7" w:rsidP="00A848F7">
            <w:r>
              <w:t>Lưu ý / chỉnh</w:t>
            </w:r>
          </w:p>
        </w:tc>
        <w:tc>
          <w:tcPr>
            <w:tcW w:w="1560" w:type="dxa"/>
          </w:tcPr>
          <w:p w14:paraId="281D9B25" w14:textId="16B50F1A" w:rsidR="00A848F7" w:rsidRDefault="00A848F7" w:rsidP="00A848F7">
            <w:r>
              <w:t>Lệch tên ↔ model. Tuyến xa cần LX/ZX đơn mode</w:t>
            </w:r>
          </w:p>
        </w:tc>
      </w:tr>
      <w:tr w:rsidR="00A848F7" w14:paraId="1A398929" w14:textId="77777777" w:rsidTr="00A848F7">
        <w:tc>
          <w:tcPr>
            <w:tcW w:w="1560" w:type="dxa"/>
          </w:tcPr>
          <w:p w14:paraId="2B77BF92" w14:textId="3B11252C" w:rsidR="00A848F7" w:rsidRDefault="00A848F7" w:rsidP="00A848F7">
            <w:r>
              <w:t>63</w:t>
            </w:r>
          </w:p>
        </w:tc>
        <w:tc>
          <w:tcPr>
            <w:tcW w:w="1560" w:type="dxa"/>
          </w:tcPr>
          <w:p w14:paraId="2BFD1530" w14:textId="1BCBE2D3" w:rsidR="00A848F7" w:rsidRDefault="00A848F7" w:rsidP="00A848F7">
            <w:r>
              <w:t>Access Point Wi-Fi 7</w:t>
            </w:r>
          </w:p>
        </w:tc>
        <w:tc>
          <w:tcPr>
            <w:tcW w:w="1560" w:type="dxa"/>
          </w:tcPr>
          <w:p w14:paraId="2722A16A" w14:textId="77C98A52" w:rsidR="00A848F7" w:rsidRDefault="00A848F7" w:rsidP="00A848F7">
            <w:r>
              <w:t>Alcatel-Lucent AP1501</w:t>
            </w:r>
          </w:p>
        </w:tc>
        <w:tc>
          <w:tcPr>
            <w:tcW w:w="1560" w:type="dxa"/>
          </w:tcPr>
          <w:p w14:paraId="76972437" w14:textId="09CC6B8C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1F55417A" w14:textId="024681CD" w:rsidR="00A848F7" w:rsidRDefault="00A848F7" w:rsidP="00A848F7">
            <w:r>
              <w:t>Không dùng cho RMMS (trực tiếp)</w:t>
            </w:r>
          </w:p>
        </w:tc>
        <w:tc>
          <w:tcPr>
            <w:tcW w:w="1560" w:type="dxa"/>
          </w:tcPr>
          <w:p w14:paraId="24BDA396" w14:textId="65EE41D4" w:rsidR="00A848F7" w:rsidRDefault="00A848F7" w:rsidP="00A848F7">
            <w:r>
              <w:t>Wi-Fi phòng vận hành</w:t>
            </w:r>
          </w:p>
        </w:tc>
      </w:tr>
      <w:tr w:rsidR="00A848F7" w14:paraId="09641F8F" w14:textId="77777777" w:rsidTr="00A848F7">
        <w:tc>
          <w:tcPr>
            <w:tcW w:w="1560" w:type="dxa"/>
          </w:tcPr>
          <w:p w14:paraId="2C4FB14D" w14:textId="0060503E" w:rsidR="00A848F7" w:rsidRDefault="00A848F7" w:rsidP="00A848F7">
            <w:r>
              <w:lastRenderedPageBreak/>
              <w:t>64</w:t>
            </w:r>
          </w:p>
        </w:tc>
        <w:tc>
          <w:tcPr>
            <w:tcW w:w="1560" w:type="dxa"/>
          </w:tcPr>
          <w:p w14:paraId="0851B4C9" w14:textId="09F3060F" w:rsidR="00A848F7" w:rsidRDefault="00A848F7" w:rsidP="00A848F7">
            <w:r>
              <w:t>Sàn nâng kỹ thuật</w:t>
            </w:r>
          </w:p>
        </w:tc>
        <w:tc>
          <w:tcPr>
            <w:tcW w:w="1560" w:type="dxa"/>
          </w:tcPr>
          <w:p w14:paraId="41914661" w14:textId="4B3C3562" w:rsidR="00A848F7" w:rsidRDefault="00A848F7" w:rsidP="00A848F7">
            <w:r>
              <w:t>ATFLOR FS1000</w:t>
            </w:r>
          </w:p>
        </w:tc>
        <w:tc>
          <w:tcPr>
            <w:tcW w:w="1560" w:type="dxa"/>
          </w:tcPr>
          <w:p w14:paraId="7D45DC63" w14:textId="5FD8C0D7" w:rsidR="00A848F7" w:rsidRDefault="00A848F7" w:rsidP="00A848F7">
            <w:r>
              <w:t>12,21 m²</w:t>
            </w:r>
          </w:p>
        </w:tc>
        <w:tc>
          <w:tcPr>
            <w:tcW w:w="1560" w:type="dxa"/>
          </w:tcPr>
          <w:p w14:paraId="7C24CA68" w14:textId="196AD744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2A75EF25" w14:textId="32D11968" w:rsidR="00A848F7" w:rsidRDefault="00A848F7" w:rsidP="00A848F7">
            <w:r>
              <w:t>Phòng nhỏ, đủ 1 rack</w:t>
            </w:r>
          </w:p>
        </w:tc>
      </w:tr>
      <w:tr w:rsidR="00A848F7" w14:paraId="7CF07AD5" w14:textId="77777777" w:rsidTr="00A848F7">
        <w:tc>
          <w:tcPr>
            <w:tcW w:w="1560" w:type="dxa"/>
          </w:tcPr>
          <w:p w14:paraId="611B5E81" w14:textId="1AC86C1F" w:rsidR="00A848F7" w:rsidRDefault="00A848F7" w:rsidP="00A848F7">
            <w:r>
              <w:t>65</w:t>
            </w:r>
          </w:p>
        </w:tc>
        <w:tc>
          <w:tcPr>
            <w:tcW w:w="1560" w:type="dxa"/>
          </w:tcPr>
          <w:p w14:paraId="7205657C" w14:textId="15E8A3BA" w:rsidR="00A848F7" w:rsidRDefault="00A848F7" w:rsidP="00A848F7">
            <w:r>
              <w:t>Cách nhiệt nền sàn</w:t>
            </w:r>
          </w:p>
        </w:tc>
        <w:tc>
          <w:tcPr>
            <w:tcW w:w="1560" w:type="dxa"/>
          </w:tcPr>
          <w:p w14:paraId="54133218" w14:textId="18DDCE78" w:rsidR="00A848F7" w:rsidRDefault="00A848F7" w:rsidP="00A848F7">
            <w:r>
              <w:t>SkyFoam (đi kèm sàn)</w:t>
            </w:r>
          </w:p>
        </w:tc>
        <w:tc>
          <w:tcPr>
            <w:tcW w:w="1560" w:type="dxa"/>
          </w:tcPr>
          <w:p w14:paraId="7F7599DB" w14:textId="10469867" w:rsidR="00A848F7" w:rsidRDefault="00A848F7" w:rsidP="00A848F7">
            <w:r>
              <w:t>12,21 m²</w:t>
            </w:r>
          </w:p>
        </w:tc>
        <w:tc>
          <w:tcPr>
            <w:tcW w:w="1560" w:type="dxa"/>
          </w:tcPr>
          <w:p w14:paraId="5D9C7046" w14:textId="7F5173D7" w:rsidR="00A848F7" w:rsidRDefault="00A848F7" w:rsidP="00A848F7">
            <w:r>
              <w:t>Phù hợp — hạ tầng</w:t>
            </w:r>
          </w:p>
        </w:tc>
        <w:tc>
          <w:tcPr>
            <w:tcW w:w="1560" w:type="dxa"/>
          </w:tcPr>
          <w:p w14:paraId="558C283C" w14:textId="77777777" w:rsidR="00A848F7" w:rsidRDefault="00A848F7" w:rsidP="00A848F7"/>
        </w:tc>
      </w:tr>
      <w:tr w:rsidR="00A848F7" w14:paraId="6B4BC8C4" w14:textId="77777777" w:rsidTr="00A848F7">
        <w:tc>
          <w:tcPr>
            <w:tcW w:w="1560" w:type="dxa"/>
          </w:tcPr>
          <w:p w14:paraId="30A532F1" w14:textId="72D609CC" w:rsidR="00A848F7" w:rsidRDefault="00A848F7" w:rsidP="00A848F7">
            <w:r>
              <w:t>66</w:t>
            </w:r>
          </w:p>
        </w:tc>
        <w:tc>
          <w:tcPr>
            <w:tcW w:w="1560" w:type="dxa"/>
          </w:tcPr>
          <w:p w14:paraId="4CA0213D" w14:textId="1842B958" w:rsidR="00A848F7" w:rsidRDefault="00A848F7" w:rsidP="00A848F7">
            <w:r>
              <w:t>Máy chủ camera</w:t>
            </w:r>
          </w:p>
        </w:tc>
        <w:tc>
          <w:tcPr>
            <w:tcW w:w="1560" w:type="dxa"/>
          </w:tcPr>
          <w:p w14:paraId="36280B42" w14:textId="52CD1D8A" w:rsidR="00A848F7" w:rsidRDefault="00A848F7" w:rsidP="00A848F7">
            <w:r>
              <w:t>Dell PowerEdge R760 · Xeon Silver 4510 · 32 GB · SSD 960 GB · Linux OSS</w:t>
            </w:r>
          </w:p>
        </w:tc>
        <w:tc>
          <w:tcPr>
            <w:tcW w:w="1560" w:type="dxa"/>
          </w:tcPr>
          <w:p w14:paraId="3944C49C" w14:textId="21F3164B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1E376226" w14:textId="05AB08F3" w:rsidR="00A848F7" w:rsidRDefault="00A848F7" w:rsidP="00A848F7">
            <w:r>
              <w:t>Phù hợp — chạy RMMS</w:t>
            </w:r>
          </w:p>
        </w:tc>
        <w:tc>
          <w:tcPr>
            <w:tcW w:w="1560" w:type="dxa"/>
          </w:tcPr>
          <w:p w14:paraId="4DBD1E9A" w14:textId="0D83139E" w:rsidR="00A848F7" w:rsidRDefault="00A848F7" w:rsidP="00A848F7">
            <w:r>
              <w:t>Cài API + PostgreSQL + Redis + MQTT + SignalR</w:t>
            </w:r>
          </w:p>
        </w:tc>
      </w:tr>
      <w:tr w:rsidR="00A848F7" w14:paraId="51698B1B" w14:textId="77777777" w:rsidTr="00A848F7">
        <w:tc>
          <w:tcPr>
            <w:tcW w:w="1560" w:type="dxa"/>
          </w:tcPr>
          <w:p w14:paraId="55620AB4" w14:textId="789456DB" w:rsidR="00A848F7" w:rsidRDefault="00A848F7" w:rsidP="00A848F7">
            <w:r>
              <w:t>67</w:t>
            </w:r>
          </w:p>
        </w:tc>
        <w:tc>
          <w:tcPr>
            <w:tcW w:w="1560" w:type="dxa"/>
          </w:tcPr>
          <w:p w14:paraId="2D416CD7" w14:textId="6DD5142E" w:rsidR="00A848F7" w:rsidRDefault="00A848F7" w:rsidP="00A848F7">
            <w:r>
              <w:t>Máy chủ đèn giao thông</w:t>
            </w:r>
          </w:p>
        </w:tc>
        <w:tc>
          <w:tcPr>
            <w:tcW w:w="1560" w:type="dxa"/>
          </w:tcPr>
          <w:p w14:paraId="41F93897" w14:textId="22741609" w:rsidR="00A848F7" w:rsidRDefault="00A848F7" w:rsidP="00A848F7">
            <w:r>
              <w:t>Dell PowerEdge R760 · Windows Server 2025 Standard</w:t>
            </w:r>
          </w:p>
        </w:tc>
        <w:tc>
          <w:tcPr>
            <w:tcW w:w="1560" w:type="dxa"/>
          </w:tcPr>
          <w:p w14:paraId="10FCD372" w14:textId="5A7E0B58" w:rsidR="00A848F7" w:rsidRDefault="00A848F7" w:rsidP="00A848F7">
            <w:r>
              <w:t>01</w:t>
            </w:r>
          </w:p>
        </w:tc>
        <w:tc>
          <w:tcPr>
            <w:tcW w:w="1560" w:type="dxa"/>
          </w:tcPr>
          <w:p w14:paraId="4E48870B" w14:textId="30861206" w:rsidR="00A848F7" w:rsidRDefault="00A848F7" w:rsidP="00A848F7">
            <w:r>
              <w:t>Không dùng cho RMMS</w:t>
            </w:r>
          </w:p>
        </w:tc>
        <w:tc>
          <w:tcPr>
            <w:tcW w:w="1560" w:type="dxa"/>
          </w:tcPr>
          <w:p w14:paraId="4F71878A" w14:textId="226E4EF7" w:rsidR="00A848F7" w:rsidRDefault="00A848F7" w:rsidP="00A848F7">
            <w:r>
              <w:t>Hệ đèn GT — không trộn API/CSDL RMMS</w:t>
            </w:r>
          </w:p>
        </w:tc>
      </w:tr>
    </w:tbl>
    <w:p w14:paraId="7F0975A1" w14:textId="77777777" w:rsidR="00A848F7" w:rsidRDefault="00A848F7" w:rsidP="00A848F7"/>
    <w:p w14:paraId="0BF4A896" w14:textId="43F44328" w:rsidR="00A848F7" w:rsidRDefault="00A848F7" w:rsidP="00A848F7">
      <w:pPr>
        <w:pStyle w:val="Heading1"/>
      </w:pPr>
      <w:r>
        <w:t>4. Chi tiết máy chủ STT 66 (Dell PowerEdge R760)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A848F7" w:rsidRPr="00A848F7" w14:paraId="1B9D6C78" w14:textId="77777777" w:rsidTr="00A848F7">
        <w:tc>
          <w:tcPr>
            <w:tcW w:w="2340" w:type="dxa"/>
          </w:tcPr>
          <w:p w14:paraId="18670538" w14:textId="1A8C812D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Hạng mục</w:t>
            </w:r>
          </w:p>
        </w:tc>
        <w:tc>
          <w:tcPr>
            <w:tcW w:w="2340" w:type="dxa"/>
          </w:tcPr>
          <w:p w14:paraId="433FF1D0" w14:textId="1B446E25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Thông số danh mục</w:t>
            </w:r>
          </w:p>
        </w:tc>
        <w:tc>
          <w:tcPr>
            <w:tcW w:w="2340" w:type="dxa"/>
          </w:tcPr>
          <w:p w14:paraId="072C9973" w14:textId="2B425044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Nhu cầu RMMS</w:t>
            </w:r>
          </w:p>
        </w:tc>
        <w:tc>
          <w:tcPr>
            <w:tcW w:w="2340" w:type="dxa"/>
          </w:tcPr>
          <w:p w14:paraId="55077EEF" w14:textId="2A0E1DD7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Đánh giá</w:t>
            </w:r>
          </w:p>
        </w:tc>
      </w:tr>
      <w:tr w:rsidR="00A848F7" w14:paraId="75C09CCF" w14:textId="77777777" w:rsidTr="00A848F7">
        <w:tc>
          <w:tcPr>
            <w:tcW w:w="2340" w:type="dxa"/>
          </w:tcPr>
          <w:p w14:paraId="015702AD" w14:textId="7A9B9279" w:rsidR="00A848F7" w:rsidRDefault="00A848F7" w:rsidP="00A848F7">
            <w:r>
              <w:t>CPU</w:t>
            </w:r>
          </w:p>
        </w:tc>
        <w:tc>
          <w:tcPr>
            <w:tcW w:w="2340" w:type="dxa"/>
          </w:tcPr>
          <w:p w14:paraId="020E5A7A" w14:textId="3D4F3633" w:rsidR="00A848F7" w:rsidRDefault="00A848F7" w:rsidP="00A848F7">
            <w:r>
              <w:t>Xeon Silver 4510, 12 nhân / 24 luồng</w:t>
            </w:r>
          </w:p>
        </w:tc>
        <w:tc>
          <w:tcPr>
            <w:tcW w:w="2340" w:type="dxa"/>
          </w:tcPr>
          <w:p w14:paraId="7BB1B390" w14:textId="22DF2150" w:rsidR="00A848F7" w:rsidRDefault="00A848F7" w:rsidP="00A848F7">
            <w:r>
              <w:t>Xeon, API + CSDL một máy</w:t>
            </w:r>
          </w:p>
        </w:tc>
        <w:tc>
          <w:tcPr>
            <w:tcW w:w="2340" w:type="dxa"/>
          </w:tcPr>
          <w:p w14:paraId="6B429E52" w14:textId="650DCB48" w:rsidR="00A848F7" w:rsidRDefault="00A848F7" w:rsidP="00A848F7">
            <w:r>
              <w:t>Đạt</w:t>
            </w:r>
          </w:p>
        </w:tc>
      </w:tr>
      <w:tr w:rsidR="00A848F7" w14:paraId="10921492" w14:textId="77777777" w:rsidTr="00A848F7">
        <w:tc>
          <w:tcPr>
            <w:tcW w:w="2340" w:type="dxa"/>
          </w:tcPr>
          <w:p w14:paraId="794C9620" w14:textId="5D3C8576" w:rsidR="00A848F7" w:rsidRDefault="00A848F7" w:rsidP="00A848F7">
            <w:r>
              <w:t>RAM</w:t>
            </w:r>
          </w:p>
        </w:tc>
        <w:tc>
          <w:tcPr>
            <w:tcW w:w="2340" w:type="dxa"/>
          </w:tcPr>
          <w:p w14:paraId="0A283D3E" w14:textId="75D8E6D1" w:rsidR="00A848F7" w:rsidRDefault="00A848F7" w:rsidP="00A848F7">
            <w:r>
              <w:t>32 GB DDR5</w:t>
            </w:r>
          </w:p>
        </w:tc>
        <w:tc>
          <w:tcPr>
            <w:tcW w:w="2340" w:type="dxa"/>
          </w:tcPr>
          <w:p w14:paraId="44C2317D" w14:textId="1D1BCFCC" w:rsidR="00A848F7" w:rsidRDefault="00A848F7" w:rsidP="00A848F7">
            <w:r>
              <w:t>Ước dùng 20–24 GB</w:t>
            </w:r>
          </w:p>
        </w:tc>
        <w:tc>
          <w:tcPr>
            <w:tcW w:w="2340" w:type="dxa"/>
          </w:tcPr>
          <w:p w14:paraId="68F16A90" w14:textId="4EFF7FED" w:rsidR="00A848F7" w:rsidRDefault="00A848F7" w:rsidP="00A848F7">
            <w:r>
              <w:t>Đạt Chi cục; nâng 64 GB nếu tải tăng</w:t>
            </w:r>
          </w:p>
        </w:tc>
      </w:tr>
      <w:tr w:rsidR="00A848F7" w14:paraId="7478F1A3" w14:textId="77777777" w:rsidTr="00A848F7">
        <w:tc>
          <w:tcPr>
            <w:tcW w:w="2340" w:type="dxa"/>
          </w:tcPr>
          <w:p w14:paraId="4F2BDAFD" w14:textId="3ADB977E" w:rsidR="00A848F7" w:rsidRDefault="00A848F7" w:rsidP="00A848F7">
            <w:r>
              <w:t>Ổ đĩa</w:t>
            </w:r>
          </w:p>
        </w:tc>
        <w:tc>
          <w:tcPr>
            <w:tcW w:w="2340" w:type="dxa"/>
          </w:tcPr>
          <w:p w14:paraId="607CED5B" w14:textId="154F81EF" w:rsidR="00A848F7" w:rsidRDefault="00A848F7" w:rsidP="00A848F7">
            <w:r>
              <w:t>1 × 960 GB SSD SATA</w:t>
            </w:r>
          </w:p>
        </w:tc>
        <w:tc>
          <w:tcPr>
            <w:tcW w:w="2340" w:type="dxa"/>
          </w:tcPr>
          <w:p w14:paraId="33AAA6E8" w14:textId="26387A67" w:rsidR="00A848F7" w:rsidRDefault="00A848F7" w:rsidP="00A848F7">
            <w:r>
              <w:t>OS + CSDL (không ảnh/video lớn)</w:t>
            </w:r>
          </w:p>
        </w:tc>
        <w:tc>
          <w:tcPr>
            <w:tcW w:w="2340" w:type="dxa"/>
          </w:tcPr>
          <w:p w14:paraId="34D1ECDF" w14:textId="5FBC8D52" w:rsidR="00A848F7" w:rsidRDefault="00A848F7" w:rsidP="00A848F7">
            <w:r>
              <w:t>Đạt dung lượng; thiếu gương ổ</w:t>
            </w:r>
          </w:p>
        </w:tc>
      </w:tr>
      <w:tr w:rsidR="00A848F7" w14:paraId="16631919" w14:textId="77777777" w:rsidTr="00A848F7">
        <w:tc>
          <w:tcPr>
            <w:tcW w:w="2340" w:type="dxa"/>
          </w:tcPr>
          <w:p w14:paraId="5EDAF71E" w14:textId="5F865CB4" w:rsidR="00A848F7" w:rsidRDefault="00A848F7" w:rsidP="00A848F7">
            <w:r>
              <w:t>RAID</w:t>
            </w:r>
          </w:p>
        </w:tc>
        <w:tc>
          <w:tcPr>
            <w:tcW w:w="2340" w:type="dxa"/>
          </w:tcPr>
          <w:p w14:paraId="11473250" w14:textId="409F3E08" w:rsidR="00A848F7" w:rsidRDefault="00A848F7" w:rsidP="00A848F7">
            <w:r>
              <w:t>Unconfigured, PERC H755</w:t>
            </w:r>
          </w:p>
        </w:tc>
        <w:tc>
          <w:tcPr>
            <w:tcW w:w="2340" w:type="dxa"/>
          </w:tcPr>
          <w:p w14:paraId="7361D690" w14:textId="381B8E2D" w:rsidR="00A848F7" w:rsidRDefault="00A848F7" w:rsidP="00A848F7">
            <w:r>
              <w:t>RAID1 trước vận hành chính thức</w:t>
            </w:r>
          </w:p>
        </w:tc>
        <w:tc>
          <w:tcPr>
            <w:tcW w:w="2340" w:type="dxa"/>
          </w:tcPr>
          <w:p w14:paraId="0B7158AA" w14:textId="142A22F3" w:rsidR="00A848F7" w:rsidRDefault="00A848F7" w:rsidP="00A848F7">
            <w:r>
              <w:t>Lưu ý</w:t>
            </w:r>
          </w:p>
        </w:tc>
      </w:tr>
      <w:tr w:rsidR="00A848F7" w14:paraId="0ED5909A" w14:textId="77777777" w:rsidTr="00A848F7">
        <w:tc>
          <w:tcPr>
            <w:tcW w:w="2340" w:type="dxa"/>
          </w:tcPr>
          <w:p w14:paraId="72C6956B" w14:textId="2F8B8C82" w:rsidR="00A848F7" w:rsidRDefault="00A848F7" w:rsidP="00A848F7">
            <w:r>
              <w:t>Nguồn</w:t>
            </w:r>
          </w:p>
        </w:tc>
        <w:tc>
          <w:tcPr>
            <w:tcW w:w="2340" w:type="dxa"/>
          </w:tcPr>
          <w:p w14:paraId="475F12B2" w14:textId="179A34F7" w:rsidR="00A848F7" w:rsidRDefault="00A848F7" w:rsidP="00A848F7">
            <w:r>
              <w:t>Dual 800 W 1+1</w:t>
            </w:r>
          </w:p>
        </w:tc>
        <w:tc>
          <w:tcPr>
            <w:tcW w:w="2340" w:type="dxa"/>
          </w:tcPr>
          <w:p w14:paraId="255D1500" w14:textId="11EEA420" w:rsidR="00A848F7" w:rsidRDefault="00A848F7" w:rsidP="00A848F7">
            <w:r>
              <w:t>Đủ, có dự phòng</w:t>
            </w:r>
          </w:p>
        </w:tc>
        <w:tc>
          <w:tcPr>
            <w:tcW w:w="2340" w:type="dxa"/>
          </w:tcPr>
          <w:p w14:paraId="7EFB6EC6" w14:textId="0B1B228A" w:rsidR="00A848F7" w:rsidRDefault="00A848F7" w:rsidP="00A848F7">
            <w:r>
              <w:t>Đạt</w:t>
            </w:r>
          </w:p>
        </w:tc>
      </w:tr>
      <w:tr w:rsidR="00A848F7" w14:paraId="2A77B5BF" w14:textId="77777777" w:rsidTr="00A848F7">
        <w:tc>
          <w:tcPr>
            <w:tcW w:w="2340" w:type="dxa"/>
          </w:tcPr>
          <w:p w14:paraId="3219225D" w14:textId="2B08C37A" w:rsidR="00A848F7" w:rsidRDefault="00A848F7" w:rsidP="00A848F7">
            <w:r>
              <w:t>Mạng</w:t>
            </w:r>
          </w:p>
        </w:tc>
        <w:tc>
          <w:tcPr>
            <w:tcW w:w="2340" w:type="dxa"/>
          </w:tcPr>
          <w:p w14:paraId="09480907" w14:textId="0A3FF3C5" w:rsidR="00A848F7" w:rsidRDefault="00A848F7" w:rsidP="00A848F7">
            <w:r>
              <w:t>1 GbE + 10/25 GbE</w:t>
            </w:r>
          </w:p>
        </w:tc>
        <w:tc>
          <w:tcPr>
            <w:tcW w:w="2340" w:type="dxa"/>
          </w:tcPr>
          <w:p w14:paraId="2B8F10B6" w14:textId="527774E1" w:rsidR="00A848F7" w:rsidRDefault="00A848F7" w:rsidP="00A848F7">
            <w:r>
              <w:t>API, MQTT, SignalR</w:t>
            </w:r>
          </w:p>
        </w:tc>
        <w:tc>
          <w:tcPr>
            <w:tcW w:w="2340" w:type="dxa"/>
          </w:tcPr>
          <w:p w14:paraId="2A80CE51" w14:textId="4BCBAAF0" w:rsidR="00A848F7" w:rsidRDefault="00A848F7" w:rsidP="00A848F7">
            <w:r>
              <w:t>Đạt</w:t>
            </w:r>
          </w:p>
        </w:tc>
      </w:tr>
      <w:tr w:rsidR="00A848F7" w14:paraId="1C4581D3" w14:textId="77777777" w:rsidTr="00A848F7">
        <w:tc>
          <w:tcPr>
            <w:tcW w:w="2340" w:type="dxa"/>
          </w:tcPr>
          <w:p w14:paraId="4D841C54" w14:textId="5F6992CD" w:rsidR="00A848F7" w:rsidRDefault="00A848F7" w:rsidP="00A848F7">
            <w:r>
              <w:lastRenderedPageBreak/>
              <w:t>Hệ điều hành</w:t>
            </w:r>
          </w:p>
        </w:tc>
        <w:tc>
          <w:tcPr>
            <w:tcW w:w="2340" w:type="dxa"/>
          </w:tcPr>
          <w:p w14:paraId="603FA857" w14:textId="7031A59A" w:rsidR="00A848F7" w:rsidRDefault="00A848F7" w:rsidP="00A848F7">
            <w:r>
              <w:t>Linux mã nguồn mở</w:t>
            </w:r>
          </w:p>
        </w:tc>
        <w:tc>
          <w:tcPr>
            <w:tcW w:w="2340" w:type="dxa"/>
          </w:tcPr>
          <w:p w14:paraId="052A0C0B" w14:textId="3BAAEAB3" w:rsidR="00A848F7" w:rsidRDefault="00A848F7" w:rsidP="00A848F7">
            <w:r>
              <w:t>API và PostgreSQL trên Linux</w:t>
            </w:r>
          </w:p>
        </w:tc>
        <w:tc>
          <w:tcPr>
            <w:tcW w:w="2340" w:type="dxa"/>
          </w:tcPr>
          <w:p w14:paraId="391CADD4" w14:textId="26FAA248" w:rsidR="00A848F7" w:rsidRDefault="00A848F7" w:rsidP="00A848F7">
            <w:r>
              <w:t>Đúng — không đổi Windows</w:t>
            </w:r>
          </w:p>
        </w:tc>
      </w:tr>
      <w:tr w:rsidR="00A848F7" w14:paraId="3CAB814F" w14:textId="77777777" w:rsidTr="00A848F7">
        <w:tc>
          <w:tcPr>
            <w:tcW w:w="2340" w:type="dxa"/>
          </w:tcPr>
          <w:p w14:paraId="31922D08" w14:textId="7830620B" w:rsidR="00A848F7" w:rsidRDefault="00A848F7" w:rsidP="00A848F7">
            <w:r>
              <w:t>Quản trị</w:t>
            </w:r>
          </w:p>
        </w:tc>
        <w:tc>
          <w:tcPr>
            <w:tcW w:w="2340" w:type="dxa"/>
          </w:tcPr>
          <w:p w14:paraId="4FD65A48" w14:textId="732E418B" w:rsidR="00A848F7" w:rsidRDefault="00A848F7" w:rsidP="00A848F7">
            <w:r>
              <w:t>iDRAC9 · BH 36 tháng NBD</w:t>
            </w:r>
          </w:p>
        </w:tc>
        <w:tc>
          <w:tcPr>
            <w:tcW w:w="2340" w:type="dxa"/>
          </w:tcPr>
          <w:p w14:paraId="6D5255D8" w14:textId="509573F2" w:rsidR="00A848F7" w:rsidRDefault="00A848F7" w:rsidP="00A848F7">
            <w:r>
              <w:t>Giám sát phần cứng</w:t>
            </w:r>
          </w:p>
        </w:tc>
        <w:tc>
          <w:tcPr>
            <w:tcW w:w="2340" w:type="dxa"/>
          </w:tcPr>
          <w:p w14:paraId="0AB42992" w14:textId="108DEDE6" w:rsidR="00A848F7" w:rsidRDefault="00A848F7" w:rsidP="00A848F7">
            <w:r>
              <w:t>Đạt</w:t>
            </w:r>
          </w:p>
        </w:tc>
      </w:tr>
    </w:tbl>
    <w:p w14:paraId="68DBD159" w14:textId="77777777" w:rsidR="00A848F7" w:rsidRDefault="00A848F7" w:rsidP="00A848F7"/>
    <w:p w14:paraId="15AD1C13" w14:textId="2D1AB41C" w:rsidR="00A848F7" w:rsidRDefault="00A848F7" w:rsidP="00A848F7">
      <w:r>
        <w:t>Trên STT 66 cài cùng lúc: phần mềm API RMMS (kèm SignalR cho web/app), PostgreSQL, Redis, Mosquitto (MQTT cho thiết bị). Hai kênh MQTT và SignalR không thay thế nhau.</w:t>
      </w:r>
    </w:p>
    <w:p w14:paraId="61A05A44" w14:textId="5FB3C1EF" w:rsidR="00A848F7" w:rsidRDefault="00A848F7" w:rsidP="00A848F7">
      <w:pPr>
        <w:pStyle w:val="Heading1"/>
      </w:pPr>
      <w:r>
        <w:t>5. Linux — có cần đổi hệ thống không?</w:t>
      </w:r>
    </w:p>
    <w:p w14:paraId="12A8FD24" w14:textId="780410E9" w:rsidR="00A848F7" w:rsidRDefault="00A848F7" w:rsidP="00A848F7">
      <w:r>
        <w:t>Không chuyển RMMS sang Windows trên máy STT 66. Việc cần khi nghiệm thu OS: chốt Ubuntu 22.04 LTS (hoặc RHEL 9); cài PostgreSQL 16 + PostGIS, Redis, Mosquitto và phần mềm API. Máy STT 67 giữ Windows cho đèn giao thông.</w:t>
      </w:r>
    </w:p>
    <w:p w14:paraId="43746707" w14:textId="63A14CCF" w:rsidR="00A848F7" w:rsidRDefault="00A848F7" w:rsidP="00A848F7">
      <w:pPr>
        <w:pStyle w:val="Heading1"/>
      </w:pPr>
      <w:r>
        <w:t>6. Vận hành dài hạn (24/7)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48F7" w:rsidRPr="00A848F7" w14:paraId="6B8B8886" w14:textId="77777777" w:rsidTr="00A848F7">
        <w:tc>
          <w:tcPr>
            <w:tcW w:w="3120" w:type="dxa"/>
          </w:tcPr>
          <w:p w14:paraId="04ABD166" w14:textId="0EFE9EAD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Tiêu chí</w:t>
            </w:r>
          </w:p>
        </w:tc>
        <w:tc>
          <w:tcPr>
            <w:tcW w:w="3120" w:type="dxa"/>
          </w:tcPr>
          <w:p w14:paraId="4E8CE423" w14:textId="591A1216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1–2 năm / chạy thử</w:t>
            </w:r>
          </w:p>
        </w:tc>
        <w:tc>
          <w:tcPr>
            <w:tcW w:w="3120" w:type="dxa"/>
          </w:tcPr>
          <w:p w14:paraId="0E18E165" w14:textId="5834BB85" w:rsidR="00A848F7" w:rsidRPr="00A848F7" w:rsidRDefault="00A848F7" w:rsidP="00A848F7">
            <w:pPr>
              <w:rPr>
                <w:b/>
              </w:rPr>
            </w:pPr>
            <w:r w:rsidRPr="00A848F7">
              <w:rPr>
                <w:b/>
              </w:rPr>
              <w:t>3–5 năm liên tục (Chi cục)</w:t>
            </w:r>
          </w:p>
        </w:tc>
      </w:tr>
      <w:tr w:rsidR="00A848F7" w14:paraId="6B264B67" w14:textId="77777777" w:rsidTr="00A848F7">
        <w:tc>
          <w:tcPr>
            <w:tcW w:w="3120" w:type="dxa"/>
          </w:tcPr>
          <w:p w14:paraId="63017CA8" w14:textId="7A0ABBDF" w:rsidR="00A848F7" w:rsidRDefault="00A848F7" w:rsidP="00A848F7">
            <w:r>
              <w:t>CPU 12 nhân</w:t>
            </w:r>
          </w:p>
        </w:tc>
        <w:tc>
          <w:tcPr>
            <w:tcW w:w="3120" w:type="dxa"/>
          </w:tcPr>
          <w:p w14:paraId="4B181C29" w14:textId="08D6630F" w:rsidR="00A848F7" w:rsidRDefault="00A848F7" w:rsidP="00A848F7">
            <w:r>
              <w:t>Đủ</w:t>
            </w:r>
          </w:p>
        </w:tc>
        <w:tc>
          <w:tcPr>
            <w:tcW w:w="3120" w:type="dxa"/>
          </w:tcPr>
          <w:p w14:paraId="76FD36A5" w14:textId="23A2F278" w:rsidR="00A848F7" w:rsidRDefault="00A848F7" w:rsidP="00A848F7">
            <w:r>
              <w:t>Đủ</w:t>
            </w:r>
          </w:p>
        </w:tc>
      </w:tr>
      <w:tr w:rsidR="00A848F7" w14:paraId="21FCDD45" w14:textId="77777777" w:rsidTr="00A848F7">
        <w:tc>
          <w:tcPr>
            <w:tcW w:w="3120" w:type="dxa"/>
          </w:tcPr>
          <w:p w14:paraId="3727AB2D" w14:textId="3D3CAC07" w:rsidR="00A848F7" w:rsidRDefault="00A848F7" w:rsidP="00A848F7">
            <w:r>
              <w:t>RAM 32 GB</w:t>
            </w:r>
          </w:p>
        </w:tc>
        <w:tc>
          <w:tcPr>
            <w:tcW w:w="3120" w:type="dxa"/>
          </w:tcPr>
          <w:p w14:paraId="07DEA176" w14:textId="5BA0587D" w:rsidR="00A848F7" w:rsidRDefault="00A848F7" w:rsidP="00A848F7">
            <w:r>
              <w:t>Đủ</w:t>
            </w:r>
          </w:p>
        </w:tc>
        <w:tc>
          <w:tcPr>
            <w:tcW w:w="3120" w:type="dxa"/>
          </w:tcPr>
          <w:p w14:paraId="02E4E39E" w14:textId="316FAC58" w:rsidR="00A848F7" w:rsidRDefault="00A848F7" w:rsidP="00A848F7">
            <w:r>
              <w:t>Đủ; xem xét 64 GB nếu tải tăng</w:t>
            </w:r>
          </w:p>
        </w:tc>
      </w:tr>
      <w:tr w:rsidR="00A848F7" w14:paraId="22493B94" w14:textId="77777777" w:rsidTr="00A848F7">
        <w:tc>
          <w:tcPr>
            <w:tcW w:w="3120" w:type="dxa"/>
          </w:tcPr>
          <w:p w14:paraId="7CC174BC" w14:textId="24338C41" w:rsidR="00A848F7" w:rsidRDefault="00A848F7" w:rsidP="00A848F7">
            <w:r>
              <w:t>1 ổ SSD 960 GB, chưa RAID</w:t>
            </w:r>
          </w:p>
        </w:tc>
        <w:tc>
          <w:tcPr>
            <w:tcW w:w="3120" w:type="dxa"/>
          </w:tcPr>
          <w:p w14:paraId="24A84AE2" w14:textId="68985CBF" w:rsidR="00A848F7" w:rsidRDefault="00A848F7" w:rsidP="00A848F7">
            <w:r>
              <w:t>Đủ CSDL</w:t>
            </w:r>
          </w:p>
        </w:tc>
        <w:tc>
          <w:tcPr>
            <w:tcW w:w="3120" w:type="dxa"/>
          </w:tcPr>
          <w:p w14:paraId="674D79DF" w14:textId="382B0200" w:rsidR="00A848F7" w:rsidRDefault="00A848F7" w:rsidP="00A848F7">
            <w:r>
              <w:t>Chưa đạt an toàn dữ liệu — cần RAID1 + sao lưu</w:t>
            </w:r>
          </w:p>
        </w:tc>
      </w:tr>
      <w:tr w:rsidR="00A848F7" w14:paraId="45169929" w14:textId="77777777" w:rsidTr="00A848F7">
        <w:tc>
          <w:tcPr>
            <w:tcW w:w="3120" w:type="dxa"/>
          </w:tcPr>
          <w:p w14:paraId="6E7F4EE4" w14:textId="64F88214" w:rsidR="00A848F7" w:rsidRDefault="00A848F7" w:rsidP="00A848F7">
            <w:r>
              <w:t>MQTT + SignalR</w:t>
            </w:r>
          </w:p>
        </w:tc>
        <w:tc>
          <w:tcPr>
            <w:tcW w:w="3120" w:type="dxa"/>
          </w:tcPr>
          <w:p w14:paraId="25026E86" w14:textId="2CA32F6E" w:rsidR="00A848F7" w:rsidRDefault="00A848F7" w:rsidP="00A848F7">
            <w:r>
              <w:t>Đủ Chi cục</w:t>
            </w:r>
          </w:p>
        </w:tc>
        <w:tc>
          <w:tcPr>
            <w:tcW w:w="3120" w:type="dxa"/>
          </w:tcPr>
          <w:p w14:paraId="6956E185" w14:textId="0B5F5399" w:rsidR="00A848F7" w:rsidRDefault="00A848F7" w:rsidP="00A848F7">
            <w:r>
              <w:t>Đủ; một máy chủ không cần cụm phức tạp</w:t>
            </w:r>
          </w:p>
        </w:tc>
      </w:tr>
    </w:tbl>
    <w:p w14:paraId="03E9917E" w14:textId="77777777" w:rsidR="00A848F7" w:rsidRDefault="00A848F7" w:rsidP="00A848F7"/>
    <w:p w14:paraId="7E391FC5" w14:textId="7084C638" w:rsidR="00A848F7" w:rsidRDefault="00A848F7" w:rsidP="00A848F7">
      <w:r>
        <w:t>Kết luận dài hạn: máy đủ công suất. An toàn dữ liệu phụ thuộc RAID và sao lưu, không phải thiếu CPU.</w:t>
      </w:r>
    </w:p>
    <w:p w14:paraId="34F37037" w14:textId="7A24B250" w:rsidR="00A848F7" w:rsidRDefault="00A848F7" w:rsidP="00A848F7">
      <w:pPr>
        <w:pStyle w:val="Heading1"/>
      </w:pPr>
      <w:r>
        <w:t>7. Khuyến nghị trước vận hành</w:t>
      </w:r>
    </w:p>
    <w:p w14:paraId="72F8C435" w14:textId="4C8C2874" w:rsidR="00A848F7" w:rsidRDefault="00A848F7" w:rsidP="00A848F7">
      <w:r>
        <w:t>1. Chốt STT 66 là máy chủ RMMS (Linux). STT 67 chỉ đèn giao thông.</w:t>
      </w:r>
    </w:p>
    <w:p w14:paraId="5DD3C23C" w14:textId="1FCF50E4" w:rsidR="00A848F7" w:rsidRDefault="00A848F7" w:rsidP="00A848F7">
      <w:r>
        <w:t>2. Thêm 1 SSD 960 GB, cấu hình RAID 1; tắt tiết kiệm điện BIOS.</w:t>
      </w:r>
    </w:p>
    <w:p w14:paraId="27BDD9F3" w14:textId="395F09D5" w:rsidR="00A848F7" w:rsidRDefault="00A848F7" w:rsidP="00A848F7">
      <w:r>
        <w:t>3. Cài Ubuntu 22.04 LTS + PostgreSQL + Redis + Mosquitto + API.</w:t>
      </w:r>
    </w:p>
    <w:p w14:paraId="0A5009BD" w14:textId="3B923FD3" w:rsidR="00A848F7" w:rsidRDefault="00A848F7" w:rsidP="00A848F7">
      <w:r>
        <w:t>4. Sao lưu CSDL hàng ngày ra thiết bị không nằm trên cùng 1 ổ.</w:t>
      </w:r>
    </w:p>
    <w:p w14:paraId="4FBEECDD" w14:textId="6A91BCD0" w:rsidR="00A848F7" w:rsidRDefault="00A848F7" w:rsidP="00A848F7">
      <w:r>
        <w:t>5. Quang tuyến xa: đổi module STT 62 đúng cáp đơn mode (LX/ZX), không dùng SX 550 m.</w:t>
      </w:r>
    </w:p>
    <w:p w14:paraId="0FFE9552" w14:textId="34B317D2" w:rsidR="00A848F7" w:rsidRDefault="00A848F7" w:rsidP="00A848F7">
      <w:r>
        <w:t>6. Ảnh hồ sơ lớn: bổ sung ổ hoặc kho lưu trữ riêng — không để đầy SSD hệ thống.</w:t>
      </w:r>
    </w:p>
    <w:p w14:paraId="50E3F1AB" w14:textId="53BB017D" w:rsidR="00A848F7" w:rsidRDefault="00A848F7" w:rsidP="00A848F7">
      <w:pPr>
        <w:pStyle w:val="Heading1"/>
      </w:pPr>
      <w:r>
        <w:t>8. Tóm tắt</w:t>
      </w:r>
    </w:p>
    <w:p w14:paraId="35467001" w14:textId="41B48D99" w:rsidR="00A848F7" w:rsidRDefault="00A848F7" w:rsidP="00A848F7">
      <w:r>
        <w:t>Danh mục đủ máy chủ để chạy RMMS (API, cơ sở dữ liệu, MQTT, SignalR) trên Dell PowerEdge R760 — STT 66 — Linux. Không đổi sang Windows. Các mục còn lại là điện, tủ, mạng, an ninh phòng hoặc đèn giao thông. Trước vận hành dài hạn: RAID, sao lưu, chốt bản Linux LTS.</w:t>
      </w:r>
    </w:p>
    <w:p w14:paraId="5BA1CAFE" w14:textId="77777777" w:rsidR="00A848F7" w:rsidRPr="00A848F7" w:rsidRDefault="00A848F7" w:rsidP="00A848F7"/>
    <w:sectPr w:rsidR="00A848F7" w:rsidRPr="00A8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F7"/>
    <w:rsid w:val="001020EA"/>
    <w:rsid w:val="003A7144"/>
    <w:rsid w:val="00806D60"/>
    <w:rsid w:val="00A848F7"/>
    <w:rsid w:val="00FC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4288"/>
  <w15:chartTrackingRefBased/>
  <w15:docId w15:val="{8E05698E-F61C-4531-80CC-A1271D27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4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DINH</dc:creator>
  <cp:keywords/>
  <dc:description/>
  <cp:lastModifiedBy>LINH DINH</cp:lastModifiedBy>
  <cp:revision>1</cp:revision>
  <dcterms:created xsi:type="dcterms:W3CDTF">2026-09-08T15:05:00Z</dcterms:created>
  <dcterms:modified xsi:type="dcterms:W3CDTF">2026-09-08T15:05:00Z</dcterms:modified>
</cp:coreProperties>
</file>