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66085" w14:textId="77777777" w:rsidR="00EB2ACC" w:rsidRPr="00A0798A" w:rsidRDefault="00EB2ACC" w:rsidP="00EB2ACC">
      <w:pPr>
        <w:spacing w:line="0" w:lineRule="atLeast"/>
        <w:jc w:val="center"/>
        <w:rPr>
          <w:rFonts w:eastAsia="Arial"/>
          <w:b/>
          <w:bCs/>
          <w:color w:val="auto"/>
          <w:sz w:val="44"/>
          <w:szCs w:val="44"/>
        </w:rPr>
      </w:pPr>
    </w:p>
    <w:p w14:paraId="7451F634" w14:textId="77777777" w:rsidR="00EB2ACC" w:rsidRPr="00A0798A" w:rsidRDefault="00EB2ACC" w:rsidP="00EB2ACC">
      <w:pPr>
        <w:spacing w:line="0" w:lineRule="atLeast"/>
        <w:jc w:val="center"/>
        <w:rPr>
          <w:rFonts w:eastAsia="Arial"/>
          <w:b/>
          <w:bCs/>
          <w:color w:val="auto"/>
          <w:sz w:val="44"/>
          <w:szCs w:val="44"/>
        </w:rPr>
      </w:pPr>
    </w:p>
    <w:p w14:paraId="6834156A" w14:textId="77777777" w:rsidR="00EB2ACC" w:rsidRPr="00A0798A" w:rsidRDefault="00EB2ACC" w:rsidP="00EB2ACC">
      <w:pPr>
        <w:spacing w:line="0" w:lineRule="atLeast"/>
        <w:jc w:val="center"/>
        <w:rPr>
          <w:rFonts w:eastAsia="Arial"/>
          <w:b/>
          <w:bCs/>
          <w:color w:val="auto"/>
          <w:sz w:val="44"/>
          <w:szCs w:val="44"/>
        </w:rPr>
      </w:pPr>
    </w:p>
    <w:p w14:paraId="287BC9A2" w14:textId="77777777" w:rsidR="00EB2ACC" w:rsidRPr="00A0798A" w:rsidRDefault="00EB2ACC" w:rsidP="00EB2ACC">
      <w:pPr>
        <w:spacing w:line="0" w:lineRule="atLeast"/>
        <w:jc w:val="center"/>
        <w:rPr>
          <w:rFonts w:eastAsia="Arial"/>
          <w:b/>
          <w:bCs/>
          <w:color w:val="auto"/>
          <w:sz w:val="44"/>
          <w:szCs w:val="44"/>
        </w:rPr>
      </w:pPr>
    </w:p>
    <w:p w14:paraId="15FF0A44" w14:textId="3126619E" w:rsidR="00EB2ACC" w:rsidRPr="00A0798A" w:rsidRDefault="00EB2ACC" w:rsidP="00EB2ACC">
      <w:pPr>
        <w:spacing w:line="0" w:lineRule="atLeast"/>
        <w:jc w:val="center"/>
        <w:rPr>
          <w:rFonts w:eastAsia="Arial"/>
          <w:b/>
          <w:bCs/>
          <w:color w:val="auto"/>
          <w:sz w:val="44"/>
          <w:szCs w:val="44"/>
        </w:rPr>
      </w:pPr>
      <w:r w:rsidRPr="00A0798A">
        <w:rPr>
          <w:rFonts w:eastAsia="Arial"/>
          <w:b/>
          <w:bCs/>
          <w:color w:val="auto"/>
          <w:sz w:val="44"/>
          <w:szCs w:val="44"/>
        </w:rPr>
        <w:t>HỆ THỐNG ĐIỀU KHIỂN ĐÈN GIAO THÔNG</w:t>
      </w:r>
    </w:p>
    <w:p w14:paraId="5E6FFDC9" w14:textId="7D2EFD8D" w:rsidR="00EB2ACC" w:rsidRPr="00A0798A" w:rsidRDefault="00EB2ACC" w:rsidP="00EB2ACC">
      <w:pPr>
        <w:spacing w:line="0" w:lineRule="atLeast"/>
        <w:jc w:val="center"/>
        <w:rPr>
          <w:rFonts w:eastAsia="Arial"/>
          <w:color w:val="auto"/>
          <w:sz w:val="36"/>
          <w:szCs w:val="36"/>
        </w:rPr>
      </w:pPr>
      <w:r w:rsidRPr="00A0798A">
        <w:rPr>
          <w:rFonts w:eastAsia="Arial"/>
          <w:color w:val="auto"/>
          <w:sz w:val="36"/>
          <w:szCs w:val="36"/>
        </w:rPr>
        <w:t>TÀI LIỆU ĐẶC TẢ TÍCH HỢP HỆ THỐNG</w:t>
      </w:r>
    </w:p>
    <w:p w14:paraId="772AE61C" w14:textId="77777777" w:rsidR="00EB2ACC" w:rsidRPr="00A0798A" w:rsidRDefault="00EB2ACC" w:rsidP="00EB2ACC">
      <w:pPr>
        <w:spacing w:line="0" w:lineRule="atLeast"/>
        <w:jc w:val="center"/>
        <w:rPr>
          <w:rFonts w:eastAsia="Arial"/>
          <w:color w:val="auto"/>
          <w:sz w:val="36"/>
          <w:szCs w:val="36"/>
        </w:rPr>
      </w:pPr>
    </w:p>
    <w:p w14:paraId="51FB6ECD" w14:textId="77777777" w:rsidR="00EB2ACC" w:rsidRPr="00A0798A" w:rsidRDefault="00EB2ACC" w:rsidP="00EB2ACC">
      <w:pPr>
        <w:spacing w:line="0" w:lineRule="atLeast"/>
        <w:jc w:val="center"/>
        <w:rPr>
          <w:rFonts w:eastAsia="Arial"/>
          <w:color w:val="auto"/>
          <w:sz w:val="36"/>
          <w:szCs w:val="36"/>
        </w:rPr>
      </w:pPr>
    </w:p>
    <w:p w14:paraId="010A6451" w14:textId="77777777" w:rsidR="00EB2ACC" w:rsidRPr="00A0798A" w:rsidRDefault="00EB2ACC" w:rsidP="00EB2ACC">
      <w:pPr>
        <w:spacing w:line="0" w:lineRule="atLeast"/>
        <w:jc w:val="center"/>
        <w:rPr>
          <w:rFonts w:eastAsia="Arial"/>
          <w:color w:val="auto"/>
          <w:sz w:val="36"/>
          <w:szCs w:val="36"/>
        </w:rPr>
      </w:pPr>
    </w:p>
    <w:p w14:paraId="3D7F7FE0" w14:textId="77777777" w:rsidR="00EB2ACC" w:rsidRPr="00A0798A" w:rsidRDefault="00EB2ACC" w:rsidP="00EB2ACC">
      <w:pPr>
        <w:spacing w:line="0" w:lineRule="atLeast"/>
        <w:jc w:val="center"/>
        <w:rPr>
          <w:rFonts w:eastAsia="Arial"/>
          <w:color w:val="auto"/>
          <w:sz w:val="36"/>
          <w:szCs w:val="36"/>
        </w:rPr>
      </w:pPr>
    </w:p>
    <w:p w14:paraId="073AB201" w14:textId="77777777" w:rsidR="00EB2ACC" w:rsidRPr="00A0798A" w:rsidRDefault="00EB2ACC" w:rsidP="00EB2ACC">
      <w:pPr>
        <w:spacing w:line="0" w:lineRule="atLeast"/>
        <w:jc w:val="center"/>
        <w:rPr>
          <w:rFonts w:eastAsia="Arial"/>
          <w:color w:val="auto"/>
          <w:sz w:val="36"/>
          <w:szCs w:val="36"/>
        </w:rPr>
      </w:pPr>
    </w:p>
    <w:p w14:paraId="2A4B0139" w14:textId="77777777" w:rsidR="00EB2ACC" w:rsidRPr="00A0798A" w:rsidRDefault="00EB2ACC" w:rsidP="00EB2ACC">
      <w:pPr>
        <w:spacing w:line="0" w:lineRule="atLeast"/>
        <w:jc w:val="center"/>
        <w:rPr>
          <w:rFonts w:eastAsia="Arial"/>
          <w:color w:val="auto"/>
          <w:sz w:val="36"/>
          <w:szCs w:val="36"/>
        </w:rPr>
      </w:pPr>
    </w:p>
    <w:p w14:paraId="711DF803" w14:textId="77777777" w:rsidR="00EB2ACC" w:rsidRPr="00A0798A" w:rsidRDefault="00EB2ACC" w:rsidP="00EB2ACC">
      <w:pPr>
        <w:spacing w:line="0" w:lineRule="atLeast"/>
        <w:jc w:val="center"/>
        <w:rPr>
          <w:rFonts w:eastAsia="Arial"/>
          <w:color w:val="auto"/>
          <w:sz w:val="36"/>
          <w:szCs w:val="36"/>
        </w:rPr>
      </w:pPr>
    </w:p>
    <w:p w14:paraId="66C94CB3" w14:textId="77777777" w:rsidR="00EB2ACC" w:rsidRPr="00A0798A" w:rsidRDefault="00EB2ACC" w:rsidP="00EB2ACC">
      <w:pPr>
        <w:spacing w:line="0" w:lineRule="atLeast"/>
        <w:jc w:val="center"/>
        <w:rPr>
          <w:rFonts w:eastAsia="Arial"/>
          <w:color w:val="auto"/>
          <w:sz w:val="36"/>
          <w:szCs w:val="36"/>
        </w:rPr>
      </w:pPr>
    </w:p>
    <w:p w14:paraId="61D517FB" w14:textId="77777777" w:rsidR="00EB2ACC" w:rsidRPr="00A0798A" w:rsidRDefault="00EB2ACC" w:rsidP="00EB2ACC">
      <w:pPr>
        <w:spacing w:line="0" w:lineRule="atLeast"/>
        <w:jc w:val="center"/>
        <w:rPr>
          <w:rFonts w:eastAsia="Arial"/>
          <w:color w:val="auto"/>
          <w:sz w:val="36"/>
          <w:szCs w:val="36"/>
        </w:rPr>
      </w:pPr>
    </w:p>
    <w:p w14:paraId="498171DF" w14:textId="77777777" w:rsidR="00EB2ACC" w:rsidRPr="00A0798A" w:rsidRDefault="00EB2ACC" w:rsidP="00EB2ACC">
      <w:pPr>
        <w:spacing w:line="0" w:lineRule="atLeast"/>
        <w:jc w:val="center"/>
        <w:rPr>
          <w:rFonts w:eastAsia="Arial"/>
          <w:color w:val="auto"/>
          <w:sz w:val="36"/>
          <w:szCs w:val="36"/>
        </w:rPr>
      </w:pPr>
    </w:p>
    <w:p w14:paraId="6FE940F1" w14:textId="77777777" w:rsidR="00EB2ACC" w:rsidRPr="00A0798A" w:rsidRDefault="00EB2ACC" w:rsidP="00EB2ACC">
      <w:pPr>
        <w:spacing w:line="0" w:lineRule="atLeast"/>
        <w:jc w:val="center"/>
        <w:rPr>
          <w:rFonts w:eastAsia="Arial"/>
          <w:color w:val="auto"/>
          <w:sz w:val="36"/>
          <w:szCs w:val="36"/>
        </w:rPr>
      </w:pPr>
    </w:p>
    <w:p w14:paraId="1642C300" w14:textId="77777777" w:rsidR="00EB2ACC" w:rsidRPr="00A0798A" w:rsidRDefault="00EB2ACC" w:rsidP="00EB2ACC">
      <w:pPr>
        <w:spacing w:line="0" w:lineRule="atLeast"/>
        <w:jc w:val="center"/>
        <w:rPr>
          <w:rFonts w:eastAsia="Arial"/>
          <w:color w:val="auto"/>
          <w:sz w:val="36"/>
          <w:szCs w:val="36"/>
        </w:rPr>
      </w:pPr>
    </w:p>
    <w:p w14:paraId="167EB027" w14:textId="77777777" w:rsidR="00EB2ACC" w:rsidRPr="00A0798A" w:rsidRDefault="00EB2ACC" w:rsidP="00EB2ACC">
      <w:pPr>
        <w:spacing w:line="0" w:lineRule="atLeast"/>
        <w:jc w:val="center"/>
        <w:rPr>
          <w:rFonts w:eastAsia="Arial"/>
          <w:color w:val="auto"/>
          <w:sz w:val="36"/>
          <w:szCs w:val="36"/>
        </w:rPr>
      </w:pPr>
    </w:p>
    <w:p w14:paraId="363674B9" w14:textId="77777777" w:rsidR="00EB2ACC" w:rsidRPr="00A0798A" w:rsidRDefault="00EB2ACC" w:rsidP="00EB2ACC">
      <w:pPr>
        <w:spacing w:line="0" w:lineRule="atLeast"/>
        <w:jc w:val="center"/>
        <w:rPr>
          <w:rFonts w:eastAsia="Arial"/>
          <w:color w:val="auto"/>
          <w:sz w:val="36"/>
          <w:szCs w:val="36"/>
        </w:rPr>
      </w:pPr>
    </w:p>
    <w:p w14:paraId="4C37593C" w14:textId="77777777" w:rsidR="00EB2ACC" w:rsidRPr="00A0798A" w:rsidRDefault="00EB2ACC" w:rsidP="00EB2ACC">
      <w:pPr>
        <w:spacing w:line="0" w:lineRule="atLeast"/>
        <w:jc w:val="center"/>
        <w:rPr>
          <w:rFonts w:eastAsia="Arial"/>
          <w:color w:val="auto"/>
          <w:sz w:val="36"/>
          <w:szCs w:val="36"/>
        </w:rPr>
      </w:pPr>
    </w:p>
    <w:p w14:paraId="1D3371E6" w14:textId="6228A463" w:rsidR="00EB2ACC" w:rsidRPr="00A0798A" w:rsidRDefault="00EB2ACC" w:rsidP="00EB2ACC">
      <w:pPr>
        <w:spacing w:line="0" w:lineRule="atLeast"/>
        <w:jc w:val="center"/>
        <w:rPr>
          <w:rFonts w:eastAsia="Arial"/>
          <w:color w:val="auto"/>
          <w:sz w:val="36"/>
          <w:szCs w:val="36"/>
        </w:rPr>
      </w:pPr>
      <w:r w:rsidRPr="00A0798A">
        <w:rPr>
          <w:rFonts w:eastAsia="Arial"/>
          <w:color w:val="auto"/>
          <w:sz w:val="36"/>
          <w:szCs w:val="36"/>
        </w:rPr>
        <w:t>Version 1.0</w:t>
      </w:r>
    </w:p>
    <w:p w14:paraId="49A42C58" w14:textId="42FA4BAC" w:rsidR="00EB2ACC" w:rsidRPr="00A0798A" w:rsidRDefault="00EB2ACC" w:rsidP="00EB2ACC">
      <w:pPr>
        <w:pStyle w:val="Heading1"/>
        <w:rPr>
          <w:rFonts w:ascii="Times New Roman" w:eastAsia="Arial" w:hAnsi="Times New Roman" w:cs="Times New Roman"/>
        </w:rPr>
      </w:pPr>
      <w:r w:rsidRPr="00A0798A">
        <w:rPr>
          <w:rFonts w:ascii="Times New Roman" w:eastAsia="Arial" w:hAnsi="Times New Roman" w:cs="Times New Roman"/>
        </w:rPr>
        <w:lastRenderedPageBreak/>
        <w:t>Giới thiệu</w:t>
      </w:r>
    </w:p>
    <w:p w14:paraId="2DB6ABBC" w14:textId="2CF78142" w:rsidR="00EB2ACC" w:rsidRPr="00A0798A" w:rsidRDefault="00EB2ACC" w:rsidP="00EB2ACC">
      <w:pPr>
        <w:pStyle w:val="Heading2"/>
        <w:rPr>
          <w:rFonts w:ascii="Times New Roman" w:hAnsi="Times New Roman" w:cs="Times New Roman"/>
        </w:rPr>
      </w:pPr>
      <w:r w:rsidRPr="00A0798A">
        <w:rPr>
          <w:rFonts w:ascii="Times New Roman" w:hAnsi="Times New Roman" w:cs="Times New Roman"/>
        </w:rPr>
        <w:t>Mục đích tài liệu</w:t>
      </w:r>
    </w:p>
    <w:p w14:paraId="3225A345" w14:textId="117F3862" w:rsidR="00E022CC" w:rsidRPr="00A0798A" w:rsidRDefault="00E022CC" w:rsidP="00E022CC">
      <w:pPr>
        <w:pStyle w:val="ListParagraph"/>
        <w:numPr>
          <w:ilvl w:val="0"/>
          <w:numId w:val="6"/>
        </w:numPr>
      </w:pPr>
      <w:r w:rsidRPr="00A0798A">
        <w:t>Sử dụng cho các bên thứ 3 tích hợp điều khiển hệ thống đèn tín hiệu giao thông do Anco phát triển</w:t>
      </w:r>
    </w:p>
    <w:p w14:paraId="62956516" w14:textId="526E96E6" w:rsidR="00EB2ACC" w:rsidRPr="00A0798A" w:rsidRDefault="00EB2ACC" w:rsidP="00EB2ACC">
      <w:pPr>
        <w:pStyle w:val="Heading2"/>
        <w:rPr>
          <w:rFonts w:ascii="Times New Roman" w:hAnsi="Times New Roman" w:cs="Times New Roman"/>
        </w:rPr>
      </w:pPr>
      <w:r w:rsidRPr="00A0798A">
        <w:rPr>
          <w:rFonts w:ascii="Times New Roman" w:hAnsi="Times New Roman" w:cs="Times New Roman"/>
        </w:rPr>
        <w:t>Phạm vi tài liệu</w:t>
      </w:r>
    </w:p>
    <w:p w14:paraId="755766CA" w14:textId="49F72599" w:rsidR="00E022CC" w:rsidRPr="00A0798A" w:rsidRDefault="00E022CC" w:rsidP="00E022CC">
      <w:pPr>
        <w:pStyle w:val="ListParagraph"/>
        <w:numPr>
          <w:ilvl w:val="0"/>
          <w:numId w:val="6"/>
        </w:numPr>
      </w:pPr>
      <w:r w:rsidRPr="00A0798A">
        <w:t>Chỉ sử dụng để tích hợp hệ thống thực hiện giao tiếp 2 chiều</w:t>
      </w:r>
    </w:p>
    <w:p w14:paraId="0053CCB5" w14:textId="7B0BEBDD" w:rsidR="00EB2ACC" w:rsidRPr="00A0798A" w:rsidRDefault="00EB2ACC" w:rsidP="00EB2ACC">
      <w:pPr>
        <w:pStyle w:val="Heading2"/>
        <w:rPr>
          <w:rFonts w:ascii="Times New Roman" w:hAnsi="Times New Roman" w:cs="Times New Roman"/>
        </w:rPr>
      </w:pPr>
      <w:r w:rsidRPr="00A0798A">
        <w:rPr>
          <w:rFonts w:ascii="Times New Roman" w:hAnsi="Times New Roman" w:cs="Times New Roman"/>
        </w:rPr>
        <w:t>Thuật ngữ và viết tắt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5811"/>
        <w:gridCol w:w="1695"/>
      </w:tblGrid>
      <w:tr w:rsidR="00EB2ACC" w:rsidRPr="00A0798A" w14:paraId="7E5835C4" w14:textId="77777777" w:rsidTr="00E022CC">
        <w:tc>
          <w:tcPr>
            <w:tcW w:w="1555" w:type="dxa"/>
            <w:shd w:val="clear" w:color="auto" w:fill="F2F2F2" w:themeFill="background1" w:themeFillShade="F2"/>
          </w:tcPr>
          <w:p w14:paraId="1C2E63FF" w14:textId="66659C15" w:rsidR="00EB2ACC" w:rsidRPr="00A0798A" w:rsidRDefault="00EB2ACC" w:rsidP="00E022CC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Thuật ngữ</w:t>
            </w:r>
          </w:p>
        </w:tc>
        <w:tc>
          <w:tcPr>
            <w:tcW w:w="5811" w:type="dxa"/>
            <w:shd w:val="clear" w:color="auto" w:fill="F2F2F2" w:themeFill="background1" w:themeFillShade="F2"/>
          </w:tcPr>
          <w:p w14:paraId="4C7211CC" w14:textId="57D8CF03" w:rsidR="00EB2ACC" w:rsidRPr="00A0798A" w:rsidRDefault="00EB2ACC" w:rsidP="00E022CC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Định nghĩa</w:t>
            </w:r>
          </w:p>
        </w:tc>
        <w:tc>
          <w:tcPr>
            <w:tcW w:w="1695" w:type="dxa"/>
            <w:shd w:val="clear" w:color="auto" w:fill="F2F2F2" w:themeFill="background1" w:themeFillShade="F2"/>
          </w:tcPr>
          <w:p w14:paraId="54CAACE8" w14:textId="6332ED4B" w:rsidR="00EB2ACC" w:rsidRPr="00A0798A" w:rsidRDefault="00EB2ACC" w:rsidP="00E022CC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Ghi chú</w:t>
            </w:r>
          </w:p>
        </w:tc>
      </w:tr>
      <w:tr w:rsidR="00EB2ACC" w:rsidRPr="00A0798A" w14:paraId="14599F9E" w14:textId="77777777" w:rsidTr="00201308">
        <w:tc>
          <w:tcPr>
            <w:tcW w:w="1555" w:type="dxa"/>
          </w:tcPr>
          <w:p w14:paraId="4D4B95A3" w14:textId="77777777" w:rsidR="00EB2ACC" w:rsidRPr="00A0798A" w:rsidRDefault="00EB2AC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Api</w:t>
            </w:r>
          </w:p>
        </w:tc>
        <w:tc>
          <w:tcPr>
            <w:tcW w:w="5811" w:type="dxa"/>
          </w:tcPr>
          <w:p w14:paraId="2840557A" w14:textId="46DD728C" w:rsidR="00EB2ACC" w:rsidRPr="00A0798A" w:rsidRDefault="00EB2AC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Giao thức kết nối để có thể tương tác giữa các hệ thống.</w:t>
            </w:r>
          </w:p>
        </w:tc>
        <w:tc>
          <w:tcPr>
            <w:tcW w:w="1695" w:type="dxa"/>
          </w:tcPr>
          <w:p w14:paraId="471BE629" w14:textId="77777777" w:rsidR="00EB2ACC" w:rsidRPr="00A0798A" w:rsidRDefault="00EB2ACC" w:rsidP="00201308">
            <w:pPr>
              <w:spacing w:before="60" w:after="60"/>
              <w:rPr>
                <w:color w:val="auto"/>
                <w:szCs w:val="26"/>
              </w:rPr>
            </w:pPr>
          </w:p>
        </w:tc>
      </w:tr>
      <w:tr w:rsidR="00EB2ACC" w:rsidRPr="00A0798A" w14:paraId="200F2B7A" w14:textId="77777777" w:rsidTr="00201308">
        <w:tc>
          <w:tcPr>
            <w:tcW w:w="1555" w:type="dxa"/>
          </w:tcPr>
          <w:p w14:paraId="4D4D3961" w14:textId="77777777" w:rsidR="00EB2ACC" w:rsidRPr="00A0798A" w:rsidRDefault="00EB2AC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Json</w:t>
            </w:r>
          </w:p>
        </w:tc>
        <w:tc>
          <w:tcPr>
            <w:tcW w:w="5811" w:type="dxa"/>
          </w:tcPr>
          <w:p w14:paraId="3FF2CE5F" w14:textId="2ACFAC41" w:rsidR="00EB2ACC" w:rsidRPr="00A0798A" w:rsidRDefault="00EB2AC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Dạng dữ liệu có cấu trúc.</w:t>
            </w:r>
          </w:p>
        </w:tc>
        <w:tc>
          <w:tcPr>
            <w:tcW w:w="1695" w:type="dxa"/>
          </w:tcPr>
          <w:p w14:paraId="60E3D92B" w14:textId="77777777" w:rsidR="00EB2ACC" w:rsidRPr="00A0798A" w:rsidRDefault="00EB2ACC" w:rsidP="00201308">
            <w:pPr>
              <w:spacing w:before="60" w:after="60"/>
              <w:rPr>
                <w:color w:val="auto"/>
                <w:szCs w:val="26"/>
              </w:rPr>
            </w:pPr>
          </w:p>
        </w:tc>
      </w:tr>
      <w:tr w:rsidR="00EB2ACC" w:rsidRPr="00A0798A" w14:paraId="41D923AC" w14:textId="77777777" w:rsidTr="00201308">
        <w:tc>
          <w:tcPr>
            <w:tcW w:w="1555" w:type="dxa"/>
          </w:tcPr>
          <w:p w14:paraId="0103AD88" w14:textId="77777777" w:rsidR="00EB2ACC" w:rsidRPr="00A0798A" w:rsidRDefault="00EB2AC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Url</w:t>
            </w:r>
          </w:p>
        </w:tc>
        <w:tc>
          <w:tcPr>
            <w:tcW w:w="5811" w:type="dxa"/>
          </w:tcPr>
          <w:p w14:paraId="75E91BB6" w14:textId="0B9F8AAB" w:rsidR="00EB2ACC" w:rsidRPr="00A0798A" w:rsidRDefault="00EB2AC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Đường dẫn truy cập để lấy tài nguyên.</w:t>
            </w:r>
          </w:p>
        </w:tc>
        <w:tc>
          <w:tcPr>
            <w:tcW w:w="1695" w:type="dxa"/>
          </w:tcPr>
          <w:p w14:paraId="0AD8FFC7" w14:textId="77777777" w:rsidR="00EB2ACC" w:rsidRPr="00A0798A" w:rsidRDefault="00EB2ACC" w:rsidP="00201308">
            <w:pPr>
              <w:spacing w:before="60" w:after="60"/>
              <w:rPr>
                <w:color w:val="auto"/>
                <w:szCs w:val="26"/>
              </w:rPr>
            </w:pPr>
          </w:p>
        </w:tc>
      </w:tr>
      <w:tr w:rsidR="00EB2ACC" w:rsidRPr="00A0798A" w14:paraId="4D1399BF" w14:textId="77777777" w:rsidTr="00201308">
        <w:tc>
          <w:tcPr>
            <w:tcW w:w="1555" w:type="dxa"/>
          </w:tcPr>
          <w:p w14:paraId="423A6808" w14:textId="4C59844B" w:rsidR="00EB2ACC" w:rsidRPr="00A0798A" w:rsidRDefault="00EB2AC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Code</w:t>
            </w:r>
          </w:p>
        </w:tc>
        <w:tc>
          <w:tcPr>
            <w:tcW w:w="5811" w:type="dxa"/>
          </w:tcPr>
          <w:p w14:paraId="3D5EA1A9" w14:textId="277DE973" w:rsidR="00EB2ACC" w:rsidRPr="00A0798A" w:rsidRDefault="00EB2AC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 xml:space="preserve">Mã do </w:t>
            </w:r>
            <w:r w:rsidR="00AC0D46" w:rsidRPr="00A0798A">
              <w:rPr>
                <w:color w:val="auto"/>
                <w:szCs w:val="26"/>
              </w:rPr>
              <w:t>ANCO</w:t>
            </w:r>
            <w:r w:rsidRPr="00A0798A">
              <w:rPr>
                <w:color w:val="auto"/>
                <w:szCs w:val="26"/>
              </w:rPr>
              <w:t xml:space="preserve"> cung cấp cho đối tác</w:t>
            </w:r>
          </w:p>
        </w:tc>
        <w:tc>
          <w:tcPr>
            <w:tcW w:w="1695" w:type="dxa"/>
          </w:tcPr>
          <w:p w14:paraId="726CA56F" w14:textId="77777777" w:rsidR="00EB2ACC" w:rsidRPr="00A0798A" w:rsidRDefault="00EB2ACC" w:rsidP="00201308">
            <w:pPr>
              <w:spacing w:before="60" w:after="60"/>
              <w:rPr>
                <w:color w:val="auto"/>
                <w:szCs w:val="26"/>
              </w:rPr>
            </w:pPr>
          </w:p>
        </w:tc>
      </w:tr>
      <w:tr w:rsidR="00EB2ACC" w:rsidRPr="00A0798A" w14:paraId="2BFE0CF6" w14:textId="77777777" w:rsidTr="00201308">
        <w:tc>
          <w:tcPr>
            <w:tcW w:w="1555" w:type="dxa"/>
          </w:tcPr>
          <w:p w14:paraId="03FE0922" w14:textId="6D65ED57" w:rsidR="00EB2ACC" w:rsidRPr="00A0798A" w:rsidRDefault="00EB2AC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Url</w:t>
            </w:r>
          </w:p>
        </w:tc>
        <w:tc>
          <w:tcPr>
            <w:tcW w:w="5811" w:type="dxa"/>
          </w:tcPr>
          <w:p w14:paraId="7D6069D8" w14:textId="62E07F39" w:rsidR="00EB2ACC" w:rsidRPr="00A0798A" w:rsidRDefault="00EB2AC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 xml:space="preserve">Đường dẫn truy cập do </w:t>
            </w:r>
            <w:r w:rsidR="00AC0D46" w:rsidRPr="00A0798A">
              <w:rPr>
                <w:color w:val="auto"/>
                <w:szCs w:val="26"/>
              </w:rPr>
              <w:t>ANCO</w:t>
            </w:r>
            <w:r w:rsidRPr="00A0798A">
              <w:rPr>
                <w:color w:val="auto"/>
                <w:szCs w:val="26"/>
              </w:rPr>
              <w:t xml:space="preserve"> cung cấp</w:t>
            </w:r>
          </w:p>
        </w:tc>
        <w:tc>
          <w:tcPr>
            <w:tcW w:w="1695" w:type="dxa"/>
          </w:tcPr>
          <w:p w14:paraId="76C984F1" w14:textId="77777777" w:rsidR="00EB2ACC" w:rsidRPr="00A0798A" w:rsidRDefault="00EB2ACC" w:rsidP="00201308">
            <w:pPr>
              <w:spacing w:before="60" w:after="60"/>
              <w:rPr>
                <w:color w:val="auto"/>
                <w:szCs w:val="26"/>
              </w:rPr>
            </w:pPr>
          </w:p>
        </w:tc>
      </w:tr>
      <w:tr w:rsidR="00EB2ACC" w:rsidRPr="00A0798A" w14:paraId="2BDA3E0A" w14:textId="77777777" w:rsidTr="00201308">
        <w:tc>
          <w:tcPr>
            <w:tcW w:w="1555" w:type="dxa"/>
          </w:tcPr>
          <w:p w14:paraId="4C43F323" w14:textId="77777777" w:rsidR="00EB2ACC" w:rsidRPr="00A0798A" w:rsidRDefault="00EB2AC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Method</w:t>
            </w:r>
          </w:p>
        </w:tc>
        <w:tc>
          <w:tcPr>
            <w:tcW w:w="5811" w:type="dxa"/>
          </w:tcPr>
          <w:p w14:paraId="7947B948" w14:textId="7F41BF9E" w:rsidR="00EB2ACC" w:rsidRPr="00A0798A" w:rsidRDefault="00EB2AC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Các phương thức HTTP</w:t>
            </w:r>
          </w:p>
        </w:tc>
        <w:tc>
          <w:tcPr>
            <w:tcW w:w="1695" w:type="dxa"/>
          </w:tcPr>
          <w:p w14:paraId="4F9BECDA" w14:textId="77777777" w:rsidR="00EB2ACC" w:rsidRPr="00A0798A" w:rsidRDefault="00EB2ACC" w:rsidP="00201308">
            <w:pPr>
              <w:spacing w:before="60" w:after="60"/>
              <w:rPr>
                <w:color w:val="auto"/>
                <w:szCs w:val="26"/>
              </w:rPr>
            </w:pPr>
          </w:p>
        </w:tc>
      </w:tr>
      <w:tr w:rsidR="00EB2ACC" w:rsidRPr="00A0798A" w14:paraId="5996BBF8" w14:textId="77777777" w:rsidTr="00201308">
        <w:tc>
          <w:tcPr>
            <w:tcW w:w="1555" w:type="dxa"/>
          </w:tcPr>
          <w:p w14:paraId="6E8ACD1D" w14:textId="77777777" w:rsidR="00EB2ACC" w:rsidRPr="00A0798A" w:rsidRDefault="00EB2AC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Headers</w:t>
            </w:r>
          </w:p>
        </w:tc>
        <w:tc>
          <w:tcPr>
            <w:tcW w:w="5811" w:type="dxa"/>
          </w:tcPr>
          <w:p w14:paraId="36BE00BE" w14:textId="5974E04B" w:rsidR="00EB2ACC" w:rsidRPr="00A0798A" w:rsidRDefault="00EB2AC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Phần dữ liệu đầu của mỗi lần truy cập.</w:t>
            </w:r>
          </w:p>
        </w:tc>
        <w:tc>
          <w:tcPr>
            <w:tcW w:w="1695" w:type="dxa"/>
          </w:tcPr>
          <w:p w14:paraId="322F3F28" w14:textId="77777777" w:rsidR="00EB2ACC" w:rsidRPr="00A0798A" w:rsidRDefault="00EB2ACC" w:rsidP="00201308">
            <w:pPr>
              <w:spacing w:before="60" w:after="60"/>
              <w:rPr>
                <w:color w:val="auto"/>
                <w:szCs w:val="26"/>
              </w:rPr>
            </w:pPr>
          </w:p>
        </w:tc>
      </w:tr>
      <w:tr w:rsidR="00EB2ACC" w:rsidRPr="00A0798A" w14:paraId="3C454735" w14:textId="77777777" w:rsidTr="00201308">
        <w:tc>
          <w:tcPr>
            <w:tcW w:w="1555" w:type="dxa"/>
          </w:tcPr>
          <w:p w14:paraId="06B5FC27" w14:textId="77777777" w:rsidR="00EB2ACC" w:rsidRPr="00A0798A" w:rsidRDefault="00EB2AC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Body</w:t>
            </w:r>
          </w:p>
        </w:tc>
        <w:tc>
          <w:tcPr>
            <w:tcW w:w="5811" w:type="dxa"/>
          </w:tcPr>
          <w:p w14:paraId="56309E14" w14:textId="6840CF09" w:rsidR="00EB2ACC" w:rsidRPr="00A0798A" w:rsidRDefault="00EB2AC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Phần dữ liệu cần truyền lên cho mỗi lần truy cập.</w:t>
            </w:r>
          </w:p>
        </w:tc>
        <w:tc>
          <w:tcPr>
            <w:tcW w:w="1695" w:type="dxa"/>
          </w:tcPr>
          <w:p w14:paraId="222D3B36" w14:textId="77777777" w:rsidR="00EB2ACC" w:rsidRPr="00A0798A" w:rsidRDefault="00EB2ACC" w:rsidP="00201308">
            <w:pPr>
              <w:spacing w:before="60" w:after="60"/>
              <w:rPr>
                <w:color w:val="auto"/>
                <w:szCs w:val="26"/>
              </w:rPr>
            </w:pPr>
          </w:p>
        </w:tc>
      </w:tr>
      <w:tr w:rsidR="00EB2ACC" w:rsidRPr="00A0798A" w14:paraId="1256F9B9" w14:textId="77777777" w:rsidTr="00201308">
        <w:tc>
          <w:tcPr>
            <w:tcW w:w="1555" w:type="dxa"/>
          </w:tcPr>
          <w:p w14:paraId="48C985C2" w14:textId="77777777" w:rsidR="00EB2ACC" w:rsidRPr="00A0798A" w:rsidRDefault="00EB2AC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Response</w:t>
            </w:r>
          </w:p>
        </w:tc>
        <w:tc>
          <w:tcPr>
            <w:tcW w:w="5811" w:type="dxa"/>
          </w:tcPr>
          <w:p w14:paraId="5BDCF18D" w14:textId="3055C846" w:rsidR="00EB2ACC" w:rsidRPr="00A0798A" w:rsidRDefault="00EB2AC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Dữ liệu được trả về cho mỗi lần truy cập.</w:t>
            </w:r>
          </w:p>
        </w:tc>
        <w:tc>
          <w:tcPr>
            <w:tcW w:w="1695" w:type="dxa"/>
          </w:tcPr>
          <w:p w14:paraId="462B9DF1" w14:textId="77777777" w:rsidR="00EB2ACC" w:rsidRPr="00A0798A" w:rsidRDefault="00EB2ACC" w:rsidP="00201308">
            <w:pPr>
              <w:spacing w:before="60" w:after="60"/>
              <w:rPr>
                <w:color w:val="auto"/>
                <w:szCs w:val="26"/>
              </w:rPr>
            </w:pPr>
          </w:p>
        </w:tc>
      </w:tr>
    </w:tbl>
    <w:p w14:paraId="5AB43384" w14:textId="33370393" w:rsidR="00EB2ACC" w:rsidRPr="00A0798A" w:rsidRDefault="00E92A85" w:rsidP="00EB2ACC">
      <w:pPr>
        <w:pStyle w:val="Heading1"/>
        <w:rPr>
          <w:rFonts w:ascii="Times New Roman" w:hAnsi="Times New Roman" w:cs="Times New Roman"/>
        </w:rPr>
      </w:pPr>
      <w:r w:rsidRPr="00A0798A">
        <w:rPr>
          <w:rFonts w:ascii="Times New Roman" w:hAnsi="Times New Roman" w:cs="Times New Roman"/>
        </w:rPr>
        <w:t xml:space="preserve">Danh sách </w:t>
      </w:r>
      <w:r w:rsidR="00EB2ACC" w:rsidRPr="00A0798A">
        <w:rPr>
          <w:rFonts w:ascii="Times New Roman" w:hAnsi="Times New Roman" w:cs="Times New Roman"/>
        </w:rPr>
        <w:t>API</w:t>
      </w:r>
    </w:p>
    <w:p w14:paraId="1207A7A2" w14:textId="3826F1E6" w:rsidR="00AD643F" w:rsidRPr="00A0798A" w:rsidRDefault="00AD643F" w:rsidP="00EB2ACC">
      <w:pPr>
        <w:pStyle w:val="Heading2"/>
        <w:rPr>
          <w:rFonts w:ascii="Times New Roman" w:hAnsi="Times New Roman" w:cs="Times New Roman"/>
        </w:rPr>
      </w:pPr>
      <w:r w:rsidRPr="00A0798A">
        <w:rPr>
          <w:rFonts w:ascii="Times New Roman" w:hAnsi="Times New Roman" w:cs="Times New Roman"/>
        </w:rPr>
        <w:t>Thông số hệ thống</w:t>
      </w:r>
    </w:p>
    <w:p w14:paraId="491ACF8F" w14:textId="5790CB15" w:rsidR="00A0798A" w:rsidRPr="00A0798A" w:rsidRDefault="00A0798A" w:rsidP="00A0798A">
      <w:pPr>
        <w:pStyle w:val="ListParagraph"/>
        <w:numPr>
          <w:ilvl w:val="0"/>
          <w:numId w:val="5"/>
        </w:numPr>
      </w:pPr>
      <w:r w:rsidRPr="00A0798A">
        <w:t>Tham số bảo mật</w:t>
      </w:r>
      <w:r>
        <w:t xml:space="preserve"> dữ liệu</w:t>
      </w:r>
    </w:p>
    <w:p w14:paraId="1DE3A148" w14:textId="5AC171F8" w:rsidR="00AD643F" w:rsidRPr="00A0798A" w:rsidRDefault="00AD643F" w:rsidP="00A0798A">
      <w:pPr>
        <w:pStyle w:val="ListParagraph"/>
        <w:numPr>
          <w:ilvl w:val="1"/>
          <w:numId w:val="5"/>
        </w:numPr>
      </w:pPr>
      <w:r w:rsidRPr="00A0798A">
        <w:t>HASH Key:</w:t>
      </w:r>
      <w:r w:rsidR="00A0798A" w:rsidRPr="00A0798A">
        <w:t xml:space="preserve"> cung cấp khi thực hiện</w:t>
      </w:r>
    </w:p>
    <w:p w14:paraId="237E9A29" w14:textId="578B4D1C" w:rsidR="00AD643F" w:rsidRPr="00A0798A" w:rsidRDefault="00A0798A" w:rsidP="00A0798A">
      <w:pPr>
        <w:pStyle w:val="ListParagraph"/>
        <w:numPr>
          <w:ilvl w:val="1"/>
          <w:numId w:val="5"/>
        </w:numPr>
      </w:pPr>
      <w:r w:rsidRPr="00A0798A">
        <w:t>UserName</w:t>
      </w:r>
      <w:r w:rsidR="00AD643F" w:rsidRPr="00A0798A">
        <w:t xml:space="preserve">: </w:t>
      </w:r>
      <w:r w:rsidRPr="00A0798A">
        <w:t xml:space="preserve"> cung cấp khi thực hiện</w:t>
      </w:r>
    </w:p>
    <w:p w14:paraId="161A17E5" w14:textId="05934423" w:rsidR="00A0798A" w:rsidRDefault="00A0798A" w:rsidP="00A0798A">
      <w:pPr>
        <w:pStyle w:val="ListParagraph"/>
        <w:numPr>
          <w:ilvl w:val="1"/>
          <w:numId w:val="5"/>
        </w:numPr>
      </w:pPr>
      <w:r w:rsidRPr="00A0798A">
        <w:t>Password: Cung cấp khi thực hiện</w:t>
      </w:r>
    </w:p>
    <w:p w14:paraId="7DA99C5F" w14:textId="7F05A821" w:rsidR="00A0798A" w:rsidRPr="00A0798A" w:rsidRDefault="00A0798A" w:rsidP="00A0798A">
      <w:pPr>
        <w:pStyle w:val="ListParagraph"/>
        <w:numPr>
          <w:ilvl w:val="0"/>
          <w:numId w:val="5"/>
        </w:numPr>
      </w:pPr>
      <w:r>
        <w:t>Dữ liệu trả về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63"/>
        <w:gridCol w:w="1134"/>
        <w:gridCol w:w="1417"/>
        <w:gridCol w:w="4955"/>
      </w:tblGrid>
      <w:tr w:rsidR="00731F97" w:rsidRPr="00A0798A" w14:paraId="35DEB6B2" w14:textId="77777777" w:rsidTr="009E5F89">
        <w:tc>
          <w:tcPr>
            <w:tcW w:w="1763" w:type="dxa"/>
            <w:shd w:val="clear" w:color="auto" w:fill="F2F2F2" w:themeFill="background1" w:themeFillShade="F2"/>
          </w:tcPr>
          <w:p w14:paraId="07604329" w14:textId="77777777" w:rsidR="00731F97" w:rsidRPr="00A0798A" w:rsidRDefault="00731F97" w:rsidP="004A4BD7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Tên dữ liệu</w:t>
            </w:r>
          </w:p>
          <w:p w14:paraId="12FD35BE" w14:textId="77777777" w:rsidR="00731F97" w:rsidRPr="00A0798A" w:rsidRDefault="00731F97" w:rsidP="004A4BD7">
            <w:pPr>
              <w:spacing w:before="60" w:after="60"/>
              <w:jc w:val="center"/>
              <w:rPr>
                <w:b/>
                <w:bCs/>
                <w:i/>
                <w:color w:val="auto"/>
                <w:szCs w:val="26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</w:tcPr>
          <w:p w14:paraId="17037632" w14:textId="77777777" w:rsidR="00731F97" w:rsidRPr="00A0798A" w:rsidRDefault="00731F97" w:rsidP="004A4BD7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Kiểu dữ liệu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7ADA0A2B" w14:textId="77777777" w:rsidR="00731F97" w:rsidRPr="00A0798A" w:rsidRDefault="00731F97" w:rsidP="004A4BD7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Bắt buộc</w:t>
            </w:r>
          </w:p>
        </w:tc>
        <w:tc>
          <w:tcPr>
            <w:tcW w:w="4955" w:type="dxa"/>
            <w:shd w:val="clear" w:color="auto" w:fill="F2F2F2" w:themeFill="background1" w:themeFillShade="F2"/>
          </w:tcPr>
          <w:p w14:paraId="19C501B2" w14:textId="77777777" w:rsidR="00731F97" w:rsidRPr="00A0798A" w:rsidRDefault="00731F97" w:rsidP="004A4BD7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Mô tả</w:t>
            </w:r>
          </w:p>
        </w:tc>
      </w:tr>
      <w:tr w:rsidR="00731F97" w:rsidRPr="00A0798A" w14:paraId="2F950561" w14:textId="77777777" w:rsidTr="009E5F89">
        <w:tc>
          <w:tcPr>
            <w:tcW w:w="1763" w:type="dxa"/>
          </w:tcPr>
          <w:p w14:paraId="3C13AADF" w14:textId="7DB7252A" w:rsidR="00731F97" w:rsidRPr="00A0798A" w:rsidRDefault="00731F97" w:rsidP="004A4BD7">
            <w:pPr>
              <w:spacing w:before="60" w:after="60"/>
              <w:rPr>
                <w:color w:val="auto"/>
                <w:szCs w:val="26"/>
              </w:rPr>
            </w:pPr>
            <w:r w:rsidRPr="00A0798A">
              <w:t>Code</w:t>
            </w:r>
          </w:p>
        </w:tc>
        <w:tc>
          <w:tcPr>
            <w:tcW w:w="1134" w:type="dxa"/>
          </w:tcPr>
          <w:p w14:paraId="598F0F8B" w14:textId="388E3750" w:rsidR="00731F97" w:rsidRPr="00A0798A" w:rsidRDefault="00731F97" w:rsidP="004A4BD7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Byte</w:t>
            </w:r>
          </w:p>
        </w:tc>
        <w:tc>
          <w:tcPr>
            <w:tcW w:w="1417" w:type="dxa"/>
          </w:tcPr>
          <w:p w14:paraId="60541BDD" w14:textId="72F9916E" w:rsidR="00731F97" w:rsidRPr="00A0798A" w:rsidRDefault="00AC0D46" w:rsidP="004A4BD7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955" w:type="dxa"/>
          </w:tcPr>
          <w:p w14:paraId="112A3C70" w14:textId="77777777" w:rsidR="00731F97" w:rsidRPr="00A0798A" w:rsidRDefault="00731F97" w:rsidP="004A4BD7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Mã</w:t>
            </w:r>
          </w:p>
          <w:p w14:paraId="055A0C35" w14:textId="77777777" w:rsidR="00731F97" w:rsidRPr="00A0798A" w:rsidRDefault="00731F97" w:rsidP="004A4BD7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1: Thành công</w:t>
            </w:r>
          </w:p>
          <w:p w14:paraId="1CB1C853" w14:textId="77777777" w:rsidR="00731F97" w:rsidRPr="00A0798A" w:rsidRDefault="00731F97" w:rsidP="004A4BD7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2: lỗi</w:t>
            </w:r>
          </w:p>
          <w:p w14:paraId="15BDDB5C" w14:textId="2EC4B3CF" w:rsidR="00731F97" w:rsidRPr="00A0798A" w:rsidRDefault="00731F97" w:rsidP="004A4BD7">
            <w:pPr>
              <w:spacing w:before="60" w:after="60"/>
              <w:rPr>
                <w:i/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lastRenderedPageBreak/>
              <w:t>3: Chưa đăng nhập</w:t>
            </w:r>
          </w:p>
        </w:tc>
      </w:tr>
      <w:tr w:rsidR="00731F97" w:rsidRPr="00A0798A" w14:paraId="441A9C5F" w14:textId="77777777" w:rsidTr="009E5F89">
        <w:tc>
          <w:tcPr>
            <w:tcW w:w="1763" w:type="dxa"/>
          </w:tcPr>
          <w:p w14:paraId="02FC337B" w14:textId="7FAFCB55" w:rsidR="00731F97" w:rsidRPr="00A0798A" w:rsidRDefault="00731F97" w:rsidP="004A4BD7">
            <w:pPr>
              <w:spacing w:before="60" w:after="60"/>
              <w:rPr>
                <w:color w:val="auto"/>
                <w:szCs w:val="26"/>
              </w:rPr>
            </w:pPr>
            <w:r w:rsidRPr="00A0798A">
              <w:lastRenderedPageBreak/>
              <w:t>ErrMessage</w:t>
            </w:r>
          </w:p>
        </w:tc>
        <w:tc>
          <w:tcPr>
            <w:tcW w:w="1134" w:type="dxa"/>
          </w:tcPr>
          <w:p w14:paraId="204FB5F9" w14:textId="77777777" w:rsidR="00731F97" w:rsidRPr="00A0798A" w:rsidRDefault="00731F97" w:rsidP="004A4BD7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string</w:t>
            </w:r>
          </w:p>
        </w:tc>
        <w:tc>
          <w:tcPr>
            <w:tcW w:w="1417" w:type="dxa"/>
          </w:tcPr>
          <w:p w14:paraId="2D04E575" w14:textId="42ECC145" w:rsidR="00731F97" w:rsidRPr="00A0798A" w:rsidRDefault="00731F97" w:rsidP="004A4BD7">
            <w:pPr>
              <w:spacing w:before="60" w:after="60"/>
              <w:jc w:val="center"/>
              <w:rPr>
                <w:color w:val="auto"/>
                <w:szCs w:val="26"/>
              </w:rPr>
            </w:pPr>
          </w:p>
        </w:tc>
        <w:tc>
          <w:tcPr>
            <w:tcW w:w="4955" w:type="dxa"/>
          </w:tcPr>
          <w:p w14:paraId="2FE3755F" w14:textId="7976B155" w:rsidR="00731F97" w:rsidRPr="00A0798A" w:rsidRDefault="00731F97" w:rsidP="004A4BD7">
            <w:pPr>
              <w:spacing w:before="60" w:after="60"/>
              <w:rPr>
                <w:i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Tên mô tả lỗi</w:t>
            </w:r>
          </w:p>
        </w:tc>
      </w:tr>
      <w:tr w:rsidR="00731F97" w:rsidRPr="00A0798A" w14:paraId="7A2AD850" w14:textId="77777777" w:rsidTr="009E5F89">
        <w:tc>
          <w:tcPr>
            <w:tcW w:w="1763" w:type="dxa"/>
          </w:tcPr>
          <w:p w14:paraId="6BDBA446" w14:textId="45C9B81D" w:rsidR="00731F97" w:rsidRPr="00A0798A" w:rsidRDefault="00731F97" w:rsidP="004A4BD7">
            <w:pPr>
              <w:spacing w:before="60" w:after="60"/>
              <w:rPr>
                <w:rFonts w:eastAsia="Courier New"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Data</w:t>
            </w:r>
          </w:p>
        </w:tc>
        <w:tc>
          <w:tcPr>
            <w:tcW w:w="1134" w:type="dxa"/>
          </w:tcPr>
          <w:p w14:paraId="6439EFD6" w14:textId="77777777" w:rsidR="00731F97" w:rsidRPr="00A0798A" w:rsidRDefault="00731F97" w:rsidP="004A4BD7">
            <w:pPr>
              <w:spacing w:before="60" w:after="60"/>
              <w:rPr>
                <w:rFonts w:eastAsia="Times New Roman"/>
                <w:color w:val="auto"/>
                <w:szCs w:val="26"/>
              </w:rPr>
            </w:pPr>
            <w:r w:rsidRPr="00A0798A">
              <w:rPr>
                <w:rFonts w:eastAsia="Times New Roman"/>
                <w:color w:val="auto"/>
                <w:szCs w:val="26"/>
              </w:rPr>
              <w:t>Object</w:t>
            </w:r>
          </w:p>
        </w:tc>
        <w:tc>
          <w:tcPr>
            <w:tcW w:w="1417" w:type="dxa"/>
          </w:tcPr>
          <w:p w14:paraId="1DB2DFDA" w14:textId="77777777" w:rsidR="00731F97" w:rsidRPr="00A0798A" w:rsidRDefault="00731F97" w:rsidP="004A4BD7">
            <w:pPr>
              <w:spacing w:before="60" w:after="60"/>
              <w:jc w:val="center"/>
              <w:rPr>
                <w:color w:val="auto"/>
                <w:szCs w:val="26"/>
              </w:rPr>
            </w:pPr>
          </w:p>
        </w:tc>
        <w:tc>
          <w:tcPr>
            <w:tcW w:w="4955" w:type="dxa"/>
          </w:tcPr>
          <w:p w14:paraId="72427261" w14:textId="288D774A" w:rsidR="00731F97" w:rsidRPr="00A0798A" w:rsidRDefault="00731F97" w:rsidP="004A4BD7">
            <w:pPr>
              <w:spacing w:before="60" w:after="60"/>
              <w:rPr>
                <w:rFonts w:eastAsia="Courier New"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Dữ liệu trả về</w:t>
            </w:r>
          </w:p>
        </w:tc>
      </w:tr>
    </w:tbl>
    <w:p w14:paraId="60D049CB" w14:textId="59553EBF" w:rsidR="00A0798A" w:rsidRDefault="00A0798A" w:rsidP="00EB2ACC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API đăng nhập hệ thống</w:t>
      </w:r>
    </w:p>
    <w:p w14:paraId="68946628" w14:textId="77777777" w:rsidR="00A0798A" w:rsidRPr="00A0798A" w:rsidRDefault="00A0798A" w:rsidP="00A0798A">
      <w:pPr>
        <w:pStyle w:val="Heading3"/>
        <w:rPr>
          <w:rFonts w:ascii="Times New Roman" w:hAnsi="Times New Roman" w:cs="Times New Roman"/>
        </w:rPr>
      </w:pPr>
      <w:r w:rsidRPr="00A0798A">
        <w:rPr>
          <w:rFonts w:ascii="Times New Roman" w:hAnsi="Times New Roman" w:cs="Times New Roman"/>
        </w:rPr>
        <w:t>Mục tiêu</w:t>
      </w:r>
    </w:p>
    <w:p w14:paraId="201FF5CF" w14:textId="7864BEE6" w:rsidR="00A0798A" w:rsidRPr="00A0798A" w:rsidRDefault="00A0798A" w:rsidP="00A0798A">
      <w:pPr>
        <w:pStyle w:val="ListParagraph"/>
        <w:numPr>
          <w:ilvl w:val="0"/>
          <w:numId w:val="2"/>
        </w:numPr>
      </w:pPr>
      <w:r>
        <w:t>Đăng nhập hệ thống lấy token để call các API khác</w:t>
      </w:r>
    </w:p>
    <w:p w14:paraId="0525C18C" w14:textId="77777777" w:rsidR="00A0798A" w:rsidRPr="00A0798A" w:rsidRDefault="00A0798A" w:rsidP="00A0798A">
      <w:pPr>
        <w:pStyle w:val="Heading3"/>
        <w:rPr>
          <w:rFonts w:ascii="Times New Roman" w:hAnsi="Times New Roman" w:cs="Times New Roman"/>
        </w:rPr>
      </w:pPr>
      <w:r w:rsidRPr="00A0798A">
        <w:rPr>
          <w:rFonts w:ascii="Times New Roman" w:hAnsi="Times New Roman" w:cs="Times New Roman"/>
        </w:rPr>
        <w:t>Thông tin</w:t>
      </w:r>
    </w:p>
    <w:p w14:paraId="147EC5F1" w14:textId="6EB22495" w:rsidR="00A0798A" w:rsidRPr="00A0798A" w:rsidRDefault="00A0798A" w:rsidP="00A0798A">
      <w:pPr>
        <w:pStyle w:val="ListParagraph"/>
        <w:numPr>
          <w:ilvl w:val="0"/>
          <w:numId w:val="2"/>
        </w:numPr>
      </w:pPr>
      <w:r w:rsidRPr="00A0798A">
        <w:t>URL: Account/Login</w:t>
      </w:r>
    </w:p>
    <w:p w14:paraId="5E7C7D39" w14:textId="4FC7C5BA" w:rsidR="00A0798A" w:rsidRPr="00A0798A" w:rsidRDefault="00A0798A" w:rsidP="00A0798A">
      <w:pPr>
        <w:pStyle w:val="ListParagraph"/>
        <w:numPr>
          <w:ilvl w:val="0"/>
          <w:numId w:val="2"/>
        </w:numPr>
      </w:pPr>
      <w:r w:rsidRPr="00A0798A">
        <w:t xml:space="preserve">Method: </w:t>
      </w:r>
      <w:r>
        <w:t>POST</w:t>
      </w:r>
    </w:p>
    <w:p w14:paraId="68DCE944" w14:textId="77777777" w:rsidR="00A0798A" w:rsidRPr="00A0798A" w:rsidRDefault="00A0798A" w:rsidP="00A0798A">
      <w:pPr>
        <w:pStyle w:val="ListParagraph"/>
        <w:numPr>
          <w:ilvl w:val="0"/>
          <w:numId w:val="2"/>
        </w:numPr>
        <w:rPr>
          <w:color w:val="auto"/>
          <w:szCs w:val="26"/>
        </w:rPr>
      </w:pPr>
      <w:r w:rsidRPr="00A0798A">
        <w:t>Headers</w:t>
      </w:r>
      <w:r w:rsidRPr="00A0798A">
        <w:rPr>
          <w:color w:val="auto"/>
          <w:szCs w:val="26"/>
        </w:rPr>
        <w:t>:</w:t>
      </w:r>
      <w:r w:rsidRPr="00A0798A">
        <w:rPr>
          <w:color w:val="auto"/>
          <w:szCs w:val="26"/>
        </w:rPr>
        <w:tab/>
      </w:r>
    </w:p>
    <w:p w14:paraId="7DEDD5AD" w14:textId="77777777" w:rsidR="00A0798A" w:rsidRPr="00A0798A" w:rsidRDefault="00A0798A" w:rsidP="00A0798A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color w:val="auto"/>
          <w:szCs w:val="26"/>
        </w:rPr>
      </w:pPr>
      <w:r w:rsidRPr="00A0798A">
        <w:rPr>
          <w:color w:val="auto"/>
          <w:szCs w:val="26"/>
          <w:shd w:val="clear" w:color="auto" w:fill="FFFFFF"/>
        </w:rPr>
        <w:t xml:space="preserve">Content-Type: </w:t>
      </w:r>
      <w:r w:rsidRPr="00A0798A">
        <w:rPr>
          <w:color w:val="auto"/>
          <w:szCs w:val="26"/>
        </w:rPr>
        <w:t>application/json</w:t>
      </w:r>
    </w:p>
    <w:p w14:paraId="282B5758" w14:textId="77777777" w:rsidR="00A0798A" w:rsidRPr="00A0798A" w:rsidRDefault="00A0798A" w:rsidP="00A0798A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color w:val="auto"/>
          <w:szCs w:val="26"/>
        </w:rPr>
      </w:pPr>
      <w:r w:rsidRPr="00A0798A">
        <w:rPr>
          <w:color w:val="auto"/>
          <w:szCs w:val="26"/>
        </w:rPr>
        <w:t>Accept: application/json</w:t>
      </w:r>
    </w:p>
    <w:p w14:paraId="3F459865" w14:textId="702FA335" w:rsidR="00A0798A" w:rsidRPr="00A0798A" w:rsidRDefault="00A0798A" w:rsidP="00A0798A">
      <w:pPr>
        <w:pStyle w:val="ListParagraph"/>
        <w:numPr>
          <w:ilvl w:val="0"/>
          <w:numId w:val="2"/>
        </w:numPr>
        <w:rPr>
          <w:color w:val="auto"/>
          <w:szCs w:val="26"/>
        </w:rPr>
      </w:pPr>
      <w:r w:rsidRPr="00A0798A">
        <w:t>Body</w:t>
      </w:r>
      <w:r w:rsidRPr="00A0798A">
        <w:rPr>
          <w:color w:val="auto"/>
          <w:szCs w:val="26"/>
        </w:rPr>
        <w:t xml:space="preserve">: </w:t>
      </w:r>
      <w:r>
        <w:rPr>
          <w:color w:val="auto"/>
          <w:szCs w:val="26"/>
        </w:rPr>
        <w:t>{“iUsername”:””</w:t>
      </w:r>
      <w:proofErr w:type="gramStart"/>
      <w:r>
        <w:rPr>
          <w:color w:val="auto"/>
          <w:szCs w:val="26"/>
        </w:rPr>
        <w:t>,”iPassword</w:t>
      </w:r>
      <w:proofErr w:type="gramEnd"/>
      <w:r>
        <w:rPr>
          <w:color w:val="auto"/>
          <w:szCs w:val="26"/>
        </w:rPr>
        <w:t>”:””}</w:t>
      </w:r>
    </w:p>
    <w:p w14:paraId="36550871" w14:textId="5C05E365" w:rsidR="00A0798A" w:rsidRPr="00A0798A" w:rsidRDefault="00A0798A" w:rsidP="00A0798A">
      <w:pPr>
        <w:pStyle w:val="ListParagraph"/>
        <w:numPr>
          <w:ilvl w:val="0"/>
          <w:numId w:val="2"/>
        </w:numPr>
      </w:pPr>
      <w:r>
        <w:t>Dữ liệu trả về là token dùng để call các API khác</w:t>
      </w:r>
    </w:p>
    <w:p w14:paraId="5FB535B1" w14:textId="599C6B61" w:rsidR="00EB2ACC" w:rsidRPr="00A0798A" w:rsidRDefault="00EB2ACC" w:rsidP="00EB2ACC">
      <w:pPr>
        <w:pStyle w:val="Heading2"/>
        <w:rPr>
          <w:rFonts w:ascii="Times New Roman" w:hAnsi="Times New Roman" w:cs="Times New Roman"/>
        </w:rPr>
      </w:pPr>
      <w:r w:rsidRPr="00A0798A">
        <w:rPr>
          <w:rFonts w:ascii="Times New Roman" w:hAnsi="Times New Roman" w:cs="Times New Roman"/>
        </w:rPr>
        <w:t>API lấy danh sách nút đèn</w:t>
      </w:r>
    </w:p>
    <w:p w14:paraId="73A836BA" w14:textId="6E93F18A" w:rsidR="00EB2ACC" w:rsidRPr="00A0798A" w:rsidRDefault="00EB2ACC" w:rsidP="00EB2ACC">
      <w:pPr>
        <w:pStyle w:val="Heading3"/>
        <w:rPr>
          <w:rFonts w:ascii="Times New Roman" w:hAnsi="Times New Roman" w:cs="Times New Roman"/>
        </w:rPr>
      </w:pPr>
      <w:r w:rsidRPr="00A0798A">
        <w:rPr>
          <w:rFonts w:ascii="Times New Roman" w:hAnsi="Times New Roman" w:cs="Times New Roman"/>
        </w:rPr>
        <w:t>Mục tiêu</w:t>
      </w:r>
    </w:p>
    <w:p w14:paraId="6E994457" w14:textId="5CD163F1" w:rsidR="00EB2ACC" w:rsidRPr="00A0798A" w:rsidRDefault="00EB2ACC" w:rsidP="00EB2ACC">
      <w:pPr>
        <w:pStyle w:val="ListParagraph"/>
        <w:numPr>
          <w:ilvl w:val="0"/>
          <w:numId w:val="2"/>
        </w:numPr>
      </w:pPr>
      <w:r w:rsidRPr="00A0798A">
        <w:t>Lấy danh sách các nút đèn mà đối tác có thể gửi cấu hình điều khiển từ xa</w:t>
      </w:r>
    </w:p>
    <w:p w14:paraId="4D062908" w14:textId="2A66DA96" w:rsidR="00EB2ACC" w:rsidRPr="00A0798A" w:rsidRDefault="00EB2ACC" w:rsidP="00EB2ACC">
      <w:pPr>
        <w:pStyle w:val="Heading3"/>
        <w:rPr>
          <w:rFonts w:ascii="Times New Roman" w:hAnsi="Times New Roman" w:cs="Times New Roman"/>
        </w:rPr>
      </w:pPr>
      <w:r w:rsidRPr="00A0798A">
        <w:rPr>
          <w:rFonts w:ascii="Times New Roman" w:hAnsi="Times New Roman" w:cs="Times New Roman"/>
        </w:rPr>
        <w:t>Thông tin</w:t>
      </w:r>
    </w:p>
    <w:p w14:paraId="175A5DFB" w14:textId="6EBD3882" w:rsidR="00EB2ACC" w:rsidRPr="00A0798A" w:rsidRDefault="00EB2ACC" w:rsidP="00EB2ACC">
      <w:pPr>
        <w:pStyle w:val="ListParagraph"/>
        <w:numPr>
          <w:ilvl w:val="0"/>
          <w:numId w:val="2"/>
        </w:numPr>
      </w:pPr>
      <w:r w:rsidRPr="00A0798A">
        <w:t>URL:</w:t>
      </w:r>
      <w:r w:rsidR="00D56761" w:rsidRPr="00A0798A">
        <w:t xml:space="preserve"> Points/Get_List</w:t>
      </w:r>
    </w:p>
    <w:p w14:paraId="1AA9D35B" w14:textId="1F084768" w:rsidR="00EB2ACC" w:rsidRPr="00A0798A" w:rsidRDefault="00EB2ACC" w:rsidP="00EB2ACC">
      <w:pPr>
        <w:pStyle w:val="ListParagraph"/>
        <w:numPr>
          <w:ilvl w:val="0"/>
          <w:numId w:val="2"/>
        </w:numPr>
      </w:pPr>
      <w:r w:rsidRPr="00A0798A">
        <w:t>Method: GET</w:t>
      </w:r>
    </w:p>
    <w:p w14:paraId="1CE0A3AC" w14:textId="77777777" w:rsidR="00EB2ACC" w:rsidRPr="00A0798A" w:rsidRDefault="00EB2ACC" w:rsidP="00EB2ACC">
      <w:pPr>
        <w:pStyle w:val="ListParagraph"/>
        <w:numPr>
          <w:ilvl w:val="0"/>
          <w:numId w:val="2"/>
        </w:numPr>
        <w:rPr>
          <w:color w:val="auto"/>
          <w:szCs w:val="26"/>
        </w:rPr>
      </w:pPr>
      <w:r w:rsidRPr="00A0798A">
        <w:t>Headers</w:t>
      </w:r>
      <w:r w:rsidRPr="00A0798A">
        <w:rPr>
          <w:color w:val="auto"/>
          <w:szCs w:val="26"/>
        </w:rPr>
        <w:t>:</w:t>
      </w:r>
      <w:r w:rsidRPr="00A0798A">
        <w:rPr>
          <w:color w:val="auto"/>
          <w:szCs w:val="26"/>
        </w:rPr>
        <w:tab/>
      </w:r>
    </w:p>
    <w:p w14:paraId="70F3D200" w14:textId="77777777" w:rsidR="00EB2ACC" w:rsidRPr="00A0798A" w:rsidRDefault="00EB2ACC" w:rsidP="00EB2ACC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color w:val="auto"/>
          <w:szCs w:val="26"/>
        </w:rPr>
      </w:pPr>
      <w:r w:rsidRPr="00A0798A">
        <w:rPr>
          <w:color w:val="auto"/>
          <w:szCs w:val="26"/>
          <w:shd w:val="clear" w:color="auto" w:fill="FFFFFF"/>
        </w:rPr>
        <w:t xml:space="preserve">Content-Type: </w:t>
      </w:r>
      <w:r w:rsidRPr="00A0798A">
        <w:rPr>
          <w:color w:val="auto"/>
          <w:szCs w:val="26"/>
        </w:rPr>
        <w:t>application/json</w:t>
      </w:r>
    </w:p>
    <w:p w14:paraId="54CC4601" w14:textId="77777777" w:rsidR="00EB2ACC" w:rsidRPr="00A0798A" w:rsidRDefault="00EB2ACC" w:rsidP="00EB2ACC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color w:val="auto"/>
          <w:szCs w:val="26"/>
        </w:rPr>
      </w:pPr>
      <w:r w:rsidRPr="00A0798A">
        <w:rPr>
          <w:color w:val="auto"/>
          <w:szCs w:val="26"/>
        </w:rPr>
        <w:t>Accept: application/json</w:t>
      </w:r>
    </w:p>
    <w:p w14:paraId="3BA685E1" w14:textId="5215EA55" w:rsidR="00EB2ACC" w:rsidRPr="00A0798A" w:rsidRDefault="00EB2ACC" w:rsidP="00EB2ACC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color w:val="auto"/>
          <w:szCs w:val="26"/>
        </w:rPr>
      </w:pPr>
      <w:r w:rsidRPr="00A0798A">
        <w:rPr>
          <w:color w:val="auto"/>
          <w:szCs w:val="26"/>
        </w:rPr>
        <w:t>Authority: Code được cấp cho đối tác</w:t>
      </w:r>
    </w:p>
    <w:p w14:paraId="7E6AE9B1" w14:textId="77777777" w:rsidR="00EB2ACC" w:rsidRPr="00A0798A" w:rsidRDefault="00EB2ACC" w:rsidP="00EB2ACC">
      <w:pPr>
        <w:pStyle w:val="ListParagraph"/>
        <w:numPr>
          <w:ilvl w:val="0"/>
          <w:numId w:val="2"/>
        </w:numPr>
        <w:rPr>
          <w:color w:val="auto"/>
          <w:szCs w:val="26"/>
        </w:rPr>
      </w:pPr>
      <w:r w:rsidRPr="00A0798A">
        <w:t>Body</w:t>
      </w:r>
      <w:r w:rsidRPr="00A0798A">
        <w:rPr>
          <w:color w:val="auto"/>
          <w:szCs w:val="26"/>
        </w:rPr>
        <w:t xml:space="preserve">: </w:t>
      </w:r>
    </w:p>
    <w:p w14:paraId="0F9BCC0F" w14:textId="7F00528A" w:rsidR="00EB2ACC" w:rsidRPr="00A0798A" w:rsidRDefault="00EB2ACC" w:rsidP="00EB2ACC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color w:val="auto"/>
          <w:szCs w:val="26"/>
        </w:rPr>
      </w:pPr>
      <w:r w:rsidRPr="00A0798A">
        <w:rPr>
          <w:color w:val="auto"/>
          <w:szCs w:val="26"/>
        </w:rPr>
        <w:t>Dữ</w:t>
      </w:r>
      <w:r w:rsidRPr="00A0798A">
        <w:t xml:space="preserve"> liệu trả về là danh sách các nút đèn với các thông tin cơ bản như sau</w:t>
      </w:r>
      <w:r w:rsidRPr="00A0798A">
        <w:rPr>
          <w:color w:val="auto"/>
          <w:szCs w:val="26"/>
        </w:rPr>
        <w:t>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134"/>
        <w:gridCol w:w="1417"/>
        <w:gridCol w:w="4955"/>
      </w:tblGrid>
      <w:tr w:rsidR="00EB2ACC" w:rsidRPr="00A0798A" w14:paraId="6C515DB2" w14:textId="77777777" w:rsidTr="00576E0C">
        <w:tc>
          <w:tcPr>
            <w:tcW w:w="1555" w:type="dxa"/>
            <w:shd w:val="clear" w:color="auto" w:fill="F2F2F2" w:themeFill="background1" w:themeFillShade="F2"/>
          </w:tcPr>
          <w:p w14:paraId="417BE336" w14:textId="77777777" w:rsidR="00EB2ACC" w:rsidRPr="00A0798A" w:rsidRDefault="00EB2ACC" w:rsidP="00201308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Tên dữ liệu</w:t>
            </w:r>
          </w:p>
          <w:p w14:paraId="48C8727F" w14:textId="6551C2E4" w:rsidR="00EB2ACC" w:rsidRPr="00A0798A" w:rsidRDefault="00EB2ACC" w:rsidP="00201308">
            <w:pPr>
              <w:spacing w:before="60" w:after="60"/>
              <w:jc w:val="center"/>
              <w:rPr>
                <w:b/>
                <w:bCs/>
                <w:i/>
                <w:color w:val="auto"/>
                <w:szCs w:val="26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</w:tcPr>
          <w:p w14:paraId="61735F16" w14:textId="20F88CDC" w:rsidR="00EB2ACC" w:rsidRPr="00A0798A" w:rsidRDefault="00EB2ACC" w:rsidP="00EB2ACC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Kiểu dữ liệu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74964A9" w14:textId="1A745043" w:rsidR="00EB2ACC" w:rsidRPr="00A0798A" w:rsidRDefault="00EB2ACC" w:rsidP="00EB2ACC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Bắt buộc</w:t>
            </w:r>
          </w:p>
        </w:tc>
        <w:tc>
          <w:tcPr>
            <w:tcW w:w="4955" w:type="dxa"/>
            <w:shd w:val="clear" w:color="auto" w:fill="F2F2F2" w:themeFill="background1" w:themeFillShade="F2"/>
          </w:tcPr>
          <w:p w14:paraId="09E9E05F" w14:textId="27C59241" w:rsidR="00EB2ACC" w:rsidRPr="00A0798A" w:rsidRDefault="00EB2ACC" w:rsidP="00EB2ACC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Mô tả</w:t>
            </w:r>
          </w:p>
        </w:tc>
      </w:tr>
      <w:tr w:rsidR="00EB2ACC" w:rsidRPr="00A0798A" w14:paraId="7DA89B95" w14:textId="77777777" w:rsidTr="00201308">
        <w:tc>
          <w:tcPr>
            <w:tcW w:w="1555" w:type="dxa"/>
          </w:tcPr>
          <w:p w14:paraId="088476EB" w14:textId="08D2ACC1" w:rsidR="00EB2ACC" w:rsidRPr="00A0798A" w:rsidRDefault="00EB2AC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IMEI</w:t>
            </w:r>
          </w:p>
        </w:tc>
        <w:tc>
          <w:tcPr>
            <w:tcW w:w="1134" w:type="dxa"/>
          </w:tcPr>
          <w:p w14:paraId="5CD2D595" w14:textId="78941FB6" w:rsidR="00EB2ACC" w:rsidRPr="00A0798A" w:rsidRDefault="00EB2AC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Uint64</w:t>
            </w:r>
          </w:p>
        </w:tc>
        <w:tc>
          <w:tcPr>
            <w:tcW w:w="1417" w:type="dxa"/>
          </w:tcPr>
          <w:p w14:paraId="1F58A885" w14:textId="77777777" w:rsidR="00EB2ACC" w:rsidRPr="00A0798A" w:rsidRDefault="00EB2ACC" w:rsidP="00201308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955" w:type="dxa"/>
          </w:tcPr>
          <w:p w14:paraId="3ABCF24F" w14:textId="29901D08" w:rsidR="00EB2ACC" w:rsidRPr="00A0798A" w:rsidRDefault="00EB2ACC" w:rsidP="00201308">
            <w:pPr>
              <w:spacing w:before="60" w:after="60"/>
              <w:rPr>
                <w:i/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ID của nút đèn</w:t>
            </w:r>
          </w:p>
        </w:tc>
      </w:tr>
      <w:tr w:rsidR="00EB2ACC" w:rsidRPr="00A0798A" w14:paraId="6DD64D30" w14:textId="77777777" w:rsidTr="00201308">
        <w:tc>
          <w:tcPr>
            <w:tcW w:w="1555" w:type="dxa"/>
          </w:tcPr>
          <w:p w14:paraId="4865AFFE" w14:textId="201D062F" w:rsidR="00EB2ACC" w:rsidRPr="00A0798A" w:rsidRDefault="00EB2AC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Name</w:t>
            </w:r>
          </w:p>
        </w:tc>
        <w:tc>
          <w:tcPr>
            <w:tcW w:w="1134" w:type="dxa"/>
          </w:tcPr>
          <w:p w14:paraId="001D8FB3" w14:textId="77777777" w:rsidR="00EB2ACC" w:rsidRPr="00A0798A" w:rsidRDefault="00EB2AC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string</w:t>
            </w:r>
          </w:p>
        </w:tc>
        <w:tc>
          <w:tcPr>
            <w:tcW w:w="1417" w:type="dxa"/>
          </w:tcPr>
          <w:p w14:paraId="091E7323" w14:textId="77777777" w:rsidR="00EB2ACC" w:rsidRPr="00A0798A" w:rsidRDefault="00EB2ACC" w:rsidP="00201308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955" w:type="dxa"/>
          </w:tcPr>
          <w:p w14:paraId="0D5415D5" w14:textId="208F900D" w:rsidR="00EB2ACC" w:rsidRPr="00A0798A" w:rsidRDefault="00EB2ACC" w:rsidP="00201308">
            <w:pPr>
              <w:spacing w:before="60" w:after="60"/>
              <w:rPr>
                <w:i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Tên nút đèn</w:t>
            </w:r>
          </w:p>
        </w:tc>
      </w:tr>
      <w:tr w:rsidR="009E5F89" w:rsidRPr="00A0798A" w14:paraId="04301F4E" w14:textId="77777777" w:rsidTr="00201308">
        <w:tc>
          <w:tcPr>
            <w:tcW w:w="1555" w:type="dxa"/>
          </w:tcPr>
          <w:p w14:paraId="2D653316" w14:textId="79ADA537" w:rsidR="009E5F89" w:rsidRPr="00A0798A" w:rsidRDefault="009E5F89" w:rsidP="00201308">
            <w:pPr>
              <w:spacing w:before="60" w:after="60"/>
              <w:rPr>
                <w:rFonts w:eastAsia="Courier New"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Address</w:t>
            </w:r>
          </w:p>
        </w:tc>
        <w:tc>
          <w:tcPr>
            <w:tcW w:w="1134" w:type="dxa"/>
          </w:tcPr>
          <w:p w14:paraId="1E65AB2F" w14:textId="7AB8D6C3" w:rsidR="009E5F89" w:rsidRPr="00A0798A" w:rsidRDefault="009E5F89" w:rsidP="00201308">
            <w:pPr>
              <w:spacing w:before="60" w:after="60"/>
              <w:rPr>
                <w:rFonts w:eastAsia="Times New Roman"/>
                <w:color w:val="auto"/>
                <w:szCs w:val="26"/>
              </w:rPr>
            </w:pPr>
            <w:r w:rsidRPr="00A0798A">
              <w:rPr>
                <w:rFonts w:eastAsia="Times New Roman"/>
                <w:color w:val="auto"/>
                <w:szCs w:val="26"/>
              </w:rPr>
              <w:t>String</w:t>
            </w:r>
          </w:p>
        </w:tc>
        <w:tc>
          <w:tcPr>
            <w:tcW w:w="1417" w:type="dxa"/>
          </w:tcPr>
          <w:p w14:paraId="3D64FBE5" w14:textId="77777777" w:rsidR="009E5F89" w:rsidRPr="00A0798A" w:rsidRDefault="009E5F89" w:rsidP="00201308">
            <w:pPr>
              <w:spacing w:before="60" w:after="60"/>
              <w:jc w:val="center"/>
              <w:rPr>
                <w:color w:val="auto"/>
                <w:szCs w:val="26"/>
              </w:rPr>
            </w:pPr>
          </w:p>
        </w:tc>
        <w:tc>
          <w:tcPr>
            <w:tcW w:w="4955" w:type="dxa"/>
          </w:tcPr>
          <w:p w14:paraId="66206784" w14:textId="29D62340" w:rsidR="009E5F89" w:rsidRPr="00A0798A" w:rsidRDefault="009E5F89" w:rsidP="00201308">
            <w:pPr>
              <w:spacing w:before="60" w:after="60"/>
              <w:rPr>
                <w:rFonts w:eastAsia="Courier New"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Địa chỉ nút</w:t>
            </w:r>
          </w:p>
        </w:tc>
      </w:tr>
      <w:tr w:rsidR="00EB2ACC" w:rsidRPr="00A0798A" w14:paraId="3ED5D020" w14:textId="77777777" w:rsidTr="00201308">
        <w:tc>
          <w:tcPr>
            <w:tcW w:w="1555" w:type="dxa"/>
          </w:tcPr>
          <w:p w14:paraId="515C2F36" w14:textId="396D3E70" w:rsidR="00EB2ACC" w:rsidRPr="00A0798A" w:rsidRDefault="00EB2ACC" w:rsidP="00201308">
            <w:pPr>
              <w:spacing w:before="60" w:after="60"/>
              <w:rPr>
                <w:rFonts w:eastAsia="Courier New"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Phase</w:t>
            </w:r>
          </w:p>
        </w:tc>
        <w:tc>
          <w:tcPr>
            <w:tcW w:w="1134" w:type="dxa"/>
          </w:tcPr>
          <w:p w14:paraId="588BFF5C" w14:textId="5DD80008" w:rsidR="00EB2ACC" w:rsidRPr="00A0798A" w:rsidRDefault="00EB2AC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rFonts w:eastAsia="Times New Roman"/>
                <w:color w:val="auto"/>
                <w:szCs w:val="26"/>
              </w:rPr>
              <w:t>Byte</w:t>
            </w:r>
          </w:p>
        </w:tc>
        <w:tc>
          <w:tcPr>
            <w:tcW w:w="1417" w:type="dxa"/>
          </w:tcPr>
          <w:p w14:paraId="0DD056F9" w14:textId="0FF83A1C" w:rsidR="00EB2ACC" w:rsidRPr="00A0798A" w:rsidRDefault="00EB2ACC" w:rsidP="00201308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955" w:type="dxa"/>
          </w:tcPr>
          <w:p w14:paraId="3C8E6C19" w14:textId="221DE80E" w:rsidR="00EB2ACC" w:rsidRPr="00A0798A" w:rsidRDefault="00EB2ACC" w:rsidP="00201308">
            <w:pPr>
              <w:spacing w:before="60" w:after="60"/>
              <w:rPr>
                <w:rFonts w:eastAsia="Courier New"/>
                <w:i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Số pha điều khiển</w:t>
            </w:r>
          </w:p>
        </w:tc>
      </w:tr>
      <w:tr w:rsidR="00EB2ACC" w:rsidRPr="00A0798A" w14:paraId="4B2A8B95" w14:textId="77777777" w:rsidTr="00201308">
        <w:tc>
          <w:tcPr>
            <w:tcW w:w="1555" w:type="dxa"/>
          </w:tcPr>
          <w:p w14:paraId="3A9A6720" w14:textId="62DA666F" w:rsidR="00EB2ACC" w:rsidRPr="00A0798A" w:rsidRDefault="00EB2ACC" w:rsidP="00201308">
            <w:pPr>
              <w:spacing w:before="60" w:after="60"/>
              <w:rPr>
                <w:rFonts w:eastAsia="Courier New"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lastRenderedPageBreak/>
              <w:t>Directions</w:t>
            </w:r>
          </w:p>
        </w:tc>
        <w:tc>
          <w:tcPr>
            <w:tcW w:w="1134" w:type="dxa"/>
          </w:tcPr>
          <w:p w14:paraId="50730CA4" w14:textId="245E09A8" w:rsidR="00EB2ACC" w:rsidRPr="00A0798A" w:rsidRDefault="00EB2ACC" w:rsidP="00201308">
            <w:pPr>
              <w:spacing w:before="60" w:after="60"/>
              <w:rPr>
                <w:rFonts w:eastAsia="Times New Roman"/>
                <w:color w:val="auto"/>
                <w:szCs w:val="26"/>
              </w:rPr>
            </w:pPr>
            <w:r w:rsidRPr="00A0798A">
              <w:rPr>
                <w:rFonts w:eastAsia="Times New Roman"/>
                <w:color w:val="auto"/>
                <w:szCs w:val="26"/>
              </w:rPr>
              <w:t>Object</w:t>
            </w:r>
          </w:p>
        </w:tc>
        <w:tc>
          <w:tcPr>
            <w:tcW w:w="1417" w:type="dxa"/>
          </w:tcPr>
          <w:p w14:paraId="68B8DD7F" w14:textId="77777777" w:rsidR="00EB2ACC" w:rsidRPr="00A0798A" w:rsidRDefault="00EB2ACC" w:rsidP="00201308">
            <w:pPr>
              <w:spacing w:before="60" w:after="60"/>
              <w:jc w:val="center"/>
              <w:rPr>
                <w:color w:val="auto"/>
                <w:szCs w:val="26"/>
              </w:rPr>
            </w:pPr>
          </w:p>
        </w:tc>
        <w:tc>
          <w:tcPr>
            <w:tcW w:w="4955" w:type="dxa"/>
          </w:tcPr>
          <w:p w14:paraId="17163CE3" w14:textId="1119A878" w:rsidR="00EB2ACC" w:rsidRPr="00A0798A" w:rsidRDefault="00EB2ACC" w:rsidP="00201308">
            <w:pPr>
              <w:spacing w:before="60" w:after="60"/>
              <w:rPr>
                <w:rFonts w:eastAsia="Courier New"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Thông tin các hướng di chuyển</w:t>
            </w:r>
          </w:p>
        </w:tc>
      </w:tr>
      <w:tr w:rsidR="009E5F89" w:rsidRPr="00A0798A" w14:paraId="5AC11CAE" w14:textId="77777777" w:rsidTr="00201308">
        <w:tc>
          <w:tcPr>
            <w:tcW w:w="1555" w:type="dxa"/>
          </w:tcPr>
          <w:p w14:paraId="1FC18361" w14:textId="1291F614" w:rsidR="009E5F89" w:rsidRPr="00A0798A" w:rsidRDefault="009E5F89" w:rsidP="00201308">
            <w:pPr>
              <w:spacing w:before="60" w:after="60"/>
              <w:rPr>
                <w:rFonts w:eastAsia="Courier New"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Lng</w:t>
            </w:r>
          </w:p>
        </w:tc>
        <w:tc>
          <w:tcPr>
            <w:tcW w:w="1134" w:type="dxa"/>
          </w:tcPr>
          <w:p w14:paraId="5DD9DC08" w14:textId="12A99C8A" w:rsidR="009E5F89" w:rsidRPr="00A0798A" w:rsidRDefault="009E5F89" w:rsidP="00201308">
            <w:pPr>
              <w:spacing w:before="60" w:after="60"/>
              <w:rPr>
                <w:rFonts w:eastAsia="Times New Roman"/>
                <w:color w:val="auto"/>
                <w:szCs w:val="26"/>
              </w:rPr>
            </w:pPr>
            <w:r w:rsidRPr="00A0798A">
              <w:rPr>
                <w:rFonts w:eastAsia="Times New Roman"/>
                <w:color w:val="auto"/>
                <w:szCs w:val="26"/>
              </w:rPr>
              <w:t>Double</w:t>
            </w:r>
          </w:p>
        </w:tc>
        <w:tc>
          <w:tcPr>
            <w:tcW w:w="1417" w:type="dxa"/>
          </w:tcPr>
          <w:p w14:paraId="09DAF6CD" w14:textId="77777777" w:rsidR="009E5F89" w:rsidRPr="00A0798A" w:rsidRDefault="009E5F89" w:rsidP="00201308">
            <w:pPr>
              <w:spacing w:before="60" w:after="60"/>
              <w:jc w:val="center"/>
              <w:rPr>
                <w:color w:val="auto"/>
                <w:szCs w:val="26"/>
              </w:rPr>
            </w:pPr>
          </w:p>
        </w:tc>
        <w:tc>
          <w:tcPr>
            <w:tcW w:w="4955" w:type="dxa"/>
          </w:tcPr>
          <w:p w14:paraId="303ACC6C" w14:textId="2DEF96F6" w:rsidR="009E5F89" w:rsidRPr="00A0798A" w:rsidRDefault="009E5F89" w:rsidP="00201308">
            <w:pPr>
              <w:spacing w:before="60" w:after="60"/>
              <w:rPr>
                <w:rFonts w:eastAsia="Courier New"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Vị trí – vĩ độ</w:t>
            </w:r>
          </w:p>
        </w:tc>
      </w:tr>
      <w:tr w:rsidR="009E5F89" w:rsidRPr="00A0798A" w14:paraId="7C094D93" w14:textId="77777777" w:rsidTr="00201308">
        <w:tc>
          <w:tcPr>
            <w:tcW w:w="1555" w:type="dxa"/>
          </w:tcPr>
          <w:p w14:paraId="595A776C" w14:textId="07DCBD8A" w:rsidR="009E5F89" w:rsidRPr="00A0798A" w:rsidRDefault="009E5F89" w:rsidP="00201308">
            <w:pPr>
              <w:spacing w:before="60" w:after="60"/>
              <w:rPr>
                <w:rFonts w:eastAsia="Courier New"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Lat</w:t>
            </w:r>
          </w:p>
        </w:tc>
        <w:tc>
          <w:tcPr>
            <w:tcW w:w="1134" w:type="dxa"/>
          </w:tcPr>
          <w:p w14:paraId="7EA44040" w14:textId="030911D9" w:rsidR="009E5F89" w:rsidRPr="00A0798A" w:rsidRDefault="009E5F89" w:rsidP="00201308">
            <w:pPr>
              <w:spacing w:before="60" w:after="60"/>
              <w:rPr>
                <w:rFonts w:eastAsia="Times New Roman"/>
                <w:color w:val="auto"/>
                <w:szCs w:val="26"/>
              </w:rPr>
            </w:pPr>
            <w:r w:rsidRPr="00A0798A">
              <w:rPr>
                <w:rFonts w:eastAsia="Times New Roman"/>
                <w:color w:val="auto"/>
                <w:szCs w:val="26"/>
              </w:rPr>
              <w:t>Double</w:t>
            </w:r>
          </w:p>
        </w:tc>
        <w:tc>
          <w:tcPr>
            <w:tcW w:w="1417" w:type="dxa"/>
          </w:tcPr>
          <w:p w14:paraId="7E41C52B" w14:textId="77777777" w:rsidR="009E5F89" w:rsidRPr="00A0798A" w:rsidRDefault="009E5F89" w:rsidP="00201308">
            <w:pPr>
              <w:spacing w:before="60" w:after="60"/>
              <w:jc w:val="center"/>
              <w:rPr>
                <w:color w:val="auto"/>
                <w:szCs w:val="26"/>
              </w:rPr>
            </w:pPr>
          </w:p>
        </w:tc>
        <w:tc>
          <w:tcPr>
            <w:tcW w:w="4955" w:type="dxa"/>
          </w:tcPr>
          <w:p w14:paraId="3C35EE72" w14:textId="3EC604D0" w:rsidR="009E5F89" w:rsidRPr="00A0798A" w:rsidRDefault="009E5F89" w:rsidP="00201308">
            <w:pPr>
              <w:spacing w:before="60" w:after="60"/>
              <w:rPr>
                <w:rFonts w:eastAsia="Courier New"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Vị trí – Kinh độ</w:t>
            </w:r>
          </w:p>
        </w:tc>
      </w:tr>
    </w:tbl>
    <w:p w14:paraId="1D3755F5" w14:textId="15FBB1A2" w:rsidR="00EB2ACC" w:rsidRPr="00A0798A" w:rsidRDefault="00EB2ACC" w:rsidP="00EB2ACC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</w:pPr>
      <w:r w:rsidRPr="00A0798A">
        <w:t>Thông tin các hướng di chuyển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134"/>
        <w:gridCol w:w="1417"/>
        <w:gridCol w:w="4955"/>
      </w:tblGrid>
      <w:tr w:rsidR="00EB2ACC" w:rsidRPr="00A0798A" w14:paraId="3A9F8394" w14:textId="77777777" w:rsidTr="00576E0C">
        <w:tc>
          <w:tcPr>
            <w:tcW w:w="1555" w:type="dxa"/>
            <w:shd w:val="clear" w:color="auto" w:fill="F2F2F2" w:themeFill="background1" w:themeFillShade="F2"/>
          </w:tcPr>
          <w:p w14:paraId="26017BBD" w14:textId="77777777" w:rsidR="00EB2ACC" w:rsidRPr="00A0798A" w:rsidRDefault="00EB2ACC" w:rsidP="00201308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Tên dữ liệu</w:t>
            </w:r>
          </w:p>
          <w:p w14:paraId="21F4CEFD" w14:textId="77777777" w:rsidR="00EB2ACC" w:rsidRPr="00A0798A" w:rsidRDefault="00EB2ACC" w:rsidP="00201308">
            <w:pPr>
              <w:spacing w:before="60" w:after="60"/>
              <w:jc w:val="center"/>
              <w:rPr>
                <w:b/>
                <w:bCs/>
                <w:i/>
                <w:color w:val="auto"/>
                <w:szCs w:val="26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</w:tcPr>
          <w:p w14:paraId="47B584C5" w14:textId="77777777" w:rsidR="00EB2ACC" w:rsidRPr="00A0798A" w:rsidRDefault="00EB2ACC" w:rsidP="00201308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Kiểu dữ liệu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19B350A3" w14:textId="77777777" w:rsidR="00EB2ACC" w:rsidRPr="00A0798A" w:rsidRDefault="00EB2ACC" w:rsidP="00201308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Bắt buộc</w:t>
            </w:r>
          </w:p>
        </w:tc>
        <w:tc>
          <w:tcPr>
            <w:tcW w:w="4955" w:type="dxa"/>
            <w:shd w:val="clear" w:color="auto" w:fill="F2F2F2" w:themeFill="background1" w:themeFillShade="F2"/>
          </w:tcPr>
          <w:p w14:paraId="0F29333E" w14:textId="77777777" w:rsidR="00EB2ACC" w:rsidRPr="00A0798A" w:rsidRDefault="00EB2ACC" w:rsidP="00201308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Mô tả</w:t>
            </w:r>
          </w:p>
        </w:tc>
      </w:tr>
      <w:tr w:rsidR="00EB2ACC" w:rsidRPr="00A0798A" w14:paraId="4F1F1EC8" w14:textId="77777777" w:rsidTr="00201308">
        <w:tc>
          <w:tcPr>
            <w:tcW w:w="1555" w:type="dxa"/>
          </w:tcPr>
          <w:p w14:paraId="14878522" w14:textId="4E15B71D" w:rsidR="00EB2ACC" w:rsidRPr="00A0798A" w:rsidRDefault="00EB2AC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Id</w:t>
            </w:r>
          </w:p>
        </w:tc>
        <w:tc>
          <w:tcPr>
            <w:tcW w:w="1134" w:type="dxa"/>
          </w:tcPr>
          <w:p w14:paraId="2E0B1DF4" w14:textId="0E4C3AE0" w:rsidR="00EB2ACC" w:rsidRPr="00A0798A" w:rsidRDefault="00EB2AC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Byte</w:t>
            </w:r>
          </w:p>
        </w:tc>
        <w:tc>
          <w:tcPr>
            <w:tcW w:w="1417" w:type="dxa"/>
          </w:tcPr>
          <w:p w14:paraId="7B88E0BF" w14:textId="77777777" w:rsidR="00EB2ACC" w:rsidRPr="00A0798A" w:rsidRDefault="00EB2ACC" w:rsidP="00201308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955" w:type="dxa"/>
          </w:tcPr>
          <w:p w14:paraId="4D22E7B0" w14:textId="2787EE11" w:rsidR="00EB2ACC" w:rsidRPr="00A0798A" w:rsidRDefault="00EB2ACC" w:rsidP="00201308">
            <w:pPr>
              <w:spacing w:before="60" w:after="60"/>
              <w:rPr>
                <w:i/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Id hướng</w:t>
            </w:r>
          </w:p>
        </w:tc>
      </w:tr>
      <w:tr w:rsidR="00EB2ACC" w:rsidRPr="00A0798A" w14:paraId="50C6A69C" w14:textId="77777777" w:rsidTr="00201308">
        <w:tc>
          <w:tcPr>
            <w:tcW w:w="1555" w:type="dxa"/>
          </w:tcPr>
          <w:p w14:paraId="77ECC24F" w14:textId="77777777" w:rsidR="00EB2ACC" w:rsidRPr="00A0798A" w:rsidRDefault="00EB2AC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Name</w:t>
            </w:r>
          </w:p>
        </w:tc>
        <w:tc>
          <w:tcPr>
            <w:tcW w:w="1134" w:type="dxa"/>
          </w:tcPr>
          <w:p w14:paraId="50E740DE" w14:textId="77777777" w:rsidR="00EB2ACC" w:rsidRPr="00A0798A" w:rsidRDefault="00EB2AC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string</w:t>
            </w:r>
          </w:p>
        </w:tc>
        <w:tc>
          <w:tcPr>
            <w:tcW w:w="1417" w:type="dxa"/>
          </w:tcPr>
          <w:p w14:paraId="52B05B57" w14:textId="77777777" w:rsidR="00EB2ACC" w:rsidRPr="00A0798A" w:rsidRDefault="00EB2ACC" w:rsidP="00201308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955" w:type="dxa"/>
          </w:tcPr>
          <w:p w14:paraId="52ACF883" w14:textId="55F356A0" w:rsidR="00EB2ACC" w:rsidRPr="00A0798A" w:rsidRDefault="00EB2ACC" w:rsidP="00201308">
            <w:pPr>
              <w:spacing w:before="60" w:after="60"/>
              <w:rPr>
                <w:i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Tên hướng di chuyển</w:t>
            </w:r>
          </w:p>
        </w:tc>
      </w:tr>
    </w:tbl>
    <w:p w14:paraId="2D11783C" w14:textId="77777777" w:rsidR="00EB2ACC" w:rsidRPr="00A0798A" w:rsidRDefault="00EB2ACC" w:rsidP="00EB2ACC">
      <w:pPr>
        <w:pStyle w:val="ListParagraph"/>
        <w:spacing w:before="60" w:after="60" w:line="240" w:lineRule="auto"/>
        <w:ind w:left="1080"/>
        <w:contextualSpacing w:val="0"/>
      </w:pPr>
    </w:p>
    <w:p w14:paraId="3F682913" w14:textId="4BEE9106" w:rsidR="00EB2ACC" w:rsidRPr="00A0798A" w:rsidRDefault="00EB2ACC" w:rsidP="00EB2ACC">
      <w:pPr>
        <w:pStyle w:val="Heading2"/>
        <w:rPr>
          <w:rFonts w:ascii="Times New Roman" w:hAnsi="Times New Roman" w:cs="Times New Roman"/>
        </w:rPr>
      </w:pPr>
      <w:r w:rsidRPr="00A0798A">
        <w:rPr>
          <w:rFonts w:ascii="Times New Roman" w:hAnsi="Times New Roman" w:cs="Times New Roman"/>
        </w:rPr>
        <w:t xml:space="preserve">API gửi thông tin cấu hình </w:t>
      </w:r>
      <w:r w:rsidR="005C4A81" w:rsidRPr="00A0798A">
        <w:rPr>
          <w:rFonts w:ascii="Times New Roman" w:hAnsi="Times New Roman" w:cs="Times New Roman"/>
        </w:rPr>
        <w:t xml:space="preserve">theo kế hoạch </w:t>
      </w:r>
      <w:r w:rsidRPr="00A0798A">
        <w:rPr>
          <w:rFonts w:ascii="Times New Roman" w:hAnsi="Times New Roman" w:cs="Times New Roman"/>
        </w:rPr>
        <w:t>xuống nút đèn</w:t>
      </w:r>
    </w:p>
    <w:p w14:paraId="2289F991" w14:textId="7CF9E29B" w:rsidR="005D696D" w:rsidRPr="00A0798A" w:rsidRDefault="005D696D" w:rsidP="005D696D">
      <w:pPr>
        <w:pStyle w:val="Heading3"/>
        <w:rPr>
          <w:rFonts w:ascii="Times New Roman" w:hAnsi="Times New Roman" w:cs="Times New Roman"/>
        </w:rPr>
      </w:pPr>
      <w:r w:rsidRPr="00A0798A">
        <w:rPr>
          <w:rFonts w:ascii="Times New Roman" w:hAnsi="Times New Roman" w:cs="Times New Roman"/>
        </w:rPr>
        <w:t>Mục tiêu</w:t>
      </w:r>
    </w:p>
    <w:p w14:paraId="11ACFA72" w14:textId="7A727907" w:rsidR="005D696D" w:rsidRPr="00A0798A" w:rsidRDefault="005D696D" w:rsidP="005D696D">
      <w:pPr>
        <w:pStyle w:val="Heading3"/>
        <w:rPr>
          <w:rFonts w:ascii="Times New Roman" w:hAnsi="Times New Roman" w:cs="Times New Roman"/>
        </w:rPr>
      </w:pPr>
      <w:r w:rsidRPr="00A0798A">
        <w:rPr>
          <w:rFonts w:ascii="Times New Roman" w:hAnsi="Times New Roman" w:cs="Times New Roman"/>
        </w:rPr>
        <w:t>Thông tin</w:t>
      </w:r>
    </w:p>
    <w:p w14:paraId="76EEC513" w14:textId="0B0B334E" w:rsidR="005D696D" w:rsidRPr="00A0798A" w:rsidRDefault="005D696D" w:rsidP="005D696D">
      <w:pPr>
        <w:pStyle w:val="ListParagraph"/>
        <w:numPr>
          <w:ilvl w:val="0"/>
          <w:numId w:val="2"/>
        </w:numPr>
      </w:pPr>
      <w:r w:rsidRPr="00A0798A">
        <w:t>URL:</w:t>
      </w:r>
      <w:r w:rsidR="00142066" w:rsidRPr="00A0798A">
        <w:t xml:space="preserve"> Points/Config_Plan</w:t>
      </w:r>
    </w:p>
    <w:p w14:paraId="410B605D" w14:textId="0C5DC9AF" w:rsidR="005D696D" w:rsidRPr="00A0798A" w:rsidRDefault="005D696D" w:rsidP="005D696D">
      <w:pPr>
        <w:pStyle w:val="ListParagraph"/>
        <w:numPr>
          <w:ilvl w:val="0"/>
          <w:numId w:val="2"/>
        </w:numPr>
      </w:pPr>
      <w:r w:rsidRPr="00A0798A">
        <w:t>Method: POST</w:t>
      </w:r>
    </w:p>
    <w:p w14:paraId="6C7CB05E" w14:textId="77777777" w:rsidR="005D696D" w:rsidRPr="00A0798A" w:rsidRDefault="005D696D" w:rsidP="005D696D">
      <w:pPr>
        <w:pStyle w:val="ListParagraph"/>
        <w:numPr>
          <w:ilvl w:val="0"/>
          <w:numId w:val="2"/>
        </w:numPr>
        <w:rPr>
          <w:color w:val="auto"/>
          <w:szCs w:val="26"/>
        </w:rPr>
      </w:pPr>
      <w:r w:rsidRPr="00A0798A">
        <w:t>Headers</w:t>
      </w:r>
      <w:r w:rsidRPr="00A0798A">
        <w:rPr>
          <w:color w:val="auto"/>
          <w:szCs w:val="26"/>
        </w:rPr>
        <w:t>:</w:t>
      </w:r>
      <w:r w:rsidRPr="00A0798A">
        <w:rPr>
          <w:color w:val="auto"/>
          <w:szCs w:val="26"/>
        </w:rPr>
        <w:tab/>
      </w:r>
    </w:p>
    <w:p w14:paraId="0686E529" w14:textId="77777777" w:rsidR="005D696D" w:rsidRPr="00A0798A" w:rsidRDefault="005D696D" w:rsidP="005D696D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color w:val="auto"/>
          <w:szCs w:val="26"/>
        </w:rPr>
      </w:pPr>
      <w:r w:rsidRPr="00A0798A">
        <w:rPr>
          <w:color w:val="auto"/>
          <w:szCs w:val="26"/>
          <w:shd w:val="clear" w:color="auto" w:fill="FFFFFF"/>
        </w:rPr>
        <w:t xml:space="preserve">Content-Type: </w:t>
      </w:r>
      <w:r w:rsidRPr="00A0798A">
        <w:rPr>
          <w:color w:val="auto"/>
          <w:szCs w:val="26"/>
        </w:rPr>
        <w:t>application/json</w:t>
      </w:r>
    </w:p>
    <w:p w14:paraId="001215AA" w14:textId="77777777" w:rsidR="005D696D" w:rsidRPr="00A0798A" w:rsidRDefault="005D696D" w:rsidP="005D696D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color w:val="auto"/>
          <w:szCs w:val="26"/>
        </w:rPr>
      </w:pPr>
      <w:r w:rsidRPr="00A0798A">
        <w:rPr>
          <w:color w:val="auto"/>
          <w:szCs w:val="26"/>
        </w:rPr>
        <w:t>Accept: application/json</w:t>
      </w:r>
    </w:p>
    <w:p w14:paraId="50D5BDF9" w14:textId="77777777" w:rsidR="005D696D" w:rsidRPr="00A0798A" w:rsidRDefault="005D696D" w:rsidP="005D696D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color w:val="auto"/>
          <w:szCs w:val="26"/>
        </w:rPr>
      </w:pPr>
      <w:r w:rsidRPr="00A0798A">
        <w:rPr>
          <w:color w:val="auto"/>
          <w:szCs w:val="26"/>
        </w:rPr>
        <w:t>Authority: Code được cấp cho đối tác</w:t>
      </w:r>
    </w:p>
    <w:p w14:paraId="32E5E189" w14:textId="77777777" w:rsidR="005D696D" w:rsidRPr="00A0798A" w:rsidRDefault="005D696D" w:rsidP="005D696D">
      <w:pPr>
        <w:pStyle w:val="ListParagraph"/>
        <w:numPr>
          <w:ilvl w:val="0"/>
          <w:numId w:val="2"/>
        </w:numPr>
        <w:rPr>
          <w:color w:val="auto"/>
          <w:szCs w:val="26"/>
        </w:rPr>
      </w:pPr>
      <w:r w:rsidRPr="00A0798A">
        <w:t>Body</w:t>
      </w:r>
      <w:r w:rsidRPr="00A0798A">
        <w:rPr>
          <w:color w:val="auto"/>
          <w:szCs w:val="26"/>
        </w:rPr>
        <w:t xml:space="preserve">: </w:t>
      </w:r>
    </w:p>
    <w:p w14:paraId="380A1159" w14:textId="194900DF" w:rsidR="005D696D" w:rsidRPr="00A0798A" w:rsidRDefault="005D696D" w:rsidP="005D696D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color w:val="auto"/>
          <w:szCs w:val="26"/>
        </w:rPr>
      </w:pPr>
      <w:r w:rsidRPr="00A0798A">
        <w:rPr>
          <w:color w:val="auto"/>
          <w:szCs w:val="26"/>
        </w:rPr>
        <w:t>Dữ</w:t>
      </w:r>
      <w:r w:rsidRPr="00A0798A">
        <w:t xml:space="preserve"> liệu trả gửi đi có cấu trúc như sau</w:t>
      </w:r>
      <w:r w:rsidRPr="00A0798A">
        <w:rPr>
          <w:color w:val="auto"/>
          <w:szCs w:val="26"/>
        </w:rPr>
        <w:t>:</w:t>
      </w:r>
    </w:p>
    <w:tbl>
      <w:tblPr>
        <w:tblStyle w:val="TableGrid"/>
        <w:tblW w:w="9463" w:type="dxa"/>
        <w:tblLayout w:type="fixed"/>
        <w:tblLook w:val="04A0" w:firstRow="1" w:lastRow="0" w:firstColumn="1" w:lastColumn="0" w:noHBand="0" w:noVBand="1"/>
      </w:tblPr>
      <w:tblGrid>
        <w:gridCol w:w="1555"/>
        <w:gridCol w:w="1536"/>
        <w:gridCol w:w="1417"/>
        <w:gridCol w:w="4955"/>
      </w:tblGrid>
      <w:tr w:rsidR="005D696D" w:rsidRPr="00A0798A" w14:paraId="2CB01DC4" w14:textId="77777777" w:rsidTr="00576E0C">
        <w:tc>
          <w:tcPr>
            <w:tcW w:w="1555" w:type="dxa"/>
            <w:shd w:val="clear" w:color="auto" w:fill="F2F2F2" w:themeFill="background1" w:themeFillShade="F2"/>
          </w:tcPr>
          <w:p w14:paraId="4B242BED" w14:textId="07FAF545" w:rsidR="005D696D" w:rsidRPr="00A0798A" w:rsidRDefault="005D696D" w:rsidP="005D696D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Tên dữ liệu</w:t>
            </w:r>
          </w:p>
        </w:tc>
        <w:tc>
          <w:tcPr>
            <w:tcW w:w="1536" w:type="dxa"/>
            <w:shd w:val="clear" w:color="auto" w:fill="F2F2F2" w:themeFill="background1" w:themeFillShade="F2"/>
          </w:tcPr>
          <w:p w14:paraId="45B5F78B" w14:textId="77777777" w:rsidR="005D696D" w:rsidRPr="00A0798A" w:rsidRDefault="005D696D" w:rsidP="00201308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Kiểu dữ liệu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70E65E2B" w14:textId="77777777" w:rsidR="005D696D" w:rsidRPr="00A0798A" w:rsidRDefault="005D696D" w:rsidP="00201308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Bắt buộc</w:t>
            </w:r>
          </w:p>
        </w:tc>
        <w:tc>
          <w:tcPr>
            <w:tcW w:w="4955" w:type="dxa"/>
            <w:shd w:val="clear" w:color="auto" w:fill="F2F2F2" w:themeFill="background1" w:themeFillShade="F2"/>
          </w:tcPr>
          <w:p w14:paraId="50B78D2F" w14:textId="77777777" w:rsidR="005D696D" w:rsidRPr="00A0798A" w:rsidRDefault="005D696D" w:rsidP="00201308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Mô tả</w:t>
            </w:r>
          </w:p>
        </w:tc>
      </w:tr>
      <w:tr w:rsidR="005D696D" w:rsidRPr="00A0798A" w14:paraId="2EE84296" w14:textId="77777777" w:rsidTr="005D696D">
        <w:tc>
          <w:tcPr>
            <w:tcW w:w="1555" w:type="dxa"/>
          </w:tcPr>
          <w:p w14:paraId="7B72ABEF" w14:textId="77777777" w:rsidR="005D696D" w:rsidRPr="00A0798A" w:rsidRDefault="005D696D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IMEI</w:t>
            </w:r>
          </w:p>
        </w:tc>
        <w:tc>
          <w:tcPr>
            <w:tcW w:w="1536" w:type="dxa"/>
          </w:tcPr>
          <w:p w14:paraId="793AF7D1" w14:textId="77777777" w:rsidR="005D696D" w:rsidRPr="00A0798A" w:rsidRDefault="005D696D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Uint64</w:t>
            </w:r>
          </w:p>
        </w:tc>
        <w:tc>
          <w:tcPr>
            <w:tcW w:w="1417" w:type="dxa"/>
          </w:tcPr>
          <w:p w14:paraId="664200D6" w14:textId="77777777" w:rsidR="005D696D" w:rsidRPr="00A0798A" w:rsidRDefault="005D696D" w:rsidP="00201308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955" w:type="dxa"/>
          </w:tcPr>
          <w:p w14:paraId="0D2711F3" w14:textId="77777777" w:rsidR="005D696D" w:rsidRPr="00A0798A" w:rsidRDefault="005D696D" w:rsidP="00201308">
            <w:pPr>
              <w:spacing w:before="60" w:after="60"/>
              <w:rPr>
                <w:i/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ID của nút đèn</w:t>
            </w:r>
          </w:p>
        </w:tc>
      </w:tr>
      <w:tr w:rsidR="005D696D" w:rsidRPr="00A0798A" w14:paraId="5DF26907" w14:textId="77777777" w:rsidTr="005D696D">
        <w:tc>
          <w:tcPr>
            <w:tcW w:w="1555" w:type="dxa"/>
          </w:tcPr>
          <w:p w14:paraId="1F4F4DE2" w14:textId="5E50D60D" w:rsidR="005D696D" w:rsidRPr="00A0798A" w:rsidRDefault="005D696D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Plan</w:t>
            </w:r>
          </w:p>
        </w:tc>
        <w:tc>
          <w:tcPr>
            <w:tcW w:w="1536" w:type="dxa"/>
          </w:tcPr>
          <w:p w14:paraId="406BA554" w14:textId="7FB61971" w:rsidR="005D696D" w:rsidRPr="00A0798A" w:rsidRDefault="005D696D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Collection</w:t>
            </w:r>
          </w:p>
        </w:tc>
        <w:tc>
          <w:tcPr>
            <w:tcW w:w="1417" w:type="dxa"/>
          </w:tcPr>
          <w:p w14:paraId="7CB25344" w14:textId="77777777" w:rsidR="005D696D" w:rsidRPr="00A0798A" w:rsidRDefault="005D696D" w:rsidP="00201308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955" w:type="dxa"/>
          </w:tcPr>
          <w:p w14:paraId="60314A0B" w14:textId="5CEE75BD" w:rsidR="005D696D" w:rsidRPr="00A0798A" w:rsidRDefault="005D696D" w:rsidP="00201308">
            <w:pPr>
              <w:spacing w:before="60" w:after="60"/>
              <w:rPr>
                <w:i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Danh sách phương án điều khiển</w:t>
            </w:r>
          </w:p>
        </w:tc>
      </w:tr>
    </w:tbl>
    <w:p w14:paraId="03DB067B" w14:textId="77777777" w:rsidR="005D696D" w:rsidRPr="00A0798A" w:rsidRDefault="005D696D" w:rsidP="005D696D">
      <w:pPr>
        <w:pStyle w:val="ListParagraph"/>
        <w:spacing w:before="60" w:after="60" w:line="240" w:lineRule="auto"/>
        <w:ind w:left="1080"/>
        <w:contextualSpacing w:val="0"/>
        <w:rPr>
          <w:color w:val="auto"/>
          <w:szCs w:val="26"/>
        </w:rPr>
      </w:pPr>
    </w:p>
    <w:p w14:paraId="794C15D7" w14:textId="2A118935" w:rsidR="005D696D" w:rsidRPr="00A0798A" w:rsidRDefault="005D696D" w:rsidP="005D696D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</w:pPr>
      <w:r w:rsidRPr="00A0798A">
        <w:t>Thông tin mỗi phương án điều khiển</w:t>
      </w:r>
      <w:r w:rsidR="00576E0C" w:rsidRPr="00A0798A">
        <w:t xml:space="preserve"> (Plan)</w:t>
      </w:r>
    </w:p>
    <w:tbl>
      <w:tblPr>
        <w:tblStyle w:val="TableGrid"/>
        <w:tblW w:w="9681" w:type="dxa"/>
        <w:tblLayout w:type="fixed"/>
        <w:tblLook w:val="04A0" w:firstRow="1" w:lastRow="0" w:firstColumn="1" w:lastColumn="0" w:noHBand="0" w:noVBand="1"/>
      </w:tblPr>
      <w:tblGrid>
        <w:gridCol w:w="2027"/>
        <w:gridCol w:w="1536"/>
        <w:gridCol w:w="1417"/>
        <w:gridCol w:w="4701"/>
      </w:tblGrid>
      <w:tr w:rsidR="005D696D" w:rsidRPr="00A0798A" w14:paraId="1D5E4C20" w14:textId="77777777" w:rsidTr="005A113A">
        <w:tc>
          <w:tcPr>
            <w:tcW w:w="2027" w:type="dxa"/>
            <w:shd w:val="clear" w:color="auto" w:fill="F2F2F2" w:themeFill="background1" w:themeFillShade="F2"/>
          </w:tcPr>
          <w:p w14:paraId="43CA378B" w14:textId="77777777" w:rsidR="005D696D" w:rsidRPr="00A0798A" w:rsidRDefault="005D696D" w:rsidP="00201308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Tên dữ liệu</w:t>
            </w:r>
          </w:p>
        </w:tc>
        <w:tc>
          <w:tcPr>
            <w:tcW w:w="1536" w:type="dxa"/>
            <w:shd w:val="clear" w:color="auto" w:fill="F2F2F2" w:themeFill="background1" w:themeFillShade="F2"/>
          </w:tcPr>
          <w:p w14:paraId="3FC1AFEE" w14:textId="77777777" w:rsidR="005D696D" w:rsidRPr="00A0798A" w:rsidRDefault="005D696D" w:rsidP="00201308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Kiểu dữ liệu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04870E8A" w14:textId="77777777" w:rsidR="005D696D" w:rsidRPr="00A0798A" w:rsidRDefault="005D696D" w:rsidP="00201308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Bắt buộc</w:t>
            </w:r>
          </w:p>
        </w:tc>
        <w:tc>
          <w:tcPr>
            <w:tcW w:w="4701" w:type="dxa"/>
            <w:shd w:val="clear" w:color="auto" w:fill="F2F2F2" w:themeFill="background1" w:themeFillShade="F2"/>
          </w:tcPr>
          <w:p w14:paraId="4C4565C6" w14:textId="77777777" w:rsidR="005D696D" w:rsidRPr="00A0798A" w:rsidRDefault="005D696D" w:rsidP="00201308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Mô tả</w:t>
            </w:r>
          </w:p>
        </w:tc>
      </w:tr>
      <w:tr w:rsidR="005A113A" w:rsidRPr="00A0798A" w14:paraId="1D01583B" w14:textId="77777777" w:rsidTr="005A113A">
        <w:tc>
          <w:tcPr>
            <w:tcW w:w="2027" w:type="dxa"/>
          </w:tcPr>
          <w:p w14:paraId="669A4D42" w14:textId="791347CB" w:rsidR="005A113A" w:rsidRPr="00A0798A" w:rsidRDefault="00A64A1E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Day_Begin</w:t>
            </w:r>
          </w:p>
        </w:tc>
        <w:tc>
          <w:tcPr>
            <w:tcW w:w="1536" w:type="dxa"/>
          </w:tcPr>
          <w:p w14:paraId="4892DB3B" w14:textId="1452AAC8" w:rsidR="005A113A" w:rsidRPr="00A0798A" w:rsidRDefault="00A64A1E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Datetime</w:t>
            </w:r>
          </w:p>
        </w:tc>
        <w:tc>
          <w:tcPr>
            <w:tcW w:w="1417" w:type="dxa"/>
          </w:tcPr>
          <w:p w14:paraId="44F142BF" w14:textId="77777777" w:rsidR="005A113A" w:rsidRPr="00A0798A" w:rsidRDefault="005A113A" w:rsidP="00201308">
            <w:pPr>
              <w:spacing w:before="60" w:after="60"/>
              <w:jc w:val="center"/>
              <w:rPr>
                <w:color w:val="auto"/>
                <w:szCs w:val="26"/>
              </w:rPr>
            </w:pPr>
          </w:p>
        </w:tc>
        <w:tc>
          <w:tcPr>
            <w:tcW w:w="4701" w:type="dxa"/>
          </w:tcPr>
          <w:p w14:paraId="122E2EA4" w14:textId="77777777" w:rsidR="005A113A" w:rsidRPr="00A0798A" w:rsidRDefault="00A64A1E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Thời điểm bắt đầu áp dụng</w:t>
            </w:r>
          </w:p>
          <w:p w14:paraId="769A6AD5" w14:textId="30FF91F7" w:rsidR="00C47D81" w:rsidRPr="00A0798A" w:rsidRDefault="00C47D81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Tính từ 0 giờ ngày bắt đầu</w:t>
            </w:r>
          </w:p>
        </w:tc>
      </w:tr>
      <w:tr w:rsidR="00A64A1E" w:rsidRPr="00A0798A" w14:paraId="06E3498C" w14:textId="77777777" w:rsidTr="005A113A">
        <w:tc>
          <w:tcPr>
            <w:tcW w:w="2027" w:type="dxa"/>
          </w:tcPr>
          <w:p w14:paraId="49EB5B0E" w14:textId="11DBDB1E" w:rsidR="00A64A1E" w:rsidRPr="00A0798A" w:rsidRDefault="00A64A1E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Day_End</w:t>
            </w:r>
          </w:p>
        </w:tc>
        <w:tc>
          <w:tcPr>
            <w:tcW w:w="1536" w:type="dxa"/>
          </w:tcPr>
          <w:p w14:paraId="6510F4BC" w14:textId="4473E2A2" w:rsidR="00A64A1E" w:rsidRPr="00A0798A" w:rsidRDefault="00A64A1E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Datetime</w:t>
            </w:r>
          </w:p>
        </w:tc>
        <w:tc>
          <w:tcPr>
            <w:tcW w:w="1417" w:type="dxa"/>
          </w:tcPr>
          <w:p w14:paraId="5689C988" w14:textId="77777777" w:rsidR="00A64A1E" w:rsidRPr="00A0798A" w:rsidRDefault="00A64A1E" w:rsidP="00201308">
            <w:pPr>
              <w:spacing w:before="60" w:after="60"/>
              <w:jc w:val="center"/>
              <w:rPr>
                <w:color w:val="auto"/>
                <w:szCs w:val="26"/>
              </w:rPr>
            </w:pPr>
          </w:p>
        </w:tc>
        <w:tc>
          <w:tcPr>
            <w:tcW w:w="4701" w:type="dxa"/>
          </w:tcPr>
          <w:p w14:paraId="370928A1" w14:textId="77777777" w:rsidR="00A64A1E" w:rsidRPr="00A0798A" w:rsidRDefault="00A64A1E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Thời điểm kết thúc áp dụng</w:t>
            </w:r>
          </w:p>
          <w:p w14:paraId="7F053C32" w14:textId="23ACA627" w:rsidR="00C47D81" w:rsidRPr="00A0798A" w:rsidRDefault="00C47D81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Tính đến 23:59:59 của ngày kết thúc</w:t>
            </w:r>
          </w:p>
        </w:tc>
      </w:tr>
      <w:tr w:rsidR="005A113A" w:rsidRPr="00A0798A" w14:paraId="6629035D" w14:textId="77777777" w:rsidTr="005A113A">
        <w:tc>
          <w:tcPr>
            <w:tcW w:w="2027" w:type="dxa"/>
          </w:tcPr>
          <w:p w14:paraId="77B6BB7A" w14:textId="2161A923" w:rsidR="005A113A" w:rsidRPr="00A0798A" w:rsidRDefault="005A113A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lastRenderedPageBreak/>
              <w:t>Day_of_Week</w:t>
            </w:r>
          </w:p>
        </w:tc>
        <w:tc>
          <w:tcPr>
            <w:tcW w:w="1536" w:type="dxa"/>
          </w:tcPr>
          <w:p w14:paraId="384328D6" w14:textId="6C89A702" w:rsidR="005A113A" w:rsidRPr="00A0798A" w:rsidRDefault="005A113A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Byte</w:t>
            </w:r>
          </w:p>
        </w:tc>
        <w:tc>
          <w:tcPr>
            <w:tcW w:w="1417" w:type="dxa"/>
          </w:tcPr>
          <w:p w14:paraId="03827AC7" w14:textId="68B9C8F6" w:rsidR="005A113A" w:rsidRPr="00A0798A" w:rsidRDefault="00A64A1E" w:rsidP="00201308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701" w:type="dxa"/>
          </w:tcPr>
          <w:p w14:paraId="4204AEEE" w14:textId="78A81D63" w:rsidR="005A113A" w:rsidRPr="00A0798A" w:rsidRDefault="005A113A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1: cả tuần</w:t>
            </w:r>
          </w:p>
          <w:p w14:paraId="3FACE063" w14:textId="3BFCE5F2" w:rsidR="005A113A" w:rsidRPr="00A0798A" w:rsidRDefault="005A113A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2-8: từ thứ 2 đến chủ nhật</w:t>
            </w:r>
          </w:p>
        </w:tc>
      </w:tr>
      <w:tr w:rsidR="005D696D" w:rsidRPr="00A0798A" w14:paraId="168EB198" w14:textId="77777777" w:rsidTr="005A113A">
        <w:tc>
          <w:tcPr>
            <w:tcW w:w="2027" w:type="dxa"/>
          </w:tcPr>
          <w:p w14:paraId="459B3061" w14:textId="0CE385A6" w:rsidR="005D696D" w:rsidRPr="00A0798A" w:rsidRDefault="00576E0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Time_zone</w:t>
            </w:r>
          </w:p>
        </w:tc>
        <w:tc>
          <w:tcPr>
            <w:tcW w:w="1536" w:type="dxa"/>
          </w:tcPr>
          <w:p w14:paraId="6D9BE163" w14:textId="049C9D96" w:rsidR="005D696D" w:rsidRPr="00A0798A" w:rsidRDefault="00576E0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Collection</w:t>
            </w:r>
          </w:p>
        </w:tc>
        <w:tc>
          <w:tcPr>
            <w:tcW w:w="1417" w:type="dxa"/>
          </w:tcPr>
          <w:p w14:paraId="10227F3D" w14:textId="4FF6A594" w:rsidR="005D696D" w:rsidRPr="00A0798A" w:rsidRDefault="009E5F89" w:rsidP="00201308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701" w:type="dxa"/>
          </w:tcPr>
          <w:p w14:paraId="16780CC5" w14:textId="197784A7" w:rsidR="005D696D" w:rsidRPr="00A0798A" w:rsidRDefault="00576E0C" w:rsidP="00201308">
            <w:pPr>
              <w:spacing w:before="60" w:after="60"/>
              <w:rPr>
                <w:i/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Danh sách các múi giờ</w:t>
            </w:r>
          </w:p>
        </w:tc>
      </w:tr>
      <w:tr w:rsidR="005D696D" w:rsidRPr="00A0798A" w14:paraId="2A086B7A" w14:textId="77777777" w:rsidTr="005A113A">
        <w:tc>
          <w:tcPr>
            <w:tcW w:w="2027" w:type="dxa"/>
          </w:tcPr>
          <w:p w14:paraId="7B3FC764" w14:textId="14F1ABA8" w:rsidR="005D696D" w:rsidRPr="00A0798A" w:rsidRDefault="00576E0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Directions</w:t>
            </w:r>
          </w:p>
        </w:tc>
        <w:tc>
          <w:tcPr>
            <w:tcW w:w="1536" w:type="dxa"/>
          </w:tcPr>
          <w:p w14:paraId="58D149DA" w14:textId="77777777" w:rsidR="005D696D" w:rsidRPr="00A0798A" w:rsidRDefault="005D696D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Collection</w:t>
            </w:r>
          </w:p>
        </w:tc>
        <w:tc>
          <w:tcPr>
            <w:tcW w:w="1417" w:type="dxa"/>
          </w:tcPr>
          <w:p w14:paraId="700B1A37" w14:textId="242C91D2" w:rsidR="005D696D" w:rsidRPr="00A0798A" w:rsidRDefault="009E5F89" w:rsidP="00201308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701" w:type="dxa"/>
          </w:tcPr>
          <w:p w14:paraId="74F9B101" w14:textId="7A4493FF" w:rsidR="005D696D" w:rsidRPr="00A0798A" w:rsidRDefault="00576E0C" w:rsidP="00201308">
            <w:pPr>
              <w:spacing w:before="60" w:after="60"/>
              <w:rPr>
                <w:i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Danh sách thời gian các hướng</w:t>
            </w:r>
          </w:p>
        </w:tc>
      </w:tr>
      <w:tr w:rsidR="00576E0C" w:rsidRPr="00A0798A" w14:paraId="0B99F287" w14:textId="77777777" w:rsidTr="005A113A">
        <w:tc>
          <w:tcPr>
            <w:tcW w:w="2027" w:type="dxa"/>
          </w:tcPr>
          <w:p w14:paraId="0A21996A" w14:textId="7F517CB8" w:rsidR="00576E0C" w:rsidRPr="00A0798A" w:rsidRDefault="00576E0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Yellow</w:t>
            </w:r>
          </w:p>
        </w:tc>
        <w:tc>
          <w:tcPr>
            <w:tcW w:w="1536" w:type="dxa"/>
          </w:tcPr>
          <w:p w14:paraId="46072AFC" w14:textId="56066842" w:rsidR="00576E0C" w:rsidRPr="00A0798A" w:rsidRDefault="00576E0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Byte</w:t>
            </w:r>
          </w:p>
        </w:tc>
        <w:tc>
          <w:tcPr>
            <w:tcW w:w="1417" w:type="dxa"/>
          </w:tcPr>
          <w:p w14:paraId="1C08D739" w14:textId="3735915D" w:rsidR="00576E0C" w:rsidRPr="00A0798A" w:rsidRDefault="00576E0C" w:rsidP="00201308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701" w:type="dxa"/>
          </w:tcPr>
          <w:p w14:paraId="1A3558BC" w14:textId="7464F21C" w:rsidR="00576E0C" w:rsidRPr="00A0798A" w:rsidRDefault="00576E0C" w:rsidP="00201308">
            <w:pPr>
              <w:spacing w:before="60" w:after="60"/>
              <w:rPr>
                <w:rFonts w:eastAsia="Courier New"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Thời gian đèn vàng khi chuyển từ xanh sang đỏ (0-10)</w:t>
            </w:r>
          </w:p>
        </w:tc>
      </w:tr>
      <w:tr w:rsidR="00576E0C" w:rsidRPr="00A0798A" w14:paraId="58214B8D" w14:textId="77777777" w:rsidTr="005A113A">
        <w:tc>
          <w:tcPr>
            <w:tcW w:w="2027" w:type="dxa"/>
          </w:tcPr>
          <w:p w14:paraId="46E4D646" w14:textId="55B3D5D7" w:rsidR="00576E0C" w:rsidRPr="00A0798A" w:rsidRDefault="00576E0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Walk</w:t>
            </w:r>
          </w:p>
        </w:tc>
        <w:tc>
          <w:tcPr>
            <w:tcW w:w="1536" w:type="dxa"/>
          </w:tcPr>
          <w:p w14:paraId="53FD2035" w14:textId="0FA06E97" w:rsidR="00576E0C" w:rsidRPr="00A0798A" w:rsidRDefault="00576E0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Byte</w:t>
            </w:r>
          </w:p>
        </w:tc>
        <w:tc>
          <w:tcPr>
            <w:tcW w:w="1417" w:type="dxa"/>
          </w:tcPr>
          <w:p w14:paraId="30C976DC" w14:textId="68ECAF3D" w:rsidR="00576E0C" w:rsidRPr="00A0798A" w:rsidRDefault="00576E0C" w:rsidP="00201308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701" w:type="dxa"/>
          </w:tcPr>
          <w:p w14:paraId="3BE19516" w14:textId="73F94E22" w:rsidR="00576E0C" w:rsidRPr="00A0798A" w:rsidRDefault="00576E0C" w:rsidP="00201308">
            <w:pPr>
              <w:spacing w:before="60" w:after="60"/>
              <w:rPr>
                <w:rFonts w:eastAsia="Courier New"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Thời gian đèn đi bộ bật sau và tắt trước (0-10)</w:t>
            </w:r>
          </w:p>
        </w:tc>
      </w:tr>
      <w:tr w:rsidR="00576E0C" w:rsidRPr="00A0798A" w14:paraId="1B998FD1" w14:textId="77777777" w:rsidTr="005A113A">
        <w:tc>
          <w:tcPr>
            <w:tcW w:w="2027" w:type="dxa"/>
          </w:tcPr>
          <w:p w14:paraId="2CDBF123" w14:textId="6755B865" w:rsidR="00576E0C" w:rsidRPr="00A0798A" w:rsidRDefault="00576E0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Phase_change</w:t>
            </w:r>
          </w:p>
        </w:tc>
        <w:tc>
          <w:tcPr>
            <w:tcW w:w="1536" w:type="dxa"/>
          </w:tcPr>
          <w:p w14:paraId="0CBE9107" w14:textId="24885F2A" w:rsidR="00576E0C" w:rsidRPr="00A0798A" w:rsidRDefault="00576E0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Byte</w:t>
            </w:r>
          </w:p>
        </w:tc>
        <w:tc>
          <w:tcPr>
            <w:tcW w:w="1417" w:type="dxa"/>
          </w:tcPr>
          <w:p w14:paraId="05CE6DB2" w14:textId="260EDBC5" w:rsidR="00576E0C" w:rsidRPr="00A0798A" w:rsidRDefault="00576E0C" w:rsidP="00201308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701" w:type="dxa"/>
          </w:tcPr>
          <w:p w14:paraId="5B530953" w14:textId="53CC3C4F" w:rsidR="00576E0C" w:rsidRPr="00A0798A" w:rsidRDefault="00576E0C" w:rsidP="00201308">
            <w:pPr>
              <w:spacing w:before="60" w:after="60"/>
              <w:rPr>
                <w:rFonts w:eastAsia="Courier New"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Thời gian chuyển pha (còn gọi là thời gian thoát nút)</w:t>
            </w:r>
          </w:p>
        </w:tc>
      </w:tr>
      <w:tr w:rsidR="00576E0C" w:rsidRPr="00A0798A" w14:paraId="01416445" w14:textId="77777777" w:rsidTr="005A113A">
        <w:tc>
          <w:tcPr>
            <w:tcW w:w="2027" w:type="dxa"/>
          </w:tcPr>
          <w:p w14:paraId="0526F65C" w14:textId="1E695264" w:rsidR="00576E0C" w:rsidRPr="00A0798A" w:rsidRDefault="00576E0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Signature</w:t>
            </w:r>
          </w:p>
        </w:tc>
        <w:tc>
          <w:tcPr>
            <w:tcW w:w="1536" w:type="dxa"/>
          </w:tcPr>
          <w:p w14:paraId="42C5C9F7" w14:textId="152CA003" w:rsidR="00576E0C" w:rsidRPr="00A0798A" w:rsidRDefault="00576E0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String</w:t>
            </w:r>
          </w:p>
        </w:tc>
        <w:tc>
          <w:tcPr>
            <w:tcW w:w="1417" w:type="dxa"/>
          </w:tcPr>
          <w:p w14:paraId="38E1D874" w14:textId="62B35EE2" w:rsidR="00576E0C" w:rsidRPr="00A0798A" w:rsidRDefault="00576E0C" w:rsidP="00201308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701" w:type="dxa"/>
          </w:tcPr>
          <w:p w14:paraId="4E977F8B" w14:textId="77777777" w:rsidR="00576E0C" w:rsidRPr="00A0798A" w:rsidRDefault="00576E0C" w:rsidP="00576E0C">
            <w:pPr>
              <w:pStyle w:val="TimeRoman12"/>
              <w:spacing w:before="60" w:after="60"/>
              <w:rPr>
                <w:color w:val="auto"/>
                <w:sz w:val="26"/>
                <w:szCs w:val="26"/>
              </w:rPr>
            </w:pPr>
            <w:r w:rsidRPr="00A0798A">
              <w:rPr>
                <w:color w:val="auto"/>
                <w:sz w:val="26"/>
                <w:szCs w:val="26"/>
              </w:rPr>
              <w:t xml:space="preserve">Chữ ký với thuật toán Hmac sha256, có cấu trúc mã hóa: </w:t>
            </w:r>
          </w:p>
          <w:p w14:paraId="4B39BE2B" w14:textId="6EB55C3E" w:rsidR="00576E0C" w:rsidRPr="00A0798A" w:rsidRDefault="00576E0C" w:rsidP="00576E0C">
            <w:pPr>
              <w:spacing w:before="60" w:after="60"/>
              <w:rPr>
                <w:rFonts w:eastAsia="Courier New"/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Tz</w:t>
            </w:r>
            <w:proofErr w:type="gramStart"/>
            <w:r w:rsidRPr="00A0798A">
              <w:rPr>
                <w:color w:val="auto"/>
                <w:szCs w:val="26"/>
              </w:rPr>
              <w:t>=[</w:t>
            </w:r>
            <w:proofErr w:type="gramEnd"/>
            <w:r w:rsidRPr="00A0798A">
              <w:rPr>
                <w:color w:val="auto"/>
                <w:szCs w:val="26"/>
              </w:rPr>
              <w:t>số lượng time zone trong phương án điều khiển], dr=[số lượng hướng điều khiển], Yellow=[giá trị ở trường Yellow]</w:t>
            </w:r>
            <w:r w:rsidR="005E335B" w:rsidRPr="00A0798A">
              <w:rPr>
                <w:color w:val="auto"/>
                <w:szCs w:val="26"/>
              </w:rPr>
              <w:t>, Walk=[giá trị ở trường Walk], Phase_change = [giá trị ở trường Phase_change]</w:t>
            </w:r>
          </w:p>
        </w:tc>
      </w:tr>
    </w:tbl>
    <w:p w14:paraId="7745974C" w14:textId="07C997F9" w:rsidR="005D696D" w:rsidRPr="00A0798A" w:rsidRDefault="00576E0C" w:rsidP="00576E0C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</w:pPr>
      <w:r w:rsidRPr="00A0798A">
        <w:t>Thông tin múi giờ (Time_Zoone)</w:t>
      </w:r>
    </w:p>
    <w:tbl>
      <w:tblPr>
        <w:tblStyle w:val="TableGrid"/>
        <w:tblW w:w="9463" w:type="dxa"/>
        <w:tblLayout w:type="fixed"/>
        <w:tblLook w:val="04A0" w:firstRow="1" w:lastRow="0" w:firstColumn="1" w:lastColumn="0" w:noHBand="0" w:noVBand="1"/>
      </w:tblPr>
      <w:tblGrid>
        <w:gridCol w:w="1555"/>
        <w:gridCol w:w="1536"/>
        <w:gridCol w:w="1417"/>
        <w:gridCol w:w="4955"/>
      </w:tblGrid>
      <w:tr w:rsidR="00576E0C" w:rsidRPr="00A0798A" w14:paraId="4DE337D4" w14:textId="77777777" w:rsidTr="00576E0C">
        <w:tc>
          <w:tcPr>
            <w:tcW w:w="1555" w:type="dxa"/>
            <w:shd w:val="clear" w:color="auto" w:fill="F2F2F2" w:themeFill="background1" w:themeFillShade="F2"/>
          </w:tcPr>
          <w:p w14:paraId="76EE0DA3" w14:textId="77777777" w:rsidR="00576E0C" w:rsidRPr="00A0798A" w:rsidRDefault="00576E0C" w:rsidP="00201308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Tên dữ liệu</w:t>
            </w:r>
          </w:p>
        </w:tc>
        <w:tc>
          <w:tcPr>
            <w:tcW w:w="1536" w:type="dxa"/>
            <w:shd w:val="clear" w:color="auto" w:fill="F2F2F2" w:themeFill="background1" w:themeFillShade="F2"/>
          </w:tcPr>
          <w:p w14:paraId="258E0CA5" w14:textId="77777777" w:rsidR="00576E0C" w:rsidRPr="00A0798A" w:rsidRDefault="00576E0C" w:rsidP="00201308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Kiểu dữ liệu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587D51B" w14:textId="77777777" w:rsidR="00576E0C" w:rsidRPr="00A0798A" w:rsidRDefault="00576E0C" w:rsidP="00201308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Bắt buộc</w:t>
            </w:r>
          </w:p>
        </w:tc>
        <w:tc>
          <w:tcPr>
            <w:tcW w:w="4955" w:type="dxa"/>
            <w:shd w:val="clear" w:color="auto" w:fill="F2F2F2" w:themeFill="background1" w:themeFillShade="F2"/>
          </w:tcPr>
          <w:p w14:paraId="57074B5E" w14:textId="77777777" w:rsidR="00576E0C" w:rsidRPr="00A0798A" w:rsidRDefault="00576E0C" w:rsidP="00201308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Mô tả</w:t>
            </w:r>
          </w:p>
        </w:tc>
      </w:tr>
      <w:tr w:rsidR="00576E0C" w:rsidRPr="00A0798A" w14:paraId="5B491843" w14:textId="77777777" w:rsidTr="00201308">
        <w:tc>
          <w:tcPr>
            <w:tcW w:w="1555" w:type="dxa"/>
          </w:tcPr>
          <w:p w14:paraId="20E1A253" w14:textId="2989A0C0" w:rsidR="00576E0C" w:rsidRPr="00A0798A" w:rsidRDefault="00576E0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B_Hour</w:t>
            </w:r>
          </w:p>
        </w:tc>
        <w:tc>
          <w:tcPr>
            <w:tcW w:w="1536" w:type="dxa"/>
          </w:tcPr>
          <w:p w14:paraId="0B1D099F" w14:textId="2CB41F34" w:rsidR="00576E0C" w:rsidRPr="00A0798A" w:rsidRDefault="00576E0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Byte</w:t>
            </w:r>
          </w:p>
        </w:tc>
        <w:tc>
          <w:tcPr>
            <w:tcW w:w="1417" w:type="dxa"/>
          </w:tcPr>
          <w:p w14:paraId="7406C677" w14:textId="77777777" w:rsidR="00576E0C" w:rsidRPr="00A0798A" w:rsidRDefault="00576E0C" w:rsidP="00201308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955" w:type="dxa"/>
          </w:tcPr>
          <w:p w14:paraId="42F8BBCA" w14:textId="527325B9" w:rsidR="00576E0C" w:rsidRPr="00A0798A" w:rsidRDefault="00576E0C" w:rsidP="00201308">
            <w:pPr>
              <w:spacing w:before="60" w:after="60"/>
              <w:rPr>
                <w:i/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Giờ bắt đầu (0-23)</w:t>
            </w:r>
          </w:p>
        </w:tc>
      </w:tr>
      <w:tr w:rsidR="00576E0C" w:rsidRPr="00A0798A" w14:paraId="0FB5013E" w14:textId="77777777" w:rsidTr="00201308">
        <w:tc>
          <w:tcPr>
            <w:tcW w:w="1555" w:type="dxa"/>
          </w:tcPr>
          <w:p w14:paraId="1E34A10D" w14:textId="3C8132C1" w:rsidR="00576E0C" w:rsidRPr="00A0798A" w:rsidRDefault="00576E0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B_Minute</w:t>
            </w:r>
          </w:p>
        </w:tc>
        <w:tc>
          <w:tcPr>
            <w:tcW w:w="1536" w:type="dxa"/>
          </w:tcPr>
          <w:p w14:paraId="641339FA" w14:textId="512D0811" w:rsidR="00576E0C" w:rsidRPr="00A0798A" w:rsidRDefault="00576E0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Byte</w:t>
            </w:r>
          </w:p>
        </w:tc>
        <w:tc>
          <w:tcPr>
            <w:tcW w:w="1417" w:type="dxa"/>
          </w:tcPr>
          <w:p w14:paraId="50A405E2" w14:textId="77777777" w:rsidR="00576E0C" w:rsidRPr="00A0798A" w:rsidRDefault="00576E0C" w:rsidP="00201308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955" w:type="dxa"/>
          </w:tcPr>
          <w:p w14:paraId="3F8295AE" w14:textId="3B3CE828" w:rsidR="00576E0C" w:rsidRPr="00A0798A" w:rsidRDefault="00576E0C" w:rsidP="00201308">
            <w:pPr>
              <w:spacing w:before="60" w:after="60"/>
              <w:rPr>
                <w:i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Phút bắt đầu bật (0-59)</w:t>
            </w:r>
          </w:p>
        </w:tc>
      </w:tr>
      <w:tr w:rsidR="00576E0C" w:rsidRPr="00A0798A" w14:paraId="5BD2D209" w14:textId="77777777" w:rsidTr="00201308">
        <w:tc>
          <w:tcPr>
            <w:tcW w:w="1555" w:type="dxa"/>
          </w:tcPr>
          <w:p w14:paraId="2DFD5083" w14:textId="5F7D23B9" w:rsidR="00576E0C" w:rsidRPr="00A0798A" w:rsidRDefault="00576E0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B_Second</w:t>
            </w:r>
          </w:p>
        </w:tc>
        <w:tc>
          <w:tcPr>
            <w:tcW w:w="1536" w:type="dxa"/>
          </w:tcPr>
          <w:p w14:paraId="6A0672C6" w14:textId="77777777" w:rsidR="00576E0C" w:rsidRPr="00A0798A" w:rsidRDefault="00576E0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Byte</w:t>
            </w:r>
          </w:p>
        </w:tc>
        <w:tc>
          <w:tcPr>
            <w:tcW w:w="1417" w:type="dxa"/>
          </w:tcPr>
          <w:p w14:paraId="146E172F" w14:textId="77777777" w:rsidR="00576E0C" w:rsidRPr="00A0798A" w:rsidRDefault="00576E0C" w:rsidP="00201308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955" w:type="dxa"/>
          </w:tcPr>
          <w:p w14:paraId="5E7C2636" w14:textId="600CA915" w:rsidR="00576E0C" w:rsidRPr="00A0798A" w:rsidRDefault="00576E0C" w:rsidP="00201308">
            <w:pPr>
              <w:spacing w:before="60" w:after="60"/>
              <w:rPr>
                <w:rFonts w:eastAsia="Courier New"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Giây bắt đầu bật (0-59)</w:t>
            </w:r>
          </w:p>
        </w:tc>
      </w:tr>
      <w:tr w:rsidR="00576E0C" w:rsidRPr="00A0798A" w14:paraId="1DA7F11F" w14:textId="77777777" w:rsidTr="00201308">
        <w:tc>
          <w:tcPr>
            <w:tcW w:w="1555" w:type="dxa"/>
          </w:tcPr>
          <w:p w14:paraId="41D09D1A" w14:textId="7B960896" w:rsidR="00576E0C" w:rsidRPr="00A0798A" w:rsidRDefault="00576E0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E_Hour</w:t>
            </w:r>
          </w:p>
        </w:tc>
        <w:tc>
          <w:tcPr>
            <w:tcW w:w="1536" w:type="dxa"/>
          </w:tcPr>
          <w:p w14:paraId="7B27D59E" w14:textId="77777777" w:rsidR="00576E0C" w:rsidRPr="00A0798A" w:rsidRDefault="00576E0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Byte</w:t>
            </w:r>
          </w:p>
        </w:tc>
        <w:tc>
          <w:tcPr>
            <w:tcW w:w="1417" w:type="dxa"/>
          </w:tcPr>
          <w:p w14:paraId="423B132C" w14:textId="77777777" w:rsidR="00576E0C" w:rsidRPr="00A0798A" w:rsidRDefault="00576E0C" w:rsidP="00201308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955" w:type="dxa"/>
          </w:tcPr>
          <w:p w14:paraId="6F5B53BA" w14:textId="5520414E" w:rsidR="00576E0C" w:rsidRPr="00A0798A" w:rsidRDefault="00576E0C" w:rsidP="00201308">
            <w:pPr>
              <w:spacing w:before="60" w:after="60"/>
              <w:rPr>
                <w:rFonts w:eastAsia="Courier New"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Giờ kết thúc (0-23)</w:t>
            </w:r>
          </w:p>
        </w:tc>
      </w:tr>
      <w:tr w:rsidR="00576E0C" w:rsidRPr="00A0798A" w14:paraId="6947C915" w14:textId="77777777" w:rsidTr="00201308">
        <w:tc>
          <w:tcPr>
            <w:tcW w:w="1555" w:type="dxa"/>
          </w:tcPr>
          <w:p w14:paraId="4ED9F120" w14:textId="50758F8A" w:rsidR="00576E0C" w:rsidRPr="00A0798A" w:rsidRDefault="00576E0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E_Minute</w:t>
            </w:r>
          </w:p>
        </w:tc>
        <w:tc>
          <w:tcPr>
            <w:tcW w:w="1536" w:type="dxa"/>
          </w:tcPr>
          <w:p w14:paraId="1A0441AD" w14:textId="77777777" w:rsidR="00576E0C" w:rsidRPr="00A0798A" w:rsidRDefault="00576E0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Byte</w:t>
            </w:r>
          </w:p>
        </w:tc>
        <w:tc>
          <w:tcPr>
            <w:tcW w:w="1417" w:type="dxa"/>
          </w:tcPr>
          <w:p w14:paraId="305856A7" w14:textId="77777777" w:rsidR="00576E0C" w:rsidRPr="00A0798A" w:rsidRDefault="00576E0C" w:rsidP="00201308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955" w:type="dxa"/>
          </w:tcPr>
          <w:p w14:paraId="4800FF1D" w14:textId="0F33989B" w:rsidR="00576E0C" w:rsidRPr="00A0798A" w:rsidRDefault="00576E0C" w:rsidP="00201308">
            <w:pPr>
              <w:spacing w:before="60" w:after="60"/>
              <w:rPr>
                <w:rFonts w:eastAsia="Courier New"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Phút kết thúc (0-59)</w:t>
            </w:r>
          </w:p>
        </w:tc>
      </w:tr>
      <w:tr w:rsidR="00576E0C" w:rsidRPr="00A0798A" w14:paraId="10AA5A8B" w14:textId="77777777" w:rsidTr="00201308">
        <w:tc>
          <w:tcPr>
            <w:tcW w:w="1555" w:type="dxa"/>
          </w:tcPr>
          <w:p w14:paraId="08C4D3DC" w14:textId="29E21B1B" w:rsidR="00576E0C" w:rsidRPr="00A0798A" w:rsidRDefault="00576E0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E_Second</w:t>
            </w:r>
          </w:p>
        </w:tc>
        <w:tc>
          <w:tcPr>
            <w:tcW w:w="1536" w:type="dxa"/>
          </w:tcPr>
          <w:p w14:paraId="020050E7" w14:textId="7D26CF21" w:rsidR="00576E0C" w:rsidRPr="00A0798A" w:rsidRDefault="00576E0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Byte</w:t>
            </w:r>
          </w:p>
        </w:tc>
        <w:tc>
          <w:tcPr>
            <w:tcW w:w="1417" w:type="dxa"/>
          </w:tcPr>
          <w:p w14:paraId="612C6750" w14:textId="13D37271" w:rsidR="00576E0C" w:rsidRPr="00A0798A" w:rsidRDefault="00576E0C" w:rsidP="00201308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955" w:type="dxa"/>
          </w:tcPr>
          <w:p w14:paraId="7F844725" w14:textId="48F3E3AA" w:rsidR="00576E0C" w:rsidRPr="00A0798A" w:rsidRDefault="00576E0C" w:rsidP="00201308">
            <w:pPr>
              <w:spacing w:before="60" w:after="60"/>
              <w:rPr>
                <w:rFonts w:eastAsia="Courier New"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Giây kết thúc (0-59)</w:t>
            </w:r>
          </w:p>
        </w:tc>
      </w:tr>
    </w:tbl>
    <w:p w14:paraId="12BB4021" w14:textId="77777777" w:rsidR="00576E0C" w:rsidRPr="00A0798A" w:rsidRDefault="00576E0C" w:rsidP="00576E0C">
      <w:pPr>
        <w:pStyle w:val="ListParagraph"/>
        <w:spacing w:before="60" w:after="60" w:line="240" w:lineRule="auto"/>
        <w:ind w:left="1080"/>
        <w:contextualSpacing w:val="0"/>
      </w:pPr>
    </w:p>
    <w:p w14:paraId="4E2AF6D2" w14:textId="2F3AFA8A" w:rsidR="00576E0C" w:rsidRPr="00A0798A" w:rsidRDefault="00576E0C" w:rsidP="00576E0C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</w:pPr>
      <w:r w:rsidRPr="00A0798A">
        <w:t>Thông tin hướng điều khiển (Directions)</w:t>
      </w:r>
    </w:p>
    <w:tbl>
      <w:tblPr>
        <w:tblStyle w:val="TableGrid"/>
        <w:tblW w:w="9463" w:type="dxa"/>
        <w:tblLayout w:type="fixed"/>
        <w:tblLook w:val="04A0" w:firstRow="1" w:lastRow="0" w:firstColumn="1" w:lastColumn="0" w:noHBand="0" w:noVBand="1"/>
      </w:tblPr>
      <w:tblGrid>
        <w:gridCol w:w="1555"/>
        <w:gridCol w:w="1536"/>
        <w:gridCol w:w="1417"/>
        <w:gridCol w:w="4955"/>
      </w:tblGrid>
      <w:tr w:rsidR="00576E0C" w:rsidRPr="00A0798A" w14:paraId="75092671" w14:textId="77777777" w:rsidTr="00576E0C">
        <w:tc>
          <w:tcPr>
            <w:tcW w:w="1555" w:type="dxa"/>
            <w:shd w:val="clear" w:color="auto" w:fill="F2F2F2" w:themeFill="background1" w:themeFillShade="F2"/>
          </w:tcPr>
          <w:p w14:paraId="733DBBC6" w14:textId="77777777" w:rsidR="00576E0C" w:rsidRPr="00A0798A" w:rsidRDefault="00576E0C" w:rsidP="00201308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Tên dữ liệu</w:t>
            </w:r>
          </w:p>
        </w:tc>
        <w:tc>
          <w:tcPr>
            <w:tcW w:w="1536" w:type="dxa"/>
            <w:shd w:val="clear" w:color="auto" w:fill="F2F2F2" w:themeFill="background1" w:themeFillShade="F2"/>
          </w:tcPr>
          <w:p w14:paraId="225992BE" w14:textId="77777777" w:rsidR="00576E0C" w:rsidRPr="00A0798A" w:rsidRDefault="00576E0C" w:rsidP="00201308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Kiểu dữ liệu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615F4795" w14:textId="77777777" w:rsidR="00576E0C" w:rsidRPr="00A0798A" w:rsidRDefault="00576E0C" w:rsidP="00201308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Bắt buộc</w:t>
            </w:r>
          </w:p>
        </w:tc>
        <w:tc>
          <w:tcPr>
            <w:tcW w:w="4955" w:type="dxa"/>
            <w:shd w:val="clear" w:color="auto" w:fill="F2F2F2" w:themeFill="background1" w:themeFillShade="F2"/>
          </w:tcPr>
          <w:p w14:paraId="1F4A00B0" w14:textId="77777777" w:rsidR="00576E0C" w:rsidRPr="00A0798A" w:rsidRDefault="00576E0C" w:rsidP="00201308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Mô tả</w:t>
            </w:r>
          </w:p>
        </w:tc>
      </w:tr>
      <w:tr w:rsidR="00576E0C" w:rsidRPr="00A0798A" w14:paraId="40CD926A" w14:textId="77777777" w:rsidTr="00201308">
        <w:tc>
          <w:tcPr>
            <w:tcW w:w="1555" w:type="dxa"/>
          </w:tcPr>
          <w:p w14:paraId="7B14BA54" w14:textId="39C52B8B" w:rsidR="00576E0C" w:rsidRPr="00A0798A" w:rsidRDefault="00576E0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Id</w:t>
            </w:r>
          </w:p>
        </w:tc>
        <w:tc>
          <w:tcPr>
            <w:tcW w:w="1536" w:type="dxa"/>
          </w:tcPr>
          <w:p w14:paraId="653D1D54" w14:textId="3B9DBF0D" w:rsidR="00576E0C" w:rsidRPr="00A0798A" w:rsidRDefault="00576E0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Byte</w:t>
            </w:r>
          </w:p>
        </w:tc>
        <w:tc>
          <w:tcPr>
            <w:tcW w:w="1417" w:type="dxa"/>
          </w:tcPr>
          <w:p w14:paraId="749B003F" w14:textId="77777777" w:rsidR="00576E0C" w:rsidRPr="00A0798A" w:rsidRDefault="00576E0C" w:rsidP="00201308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955" w:type="dxa"/>
          </w:tcPr>
          <w:p w14:paraId="79655DD4" w14:textId="56A0643F" w:rsidR="00576E0C" w:rsidRPr="00A0798A" w:rsidRDefault="00576E0C" w:rsidP="00201308">
            <w:pPr>
              <w:spacing w:before="60" w:after="60"/>
              <w:rPr>
                <w:i/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ID hướng</w:t>
            </w:r>
          </w:p>
        </w:tc>
      </w:tr>
      <w:tr w:rsidR="00576E0C" w:rsidRPr="00A0798A" w14:paraId="0F2938FB" w14:textId="77777777" w:rsidTr="00201308">
        <w:tc>
          <w:tcPr>
            <w:tcW w:w="1555" w:type="dxa"/>
          </w:tcPr>
          <w:p w14:paraId="2976C4DA" w14:textId="6C438672" w:rsidR="00576E0C" w:rsidRPr="00A0798A" w:rsidRDefault="00576E0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lastRenderedPageBreak/>
              <w:t>Red</w:t>
            </w:r>
          </w:p>
        </w:tc>
        <w:tc>
          <w:tcPr>
            <w:tcW w:w="1536" w:type="dxa"/>
          </w:tcPr>
          <w:p w14:paraId="4C6A9897" w14:textId="14E5A3C0" w:rsidR="00576E0C" w:rsidRPr="00A0798A" w:rsidRDefault="00576E0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Byte</w:t>
            </w:r>
          </w:p>
        </w:tc>
        <w:tc>
          <w:tcPr>
            <w:tcW w:w="1417" w:type="dxa"/>
          </w:tcPr>
          <w:p w14:paraId="306CB7F1" w14:textId="77777777" w:rsidR="00576E0C" w:rsidRPr="00A0798A" w:rsidRDefault="00576E0C" w:rsidP="00201308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955" w:type="dxa"/>
          </w:tcPr>
          <w:p w14:paraId="55D95F48" w14:textId="4367E3B4" w:rsidR="00576E0C" w:rsidRPr="00A0798A" w:rsidRDefault="00576E0C" w:rsidP="00201308">
            <w:pPr>
              <w:spacing w:before="60" w:after="60"/>
              <w:rPr>
                <w:i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Thời gian đỏ trước khi chuyển xanh (hướng nào giá trị này nhỏ nhất là hướng di chuyển trước)</w:t>
            </w:r>
          </w:p>
        </w:tc>
      </w:tr>
      <w:tr w:rsidR="00576E0C" w:rsidRPr="00A0798A" w14:paraId="3F490CB3" w14:textId="77777777" w:rsidTr="00201308">
        <w:tc>
          <w:tcPr>
            <w:tcW w:w="1555" w:type="dxa"/>
          </w:tcPr>
          <w:p w14:paraId="3B7BB745" w14:textId="51817844" w:rsidR="00576E0C" w:rsidRPr="00A0798A" w:rsidRDefault="00576E0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Green</w:t>
            </w:r>
          </w:p>
        </w:tc>
        <w:tc>
          <w:tcPr>
            <w:tcW w:w="1536" w:type="dxa"/>
          </w:tcPr>
          <w:p w14:paraId="1432B3DA" w14:textId="77777777" w:rsidR="00576E0C" w:rsidRPr="00A0798A" w:rsidRDefault="00576E0C" w:rsidP="0020130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Byte</w:t>
            </w:r>
          </w:p>
        </w:tc>
        <w:tc>
          <w:tcPr>
            <w:tcW w:w="1417" w:type="dxa"/>
          </w:tcPr>
          <w:p w14:paraId="782A673E" w14:textId="77777777" w:rsidR="00576E0C" w:rsidRPr="00A0798A" w:rsidRDefault="00576E0C" w:rsidP="00201308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955" w:type="dxa"/>
          </w:tcPr>
          <w:p w14:paraId="0DC7A672" w14:textId="2BBE13BA" w:rsidR="00576E0C" w:rsidRPr="00A0798A" w:rsidRDefault="00576E0C" w:rsidP="00201308">
            <w:pPr>
              <w:spacing w:before="60" w:after="60"/>
              <w:rPr>
                <w:rFonts w:eastAsia="Courier New"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Thời gian đèn xanh của hướng</w:t>
            </w:r>
          </w:p>
        </w:tc>
      </w:tr>
    </w:tbl>
    <w:p w14:paraId="711CA6F3" w14:textId="77777777" w:rsidR="00576E0C" w:rsidRPr="00A0798A" w:rsidRDefault="00576E0C" w:rsidP="00576E0C">
      <w:pPr>
        <w:pStyle w:val="ListParagraph"/>
        <w:spacing w:before="60" w:after="60" w:line="240" w:lineRule="auto"/>
        <w:ind w:left="1080"/>
        <w:contextualSpacing w:val="0"/>
      </w:pPr>
    </w:p>
    <w:p w14:paraId="745D8FF2" w14:textId="18959BAB" w:rsidR="005C4A81" w:rsidRPr="00A0798A" w:rsidRDefault="005C4A81" w:rsidP="005C4A81">
      <w:pPr>
        <w:pStyle w:val="Heading2"/>
        <w:rPr>
          <w:rFonts w:ascii="Times New Roman" w:hAnsi="Times New Roman" w:cs="Times New Roman"/>
        </w:rPr>
      </w:pPr>
      <w:r w:rsidRPr="00A0798A">
        <w:rPr>
          <w:rFonts w:ascii="Times New Roman" w:hAnsi="Times New Roman" w:cs="Times New Roman"/>
        </w:rPr>
        <w:t>API gửi thông tin cấu hình tưc thời xuống nút đèn</w:t>
      </w:r>
    </w:p>
    <w:p w14:paraId="44681EC4" w14:textId="77777777" w:rsidR="005C4A81" w:rsidRPr="00A0798A" w:rsidRDefault="005C4A81" w:rsidP="005C4A81">
      <w:pPr>
        <w:pStyle w:val="Heading3"/>
        <w:rPr>
          <w:rFonts w:ascii="Times New Roman" w:hAnsi="Times New Roman" w:cs="Times New Roman"/>
        </w:rPr>
      </w:pPr>
      <w:r w:rsidRPr="00A0798A">
        <w:rPr>
          <w:rFonts w:ascii="Times New Roman" w:hAnsi="Times New Roman" w:cs="Times New Roman"/>
        </w:rPr>
        <w:t>Mục tiêu</w:t>
      </w:r>
    </w:p>
    <w:p w14:paraId="697115C0" w14:textId="77777777" w:rsidR="005C4A81" w:rsidRPr="00A0798A" w:rsidRDefault="005C4A81" w:rsidP="005C4A81">
      <w:pPr>
        <w:pStyle w:val="Heading3"/>
        <w:rPr>
          <w:rFonts w:ascii="Times New Roman" w:hAnsi="Times New Roman" w:cs="Times New Roman"/>
        </w:rPr>
      </w:pPr>
      <w:r w:rsidRPr="00A0798A">
        <w:rPr>
          <w:rFonts w:ascii="Times New Roman" w:hAnsi="Times New Roman" w:cs="Times New Roman"/>
        </w:rPr>
        <w:t>Thông tin</w:t>
      </w:r>
    </w:p>
    <w:p w14:paraId="325C4AB5" w14:textId="0350CDDB" w:rsidR="005C4A81" w:rsidRPr="00A0798A" w:rsidRDefault="005C4A81" w:rsidP="005C4A81">
      <w:pPr>
        <w:pStyle w:val="ListParagraph"/>
        <w:numPr>
          <w:ilvl w:val="0"/>
          <w:numId w:val="2"/>
        </w:numPr>
      </w:pPr>
      <w:r w:rsidRPr="00A0798A">
        <w:t>URL: Points/Config_Now</w:t>
      </w:r>
    </w:p>
    <w:p w14:paraId="19AAC112" w14:textId="77777777" w:rsidR="005C4A81" w:rsidRPr="00A0798A" w:rsidRDefault="005C4A81" w:rsidP="005C4A81">
      <w:pPr>
        <w:pStyle w:val="ListParagraph"/>
        <w:numPr>
          <w:ilvl w:val="0"/>
          <w:numId w:val="2"/>
        </w:numPr>
      </w:pPr>
      <w:r w:rsidRPr="00A0798A">
        <w:t>Method: POST</w:t>
      </w:r>
    </w:p>
    <w:p w14:paraId="46BD95AC" w14:textId="77777777" w:rsidR="005C4A81" w:rsidRPr="00A0798A" w:rsidRDefault="005C4A81" w:rsidP="005C4A81">
      <w:pPr>
        <w:pStyle w:val="ListParagraph"/>
        <w:numPr>
          <w:ilvl w:val="0"/>
          <w:numId w:val="2"/>
        </w:numPr>
        <w:rPr>
          <w:color w:val="auto"/>
          <w:szCs w:val="26"/>
        </w:rPr>
      </w:pPr>
      <w:r w:rsidRPr="00A0798A">
        <w:t>Headers</w:t>
      </w:r>
      <w:r w:rsidRPr="00A0798A">
        <w:rPr>
          <w:color w:val="auto"/>
          <w:szCs w:val="26"/>
        </w:rPr>
        <w:t>:</w:t>
      </w:r>
      <w:r w:rsidRPr="00A0798A">
        <w:rPr>
          <w:color w:val="auto"/>
          <w:szCs w:val="26"/>
        </w:rPr>
        <w:tab/>
      </w:r>
    </w:p>
    <w:p w14:paraId="7223C1EC" w14:textId="77777777" w:rsidR="005C4A81" w:rsidRPr="00A0798A" w:rsidRDefault="005C4A81" w:rsidP="005C4A81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color w:val="auto"/>
          <w:szCs w:val="26"/>
        </w:rPr>
      </w:pPr>
      <w:r w:rsidRPr="00A0798A">
        <w:rPr>
          <w:color w:val="auto"/>
          <w:szCs w:val="26"/>
          <w:shd w:val="clear" w:color="auto" w:fill="FFFFFF"/>
        </w:rPr>
        <w:t xml:space="preserve">Content-Type: </w:t>
      </w:r>
      <w:r w:rsidRPr="00A0798A">
        <w:rPr>
          <w:color w:val="auto"/>
          <w:szCs w:val="26"/>
        </w:rPr>
        <w:t>application/json</w:t>
      </w:r>
    </w:p>
    <w:p w14:paraId="60D35DCA" w14:textId="77777777" w:rsidR="005C4A81" w:rsidRPr="00A0798A" w:rsidRDefault="005C4A81" w:rsidP="005C4A81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color w:val="auto"/>
          <w:szCs w:val="26"/>
        </w:rPr>
      </w:pPr>
      <w:r w:rsidRPr="00A0798A">
        <w:rPr>
          <w:color w:val="auto"/>
          <w:szCs w:val="26"/>
        </w:rPr>
        <w:t>Accept: application/json</w:t>
      </w:r>
    </w:p>
    <w:p w14:paraId="27C1ED52" w14:textId="77777777" w:rsidR="005C4A81" w:rsidRPr="00A0798A" w:rsidRDefault="005C4A81" w:rsidP="005C4A81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color w:val="auto"/>
          <w:szCs w:val="26"/>
        </w:rPr>
      </w:pPr>
      <w:r w:rsidRPr="00A0798A">
        <w:rPr>
          <w:color w:val="auto"/>
          <w:szCs w:val="26"/>
        </w:rPr>
        <w:t>Authority: Code được cấp cho đối tác</w:t>
      </w:r>
    </w:p>
    <w:p w14:paraId="55BA1B95" w14:textId="77777777" w:rsidR="005C4A81" w:rsidRPr="00A0798A" w:rsidRDefault="005C4A81" w:rsidP="005C4A81">
      <w:pPr>
        <w:pStyle w:val="ListParagraph"/>
        <w:numPr>
          <w:ilvl w:val="0"/>
          <w:numId w:val="2"/>
        </w:numPr>
        <w:rPr>
          <w:color w:val="auto"/>
          <w:szCs w:val="26"/>
        </w:rPr>
      </w:pPr>
      <w:r w:rsidRPr="00A0798A">
        <w:t>Body</w:t>
      </w:r>
      <w:r w:rsidRPr="00A0798A">
        <w:rPr>
          <w:color w:val="auto"/>
          <w:szCs w:val="26"/>
        </w:rPr>
        <w:t xml:space="preserve">: </w:t>
      </w:r>
    </w:p>
    <w:p w14:paraId="5FC11731" w14:textId="77777777" w:rsidR="005C4A81" w:rsidRPr="00A0798A" w:rsidRDefault="005C4A81" w:rsidP="005C4A81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color w:val="auto"/>
          <w:szCs w:val="26"/>
        </w:rPr>
      </w:pPr>
      <w:r w:rsidRPr="00A0798A">
        <w:rPr>
          <w:color w:val="auto"/>
          <w:szCs w:val="26"/>
        </w:rPr>
        <w:t>Dữ</w:t>
      </w:r>
      <w:r w:rsidRPr="00A0798A">
        <w:t xml:space="preserve"> liệu trả gửi đi có cấu trúc như sau</w:t>
      </w:r>
      <w:r w:rsidRPr="00A0798A">
        <w:rPr>
          <w:color w:val="auto"/>
          <w:szCs w:val="26"/>
        </w:rPr>
        <w:t>:</w:t>
      </w:r>
    </w:p>
    <w:tbl>
      <w:tblPr>
        <w:tblStyle w:val="TableGrid"/>
        <w:tblW w:w="9681" w:type="dxa"/>
        <w:tblLayout w:type="fixed"/>
        <w:tblLook w:val="04A0" w:firstRow="1" w:lastRow="0" w:firstColumn="1" w:lastColumn="0" w:noHBand="0" w:noVBand="1"/>
      </w:tblPr>
      <w:tblGrid>
        <w:gridCol w:w="2027"/>
        <w:gridCol w:w="1536"/>
        <w:gridCol w:w="1417"/>
        <w:gridCol w:w="4701"/>
      </w:tblGrid>
      <w:tr w:rsidR="005C4A81" w:rsidRPr="00A0798A" w14:paraId="2789CAE6" w14:textId="77777777" w:rsidTr="003E66CE">
        <w:tc>
          <w:tcPr>
            <w:tcW w:w="2027" w:type="dxa"/>
            <w:shd w:val="clear" w:color="auto" w:fill="F2F2F2" w:themeFill="background1" w:themeFillShade="F2"/>
          </w:tcPr>
          <w:p w14:paraId="515EAFCA" w14:textId="77777777" w:rsidR="005C4A81" w:rsidRPr="00A0798A" w:rsidRDefault="005C4A81" w:rsidP="003E66CE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Tên dữ liệu</w:t>
            </w:r>
          </w:p>
        </w:tc>
        <w:tc>
          <w:tcPr>
            <w:tcW w:w="1536" w:type="dxa"/>
            <w:shd w:val="clear" w:color="auto" w:fill="F2F2F2" w:themeFill="background1" w:themeFillShade="F2"/>
          </w:tcPr>
          <w:p w14:paraId="388ABCA3" w14:textId="77777777" w:rsidR="005C4A81" w:rsidRPr="00A0798A" w:rsidRDefault="005C4A81" w:rsidP="003E66CE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Kiểu dữ liệu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3D739467" w14:textId="77777777" w:rsidR="005C4A81" w:rsidRPr="00A0798A" w:rsidRDefault="005C4A81" w:rsidP="003E66CE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Bắt buộc</w:t>
            </w:r>
          </w:p>
        </w:tc>
        <w:tc>
          <w:tcPr>
            <w:tcW w:w="4701" w:type="dxa"/>
            <w:shd w:val="clear" w:color="auto" w:fill="F2F2F2" w:themeFill="background1" w:themeFillShade="F2"/>
          </w:tcPr>
          <w:p w14:paraId="16110F6F" w14:textId="77777777" w:rsidR="005C4A81" w:rsidRPr="00A0798A" w:rsidRDefault="005C4A81" w:rsidP="003E66CE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Mô tả</w:t>
            </w:r>
          </w:p>
        </w:tc>
      </w:tr>
      <w:tr w:rsidR="005C4A81" w:rsidRPr="00A0798A" w14:paraId="11C6F2B0" w14:textId="77777777" w:rsidTr="003E66CE">
        <w:tc>
          <w:tcPr>
            <w:tcW w:w="2027" w:type="dxa"/>
          </w:tcPr>
          <w:p w14:paraId="6C39AE85" w14:textId="06048C20" w:rsidR="005C4A81" w:rsidRPr="00A0798A" w:rsidRDefault="005C4A81" w:rsidP="005C4A81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IMEI</w:t>
            </w:r>
          </w:p>
        </w:tc>
        <w:tc>
          <w:tcPr>
            <w:tcW w:w="1536" w:type="dxa"/>
          </w:tcPr>
          <w:p w14:paraId="7BE923C4" w14:textId="671838AB" w:rsidR="005C4A81" w:rsidRPr="00A0798A" w:rsidRDefault="005C4A81" w:rsidP="005C4A81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Uint64</w:t>
            </w:r>
          </w:p>
        </w:tc>
        <w:tc>
          <w:tcPr>
            <w:tcW w:w="1417" w:type="dxa"/>
          </w:tcPr>
          <w:p w14:paraId="3A0E155B" w14:textId="2742D3E9" w:rsidR="005C4A81" w:rsidRPr="00A0798A" w:rsidRDefault="005C4A81" w:rsidP="005C4A81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701" w:type="dxa"/>
          </w:tcPr>
          <w:p w14:paraId="093001EF" w14:textId="25FEC62E" w:rsidR="005C4A81" w:rsidRPr="00A0798A" w:rsidRDefault="005C4A81" w:rsidP="005C4A81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ID của nút đèn</w:t>
            </w:r>
          </w:p>
        </w:tc>
      </w:tr>
      <w:tr w:rsidR="005C4A81" w:rsidRPr="00A0798A" w14:paraId="4FCCE051" w14:textId="77777777" w:rsidTr="003E66CE">
        <w:tc>
          <w:tcPr>
            <w:tcW w:w="2027" w:type="dxa"/>
          </w:tcPr>
          <w:p w14:paraId="29798B9B" w14:textId="77777777" w:rsidR="005C4A81" w:rsidRPr="00A0798A" w:rsidRDefault="005C4A81" w:rsidP="003E66CE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Time_zone</w:t>
            </w:r>
          </w:p>
        </w:tc>
        <w:tc>
          <w:tcPr>
            <w:tcW w:w="1536" w:type="dxa"/>
          </w:tcPr>
          <w:p w14:paraId="36ED776D" w14:textId="77777777" w:rsidR="005C4A81" w:rsidRPr="00A0798A" w:rsidRDefault="005C4A81" w:rsidP="003E66CE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Collection</w:t>
            </w:r>
          </w:p>
        </w:tc>
        <w:tc>
          <w:tcPr>
            <w:tcW w:w="1417" w:type="dxa"/>
          </w:tcPr>
          <w:p w14:paraId="4F0B5A54" w14:textId="77777777" w:rsidR="005C4A81" w:rsidRPr="00A0798A" w:rsidRDefault="005C4A81" w:rsidP="003E66CE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701" w:type="dxa"/>
          </w:tcPr>
          <w:p w14:paraId="0195182B" w14:textId="77777777" w:rsidR="005C4A81" w:rsidRPr="00A0798A" w:rsidRDefault="005C4A81" w:rsidP="003E66CE">
            <w:pPr>
              <w:spacing w:before="60" w:after="60"/>
              <w:rPr>
                <w:i/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Danh sách các múi giờ</w:t>
            </w:r>
          </w:p>
        </w:tc>
      </w:tr>
      <w:tr w:rsidR="005C4A81" w:rsidRPr="00A0798A" w14:paraId="759CA572" w14:textId="77777777" w:rsidTr="003E66CE">
        <w:tc>
          <w:tcPr>
            <w:tcW w:w="2027" w:type="dxa"/>
          </w:tcPr>
          <w:p w14:paraId="01C67433" w14:textId="77777777" w:rsidR="005C4A81" w:rsidRPr="00A0798A" w:rsidRDefault="005C4A81" w:rsidP="003E66CE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Directions</w:t>
            </w:r>
          </w:p>
        </w:tc>
        <w:tc>
          <w:tcPr>
            <w:tcW w:w="1536" w:type="dxa"/>
          </w:tcPr>
          <w:p w14:paraId="35646F44" w14:textId="77777777" w:rsidR="005C4A81" w:rsidRPr="00A0798A" w:rsidRDefault="005C4A81" w:rsidP="003E66CE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Collection</w:t>
            </w:r>
          </w:p>
        </w:tc>
        <w:tc>
          <w:tcPr>
            <w:tcW w:w="1417" w:type="dxa"/>
          </w:tcPr>
          <w:p w14:paraId="690D5A05" w14:textId="77777777" w:rsidR="005C4A81" w:rsidRPr="00A0798A" w:rsidRDefault="005C4A81" w:rsidP="003E66CE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701" w:type="dxa"/>
          </w:tcPr>
          <w:p w14:paraId="40436C40" w14:textId="77777777" w:rsidR="005C4A81" w:rsidRPr="00A0798A" w:rsidRDefault="005C4A81" w:rsidP="003E66CE">
            <w:pPr>
              <w:spacing w:before="60" w:after="60"/>
              <w:rPr>
                <w:i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Danh sách thời gian các hướng</w:t>
            </w:r>
          </w:p>
        </w:tc>
      </w:tr>
      <w:tr w:rsidR="005C4A81" w:rsidRPr="00A0798A" w14:paraId="72687A74" w14:textId="77777777" w:rsidTr="003E66CE">
        <w:tc>
          <w:tcPr>
            <w:tcW w:w="2027" w:type="dxa"/>
          </w:tcPr>
          <w:p w14:paraId="1583EA39" w14:textId="77777777" w:rsidR="005C4A81" w:rsidRPr="00A0798A" w:rsidRDefault="005C4A81" w:rsidP="003E66CE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Yellow</w:t>
            </w:r>
          </w:p>
        </w:tc>
        <w:tc>
          <w:tcPr>
            <w:tcW w:w="1536" w:type="dxa"/>
          </w:tcPr>
          <w:p w14:paraId="00BD3E17" w14:textId="77777777" w:rsidR="005C4A81" w:rsidRPr="00A0798A" w:rsidRDefault="005C4A81" w:rsidP="003E66CE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Byte</w:t>
            </w:r>
          </w:p>
        </w:tc>
        <w:tc>
          <w:tcPr>
            <w:tcW w:w="1417" w:type="dxa"/>
          </w:tcPr>
          <w:p w14:paraId="7703A05D" w14:textId="77777777" w:rsidR="005C4A81" w:rsidRPr="00A0798A" w:rsidRDefault="005C4A81" w:rsidP="003E66CE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701" w:type="dxa"/>
          </w:tcPr>
          <w:p w14:paraId="612C0FD6" w14:textId="77777777" w:rsidR="005C4A81" w:rsidRPr="00A0798A" w:rsidRDefault="005C4A81" w:rsidP="003E66CE">
            <w:pPr>
              <w:spacing w:before="60" w:after="60"/>
              <w:rPr>
                <w:rFonts w:eastAsia="Courier New"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Thời gian đèn vàng khi chuyển từ xanh sang đỏ (0-10)</w:t>
            </w:r>
          </w:p>
        </w:tc>
      </w:tr>
      <w:tr w:rsidR="005C4A81" w:rsidRPr="00A0798A" w14:paraId="46EE8A4A" w14:textId="77777777" w:rsidTr="003E66CE">
        <w:tc>
          <w:tcPr>
            <w:tcW w:w="2027" w:type="dxa"/>
          </w:tcPr>
          <w:p w14:paraId="2D2E9BB1" w14:textId="77777777" w:rsidR="005C4A81" w:rsidRPr="00A0798A" w:rsidRDefault="005C4A81" w:rsidP="003E66CE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Walk</w:t>
            </w:r>
          </w:p>
        </w:tc>
        <w:tc>
          <w:tcPr>
            <w:tcW w:w="1536" w:type="dxa"/>
          </w:tcPr>
          <w:p w14:paraId="7017B056" w14:textId="77777777" w:rsidR="005C4A81" w:rsidRPr="00A0798A" w:rsidRDefault="005C4A81" w:rsidP="003E66CE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Byte</w:t>
            </w:r>
          </w:p>
        </w:tc>
        <w:tc>
          <w:tcPr>
            <w:tcW w:w="1417" w:type="dxa"/>
          </w:tcPr>
          <w:p w14:paraId="57D4C7AE" w14:textId="77777777" w:rsidR="005C4A81" w:rsidRPr="00A0798A" w:rsidRDefault="005C4A81" w:rsidP="003E66CE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701" w:type="dxa"/>
          </w:tcPr>
          <w:p w14:paraId="18FD428B" w14:textId="77777777" w:rsidR="005C4A81" w:rsidRPr="00A0798A" w:rsidRDefault="005C4A81" w:rsidP="003E66CE">
            <w:pPr>
              <w:spacing w:before="60" w:after="60"/>
              <w:rPr>
                <w:rFonts w:eastAsia="Courier New"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Thời gian đèn đi bộ bật sau và tắt trước (0-10)</w:t>
            </w:r>
          </w:p>
        </w:tc>
      </w:tr>
      <w:tr w:rsidR="005C4A81" w:rsidRPr="00A0798A" w14:paraId="24322724" w14:textId="77777777" w:rsidTr="003E66CE">
        <w:tc>
          <w:tcPr>
            <w:tcW w:w="2027" w:type="dxa"/>
          </w:tcPr>
          <w:p w14:paraId="483C10C6" w14:textId="77777777" w:rsidR="005C4A81" w:rsidRPr="00A0798A" w:rsidRDefault="005C4A81" w:rsidP="003E66CE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Phase_change</w:t>
            </w:r>
          </w:p>
        </w:tc>
        <w:tc>
          <w:tcPr>
            <w:tcW w:w="1536" w:type="dxa"/>
          </w:tcPr>
          <w:p w14:paraId="435C583E" w14:textId="77777777" w:rsidR="005C4A81" w:rsidRPr="00A0798A" w:rsidRDefault="005C4A81" w:rsidP="003E66CE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Byte</w:t>
            </w:r>
          </w:p>
        </w:tc>
        <w:tc>
          <w:tcPr>
            <w:tcW w:w="1417" w:type="dxa"/>
          </w:tcPr>
          <w:p w14:paraId="48B213F8" w14:textId="77777777" w:rsidR="005C4A81" w:rsidRPr="00A0798A" w:rsidRDefault="005C4A81" w:rsidP="003E66CE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701" w:type="dxa"/>
          </w:tcPr>
          <w:p w14:paraId="72B4FBF0" w14:textId="77777777" w:rsidR="005C4A81" w:rsidRPr="00A0798A" w:rsidRDefault="005C4A81" w:rsidP="003E66CE">
            <w:pPr>
              <w:spacing w:before="60" w:after="60"/>
              <w:rPr>
                <w:rFonts w:eastAsia="Courier New"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Thời gian chuyển pha (còn gọi là thời gian thoát nút)</w:t>
            </w:r>
          </w:p>
        </w:tc>
      </w:tr>
      <w:tr w:rsidR="005C4A81" w:rsidRPr="00A0798A" w14:paraId="2D13CC8A" w14:textId="77777777" w:rsidTr="003E66CE">
        <w:tc>
          <w:tcPr>
            <w:tcW w:w="2027" w:type="dxa"/>
          </w:tcPr>
          <w:p w14:paraId="33145AC8" w14:textId="77777777" w:rsidR="005C4A81" w:rsidRPr="00A0798A" w:rsidRDefault="005C4A81" w:rsidP="003E66CE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Signature</w:t>
            </w:r>
          </w:p>
        </w:tc>
        <w:tc>
          <w:tcPr>
            <w:tcW w:w="1536" w:type="dxa"/>
          </w:tcPr>
          <w:p w14:paraId="2EEB882B" w14:textId="77777777" w:rsidR="005C4A81" w:rsidRPr="00A0798A" w:rsidRDefault="005C4A81" w:rsidP="003E66CE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String</w:t>
            </w:r>
          </w:p>
        </w:tc>
        <w:tc>
          <w:tcPr>
            <w:tcW w:w="1417" w:type="dxa"/>
          </w:tcPr>
          <w:p w14:paraId="1CD3A779" w14:textId="77777777" w:rsidR="005C4A81" w:rsidRPr="00A0798A" w:rsidRDefault="005C4A81" w:rsidP="003E66CE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701" w:type="dxa"/>
          </w:tcPr>
          <w:p w14:paraId="7ECC9C3A" w14:textId="77777777" w:rsidR="005C4A81" w:rsidRPr="00A0798A" w:rsidRDefault="005C4A81" w:rsidP="003E66CE">
            <w:pPr>
              <w:pStyle w:val="TimeRoman12"/>
              <w:spacing w:before="60" w:after="60"/>
              <w:rPr>
                <w:color w:val="auto"/>
                <w:sz w:val="26"/>
                <w:szCs w:val="26"/>
              </w:rPr>
            </w:pPr>
            <w:r w:rsidRPr="00A0798A">
              <w:rPr>
                <w:color w:val="auto"/>
                <w:sz w:val="26"/>
                <w:szCs w:val="26"/>
              </w:rPr>
              <w:t xml:space="preserve">Chữ ký với thuật toán Hmac sha256, có cấu trúc mã hóa: </w:t>
            </w:r>
          </w:p>
          <w:p w14:paraId="0A926405" w14:textId="3D5A661D" w:rsidR="005C4A81" w:rsidRPr="00A0798A" w:rsidRDefault="005C4A81" w:rsidP="003E66CE">
            <w:pPr>
              <w:spacing w:before="60" w:after="60"/>
              <w:rPr>
                <w:rFonts w:eastAsia="Courier New"/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IMEI</w:t>
            </w:r>
            <w:proofErr w:type="gramStart"/>
            <w:r w:rsidRPr="00A0798A">
              <w:rPr>
                <w:color w:val="auto"/>
                <w:szCs w:val="26"/>
              </w:rPr>
              <w:t>=[</w:t>
            </w:r>
            <w:proofErr w:type="gramEnd"/>
            <w:r w:rsidRPr="00A0798A">
              <w:rPr>
                <w:color w:val="auto"/>
                <w:szCs w:val="26"/>
              </w:rPr>
              <w:t>dữ liệu trường IMEI], dr=[số lượng hướng điều khiển], Yellow=[giá trị ở trường Yellow], Walk=[giá trị ở trường Walk], Phase_change = [giá trị ở trường Phase_change]</w:t>
            </w:r>
          </w:p>
        </w:tc>
      </w:tr>
    </w:tbl>
    <w:p w14:paraId="6B9A90DD" w14:textId="77777777" w:rsidR="005C4A81" w:rsidRPr="00A0798A" w:rsidRDefault="005C4A81" w:rsidP="005C4A81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</w:pPr>
      <w:r w:rsidRPr="00A0798A">
        <w:lastRenderedPageBreak/>
        <w:t>Thông tin múi giờ (Time_Zoone)</w:t>
      </w:r>
    </w:p>
    <w:tbl>
      <w:tblPr>
        <w:tblStyle w:val="TableGrid"/>
        <w:tblW w:w="9463" w:type="dxa"/>
        <w:tblLayout w:type="fixed"/>
        <w:tblLook w:val="04A0" w:firstRow="1" w:lastRow="0" w:firstColumn="1" w:lastColumn="0" w:noHBand="0" w:noVBand="1"/>
      </w:tblPr>
      <w:tblGrid>
        <w:gridCol w:w="1555"/>
        <w:gridCol w:w="1536"/>
        <w:gridCol w:w="1417"/>
        <w:gridCol w:w="4955"/>
      </w:tblGrid>
      <w:tr w:rsidR="005C4A81" w:rsidRPr="00A0798A" w14:paraId="1D9E4996" w14:textId="77777777" w:rsidTr="003E66CE">
        <w:tc>
          <w:tcPr>
            <w:tcW w:w="1555" w:type="dxa"/>
            <w:shd w:val="clear" w:color="auto" w:fill="F2F2F2" w:themeFill="background1" w:themeFillShade="F2"/>
          </w:tcPr>
          <w:p w14:paraId="23B45A1C" w14:textId="77777777" w:rsidR="005C4A81" w:rsidRPr="00A0798A" w:rsidRDefault="005C4A81" w:rsidP="003E66CE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Tên dữ liệu</w:t>
            </w:r>
          </w:p>
        </w:tc>
        <w:tc>
          <w:tcPr>
            <w:tcW w:w="1536" w:type="dxa"/>
            <w:shd w:val="clear" w:color="auto" w:fill="F2F2F2" w:themeFill="background1" w:themeFillShade="F2"/>
          </w:tcPr>
          <w:p w14:paraId="58F1A655" w14:textId="77777777" w:rsidR="005C4A81" w:rsidRPr="00A0798A" w:rsidRDefault="005C4A81" w:rsidP="003E66CE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Kiểu dữ liệu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4986F3A1" w14:textId="77777777" w:rsidR="005C4A81" w:rsidRPr="00A0798A" w:rsidRDefault="005C4A81" w:rsidP="003E66CE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Bắt buộc</w:t>
            </w:r>
          </w:p>
        </w:tc>
        <w:tc>
          <w:tcPr>
            <w:tcW w:w="4955" w:type="dxa"/>
            <w:shd w:val="clear" w:color="auto" w:fill="F2F2F2" w:themeFill="background1" w:themeFillShade="F2"/>
          </w:tcPr>
          <w:p w14:paraId="593D3EC7" w14:textId="77777777" w:rsidR="005C4A81" w:rsidRPr="00A0798A" w:rsidRDefault="005C4A81" w:rsidP="003E66CE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Mô tả</w:t>
            </w:r>
          </w:p>
        </w:tc>
      </w:tr>
      <w:tr w:rsidR="005C4A81" w:rsidRPr="00A0798A" w14:paraId="2FC52433" w14:textId="77777777" w:rsidTr="003E66CE">
        <w:tc>
          <w:tcPr>
            <w:tcW w:w="1555" w:type="dxa"/>
          </w:tcPr>
          <w:p w14:paraId="5C79CB8B" w14:textId="77777777" w:rsidR="005C4A81" w:rsidRPr="00A0798A" w:rsidRDefault="005C4A81" w:rsidP="003E66CE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B_Hour</w:t>
            </w:r>
          </w:p>
        </w:tc>
        <w:tc>
          <w:tcPr>
            <w:tcW w:w="1536" w:type="dxa"/>
          </w:tcPr>
          <w:p w14:paraId="47827B59" w14:textId="77777777" w:rsidR="005C4A81" w:rsidRPr="00A0798A" w:rsidRDefault="005C4A81" w:rsidP="003E66CE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Byte</w:t>
            </w:r>
          </w:p>
        </w:tc>
        <w:tc>
          <w:tcPr>
            <w:tcW w:w="1417" w:type="dxa"/>
          </w:tcPr>
          <w:p w14:paraId="73C2D5BA" w14:textId="77777777" w:rsidR="005C4A81" w:rsidRPr="00A0798A" w:rsidRDefault="005C4A81" w:rsidP="003E66CE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955" w:type="dxa"/>
          </w:tcPr>
          <w:p w14:paraId="148E3CF4" w14:textId="77777777" w:rsidR="005C4A81" w:rsidRPr="00A0798A" w:rsidRDefault="005C4A81" w:rsidP="003E66CE">
            <w:pPr>
              <w:spacing w:before="60" w:after="60"/>
              <w:rPr>
                <w:i/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Giờ bắt đầu (0-23)</w:t>
            </w:r>
          </w:p>
        </w:tc>
      </w:tr>
      <w:tr w:rsidR="005C4A81" w:rsidRPr="00A0798A" w14:paraId="2C13F3B5" w14:textId="77777777" w:rsidTr="003E66CE">
        <w:tc>
          <w:tcPr>
            <w:tcW w:w="1555" w:type="dxa"/>
          </w:tcPr>
          <w:p w14:paraId="390A7DE9" w14:textId="77777777" w:rsidR="005C4A81" w:rsidRPr="00A0798A" w:rsidRDefault="005C4A81" w:rsidP="003E66CE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B_Minute</w:t>
            </w:r>
          </w:p>
        </w:tc>
        <w:tc>
          <w:tcPr>
            <w:tcW w:w="1536" w:type="dxa"/>
          </w:tcPr>
          <w:p w14:paraId="628D3520" w14:textId="77777777" w:rsidR="005C4A81" w:rsidRPr="00A0798A" w:rsidRDefault="005C4A81" w:rsidP="003E66CE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Byte</w:t>
            </w:r>
          </w:p>
        </w:tc>
        <w:tc>
          <w:tcPr>
            <w:tcW w:w="1417" w:type="dxa"/>
          </w:tcPr>
          <w:p w14:paraId="5E3BF287" w14:textId="77777777" w:rsidR="005C4A81" w:rsidRPr="00A0798A" w:rsidRDefault="005C4A81" w:rsidP="003E66CE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955" w:type="dxa"/>
          </w:tcPr>
          <w:p w14:paraId="3CD40015" w14:textId="77777777" w:rsidR="005C4A81" w:rsidRPr="00A0798A" w:rsidRDefault="005C4A81" w:rsidP="003E66CE">
            <w:pPr>
              <w:spacing w:before="60" w:after="60"/>
              <w:rPr>
                <w:i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Phút bắt đầu bật (0-59)</w:t>
            </w:r>
          </w:p>
        </w:tc>
      </w:tr>
      <w:tr w:rsidR="005C4A81" w:rsidRPr="00A0798A" w14:paraId="10548EF1" w14:textId="77777777" w:rsidTr="003E66CE">
        <w:tc>
          <w:tcPr>
            <w:tcW w:w="1555" w:type="dxa"/>
          </w:tcPr>
          <w:p w14:paraId="14792493" w14:textId="77777777" w:rsidR="005C4A81" w:rsidRPr="00A0798A" w:rsidRDefault="005C4A81" w:rsidP="003E66CE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B_Second</w:t>
            </w:r>
          </w:p>
        </w:tc>
        <w:tc>
          <w:tcPr>
            <w:tcW w:w="1536" w:type="dxa"/>
          </w:tcPr>
          <w:p w14:paraId="067CC943" w14:textId="77777777" w:rsidR="005C4A81" w:rsidRPr="00A0798A" w:rsidRDefault="005C4A81" w:rsidP="003E66CE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Byte</w:t>
            </w:r>
          </w:p>
        </w:tc>
        <w:tc>
          <w:tcPr>
            <w:tcW w:w="1417" w:type="dxa"/>
          </w:tcPr>
          <w:p w14:paraId="7C41C91B" w14:textId="77777777" w:rsidR="005C4A81" w:rsidRPr="00A0798A" w:rsidRDefault="005C4A81" w:rsidP="003E66CE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955" w:type="dxa"/>
          </w:tcPr>
          <w:p w14:paraId="02CD12BD" w14:textId="77777777" w:rsidR="005C4A81" w:rsidRPr="00A0798A" w:rsidRDefault="005C4A81" w:rsidP="003E66CE">
            <w:pPr>
              <w:spacing w:before="60" w:after="60"/>
              <w:rPr>
                <w:rFonts w:eastAsia="Courier New"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Giây bắt đầu bật (0-59)</w:t>
            </w:r>
          </w:p>
        </w:tc>
      </w:tr>
      <w:tr w:rsidR="005C4A81" w:rsidRPr="00A0798A" w14:paraId="5E6BF919" w14:textId="77777777" w:rsidTr="003E66CE">
        <w:tc>
          <w:tcPr>
            <w:tcW w:w="1555" w:type="dxa"/>
          </w:tcPr>
          <w:p w14:paraId="16FC6276" w14:textId="77777777" w:rsidR="005C4A81" w:rsidRPr="00A0798A" w:rsidRDefault="005C4A81" w:rsidP="003E66CE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E_Hour</w:t>
            </w:r>
          </w:p>
        </w:tc>
        <w:tc>
          <w:tcPr>
            <w:tcW w:w="1536" w:type="dxa"/>
          </w:tcPr>
          <w:p w14:paraId="6B5A081B" w14:textId="77777777" w:rsidR="005C4A81" w:rsidRPr="00A0798A" w:rsidRDefault="005C4A81" w:rsidP="003E66CE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Byte</w:t>
            </w:r>
          </w:p>
        </w:tc>
        <w:tc>
          <w:tcPr>
            <w:tcW w:w="1417" w:type="dxa"/>
          </w:tcPr>
          <w:p w14:paraId="77F5D955" w14:textId="77777777" w:rsidR="005C4A81" w:rsidRPr="00A0798A" w:rsidRDefault="005C4A81" w:rsidP="003E66CE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955" w:type="dxa"/>
          </w:tcPr>
          <w:p w14:paraId="2D9F96E1" w14:textId="77777777" w:rsidR="005C4A81" w:rsidRPr="00A0798A" w:rsidRDefault="005C4A81" w:rsidP="003E66CE">
            <w:pPr>
              <w:spacing w:before="60" w:after="60"/>
              <w:rPr>
                <w:rFonts w:eastAsia="Courier New"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Giờ kết thúc (0-23)</w:t>
            </w:r>
          </w:p>
        </w:tc>
      </w:tr>
      <w:tr w:rsidR="005C4A81" w:rsidRPr="00A0798A" w14:paraId="63DF12FA" w14:textId="77777777" w:rsidTr="003E66CE">
        <w:tc>
          <w:tcPr>
            <w:tcW w:w="1555" w:type="dxa"/>
          </w:tcPr>
          <w:p w14:paraId="6F40193C" w14:textId="77777777" w:rsidR="005C4A81" w:rsidRPr="00A0798A" w:rsidRDefault="005C4A81" w:rsidP="003E66CE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E_Minute</w:t>
            </w:r>
          </w:p>
        </w:tc>
        <w:tc>
          <w:tcPr>
            <w:tcW w:w="1536" w:type="dxa"/>
          </w:tcPr>
          <w:p w14:paraId="0914F4E2" w14:textId="77777777" w:rsidR="005C4A81" w:rsidRPr="00A0798A" w:rsidRDefault="005C4A81" w:rsidP="003E66CE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Byte</w:t>
            </w:r>
          </w:p>
        </w:tc>
        <w:tc>
          <w:tcPr>
            <w:tcW w:w="1417" w:type="dxa"/>
          </w:tcPr>
          <w:p w14:paraId="04032CBD" w14:textId="77777777" w:rsidR="005C4A81" w:rsidRPr="00A0798A" w:rsidRDefault="005C4A81" w:rsidP="003E66CE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955" w:type="dxa"/>
          </w:tcPr>
          <w:p w14:paraId="08D80FB4" w14:textId="77777777" w:rsidR="005C4A81" w:rsidRPr="00A0798A" w:rsidRDefault="005C4A81" w:rsidP="003E66CE">
            <w:pPr>
              <w:spacing w:before="60" w:after="60"/>
              <w:rPr>
                <w:rFonts w:eastAsia="Courier New"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Phút kết thúc (0-59)</w:t>
            </w:r>
          </w:p>
        </w:tc>
      </w:tr>
      <w:tr w:rsidR="005C4A81" w:rsidRPr="00A0798A" w14:paraId="7ECBD361" w14:textId="77777777" w:rsidTr="003E66CE">
        <w:tc>
          <w:tcPr>
            <w:tcW w:w="1555" w:type="dxa"/>
          </w:tcPr>
          <w:p w14:paraId="7FE7EF90" w14:textId="77777777" w:rsidR="005C4A81" w:rsidRPr="00A0798A" w:rsidRDefault="005C4A81" w:rsidP="003E66CE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E_Second</w:t>
            </w:r>
          </w:p>
        </w:tc>
        <w:tc>
          <w:tcPr>
            <w:tcW w:w="1536" w:type="dxa"/>
          </w:tcPr>
          <w:p w14:paraId="7FDE52FB" w14:textId="77777777" w:rsidR="005C4A81" w:rsidRPr="00A0798A" w:rsidRDefault="005C4A81" w:rsidP="003E66CE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Byte</w:t>
            </w:r>
          </w:p>
        </w:tc>
        <w:tc>
          <w:tcPr>
            <w:tcW w:w="1417" w:type="dxa"/>
          </w:tcPr>
          <w:p w14:paraId="0F226823" w14:textId="77777777" w:rsidR="005C4A81" w:rsidRPr="00A0798A" w:rsidRDefault="005C4A81" w:rsidP="003E66CE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955" w:type="dxa"/>
          </w:tcPr>
          <w:p w14:paraId="3601D16B" w14:textId="77777777" w:rsidR="005C4A81" w:rsidRPr="00A0798A" w:rsidRDefault="005C4A81" w:rsidP="003E66CE">
            <w:pPr>
              <w:spacing w:before="60" w:after="60"/>
              <w:rPr>
                <w:rFonts w:eastAsia="Courier New"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Giây kết thúc (0-59)</w:t>
            </w:r>
          </w:p>
        </w:tc>
      </w:tr>
    </w:tbl>
    <w:p w14:paraId="6C792473" w14:textId="77777777" w:rsidR="005C4A81" w:rsidRPr="00A0798A" w:rsidRDefault="005C4A81" w:rsidP="005C4A81">
      <w:pPr>
        <w:pStyle w:val="ListParagraph"/>
        <w:spacing w:before="60" w:after="60" w:line="240" w:lineRule="auto"/>
        <w:ind w:left="1080"/>
        <w:contextualSpacing w:val="0"/>
      </w:pPr>
    </w:p>
    <w:p w14:paraId="7E78457C" w14:textId="77777777" w:rsidR="005C4A81" w:rsidRPr="00A0798A" w:rsidRDefault="005C4A81" w:rsidP="005C4A81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</w:pPr>
      <w:r w:rsidRPr="00A0798A">
        <w:t>Thông tin hướng điều khiển (Directions)</w:t>
      </w:r>
    </w:p>
    <w:tbl>
      <w:tblPr>
        <w:tblStyle w:val="TableGrid"/>
        <w:tblW w:w="9463" w:type="dxa"/>
        <w:tblLayout w:type="fixed"/>
        <w:tblLook w:val="04A0" w:firstRow="1" w:lastRow="0" w:firstColumn="1" w:lastColumn="0" w:noHBand="0" w:noVBand="1"/>
      </w:tblPr>
      <w:tblGrid>
        <w:gridCol w:w="1555"/>
        <w:gridCol w:w="1536"/>
        <w:gridCol w:w="1417"/>
        <w:gridCol w:w="4955"/>
      </w:tblGrid>
      <w:tr w:rsidR="005C4A81" w:rsidRPr="00A0798A" w14:paraId="5714E50B" w14:textId="77777777" w:rsidTr="003E66CE">
        <w:tc>
          <w:tcPr>
            <w:tcW w:w="1555" w:type="dxa"/>
            <w:shd w:val="clear" w:color="auto" w:fill="F2F2F2" w:themeFill="background1" w:themeFillShade="F2"/>
          </w:tcPr>
          <w:p w14:paraId="670EB409" w14:textId="77777777" w:rsidR="005C4A81" w:rsidRPr="00A0798A" w:rsidRDefault="005C4A81" w:rsidP="003E66CE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Tên dữ liệu</w:t>
            </w:r>
          </w:p>
        </w:tc>
        <w:tc>
          <w:tcPr>
            <w:tcW w:w="1536" w:type="dxa"/>
            <w:shd w:val="clear" w:color="auto" w:fill="F2F2F2" w:themeFill="background1" w:themeFillShade="F2"/>
          </w:tcPr>
          <w:p w14:paraId="3A1D9F34" w14:textId="77777777" w:rsidR="005C4A81" w:rsidRPr="00A0798A" w:rsidRDefault="005C4A81" w:rsidP="003E66CE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Kiểu dữ liệu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1D7150E1" w14:textId="77777777" w:rsidR="005C4A81" w:rsidRPr="00A0798A" w:rsidRDefault="005C4A81" w:rsidP="003E66CE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Bắt buộc</w:t>
            </w:r>
          </w:p>
        </w:tc>
        <w:tc>
          <w:tcPr>
            <w:tcW w:w="4955" w:type="dxa"/>
            <w:shd w:val="clear" w:color="auto" w:fill="F2F2F2" w:themeFill="background1" w:themeFillShade="F2"/>
          </w:tcPr>
          <w:p w14:paraId="1F388A0D" w14:textId="77777777" w:rsidR="005C4A81" w:rsidRPr="00A0798A" w:rsidRDefault="005C4A81" w:rsidP="003E66CE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Mô tả</w:t>
            </w:r>
          </w:p>
        </w:tc>
      </w:tr>
      <w:tr w:rsidR="005C4A81" w:rsidRPr="00A0798A" w14:paraId="26135F33" w14:textId="77777777" w:rsidTr="003E66CE">
        <w:tc>
          <w:tcPr>
            <w:tcW w:w="1555" w:type="dxa"/>
          </w:tcPr>
          <w:p w14:paraId="57A3CC68" w14:textId="77777777" w:rsidR="005C4A81" w:rsidRPr="00A0798A" w:rsidRDefault="005C4A81" w:rsidP="003E66CE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Id</w:t>
            </w:r>
          </w:p>
        </w:tc>
        <w:tc>
          <w:tcPr>
            <w:tcW w:w="1536" w:type="dxa"/>
          </w:tcPr>
          <w:p w14:paraId="41E5A3D3" w14:textId="77777777" w:rsidR="005C4A81" w:rsidRPr="00A0798A" w:rsidRDefault="005C4A81" w:rsidP="003E66CE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Byte</w:t>
            </w:r>
          </w:p>
        </w:tc>
        <w:tc>
          <w:tcPr>
            <w:tcW w:w="1417" w:type="dxa"/>
          </w:tcPr>
          <w:p w14:paraId="21CA9AAA" w14:textId="77777777" w:rsidR="005C4A81" w:rsidRPr="00A0798A" w:rsidRDefault="005C4A81" w:rsidP="003E66CE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955" w:type="dxa"/>
          </w:tcPr>
          <w:p w14:paraId="749C2A65" w14:textId="77777777" w:rsidR="005C4A81" w:rsidRPr="00A0798A" w:rsidRDefault="005C4A81" w:rsidP="003E66CE">
            <w:pPr>
              <w:spacing w:before="60" w:after="60"/>
              <w:rPr>
                <w:i/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ID hướng</w:t>
            </w:r>
          </w:p>
        </w:tc>
      </w:tr>
      <w:tr w:rsidR="005C4A81" w:rsidRPr="00A0798A" w14:paraId="1C53837E" w14:textId="77777777" w:rsidTr="003E66CE">
        <w:tc>
          <w:tcPr>
            <w:tcW w:w="1555" w:type="dxa"/>
          </w:tcPr>
          <w:p w14:paraId="503800C4" w14:textId="77777777" w:rsidR="005C4A81" w:rsidRPr="00A0798A" w:rsidRDefault="005C4A81" w:rsidP="003E66CE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Red</w:t>
            </w:r>
          </w:p>
        </w:tc>
        <w:tc>
          <w:tcPr>
            <w:tcW w:w="1536" w:type="dxa"/>
          </w:tcPr>
          <w:p w14:paraId="0F8245DC" w14:textId="77777777" w:rsidR="005C4A81" w:rsidRPr="00A0798A" w:rsidRDefault="005C4A81" w:rsidP="003E66CE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Byte</w:t>
            </w:r>
          </w:p>
        </w:tc>
        <w:tc>
          <w:tcPr>
            <w:tcW w:w="1417" w:type="dxa"/>
          </w:tcPr>
          <w:p w14:paraId="13BEB68E" w14:textId="77777777" w:rsidR="005C4A81" w:rsidRPr="00A0798A" w:rsidRDefault="005C4A81" w:rsidP="003E66CE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955" w:type="dxa"/>
          </w:tcPr>
          <w:p w14:paraId="166E30D1" w14:textId="77777777" w:rsidR="005C4A81" w:rsidRPr="00A0798A" w:rsidRDefault="005C4A81" w:rsidP="003E66CE">
            <w:pPr>
              <w:spacing w:before="60" w:after="60"/>
              <w:rPr>
                <w:i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Thời gian đỏ trước khi chuyển xanh (hướng nào giá trị này nhỏ nhất là hướng di chuyển trước)</w:t>
            </w:r>
          </w:p>
        </w:tc>
      </w:tr>
      <w:tr w:rsidR="005C4A81" w:rsidRPr="00A0798A" w14:paraId="7EF26BC4" w14:textId="77777777" w:rsidTr="003E66CE">
        <w:tc>
          <w:tcPr>
            <w:tcW w:w="1555" w:type="dxa"/>
          </w:tcPr>
          <w:p w14:paraId="4AE829C7" w14:textId="77777777" w:rsidR="005C4A81" w:rsidRPr="00A0798A" w:rsidRDefault="005C4A81" w:rsidP="003E66CE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Green</w:t>
            </w:r>
          </w:p>
        </w:tc>
        <w:tc>
          <w:tcPr>
            <w:tcW w:w="1536" w:type="dxa"/>
          </w:tcPr>
          <w:p w14:paraId="47978931" w14:textId="77777777" w:rsidR="005C4A81" w:rsidRPr="00A0798A" w:rsidRDefault="005C4A81" w:rsidP="003E66CE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Byte</w:t>
            </w:r>
          </w:p>
        </w:tc>
        <w:tc>
          <w:tcPr>
            <w:tcW w:w="1417" w:type="dxa"/>
          </w:tcPr>
          <w:p w14:paraId="1B76E4BC" w14:textId="77777777" w:rsidR="005C4A81" w:rsidRPr="00A0798A" w:rsidRDefault="005C4A81" w:rsidP="003E66CE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955" w:type="dxa"/>
          </w:tcPr>
          <w:p w14:paraId="3B31C229" w14:textId="77777777" w:rsidR="005C4A81" w:rsidRPr="00A0798A" w:rsidRDefault="005C4A81" w:rsidP="003E66CE">
            <w:pPr>
              <w:spacing w:before="60" w:after="60"/>
              <w:rPr>
                <w:rFonts w:eastAsia="Courier New"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Thời gian đèn xanh của hướng</w:t>
            </w:r>
          </w:p>
        </w:tc>
      </w:tr>
    </w:tbl>
    <w:p w14:paraId="05CF2EA2" w14:textId="2D2D9956" w:rsidR="00576E0C" w:rsidRPr="00A0798A" w:rsidRDefault="00EF25F7" w:rsidP="00EF25F7">
      <w:pPr>
        <w:pStyle w:val="Heading2"/>
        <w:rPr>
          <w:rFonts w:ascii="Times New Roman" w:hAnsi="Times New Roman" w:cs="Times New Roman"/>
        </w:rPr>
      </w:pPr>
      <w:r w:rsidRPr="00A0798A">
        <w:rPr>
          <w:rFonts w:ascii="Times New Roman" w:hAnsi="Times New Roman" w:cs="Times New Roman"/>
        </w:rPr>
        <w:t>API lấy chu kỳ đèn gần nhất</w:t>
      </w:r>
    </w:p>
    <w:p w14:paraId="5FF7B242" w14:textId="77777777" w:rsidR="00EF25F7" w:rsidRPr="00A0798A" w:rsidRDefault="00EF25F7" w:rsidP="00EF25F7">
      <w:pPr>
        <w:pStyle w:val="Heading3"/>
        <w:rPr>
          <w:rFonts w:ascii="Times New Roman" w:hAnsi="Times New Roman" w:cs="Times New Roman"/>
        </w:rPr>
      </w:pPr>
      <w:r w:rsidRPr="00A0798A">
        <w:rPr>
          <w:rFonts w:ascii="Times New Roman" w:hAnsi="Times New Roman" w:cs="Times New Roman"/>
        </w:rPr>
        <w:t>Mục tiêu</w:t>
      </w:r>
    </w:p>
    <w:p w14:paraId="3C7E7A19" w14:textId="77777777" w:rsidR="00EF25F7" w:rsidRPr="00A0798A" w:rsidRDefault="00EF25F7" w:rsidP="00EF25F7">
      <w:pPr>
        <w:pStyle w:val="Heading3"/>
        <w:rPr>
          <w:rFonts w:ascii="Times New Roman" w:hAnsi="Times New Roman" w:cs="Times New Roman"/>
        </w:rPr>
      </w:pPr>
      <w:r w:rsidRPr="00A0798A">
        <w:rPr>
          <w:rFonts w:ascii="Times New Roman" w:hAnsi="Times New Roman" w:cs="Times New Roman"/>
        </w:rPr>
        <w:t>Thông tin</w:t>
      </w:r>
    </w:p>
    <w:p w14:paraId="5B1EEF0A" w14:textId="1EA9C950" w:rsidR="00EF25F7" w:rsidRPr="00A0798A" w:rsidRDefault="00EF25F7" w:rsidP="00EF25F7">
      <w:pPr>
        <w:pStyle w:val="ListParagraph"/>
        <w:numPr>
          <w:ilvl w:val="0"/>
          <w:numId w:val="2"/>
        </w:numPr>
      </w:pPr>
      <w:r w:rsidRPr="00A0798A">
        <w:t xml:space="preserve">URL: </w:t>
      </w:r>
      <w:r w:rsidR="00C77797" w:rsidRPr="00A0798A">
        <w:t>Points/Get_Cycle_Now?iIMEI={iIMEI}</w:t>
      </w:r>
    </w:p>
    <w:p w14:paraId="4CC54A4B" w14:textId="30195826" w:rsidR="00EF25F7" w:rsidRPr="00A0798A" w:rsidRDefault="00EF25F7" w:rsidP="00EF25F7">
      <w:pPr>
        <w:pStyle w:val="ListParagraph"/>
        <w:numPr>
          <w:ilvl w:val="0"/>
          <w:numId w:val="2"/>
        </w:numPr>
      </w:pPr>
      <w:r w:rsidRPr="00A0798A">
        <w:t xml:space="preserve">Method: </w:t>
      </w:r>
      <w:r w:rsidR="00C77797" w:rsidRPr="00A0798A">
        <w:t>GET</w:t>
      </w:r>
    </w:p>
    <w:p w14:paraId="47BFFC28" w14:textId="77777777" w:rsidR="00EF25F7" w:rsidRPr="00A0798A" w:rsidRDefault="00EF25F7" w:rsidP="00EF25F7">
      <w:pPr>
        <w:pStyle w:val="ListParagraph"/>
        <w:numPr>
          <w:ilvl w:val="0"/>
          <w:numId w:val="2"/>
        </w:numPr>
        <w:rPr>
          <w:color w:val="auto"/>
          <w:szCs w:val="26"/>
        </w:rPr>
      </w:pPr>
      <w:r w:rsidRPr="00A0798A">
        <w:t>Headers</w:t>
      </w:r>
      <w:r w:rsidRPr="00A0798A">
        <w:rPr>
          <w:color w:val="auto"/>
          <w:szCs w:val="26"/>
        </w:rPr>
        <w:t>:</w:t>
      </w:r>
      <w:r w:rsidRPr="00A0798A">
        <w:rPr>
          <w:color w:val="auto"/>
          <w:szCs w:val="26"/>
        </w:rPr>
        <w:tab/>
      </w:r>
    </w:p>
    <w:p w14:paraId="2B396D5D" w14:textId="77777777" w:rsidR="00EF25F7" w:rsidRPr="00A0798A" w:rsidRDefault="00EF25F7" w:rsidP="00EF25F7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color w:val="auto"/>
          <w:szCs w:val="26"/>
        </w:rPr>
      </w:pPr>
      <w:r w:rsidRPr="00A0798A">
        <w:rPr>
          <w:color w:val="auto"/>
          <w:szCs w:val="26"/>
          <w:shd w:val="clear" w:color="auto" w:fill="FFFFFF"/>
        </w:rPr>
        <w:t xml:space="preserve">Content-Type: </w:t>
      </w:r>
      <w:r w:rsidRPr="00A0798A">
        <w:rPr>
          <w:color w:val="auto"/>
          <w:szCs w:val="26"/>
        </w:rPr>
        <w:t>application/json</w:t>
      </w:r>
    </w:p>
    <w:p w14:paraId="552552AA" w14:textId="77777777" w:rsidR="00EF25F7" w:rsidRPr="00A0798A" w:rsidRDefault="00EF25F7" w:rsidP="00EF25F7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color w:val="auto"/>
          <w:szCs w:val="26"/>
        </w:rPr>
      </w:pPr>
      <w:r w:rsidRPr="00A0798A">
        <w:rPr>
          <w:color w:val="auto"/>
          <w:szCs w:val="26"/>
        </w:rPr>
        <w:t>Accept: application/json</w:t>
      </w:r>
    </w:p>
    <w:p w14:paraId="13E12159" w14:textId="77777777" w:rsidR="00EF25F7" w:rsidRPr="00A0798A" w:rsidRDefault="00EF25F7" w:rsidP="00EF25F7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color w:val="auto"/>
          <w:szCs w:val="26"/>
        </w:rPr>
      </w:pPr>
      <w:r w:rsidRPr="00A0798A">
        <w:rPr>
          <w:color w:val="auto"/>
          <w:szCs w:val="26"/>
        </w:rPr>
        <w:t>Authority: Code được cấp cho đối tác</w:t>
      </w:r>
    </w:p>
    <w:p w14:paraId="3EC901CA" w14:textId="77777777" w:rsidR="00EF25F7" w:rsidRPr="00A0798A" w:rsidRDefault="00EF25F7" w:rsidP="00EF25F7">
      <w:pPr>
        <w:pStyle w:val="ListParagraph"/>
        <w:numPr>
          <w:ilvl w:val="0"/>
          <w:numId w:val="2"/>
        </w:numPr>
        <w:rPr>
          <w:color w:val="auto"/>
          <w:szCs w:val="26"/>
        </w:rPr>
      </w:pPr>
      <w:r w:rsidRPr="00A0798A">
        <w:t>Body</w:t>
      </w:r>
      <w:r w:rsidRPr="00A0798A">
        <w:rPr>
          <w:color w:val="auto"/>
          <w:szCs w:val="26"/>
        </w:rPr>
        <w:t xml:space="preserve">: </w:t>
      </w:r>
    </w:p>
    <w:p w14:paraId="40566D89" w14:textId="77777777" w:rsidR="00EF25F7" w:rsidRPr="00A0798A" w:rsidRDefault="00EF25F7" w:rsidP="00EF25F7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color w:val="auto"/>
          <w:szCs w:val="26"/>
        </w:rPr>
      </w:pPr>
      <w:r w:rsidRPr="00A0798A">
        <w:rPr>
          <w:color w:val="auto"/>
          <w:szCs w:val="26"/>
        </w:rPr>
        <w:t>Dữ</w:t>
      </w:r>
      <w:r w:rsidRPr="00A0798A">
        <w:t xml:space="preserve"> liệu trả gửi đi có cấu trúc như sau</w:t>
      </w:r>
      <w:r w:rsidRPr="00A0798A">
        <w:rPr>
          <w:color w:val="auto"/>
          <w:szCs w:val="26"/>
        </w:rPr>
        <w:t>:</w:t>
      </w:r>
    </w:p>
    <w:tbl>
      <w:tblPr>
        <w:tblStyle w:val="TableGrid"/>
        <w:tblW w:w="9681" w:type="dxa"/>
        <w:tblLayout w:type="fixed"/>
        <w:tblLook w:val="04A0" w:firstRow="1" w:lastRow="0" w:firstColumn="1" w:lastColumn="0" w:noHBand="0" w:noVBand="1"/>
      </w:tblPr>
      <w:tblGrid>
        <w:gridCol w:w="2027"/>
        <w:gridCol w:w="1536"/>
        <w:gridCol w:w="1417"/>
        <w:gridCol w:w="4701"/>
      </w:tblGrid>
      <w:tr w:rsidR="00EF25F7" w:rsidRPr="00A0798A" w14:paraId="0067CD89" w14:textId="77777777" w:rsidTr="00DF4D78">
        <w:tc>
          <w:tcPr>
            <w:tcW w:w="2027" w:type="dxa"/>
            <w:shd w:val="clear" w:color="auto" w:fill="F2F2F2" w:themeFill="background1" w:themeFillShade="F2"/>
          </w:tcPr>
          <w:p w14:paraId="12A5E878" w14:textId="77777777" w:rsidR="00EF25F7" w:rsidRPr="00A0798A" w:rsidRDefault="00EF25F7" w:rsidP="00DF4D78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Tên dữ liệu</w:t>
            </w:r>
          </w:p>
        </w:tc>
        <w:tc>
          <w:tcPr>
            <w:tcW w:w="1536" w:type="dxa"/>
            <w:shd w:val="clear" w:color="auto" w:fill="F2F2F2" w:themeFill="background1" w:themeFillShade="F2"/>
          </w:tcPr>
          <w:p w14:paraId="01D41186" w14:textId="77777777" w:rsidR="00EF25F7" w:rsidRPr="00A0798A" w:rsidRDefault="00EF25F7" w:rsidP="00DF4D78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Kiểu dữ liệu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3FB0F18F" w14:textId="77777777" w:rsidR="00EF25F7" w:rsidRPr="00A0798A" w:rsidRDefault="00EF25F7" w:rsidP="00DF4D78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Bắt buộc</w:t>
            </w:r>
          </w:p>
        </w:tc>
        <w:tc>
          <w:tcPr>
            <w:tcW w:w="4701" w:type="dxa"/>
            <w:shd w:val="clear" w:color="auto" w:fill="F2F2F2" w:themeFill="background1" w:themeFillShade="F2"/>
          </w:tcPr>
          <w:p w14:paraId="022FD76B" w14:textId="77777777" w:rsidR="00EF25F7" w:rsidRPr="00A0798A" w:rsidRDefault="00EF25F7" w:rsidP="00DF4D78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Mô tả</w:t>
            </w:r>
          </w:p>
        </w:tc>
      </w:tr>
      <w:tr w:rsidR="00EF25F7" w:rsidRPr="00A0798A" w14:paraId="58CE15C3" w14:textId="77777777" w:rsidTr="00DF4D78">
        <w:tc>
          <w:tcPr>
            <w:tcW w:w="2027" w:type="dxa"/>
          </w:tcPr>
          <w:p w14:paraId="2944B3F3" w14:textId="77777777" w:rsidR="00EF25F7" w:rsidRPr="00A0798A" w:rsidRDefault="00EF25F7" w:rsidP="00DF4D7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IMEI</w:t>
            </w:r>
          </w:p>
        </w:tc>
        <w:tc>
          <w:tcPr>
            <w:tcW w:w="1536" w:type="dxa"/>
          </w:tcPr>
          <w:p w14:paraId="4BB83E13" w14:textId="77777777" w:rsidR="00EF25F7" w:rsidRPr="00A0798A" w:rsidRDefault="00EF25F7" w:rsidP="00DF4D7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Uint64</w:t>
            </w:r>
          </w:p>
        </w:tc>
        <w:tc>
          <w:tcPr>
            <w:tcW w:w="1417" w:type="dxa"/>
          </w:tcPr>
          <w:p w14:paraId="76322F73" w14:textId="77777777" w:rsidR="00EF25F7" w:rsidRPr="00A0798A" w:rsidRDefault="00EF25F7" w:rsidP="00DF4D78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701" w:type="dxa"/>
          </w:tcPr>
          <w:p w14:paraId="7E5332BA" w14:textId="77777777" w:rsidR="00EF25F7" w:rsidRPr="00A0798A" w:rsidRDefault="00EF25F7" w:rsidP="00DF4D7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ID của nút đèn</w:t>
            </w:r>
          </w:p>
        </w:tc>
      </w:tr>
      <w:tr w:rsidR="00C77797" w:rsidRPr="00A0798A" w14:paraId="4219AAC9" w14:textId="77777777" w:rsidTr="00DF4D78">
        <w:tc>
          <w:tcPr>
            <w:tcW w:w="2027" w:type="dxa"/>
          </w:tcPr>
          <w:p w14:paraId="72A420F3" w14:textId="0D82F6D9" w:rsidR="00C77797" w:rsidRPr="00A0798A" w:rsidRDefault="00C77797" w:rsidP="00DF4D7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lastRenderedPageBreak/>
              <w:t>Time_Chuky</w:t>
            </w:r>
          </w:p>
        </w:tc>
        <w:tc>
          <w:tcPr>
            <w:tcW w:w="1536" w:type="dxa"/>
          </w:tcPr>
          <w:p w14:paraId="1D90F9C6" w14:textId="7241BBFE" w:rsidR="00C77797" w:rsidRPr="00A0798A" w:rsidRDefault="00C77797" w:rsidP="00DF4D7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Datetime</w:t>
            </w:r>
          </w:p>
        </w:tc>
        <w:tc>
          <w:tcPr>
            <w:tcW w:w="1417" w:type="dxa"/>
          </w:tcPr>
          <w:p w14:paraId="5DCADF32" w14:textId="61AF07A5" w:rsidR="00C77797" w:rsidRPr="00A0798A" w:rsidRDefault="00C77797" w:rsidP="00DF4D78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701" w:type="dxa"/>
          </w:tcPr>
          <w:p w14:paraId="4AE158D4" w14:textId="56AEF530" w:rsidR="00C77797" w:rsidRPr="00A0798A" w:rsidRDefault="00C77797" w:rsidP="00DF4D7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Thời gian chu kỳ gần nhất bắt đầu chạy</w:t>
            </w:r>
          </w:p>
        </w:tc>
      </w:tr>
      <w:tr w:rsidR="00EF25F7" w:rsidRPr="00A0798A" w14:paraId="70F3E57D" w14:textId="77777777" w:rsidTr="00DF4D78">
        <w:tc>
          <w:tcPr>
            <w:tcW w:w="2027" w:type="dxa"/>
          </w:tcPr>
          <w:p w14:paraId="7525ADFB" w14:textId="77777777" w:rsidR="00EF25F7" w:rsidRPr="00A0798A" w:rsidRDefault="00EF25F7" w:rsidP="00DF4D7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Time_zone</w:t>
            </w:r>
          </w:p>
        </w:tc>
        <w:tc>
          <w:tcPr>
            <w:tcW w:w="1536" w:type="dxa"/>
          </w:tcPr>
          <w:p w14:paraId="419075B6" w14:textId="77777777" w:rsidR="00EF25F7" w:rsidRPr="00A0798A" w:rsidRDefault="00EF25F7" w:rsidP="00DF4D7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Collection</w:t>
            </w:r>
          </w:p>
        </w:tc>
        <w:tc>
          <w:tcPr>
            <w:tcW w:w="1417" w:type="dxa"/>
          </w:tcPr>
          <w:p w14:paraId="5E00A6F3" w14:textId="77777777" w:rsidR="00EF25F7" w:rsidRPr="00A0798A" w:rsidRDefault="00EF25F7" w:rsidP="00DF4D78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701" w:type="dxa"/>
          </w:tcPr>
          <w:p w14:paraId="5A119E54" w14:textId="11BBA85D" w:rsidR="00EF25F7" w:rsidRPr="00A0798A" w:rsidRDefault="00EF2ED8" w:rsidP="00DF4D78">
            <w:pPr>
              <w:spacing w:before="60" w:after="60"/>
              <w:rPr>
                <w:i/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Thông tin múi giờ hiện tại</w:t>
            </w:r>
          </w:p>
        </w:tc>
      </w:tr>
      <w:tr w:rsidR="00EF25F7" w:rsidRPr="00A0798A" w14:paraId="6E0F0659" w14:textId="77777777" w:rsidTr="00DF4D78">
        <w:tc>
          <w:tcPr>
            <w:tcW w:w="2027" w:type="dxa"/>
          </w:tcPr>
          <w:p w14:paraId="57B7D89B" w14:textId="77777777" w:rsidR="00EF25F7" w:rsidRPr="00A0798A" w:rsidRDefault="00EF25F7" w:rsidP="00DF4D7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Directions</w:t>
            </w:r>
          </w:p>
        </w:tc>
        <w:tc>
          <w:tcPr>
            <w:tcW w:w="1536" w:type="dxa"/>
          </w:tcPr>
          <w:p w14:paraId="42FD973D" w14:textId="77777777" w:rsidR="00EF25F7" w:rsidRPr="00A0798A" w:rsidRDefault="00EF25F7" w:rsidP="00DF4D7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Collection</w:t>
            </w:r>
          </w:p>
        </w:tc>
        <w:tc>
          <w:tcPr>
            <w:tcW w:w="1417" w:type="dxa"/>
          </w:tcPr>
          <w:p w14:paraId="159FCC57" w14:textId="77777777" w:rsidR="00EF25F7" w:rsidRPr="00A0798A" w:rsidRDefault="00EF25F7" w:rsidP="00DF4D78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701" w:type="dxa"/>
          </w:tcPr>
          <w:p w14:paraId="2E6EDC88" w14:textId="77777777" w:rsidR="00EF25F7" w:rsidRPr="00A0798A" w:rsidRDefault="00EF25F7" w:rsidP="00DF4D78">
            <w:pPr>
              <w:spacing w:before="60" w:after="60"/>
              <w:rPr>
                <w:i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Danh sách thời gian các hướng</w:t>
            </w:r>
          </w:p>
        </w:tc>
      </w:tr>
      <w:tr w:rsidR="00EF25F7" w:rsidRPr="00A0798A" w14:paraId="69F722AD" w14:textId="77777777" w:rsidTr="00DF4D78">
        <w:tc>
          <w:tcPr>
            <w:tcW w:w="2027" w:type="dxa"/>
          </w:tcPr>
          <w:p w14:paraId="51738655" w14:textId="77777777" w:rsidR="00EF25F7" w:rsidRPr="00A0798A" w:rsidRDefault="00EF25F7" w:rsidP="00DF4D7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Yellow</w:t>
            </w:r>
          </w:p>
        </w:tc>
        <w:tc>
          <w:tcPr>
            <w:tcW w:w="1536" w:type="dxa"/>
          </w:tcPr>
          <w:p w14:paraId="57F54A69" w14:textId="77777777" w:rsidR="00EF25F7" w:rsidRPr="00A0798A" w:rsidRDefault="00EF25F7" w:rsidP="00DF4D7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Byte</w:t>
            </w:r>
          </w:p>
        </w:tc>
        <w:tc>
          <w:tcPr>
            <w:tcW w:w="1417" w:type="dxa"/>
          </w:tcPr>
          <w:p w14:paraId="78348EAF" w14:textId="77777777" w:rsidR="00EF25F7" w:rsidRPr="00A0798A" w:rsidRDefault="00EF25F7" w:rsidP="00DF4D78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701" w:type="dxa"/>
          </w:tcPr>
          <w:p w14:paraId="1352C909" w14:textId="77777777" w:rsidR="00EF25F7" w:rsidRPr="00A0798A" w:rsidRDefault="00EF25F7" w:rsidP="00DF4D78">
            <w:pPr>
              <w:spacing w:before="60" w:after="60"/>
              <w:rPr>
                <w:rFonts w:eastAsia="Courier New"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Thời gian đèn vàng khi chuyển từ xanh sang đỏ (0-10)</w:t>
            </w:r>
          </w:p>
        </w:tc>
      </w:tr>
      <w:tr w:rsidR="00EF25F7" w:rsidRPr="00A0798A" w14:paraId="6138B7C2" w14:textId="77777777" w:rsidTr="00DF4D78">
        <w:tc>
          <w:tcPr>
            <w:tcW w:w="2027" w:type="dxa"/>
          </w:tcPr>
          <w:p w14:paraId="48FA40D5" w14:textId="77777777" w:rsidR="00EF25F7" w:rsidRPr="00A0798A" w:rsidRDefault="00EF25F7" w:rsidP="00DF4D7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Walk</w:t>
            </w:r>
          </w:p>
        </w:tc>
        <w:tc>
          <w:tcPr>
            <w:tcW w:w="1536" w:type="dxa"/>
          </w:tcPr>
          <w:p w14:paraId="4395FA21" w14:textId="77777777" w:rsidR="00EF25F7" w:rsidRPr="00A0798A" w:rsidRDefault="00EF25F7" w:rsidP="00DF4D7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Byte</w:t>
            </w:r>
          </w:p>
        </w:tc>
        <w:tc>
          <w:tcPr>
            <w:tcW w:w="1417" w:type="dxa"/>
          </w:tcPr>
          <w:p w14:paraId="6BA99A27" w14:textId="77777777" w:rsidR="00EF25F7" w:rsidRPr="00A0798A" w:rsidRDefault="00EF25F7" w:rsidP="00DF4D78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701" w:type="dxa"/>
          </w:tcPr>
          <w:p w14:paraId="648BC606" w14:textId="77777777" w:rsidR="00EF25F7" w:rsidRPr="00A0798A" w:rsidRDefault="00EF25F7" w:rsidP="00DF4D78">
            <w:pPr>
              <w:spacing w:before="60" w:after="60"/>
              <w:rPr>
                <w:rFonts w:eastAsia="Courier New"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Thời gian đèn đi bộ bật sau và tắt trước (0-10)</w:t>
            </w:r>
          </w:p>
        </w:tc>
      </w:tr>
      <w:tr w:rsidR="00EF25F7" w:rsidRPr="00A0798A" w14:paraId="4EFA7536" w14:textId="77777777" w:rsidTr="00DF4D78">
        <w:tc>
          <w:tcPr>
            <w:tcW w:w="2027" w:type="dxa"/>
          </w:tcPr>
          <w:p w14:paraId="57EE76AD" w14:textId="77777777" w:rsidR="00EF25F7" w:rsidRPr="00A0798A" w:rsidRDefault="00EF25F7" w:rsidP="00DF4D7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Phase_change</w:t>
            </w:r>
          </w:p>
        </w:tc>
        <w:tc>
          <w:tcPr>
            <w:tcW w:w="1536" w:type="dxa"/>
          </w:tcPr>
          <w:p w14:paraId="724BA595" w14:textId="77777777" w:rsidR="00EF25F7" w:rsidRPr="00A0798A" w:rsidRDefault="00EF25F7" w:rsidP="00DF4D7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Byte</w:t>
            </w:r>
          </w:p>
        </w:tc>
        <w:tc>
          <w:tcPr>
            <w:tcW w:w="1417" w:type="dxa"/>
          </w:tcPr>
          <w:p w14:paraId="5B1C440E" w14:textId="77777777" w:rsidR="00EF25F7" w:rsidRPr="00A0798A" w:rsidRDefault="00EF25F7" w:rsidP="00DF4D78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701" w:type="dxa"/>
          </w:tcPr>
          <w:p w14:paraId="666BC1E6" w14:textId="77777777" w:rsidR="00EF25F7" w:rsidRPr="00A0798A" w:rsidRDefault="00EF25F7" w:rsidP="00DF4D78">
            <w:pPr>
              <w:spacing w:before="60" w:after="60"/>
              <w:rPr>
                <w:rFonts w:eastAsia="Courier New"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Thời gian chuyển pha (còn gọi là thời gian thoát nút)</w:t>
            </w:r>
          </w:p>
        </w:tc>
      </w:tr>
      <w:tr w:rsidR="00EF25F7" w:rsidRPr="00A0798A" w14:paraId="72D8EDE7" w14:textId="77777777" w:rsidTr="00DF4D78">
        <w:tc>
          <w:tcPr>
            <w:tcW w:w="2027" w:type="dxa"/>
          </w:tcPr>
          <w:p w14:paraId="796F7E97" w14:textId="77777777" w:rsidR="00EF25F7" w:rsidRPr="00A0798A" w:rsidRDefault="00EF25F7" w:rsidP="00DF4D7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Signature</w:t>
            </w:r>
          </w:p>
        </w:tc>
        <w:tc>
          <w:tcPr>
            <w:tcW w:w="1536" w:type="dxa"/>
          </w:tcPr>
          <w:p w14:paraId="45586F3A" w14:textId="77777777" w:rsidR="00EF25F7" w:rsidRPr="00A0798A" w:rsidRDefault="00EF25F7" w:rsidP="00DF4D7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String</w:t>
            </w:r>
          </w:p>
        </w:tc>
        <w:tc>
          <w:tcPr>
            <w:tcW w:w="1417" w:type="dxa"/>
          </w:tcPr>
          <w:p w14:paraId="6CAFCE06" w14:textId="77777777" w:rsidR="00EF25F7" w:rsidRPr="00A0798A" w:rsidRDefault="00EF25F7" w:rsidP="00DF4D78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701" w:type="dxa"/>
          </w:tcPr>
          <w:p w14:paraId="2F7FA0BC" w14:textId="77777777" w:rsidR="00EF25F7" w:rsidRPr="00A0798A" w:rsidRDefault="00EF25F7" w:rsidP="00DF4D78">
            <w:pPr>
              <w:pStyle w:val="TimeRoman12"/>
              <w:spacing w:before="60" w:after="60"/>
              <w:rPr>
                <w:color w:val="auto"/>
                <w:sz w:val="26"/>
                <w:szCs w:val="26"/>
              </w:rPr>
            </w:pPr>
            <w:r w:rsidRPr="00A0798A">
              <w:rPr>
                <w:color w:val="auto"/>
                <w:sz w:val="26"/>
                <w:szCs w:val="26"/>
              </w:rPr>
              <w:t xml:space="preserve">Chữ ký với thuật toán Hmac sha256, có cấu trúc mã hóa: </w:t>
            </w:r>
          </w:p>
          <w:p w14:paraId="4E461D25" w14:textId="77777777" w:rsidR="00EF25F7" w:rsidRPr="00A0798A" w:rsidRDefault="00EF25F7" w:rsidP="00DF4D78">
            <w:pPr>
              <w:spacing w:before="60" w:after="60"/>
              <w:rPr>
                <w:rFonts w:eastAsia="Courier New"/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IMEI</w:t>
            </w:r>
            <w:proofErr w:type="gramStart"/>
            <w:r w:rsidRPr="00A0798A">
              <w:rPr>
                <w:color w:val="auto"/>
                <w:szCs w:val="26"/>
              </w:rPr>
              <w:t>=[</w:t>
            </w:r>
            <w:proofErr w:type="gramEnd"/>
            <w:r w:rsidRPr="00A0798A">
              <w:rPr>
                <w:color w:val="auto"/>
                <w:szCs w:val="26"/>
              </w:rPr>
              <w:t>dữ liệu trường IMEI], dr=[số lượng hướng điều khiển], Yellow=[giá trị ở trường Yellow], Walk=[giá trị ở trường Walk], Phase_change = [giá trị ở trường Phase_change]</w:t>
            </w:r>
          </w:p>
        </w:tc>
      </w:tr>
    </w:tbl>
    <w:p w14:paraId="072BB27B" w14:textId="77777777" w:rsidR="00EF25F7" w:rsidRPr="00A0798A" w:rsidRDefault="00EF25F7" w:rsidP="00EF25F7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</w:pPr>
      <w:r w:rsidRPr="00A0798A">
        <w:t>Thông tin múi giờ (Time_Zoone)</w:t>
      </w:r>
    </w:p>
    <w:tbl>
      <w:tblPr>
        <w:tblStyle w:val="TableGrid"/>
        <w:tblW w:w="9463" w:type="dxa"/>
        <w:tblLayout w:type="fixed"/>
        <w:tblLook w:val="04A0" w:firstRow="1" w:lastRow="0" w:firstColumn="1" w:lastColumn="0" w:noHBand="0" w:noVBand="1"/>
      </w:tblPr>
      <w:tblGrid>
        <w:gridCol w:w="1555"/>
        <w:gridCol w:w="1536"/>
        <w:gridCol w:w="1417"/>
        <w:gridCol w:w="4955"/>
      </w:tblGrid>
      <w:tr w:rsidR="00EF25F7" w:rsidRPr="00A0798A" w14:paraId="6F3DE3DF" w14:textId="77777777" w:rsidTr="00DF4D78">
        <w:tc>
          <w:tcPr>
            <w:tcW w:w="1555" w:type="dxa"/>
            <w:shd w:val="clear" w:color="auto" w:fill="F2F2F2" w:themeFill="background1" w:themeFillShade="F2"/>
          </w:tcPr>
          <w:p w14:paraId="326ABA07" w14:textId="77777777" w:rsidR="00EF25F7" w:rsidRPr="00A0798A" w:rsidRDefault="00EF25F7" w:rsidP="00DF4D78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Tên dữ liệu</w:t>
            </w:r>
          </w:p>
        </w:tc>
        <w:tc>
          <w:tcPr>
            <w:tcW w:w="1536" w:type="dxa"/>
            <w:shd w:val="clear" w:color="auto" w:fill="F2F2F2" w:themeFill="background1" w:themeFillShade="F2"/>
          </w:tcPr>
          <w:p w14:paraId="436F71DD" w14:textId="77777777" w:rsidR="00EF25F7" w:rsidRPr="00A0798A" w:rsidRDefault="00EF25F7" w:rsidP="00DF4D78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Kiểu dữ liệu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5700487" w14:textId="77777777" w:rsidR="00EF25F7" w:rsidRPr="00A0798A" w:rsidRDefault="00EF25F7" w:rsidP="00DF4D78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Bắt buộc</w:t>
            </w:r>
          </w:p>
        </w:tc>
        <w:tc>
          <w:tcPr>
            <w:tcW w:w="4955" w:type="dxa"/>
            <w:shd w:val="clear" w:color="auto" w:fill="F2F2F2" w:themeFill="background1" w:themeFillShade="F2"/>
          </w:tcPr>
          <w:p w14:paraId="556A6F55" w14:textId="77777777" w:rsidR="00EF25F7" w:rsidRPr="00A0798A" w:rsidRDefault="00EF25F7" w:rsidP="00DF4D78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Mô tả</w:t>
            </w:r>
          </w:p>
        </w:tc>
      </w:tr>
      <w:tr w:rsidR="00EF25F7" w:rsidRPr="00A0798A" w14:paraId="553811A5" w14:textId="77777777" w:rsidTr="00DF4D78">
        <w:tc>
          <w:tcPr>
            <w:tcW w:w="1555" w:type="dxa"/>
          </w:tcPr>
          <w:p w14:paraId="345BD39B" w14:textId="77777777" w:rsidR="00EF25F7" w:rsidRPr="00A0798A" w:rsidRDefault="00EF25F7" w:rsidP="00DF4D7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B_Hour</w:t>
            </w:r>
          </w:p>
        </w:tc>
        <w:tc>
          <w:tcPr>
            <w:tcW w:w="1536" w:type="dxa"/>
          </w:tcPr>
          <w:p w14:paraId="41D1A2DF" w14:textId="77777777" w:rsidR="00EF25F7" w:rsidRPr="00A0798A" w:rsidRDefault="00EF25F7" w:rsidP="00DF4D7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Byte</w:t>
            </w:r>
          </w:p>
        </w:tc>
        <w:tc>
          <w:tcPr>
            <w:tcW w:w="1417" w:type="dxa"/>
          </w:tcPr>
          <w:p w14:paraId="22621C61" w14:textId="77777777" w:rsidR="00EF25F7" w:rsidRPr="00A0798A" w:rsidRDefault="00EF25F7" w:rsidP="00DF4D78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955" w:type="dxa"/>
          </w:tcPr>
          <w:p w14:paraId="28E78723" w14:textId="77777777" w:rsidR="00EF25F7" w:rsidRPr="00A0798A" w:rsidRDefault="00EF25F7" w:rsidP="00DF4D78">
            <w:pPr>
              <w:spacing w:before="60" w:after="60"/>
              <w:rPr>
                <w:i/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Giờ bắt đầu (0-23)</w:t>
            </w:r>
          </w:p>
        </w:tc>
      </w:tr>
      <w:tr w:rsidR="00EF25F7" w:rsidRPr="00A0798A" w14:paraId="1D7CB0D4" w14:textId="77777777" w:rsidTr="00DF4D78">
        <w:tc>
          <w:tcPr>
            <w:tcW w:w="1555" w:type="dxa"/>
          </w:tcPr>
          <w:p w14:paraId="6309CF2A" w14:textId="77777777" w:rsidR="00EF25F7" w:rsidRPr="00A0798A" w:rsidRDefault="00EF25F7" w:rsidP="00DF4D7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B_Minute</w:t>
            </w:r>
          </w:p>
        </w:tc>
        <w:tc>
          <w:tcPr>
            <w:tcW w:w="1536" w:type="dxa"/>
          </w:tcPr>
          <w:p w14:paraId="0A5D7180" w14:textId="77777777" w:rsidR="00EF25F7" w:rsidRPr="00A0798A" w:rsidRDefault="00EF25F7" w:rsidP="00DF4D7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Byte</w:t>
            </w:r>
          </w:p>
        </w:tc>
        <w:tc>
          <w:tcPr>
            <w:tcW w:w="1417" w:type="dxa"/>
          </w:tcPr>
          <w:p w14:paraId="3DD7FCEA" w14:textId="77777777" w:rsidR="00EF25F7" w:rsidRPr="00A0798A" w:rsidRDefault="00EF25F7" w:rsidP="00DF4D78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955" w:type="dxa"/>
          </w:tcPr>
          <w:p w14:paraId="220E6671" w14:textId="77777777" w:rsidR="00EF25F7" w:rsidRPr="00A0798A" w:rsidRDefault="00EF25F7" w:rsidP="00DF4D78">
            <w:pPr>
              <w:spacing w:before="60" w:after="60"/>
              <w:rPr>
                <w:i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Phút bắt đầu bật (0-59)</w:t>
            </w:r>
          </w:p>
        </w:tc>
      </w:tr>
      <w:tr w:rsidR="00EF25F7" w:rsidRPr="00A0798A" w14:paraId="1FC9919D" w14:textId="77777777" w:rsidTr="00DF4D78">
        <w:tc>
          <w:tcPr>
            <w:tcW w:w="1555" w:type="dxa"/>
          </w:tcPr>
          <w:p w14:paraId="53987C32" w14:textId="77777777" w:rsidR="00EF25F7" w:rsidRPr="00A0798A" w:rsidRDefault="00EF25F7" w:rsidP="00DF4D7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B_Second</w:t>
            </w:r>
          </w:p>
        </w:tc>
        <w:tc>
          <w:tcPr>
            <w:tcW w:w="1536" w:type="dxa"/>
          </w:tcPr>
          <w:p w14:paraId="1BE1796F" w14:textId="77777777" w:rsidR="00EF25F7" w:rsidRPr="00A0798A" w:rsidRDefault="00EF25F7" w:rsidP="00DF4D7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Byte</w:t>
            </w:r>
          </w:p>
        </w:tc>
        <w:tc>
          <w:tcPr>
            <w:tcW w:w="1417" w:type="dxa"/>
          </w:tcPr>
          <w:p w14:paraId="33FC670D" w14:textId="77777777" w:rsidR="00EF25F7" w:rsidRPr="00A0798A" w:rsidRDefault="00EF25F7" w:rsidP="00DF4D78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955" w:type="dxa"/>
          </w:tcPr>
          <w:p w14:paraId="750A1B63" w14:textId="77777777" w:rsidR="00EF25F7" w:rsidRPr="00A0798A" w:rsidRDefault="00EF25F7" w:rsidP="00DF4D78">
            <w:pPr>
              <w:spacing w:before="60" w:after="60"/>
              <w:rPr>
                <w:rFonts w:eastAsia="Courier New"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Giây bắt đầu bật (0-59)</w:t>
            </w:r>
          </w:p>
        </w:tc>
      </w:tr>
      <w:tr w:rsidR="00EF25F7" w:rsidRPr="00A0798A" w14:paraId="4B8EE9F8" w14:textId="77777777" w:rsidTr="00DF4D78">
        <w:tc>
          <w:tcPr>
            <w:tcW w:w="1555" w:type="dxa"/>
          </w:tcPr>
          <w:p w14:paraId="12E3F633" w14:textId="77777777" w:rsidR="00EF25F7" w:rsidRPr="00A0798A" w:rsidRDefault="00EF25F7" w:rsidP="00DF4D7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E_Hour</w:t>
            </w:r>
          </w:p>
        </w:tc>
        <w:tc>
          <w:tcPr>
            <w:tcW w:w="1536" w:type="dxa"/>
          </w:tcPr>
          <w:p w14:paraId="4E68C4EA" w14:textId="77777777" w:rsidR="00EF25F7" w:rsidRPr="00A0798A" w:rsidRDefault="00EF25F7" w:rsidP="00DF4D7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Byte</w:t>
            </w:r>
          </w:p>
        </w:tc>
        <w:tc>
          <w:tcPr>
            <w:tcW w:w="1417" w:type="dxa"/>
          </w:tcPr>
          <w:p w14:paraId="24571C4D" w14:textId="77777777" w:rsidR="00EF25F7" w:rsidRPr="00A0798A" w:rsidRDefault="00EF25F7" w:rsidP="00DF4D78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955" w:type="dxa"/>
          </w:tcPr>
          <w:p w14:paraId="3CE580E7" w14:textId="77777777" w:rsidR="00EF25F7" w:rsidRPr="00A0798A" w:rsidRDefault="00EF25F7" w:rsidP="00DF4D78">
            <w:pPr>
              <w:spacing w:before="60" w:after="60"/>
              <w:rPr>
                <w:rFonts w:eastAsia="Courier New"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Giờ kết thúc (0-23)</w:t>
            </w:r>
          </w:p>
        </w:tc>
      </w:tr>
      <w:tr w:rsidR="00EF25F7" w:rsidRPr="00A0798A" w14:paraId="6D05B4E5" w14:textId="77777777" w:rsidTr="00DF4D78">
        <w:tc>
          <w:tcPr>
            <w:tcW w:w="1555" w:type="dxa"/>
          </w:tcPr>
          <w:p w14:paraId="44B2B6F2" w14:textId="77777777" w:rsidR="00EF25F7" w:rsidRPr="00A0798A" w:rsidRDefault="00EF25F7" w:rsidP="00DF4D7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E_Minute</w:t>
            </w:r>
          </w:p>
        </w:tc>
        <w:tc>
          <w:tcPr>
            <w:tcW w:w="1536" w:type="dxa"/>
          </w:tcPr>
          <w:p w14:paraId="17213251" w14:textId="77777777" w:rsidR="00EF25F7" w:rsidRPr="00A0798A" w:rsidRDefault="00EF25F7" w:rsidP="00DF4D7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Byte</w:t>
            </w:r>
          </w:p>
        </w:tc>
        <w:tc>
          <w:tcPr>
            <w:tcW w:w="1417" w:type="dxa"/>
          </w:tcPr>
          <w:p w14:paraId="6F93FD14" w14:textId="77777777" w:rsidR="00EF25F7" w:rsidRPr="00A0798A" w:rsidRDefault="00EF25F7" w:rsidP="00DF4D78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955" w:type="dxa"/>
          </w:tcPr>
          <w:p w14:paraId="1B60D630" w14:textId="77777777" w:rsidR="00EF25F7" w:rsidRPr="00A0798A" w:rsidRDefault="00EF25F7" w:rsidP="00DF4D78">
            <w:pPr>
              <w:spacing w:before="60" w:after="60"/>
              <w:rPr>
                <w:rFonts w:eastAsia="Courier New"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Phút kết thúc (0-59)</w:t>
            </w:r>
          </w:p>
        </w:tc>
      </w:tr>
      <w:tr w:rsidR="00EF25F7" w:rsidRPr="00A0798A" w14:paraId="7ABAF996" w14:textId="77777777" w:rsidTr="00DF4D78">
        <w:tc>
          <w:tcPr>
            <w:tcW w:w="1555" w:type="dxa"/>
          </w:tcPr>
          <w:p w14:paraId="0EF99DA5" w14:textId="77777777" w:rsidR="00EF25F7" w:rsidRPr="00A0798A" w:rsidRDefault="00EF25F7" w:rsidP="00DF4D7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E_Second</w:t>
            </w:r>
          </w:p>
        </w:tc>
        <w:tc>
          <w:tcPr>
            <w:tcW w:w="1536" w:type="dxa"/>
          </w:tcPr>
          <w:p w14:paraId="19217E83" w14:textId="77777777" w:rsidR="00EF25F7" w:rsidRPr="00A0798A" w:rsidRDefault="00EF25F7" w:rsidP="00DF4D7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Byte</w:t>
            </w:r>
          </w:p>
        </w:tc>
        <w:tc>
          <w:tcPr>
            <w:tcW w:w="1417" w:type="dxa"/>
          </w:tcPr>
          <w:p w14:paraId="34FF2A94" w14:textId="77777777" w:rsidR="00EF25F7" w:rsidRPr="00A0798A" w:rsidRDefault="00EF25F7" w:rsidP="00DF4D78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955" w:type="dxa"/>
          </w:tcPr>
          <w:p w14:paraId="3C113214" w14:textId="77777777" w:rsidR="00EF25F7" w:rsidRPr="00A0798A" w:rsidRDefault="00EF25F7" w:rsidP="00DF4D78">
            <w:pPr>
              <w:spacing w:before="60" w:after="60"/>
              <w:rPr>
                <w:rFonts w:eastAsia="Courier New"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Giây kết thúc (0-59)</w:t>
            </w:r>
          </w:p>
        </w:tc>
      </w:tr>
    </w:tbl>
    <w:p w14:paraId="7205E4E7" w14:textId="77777777" w:rsidR="00EF25F7" w:rsidRPr="00A0798A" w:rsidRDefault="00EF25F7" w:rsidP="00EF25F7">
      <w:pPr>
        <w:pStyle w:val="ListParagraph"/>
        <w:spacing w:before="60" w:after="60" w:line="240" w:lineRule="auto"/>
        <w:ind w:left="1080"/>
        <w:contextualSpacing w:val="0"/>
      </w:pPr>
    </w:p>
    <w:p w14:paraId="672B6408" w14:textId="77777777" w:rsidR="00EF25F7" w:rsidRPr="00A0798A" w:rsidRDefault="00EF25F7" w:rsidP="00EF25F7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</w:pPr>
      <w:r w:rsidRPr="00A0798A">
        <w:t>Thông tin hướng điều khiển (Directions)</w:t>
      </w:r>
    </w:p>
    <w:tbl>
      <w:tblPr>
        <w:tblStyle w:val="TableGrid"/>
        <w:tblW w:w="9463" w:type="dxa"/>
        <w:tblLayout w:type="fixed"/>
        <w:tblLook w:val="04A0" w:firstRow="1" w:lastRow="0" w:firstColumn="1" w:lastColumn="0" w:noHBand="0" w:noVBand="1"/>
      </w:tblPr>
      <w:tblGrid>
        <w:gridCol w:w="1555"/>
        <w:gridCol w:w="1536"/>
        <w:gridCol w:w="1417"/>
        <w:gridCol w:w="4955"/>
      </w:tblGrid>
      <w:tr w:rsidR="00EF25F7" w:rsidRPr="00A0798A" w14:paraId="13FD14AA" w14:textId="77777777" w:rsidTr="00DF4D78">
        <w:tc>
          <w:tcPr>
            <w:tcW w:w="1555" w:type="dxa"/>
            <w:shd w:val="clear" w:color="auto" w:fill="F2F2F2" w:themeFill="background1" w:themeFillShade="F2"/>
          </w:tcPr>
          <w:p w14:paraId="06A97953" w14:textId="77777777" w:rsidR="00EF25F7" w:rsidRPr="00A0798A" w:rsidRDefault="00EF25F7" w:rsidP="00DF4D78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Tên dữ liệu</w:t>
            </w:r>
          </w:p>
        </w:tc>
        <w:tc>
          <w:tcPr>
            <w:tcW w:w="1536" w:type="dxa"/>
            <w:shd w:val="clear" w:color="auto" w:fill="F2F2F2" w:themeFill="background1" w:themeFillShade="F2"/>
          </w:tcPr>
          <w:p w14:paraId="2EA026A4" w14:textId="77777777" w:rsidR="00EF25F7" w:rsidRPr="00A0798A" w:rsidRDefault="00EF25F7" w:rsidP="00DF4D78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Kiểu dữ liệu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50F731FA" w14:textId="77777777" w:rsidR="00EF25F7" w:rsidRPr="00A0798A" w:rsidRDefault="00EF25F7" w:rsidP="00DF4D78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Bắt buộc</w:t>
            </w:r>
          </w:p>
        </w:tc>
        <w:tc>
          <w:tcPr>
            <w:tcW w:w="4955" w:type="dxa"/>
            <w:shd w:val="clear" w:color="auto" w:fill="F2F2F2" w:themeFill="background1" w:themeFillShade="F2"/>
          </w:tcPr>
          <w:p w14:paraId="364519D7" w14:textId="77777777" w:rsidR="00EF25F7" w:rsidRPr="00A0798A" w:rsidRDefault="00EF25F7" w:rsidP="00DF4D78">
            <w:pPr>
              <w:spacing w:before="60" w:after="60"/>
              <w:jc w:val="center"/>
              <w:rPr>
                <w:b/>
                <w:bCs/>
                <w:color w:val="auto"/>
                <w:szCs w:val="26"/>
              </w:rPr>
            </w:pPr>
            <w:r w:rsidRPr="00A0798A">
              <w:rPr>
                <w:b/>
                <w:bCs/>
                <w:color w:val="auto"/>
                <w:szCs w:val="26"/>
              </w:rPr>
              <w:t>Mô tả</w:t>
            </w:r>
          </w:p>
        </w:tc>
      </w:tr>
      <w:tr w:rsidR="00EF25F7" w:rsidRPr="00A0798A" w14:paraId="1E9D5FC4" w14:textId="77777777" w:rsidTr="00DF4D78">
        <w:tc>
          <w:tcPr>
            <w:tcW w:w="1555" w:type="dxa"/>
          </w:tcPr>
          <w:p w14:paraId="6F0E8324" w14:textId="77777777" w:rsidR="00EF25F7" w:rsidRPr="00A0798A" w:rsidRDefault="00EF25F7" w:rsidP="00DF4D7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Id</w:t>
            </w:r>
          </w:p>
        </w:tc>
        <w:tc>
          <w:tcPr>
            <w:tcW w:w="1536" w:type="dxa"/>
          </w:tcPr>
          <w:p w14:paraId="1AC9DD90" w14:textId="77777777" w:rsidR="00EF25F7" w:rsidRPr="00A0798A" w:rsidRDefault="00EF25F7" w:rsidP="00DF4D7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Byte</w:t>
            </w:r>
          </w:p>
        </w:tc>
        <w:tc>
          <w:tcPr>
            <w:tcW w:w="1417" w:type="dxa"/>
          </w:tcPr>
          <w:p w14:paraId="4D459CED" w14:textId="77777777" w:rsidR="00EF25F7" w:rsidRPr="00A0798A" w:rsidRDefault="00EF25F7" w:rsidP="00DF4D78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955" w:type="dxa"/>
          </w:tcPr>
          <w:p w14:paraId="02A2121C" w14:textId="77777777" w:rsidR="00EF25F7" w:rsidRPr="00A0798A" w:rsidRDefault="00EF25F7" w:rsidP="00DF4D78">
            <w:pPr>
              <w:spacing w:before="60" w:after="60"/>
              <w:rPr>
                <w:i/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ID hướng</w:t>
            </w:r>
          </w:p>
        </w:tc>
      </w:tr>
      <w:tr w:rsidR="00EF25F7" w:rsidRPr="00A0798A" w14:paraId="5BC2FFC4" w14:textId="77777777" w:rsidTr="00DF4D78">
        <w:tc>
          <w:tcPr>
            <w:tcW w:w="1555" w:type="dxa"/>
          </w:tcPr>
          <w:p w14:paraId="166FA066" w14:textId="77777777" w:rsidR="00EF25F7" w:rsidRPr="00A0798A" w:rsidRDefault="00EF25F7" w:rsidP="00DF4D7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Red</w:t>
            </w:r>
          </w:p>
        </w:tc>
        <w:tc>
          <w:tcPr>
            <w:tcW w:w="1536" w:type="dxa"/>
          </w:tcPr>
          <w:p w14:paraId="53692A64" w14:textId="77777777" w:rsidR="00EF25F7" w:rsidRPr="00A0798A" w:rsidRDefault="00EF25F7" w:rsidP="00DF4D7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Byte</w:t>
            </w:r>
          </w:p>
        </w:tc>
        <w:tc>
          <w:tcPr>
            <w:tcW w:w="1417" w:type="dxa"/>
          </w:tcPr>
          <w:p w14:paraId="048C2728" w14:textId="77777777" w:rsidR="00EF25F7" w:rsidRPr="00A0798A" w:rsidRDefault="00EF25F7" w:rsidP="00DF4D78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955" w:type="dxa"/>
          </w:tcPr>
          <w:p w14:paraId="0FC6E16E" w14:textId="77777777" w:rsidR="00EF25F7" w:rsidRPr="00A0798A" w:rsidRDefault="00EF25F7" w:rsidP="00DF4D78">
            <w:pPr>
              <w:spacing w:before="60" w:after="60"/>
              <w:rPr>
                <w:i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Thời gian đỏ trước khi chuyển xanh (hướng nào giá trị này nhỏ nhất là hướng di chuyển trước)</w:t>
            </w:r>
          </w:p>
        </w:tc>
      </w:tr>
      <w:tr w:rsidR="00EF25F7" w:rsidRPr="00A0798A" w14:paraId="11A2868F" w14:textId="77777777" w:rsidTr="00DF4D78">
        <w:tc>
          <w:tcPr>
            <w:tcW w:w="1555" w:type="dxa"/>
          </w:tcPr>
          <w:p w14:paraId="62DAF4FE" w14:textId="77777777" w:rsidR="00EF25F7" w:rsidRPr="00A0798A" w:rsidRDefault="00EF25F7" w:rsidP="00DF4D7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lastRenderedPageBreak/>
              <w:t>Green</w:t>
            </w:r>
          </w:p>
        </w:tc>
        <w:tc>
          <w:tcPr>
            <w:tcW w:w="1536" w:type="dxa"/>
          </w:tcPr>
          <w:p w14:paraId="04F5989B" w14:textId="77777777" w:rsidR="00EF25F7" w:rsidRPr="00A0798A" w:rsidRDefault="00EF25F7" w:rsidP="00DF4D78">
            <w:pPr>
              <w:spacing w:before="60" w:after="60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Byte</w:t>
            </w:r>
          </w:p>
        </w:tc>
        <w:tc>
          <w:tcPr>
            <w:tcW w:w="1417" w:type="dxa"/>
          </w:tcPr>
          <w:p w14:paraId="5CEC2E1A" w14:textId="77777777" w:rsidR="00EF25F7" w:rsidRPr="00A0798A" w:rsidRDefault="00EF25F7" w:rsidP="00DF4D78">
            <w:pPr>
              <w:spacing w:before="60" w:after="60"/>
              <w:jc w:val="center"/>
              <w:rPr>
                <w:color w:val="auto"/>
                <w:szCs w:val="26"/>
              </w:rPr>
            </w:pPr>
            <w:r w:rsidRPr="00A0798A">
              <w:rPr>
                <w:color w:val="auto"/>
                <w:szCs w:val="26"/>
              </w:rPr>
              <w:t>X</w:t>
            </w:r>
          </w:p>
        </w:tc>
        <w:tc>
          <w:tcPr>
            <w:tcW w:w="4955" w:type="dxa"/>
          </w:tcPr>
          <w:p w14:paraId="6BB17355" w14:textId="77777777" w:rsidR="00EF25F7" w:rsidRPr="00A0798A" w:rsidRDefault="00EF25F7" w:rsidP="00DF4D78">
            <w:pPr>
              <w:spacing w:before="60" w:after="60"/>
              <w:rPr>
                <w:rFonts w:eastAsia="Courier New"/>
                <w:color w:val="auto"/>
                <w:szCs w:val="26"/>
              </w:rPr>
            </w:pPr>
            <w:r w:rsidRPr="00A0798A">
              <w:rPr>
                <w:rFonts w:eastAsia="Courier New"/>
                <w:color w:val="auto"/>
                <w:szCs w:val="26"/>
              </w:rPr>
              <w:t>Thời gian đèn xanh của hướng</w:t>
            </w:r>
          </w:p>
        </w:tc>
      </w:tr>
    </w:tbl>
    <w:p w14:paraId="34DFEEF8" w14:textId="77777777" w:rsidR="00EF25F7" w:rsidRPr="00A0798A" w:rsidRDefault="00EF25F7" w:rsidP="00EF25F7"/>
    <w:p w14:paraId="7889EE53" w14:textId="3BCD1029" w:rsidR="00576E0C" w:rsidRPr="00A0798A" w:rsidRDefault="004F1830" w:rsidP="004F1830">
      <w:pPr>
        <w:pStyle w:val="Heading1"/>
        <w:rPr>
          <w:rFonts w:ascii="Times New Roman" w:hAnsi="Times New Roman" w:cs="Times New Roman"/>
        </w:rPr>
      </w:pPr>
      <w:r w:rsidRPr="00A0798A">
        <w:rPr>
          <w:rFonts w:ascii="Times New Roman" w:hAnsi="Times New Roman" w:cs="Times New Roman"/>
        </w:rPr>
        <w:t>Code mẫu</w:t>
      </w:r>
    </w:p>
    <w:p w14:paraId="2D2D550E" w14:textId="6C0F60DB" w:rsidR="004F1830" w:rsidRPr="00A0798A" w:rsidRDefault="004F1830" w:rsidP="004F1830">
      <w:pPr>
        <w:pStyle w:val="Heading2"/>
        <w:rPr>
          <w:rFonts w:ascii="Times New Roman" w:hAnsi="Times New Roman" w:cs="Times New Roman"/>
        </w:rPr>
      </w:pPr>
      <w:r w:rsidRPr="00A0798A">
        <w:rPr>
          <w:rFonts w:ascii="Times New Roman" w:hAnsi="Times New Roman" w:cs="Times New Roman"/>
        </w:rPr>
        <w:t>Tạo chữ ký</w:t>
      </w:r>
      <w:r w:rsidR="00A0798A">
        <w:rPr>
          <w:rFonts w:ascii="Times New Roman" w:hAnsi="Times New Roman" w:cs="Times New Roman"/>
        </w:rPr>
        <w:t xml:space="preserve"> (c#)</w:t>
      </w:r>
    </w:p>
    <w:p w14:paraId="7A7BAC09" w14:textId="7C39C8F0" w:rsidR="004F1830" w:rsidRPr="00A0798A" w:rsidRDefault="004F1830" w:rsidP="004F1830">
      <w:r w:rsidRPr="00A0798A">
        <w:t xml:space="preserve">public static string </w:t>
      </w:r>
      <w:proofErr w:type="gramStart"/>
      <w:r w:rsidRPr="00A0798A">
        <w:t>GetHash(</w:t>
      </w:r>
      <w:proofErr w:type="gramEnd"/>
      <w:r w:rsidRPr="00A0798A">
        <w:t>string iData, string iKey)</w:t>
      </w:r>
    </w:p>
    <w:p w14:paraId="7583C62F" w14:textId="77777777" w:rsidR="004F1830" w:rsidRPr="00A0798A" w:rsidRDefault="004F1830" w:rsidP="004F1830">
      <w:r w:rsidRPr="00A0798A">
        <w:t xml:space="preserve">        {</w:t>
      </w:r>
    </w:p>
    <w:p w14:paraId="5B56EF16" w14:textId="77777777" w:rsidR="004F1830" w:rsidRPr="00A0798A" w:rsidRDefault="004F1830" w:rsidP="004F1830">
      <w:r w:rsidRPr="00A0798A">
        <w:t xml:space="preserve">            </w:t>
      </w:r>
      <w:proofErr w:type="gramStart"/>
      <w:r w:rsidRPr="00A0798A">
        <w:t>System.Text.UTF</w:t>
      </w:r>
      <w:proofErr w:type="gramEnd"/>
      <w:r w:rsidRPr="00A0798A">
        <w:t>8Encoding encoding = new System.Text.UTF8Encoding();</w:t>
      </w:r>
    </w:p>
    <w:p w14:paraId="311EFC21" w14:textId="77777777" w:rsidR="004F1830" w:rsidRPr="00A0798A" w:rsidRDefault="004F1830" w:rsidP="004F1830">
      <w:r w:rsidRPr="00A0798A">
        <w:t xml:space="preserve">            </w:t>
      </w:r>
      <w:proofErr w:type="gramStart"/>
      <w:r w:rsidRPr="00A0798A">
        <w:t>byte[</w:t>
      </w:r>
      <w:proofErr w:type="gramEnd"/>
      <w:r w:rsidRPr="00A0798A">
        <w:t>] keyByte = encoding.GetBytes(Main.private_key);</w:t>
      </w:r>
    </w:p>
    <w:p w14:paraId="0CBB4F5D" w14:textId="77777777" w:rsidR="004F1830" w:rsidRPr="00A0798A" w:rsidRDefault="004F1830" w:rsidP="004F1830">
      <w:r w:rsidRPr="00A0798A">
        <w:t xml:space="preserve">            </w:t>
      </w:r>
      <w:proofErr w:type="gramStart"/>
      <w:r w:rsidRPr="00A0798A">
        <w:t>byte[</w:t>
      </w:r>
      <w:proofErr w:type="gramEnd"/>
      <w:r w:rsidRPr="00A0798A">
        <w:t>] messageBytes = encoding.GetBytes(iData);</w:t>
      </w:r>
    </w:p>
    <w:p w14:paraId="08E0604E" w14:textId="3D35710B" w:rsidR="004F1830" w:rsidRPr="00A0798A" w:rsidRDefault="004F1830" w:rsidP="004F1830">
      <w:r w:rsidRPr="00A0798A">
        <w:t xml:space="preserve">            HMACSHA256 hash = new HMACSHA256(iKey);</w:t>
      </w:r>
    </w:p>
    <w:p w14:paraId="22DB48AF" w14:textId="77777777" w:rsidR="004F1830" w:rsidRPr="00A0798A" w:rsidRDefault="004F1830" w:rsidP="004F1830">
      <w:r w:rsidRPr="00A0798A">
        <w:t xml:space="preserve">            </w:t>
      </w:r>
      <w:proofErr w:type="gramStart"/>
      <w:r w:rsidRPr="00A0798A">
        <w:t>byte[</w:t>
      </w:r>
      <w:proofErr w:type="gramEnd"/>
      <w:r w:rsidRPr="00A0798A">
        <w:t>] hashmessage = hash.ComputeHash(messageBytes);</w:t>
      </w:r>
    </w:p>
    <w:p w14:paraId="51802BD4" w14:textId="77777777" w:rsidR="004F1830" w:rsidRPr="00A0798A" w:rsidRDefault="004F1830" w:rsidP="004F1830">
      <w:r w:rsidRPr="00A0798A">
        <w:t xml:space="preserve">            return BitConverter.ToString(hashmessage</w:t>
      </w:r>
      <w:proofErr w:type="gramStart"/>
      <w:r w:rsidRPr="00A0798A">
        <w:t>).Replace</w:t>
      </w:r>
      <w:proofErr w:type="gramEnd"/>
      <w:r w:rsidRPr="00A0798A">
        <w:t>("-", "").ToLower();</w:t>
      </w:r>
    </w:p>
    <w:p w14:paraId="4F58C9A1" w14:textId="3D1E3E14" w:rsidR="004F1830" w:rsidRPr="00A0798A" w:rsidRDefault="004F1830" w:rsidP="004F1830">
      <w:r w:rsidRPr="00A0798A">
        <w:t xml:space="preserve">        }</w:t>
      </w:r>
    </w:p>
    <w:sectPr w:rsidR="004F1830" w:rsidRPr="00A0798A" w:rsidSect="00E022CC">
      <w:pgSz w:w="12240" w:h="15840"/>
      <w:pgMar w:top="11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04D14"/>
    <w:multiLevelType w:val="hybridMultilevel"/>
    <w:tmpl w:val="1FFC6390"/>
    <w:lvl w:ilvl="0" w:tplc="80DA890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8F41EC"/>
    <w:multiLevelType w:val="hybridMultilevel"/>
    <w:tmpl w:val="FE1E473A"/>
    <w:lvl w:ilvl="0" w:tplc="D28A7B8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9F302F"/>
    <w:multiLevelType w:val="hybridMultilevel"/>
    <w:tmpl w:val="2F9E0A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6083EF3"/>
    <w:multiLevelType w:val="hybridMultilevel"/>
    <w:tmpl w:val="1ACC42FC"/>
    <w:lvl w:ilvl="0" w:tplc="3222A338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D6B2D4A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72A90C1C"/>
    <w:multiLevelType w:val="hybridMultilevel"/>
    <w:tmpl w:val="88BE77A0"/>
    <w:lvl w:ilvl="0" w:tplc="FC8043C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ACC"/>
    <w:rsid w:val="0001022B"/>
    <w:rsid w:val="00142066"/>
    <w:rsid w:val="004F1830"/>
    <w:rsid w:val="00576E0C"/>
    <w:rsid w:val="00597BFF"/>
    <w:rsid w:val="005A113A"/>
    <w:rsid w:val="005C4A81"/>
    <w:rsid w:val="005D696D"/>
    <w:rsid w:val="005E335B"/>
    <w:rsid w:val="00653FA5"/>
    <w:rsid w:val="00731F97"/>
    <w:rsid w:val="00901930"/>
    <w:rsid w:val="009E5F89"/>
    <w:rsid w:val="00A0798A"/>
    <w:rsid w:val="00A64A1E"/>
    <w:rsid w:val="00AC0D46"/>
    <w:rsid w:val="00AD643F"/>
    <w:rsid w:val="00C47D81"/>
    <w:rsid w:val="00C77797"/>
    <w:rsid w:val="00D56761"/>
    <w:rsid w:val="00E022CC"/>
    <w:rsid w:val="00E92A85"/>
    <w:rsid w:val="00EB2ACC"/>
    <w:rsid w:val="00EF25F7"/>
    <w:rsid w:val="00EF2ED8"/>
    <w:rsid w:val="00F37C59"/>
    <w:rsid w:val="00FD6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CC64D"/>
  <w15:chartTrackingRefBased/>
  <w15:docId w15:val="{9FD7DB45-F80E-4ED7-B571-B483D0E7E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ACC"/>
    <w:pPr>
      <w:spacing w:line="259" w:lineRule="auto"/>
    </w:pPr>
    <w:rPr>
      <w:rFonts w:ascii="Times New Roman" w:hAnsi="Times New Roman" w:cs="Times New Roman"/>
      <w:color w:val="000000" w:themeColor="text1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2ACC"/>
    <w:pPr>
      <w:keepNext/>
      <w:keepLines/>
      <w:numPr>
        <w:numId w:val="1"/>
      </w:numPr>
      <w:spacing w:before="360" w:after="80"/>
      <w:outlineLvl w:val="0"/>
    </w:pPr>
    <w:rPr>
      <w:rFonts w:ascii="Arial" w:eastAsiaTheme="majorEastAsia" w:hAnsi="Arial" w:cstheme="majorBidi"/>
      <w:b/>
      <w:color w:val="0F4761" w:themeColor="accent1" w:themeShade="BF"/>
      <w:kern w:val="2"/>
      <w:sz w:val="32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2ACC"/>
    <w:pPr>
      <w:keepNext/>
      <w:keepLines/>
      <w:numPr>
        <w:ilvl w:val="1"/>
        <w:numId w:val="1"/>
      </w:numPr>
      <w:spacing w:before="160" w:after="80"/>
      <w:outlineLvl w:val="1"/>
    </w:pPr>
    <w:rPr>
      <w:rFonts w:ascii="Arial" w:eastAsiaTheme="majorEastAsia" w:hAnsi="Arial" w:cstheme="majorBidi"/>
      <w:b/>
      <w:i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2ACC"/>
    <w:pPr>
      <w:keepNext/>
      <w:keepLines/>
      <w:numPr>
        <w:ilvl w:val="2"/>
        <w:numId w:val="1"/>
      </w:numPr>
      <w:spacing w:before="160" w:after="80"/>
      <w:outlineLvl w:val="2"/>
    </w:pPr>
    <w:rPr>
      <w:rFonts w:ascii="Arial" w:eastAsiaTheme="majorEastAsia" w:hAnsi="Arial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ACC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ACC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ACC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ACC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ACC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ACC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ACC"/>
    <w:rPr>
      <w:rFonts w:ascii="Arial" w:eastAsiaTheme="majorEastAsia" w:hAnsi="Arial" w:cstheme="majorBidi"/>
      <w:b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2ACC"/>
    <w:rPr>
      <w:rFonts w:ascii="Arial" w:eastAsiaTheme="majorEastAsia" w:hAnsi="Arial" w:cstheme="majorBidi"/>
      <w:b/>
      <w:i/>
      <w:color w:val="0F4761" w:themeColor="accent1" w:themeShade="BF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B2ACC"/>
    <w:rPr>
      <w:rFonts w:ascii="Arial" w:eastAsiaTheme="majorEastAsia" w:hAnsi="Arial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A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2ACC"/>
    <w:pPr>
      <w:spacing w:after="0" w:line="240" w:lineRule="auto"/>
    </w:pPr>
    <w:rPr>
      <w:rFonts w:ascii="Times New Roman" w:hAnsi="Times New Roman" w:cs="Times New Roman"/>
      <w:color w:val="000000" w:themeColor="text1"/>
      <w:kern w:val="0"/>
      <w:sz w:val="54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meRoman12">
    <w:name w:val="TimeRoman 12"/>
    <w:basedOn w:val="Normal"/>
    <w:qFormat/>
    <w:rsid w:val="00576E0C"/>
    <w:pPr>
      <w:spacing w:after="0" w:line="240" w:lineRule="auto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54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9</Pages>
  <Words>1094</Words>
  <Characters>6242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Bùi Hải</cp:lastModifiedBy>
  <cp:revision>17</cp:revision>
  <dcterms:created xsi:type="dcterms:W3CDTF">2025-04-08T09:17:00Z</dcterms:created>
  <dcterms:modified xsi:type="dcterms:W3CDTF">2026-09-05T11:36:00Z</dcterms:modified>
</cp:coreProperties>
</file>