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CD" w:rsidRDefault="00C257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day09</w:t>
      </w:r>
    </w:p>
    <w:p w:rsidR="00806C67" w:rsidRDefault="00806C67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.尺寸和边框</w:t>
      </w:r>
    </w:p>
    <w:p w:rsidR="00806C67" w:rsidRDefault="00806C67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.尺寸</w:t>
      </w:r>
    </w:p>
    <w:p w:rsidR="00806C67" w:rsidRDefault="00806C67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.页面中可以设置尺寸的元素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6C67" w:rsidTr="00CC15FD">
        <w:tc>
          <w:tcPr>
            <w:tcW w:w="2765" w:type="dxa"/>
            <w:shd w:val="clear" w:color="auto" w:fill="DEEAF6" w:themeFill="accent1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806C67" w:rsidTr="00CC15FD">
        <w:tc>
          <w:tcPr>
            <w:tcW w:w="2765" w:type="dxa"/>
            <w:shd w:val="clear" w:color="auto" w:fill="DEEAF6" w:themeFill="accent1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可以设置尺寸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</w:tr>
      <w:tr w:rsidR="00806C67" w:rsidTr="00CC15FD">
        <w:tc>
          <w:tcPr>
            <w:tcW w:w="2765" w:type="dxa"/>
            <w:shd w:val="clear" w:color="auto" w:fill="DEEAF6" w:themeFill="accent1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不设置宽，默认占父元素宽度1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不设置高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高度靠内容撑开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高度就是0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宽高靠内容撑开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浏览器默认给input一个宽高</w:t>
            </w:r>
          </w:p>
          <w:p w:rsidR="00806C67" w:rsidRDefault="00806C67" w:rsidP="00CC15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不同浏览器默认给input的尺寸不同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需要我们自己写css reset</w:t>
            </w:r>
          </w:p>
        </w:tc>
      </w:tr>
    </w:tbl>
    <w:p w:rsidR="00DC3CC1" w:rsidRDefault="00DC3CC1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DC3CC1" w:rsidTr="0089323A">
        <w:tc>
          <w:tcPr>
            <w:tcW w:w="8296" w:type="dxa"/>
          </w:tcPr>
          <w:p w:rsidR="00DC3CC1" w:rsidRDefault="00DC3CC1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容器较小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内容较多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容器放不下内容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称为溢出</w:t>
            </w:r>
          </w:p>
          <w:p w:rsidR="00DC3CC1" w:rsidRDefault="00DC3CC1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默认情况下，溢出部分可见，默认为纵向溢出</w:t>
            </w:r>
          </w:p>
          <w:p w:rsidR="00146927" w:rsidRDefault="0089323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9323A">
              <w:rPr>
                <w:rFonts w:ascii="微软雅黑" w:eastAsia="微软雅黑" w:hAnsi="微软雅黑"/>
                <w:sz w:val="18"/>
                <w:szCs w:val="18"/>
              </w:rPr>
              <w:t>overflow: visible;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默认缺省值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溢出部分显示</w:t>
            </w:r>
          </w:p>
          <w:p w:rsidR="00F33939" w:rsidRDefault="00F3393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F33939">
              <w:rPr>
                <w:rFonts w:ascii="微软雅黑" w:eastAsia="微软雅黑" w:hAnsi="微软雅黑"/>
                <w:sz w:val="18"/>
                <w:szCs w:val="18"/>
              </w:rPr>
              <w:t>hidden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溢出部分不可见</w:t>
            </w:r>
          </w:p>
          <w:p w:rsidR="00F33939" w:rsidRDefault="00F3393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F33939">
              <w:rPr>
                <w:rFonts w:ascii="微软雅黑" w:eastAsia="微软雅黑" w:hAnsi="微软雅黑"/>
                <w:sz w:val="18"/>
                <w:szCs w:val="18"/>
              </w:rPr>
              <w:t>scroll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 不管是否溢出，都添加滚动条</w:t>
            </w:r>
          </w:p>
          <w:p w:rsidR="00F33939" w:rsidRDefault="00F3393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auto; 自动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在溢出自动添加滚动条</w:t>
            </w:r>
          </w:p>
          <w:p w:rsidR="00F33939" w:rsidRDefault="00F3393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不溢出就没有滚动条</w:t>
            </w:r>
          </w:p>
          <w:p w:rsidR="00F33939" w:rsidRDefault="00F3393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overflow-x:</w:t>
            </w:r>
            <w:r w:rsidR="002D22F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D22F4">
              <w:rPr>
                <w:rFonts w:ascii="微软雅黑" w:eastAsia="微软雅黑" w:hAnsi="微软雅黑" w:hint="eastAsia"/>
                <w:sz w:val="18"/>
                <w:szCs w:val="18"/>
              </w:rPr>
              <w:t>设置x轴滚动条</w:t>
            </w:r>
          </w:p>
          <w:p w:rsidR="001F4DE4" w:rsidRDefault="001F4DE4" w:rsidP="001F4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4DE4">
              <w:rPr>
                <w:rFonts w:ascii="微软雅黑" w:eastAsia="微软雅黑" w:hAnsi="微软雅黑"/>
                <w:sz w:val="18"/>
                <w:szCs w:val="18"/>
              </w:rPr>
              <w:t>overflow-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y:</w:t>
            </w:r>
            <w:r w:rsidR="002D22F4">
              <w:rPr>
                <w:rFonts w:ascii="微软雅黑" w:eastAsia="微软雅黑" w:hAnsi="微软雅黑"/>
                <w:sz w:val="18"/>
                <w:szCs w:val="18"/>
              </w:rPr>
              <w:t xml:space="preserve">  设置y轴滚动条</w:t>
            </w:r>
          </w:p>
          <w:p w:rsidR="001E2663" w:rsidRDefault="001E2663" w:rsidP="001F4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溢出的问题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原理非常复杂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只能看现象</w:t>
            </w:r>
          </w:p>
          <w:p w:rsidR="001E2663" w:rsidRDefault="001E2663" w:rsidP="001F4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css的一些特殊情况可以用溢出解决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为什么能用溢出解决的原理也没办法讲解</w:t>
            </w:r>
          </w:p>
          <w:p w:rsidR="001E2663" w:rsidRDefault="001E2663" w:rsidP="001F4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我们同学</w:t>
            </w:r>
            <w:r w:rsidRPr="001E266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只记住结果</w:t>
            </w:r>
          </w:p>
        </w:tc>
      </w:tr>
      <w:tr w:rsidR="001E2663" w:rsidTr="0089323A">
        <w:tc>
          <w:tcPr>
            <w:tcW w:w="8296" w:type="dxa"/>
          </w:tcPr>
          <w:p w:rsidR="001E2663" w:rsidRDefault="001E2663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横向溢出如何编写</w:t>
            </w:r>
          </w:p>
          <w:p w:rsidR="001E2663" w:rsidRDefault="001E2663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需要在父元素和内容之间添加一个容器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这个容器比父元素宽</w:t>
            </w:r>
          </w:p>
          <w:p w:rsidR="001E2663" w:rsidRDefault="001E2663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给父元素设置溢出的</w:t>
            </w:r>
            <w:r w:rsidR="001D31A0">
              <w:rPr>
                <w:rFonts w:ascii="微软雅黑" w:eastAsia="微软雅黑" w:hAnsi="微软雅黑"/>
                <w:sz w:val="18"/>
                <w:szCs w:val="18"/>
              </w:rPr>
              <w:t>auto</w:t>
            </w:r>
          </w:p>
        </w:tc>
      </w:tr>
    </w:tbl>
    <w:p w:rsidR="00806C67" w:rsidRDefault="001D31A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附加知识点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颜色的取值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1D31A0" w:rsidRPr="00002D68" w:rsidTr="00190BE5">
        <w:tc>
          <w:tcPr>
            <w:tcW w:w="8296" w:type="dxa"/>
          </w:tcPr>
          <w:p w:rsidR="001D31A0" w:rsidRDefault="001D31A0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.颜色单词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red等</w:t>
            </w:r>
          </w:p>
          <w:p w:rsidR="001D31A0" w:rsidRPr="00D973A9" w:rsidRDefault="001D31A0" w:rsidP="00806C6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</w:t>
            </w:r>
            <w:r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开头的6个</w:t>
            </w:r>
            <w:r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6进制数字</w:t>
            </w:r>
            <w:r w:rsidR="009B383A"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9B383A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9B383A"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="009B383A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000000   </w:t>
            </w:r>
            <w:r w:rsidR="009B383A"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="009B383A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ffffff</w:t>
            </w:r>
            <w:r w:rsidR="00002D68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#ff0000  #00ff00  #0000ff</w:t>
            </w:r>
          </w:p>
          <w:p w:rsidR="00002D68" w:rsidRPr="00D973A9" w:rsidRDefault="00002D68" w:rsidP="00806C6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          #dddddd</w:t>
            </w:r>
          </w:p>
          <w:p w:rsidR="00002D68" w:rsidRPr="00D973A9" w:rsidRDefault="00002D68" w:rsidP="00806C6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3.上面写法的简写</w:t>
            </w:r>
            <w:r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#aabbcc</w:t>
            </w: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---</w:t>
            </w:r>
            <w:r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#abc  #000  #fff  #f00  #0f0  #00f  #ddd  #666</w:t>
            </w:r>
          </w:p>
          <w:p w:rsidR="00280978" w:rsidRPr="00D973A9" w:rsidRDefault="00280978" w:rsidP="00387C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#ff0  #f0f  #0ff  </w:t>
            </w:r>
          </w:p>
          <w:p w:rsidR="00275E93" w:rsidRPr="00D973A9" w:rsidRDefault="00275E93" w:rsidP="00387C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4.10进制的写法</w:t>
            </w:r>
            <w:r w:rsidR="00190BE5"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rgb</w:t>
            </w:r>
            <w:r w:rsidR="00190BE5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(r,g,b) 0~255     rgb(255,0,0)</w:t>
            </w:r>
          </w:p>
          <w:p w:rsidR="00190BE5" w:rsidRPr="00D973A9" w:rsidRDefault="00D973A9" w:rsidP="00387C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  <w:r w:rsidR="00190BE5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.rgba(r,g,b,alpha)  alpha透明度</w:t>
            </w:r>
            <w:r w:rsidR="00190BE5" w:rsidRPr="00D97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：0~</w:t>
            </w:r>
            <w:r w:rsidR="00190BE5" w:rsidRPr="00D973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  rgba(255,0,0,0.5)</w:t>
            </w:r>
          </w:p>
          <w:p w:rsidR="00D973A9" w:rsidRDefault="00D973A9" w:rsidP="00387C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.hsl(h,s,l) h:0~360    s:0%~100%  l:0%~100%</w:t>
            </w:r>
          </w:p>
          <w:p w:rsidR="005F025C" w:rsidRDefault="005F025C" w:rsidP="00387C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F02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7.</w:t>
            </w:r>
            <w:r w:rsidRPr="005F025C">
              <w:rPr>
                <w:color w:val="FF0000"/>
              </w:rPr>
              <w:t xml:space="preserve"> </w:t>
            </w:r>
            <w:r w:rsidRPr="005F02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transparent  纯透明</w:t>
            </w:r>
            <w:r w:rsidRPr="005F02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5F02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等同于rgba(0,0,0,0)</w:t>
            </w:r>
          </w:p>
        </w:tc>
      </w:tr>
    </w:tbl>
    <w:p w:rsidR="001D31A0" w:rsidRDefault="00D973A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.边框</w:t>
      </w:r>
    </w:p>
    <w:p w:rsidR="00392FD4" w:rsidRDefault="002F4271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392FD4" w:rsidTr="00392FD4">
        <w:tc>
          <w:tcPr>
            <w:tcW w:w="8296" w:type="dxa"/>
          </w:tcPr>
          <w:p w:rsidR="002A161F" w:rsidRDefault="002A161F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同时设置4个方向的边框</w:t>
            </w:r>
          </w:p>
          <w:p w:rsidR="00392FD4" w:rsidRDefault="00392FD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:width  style   color;</w:t>
            </w:r>
          </w:p>
          <w:p w:rsidR="00392FD4" w:rsidRDefault="00392FD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  边框宽度</w:t>
            </w:r>
            <w:r w:rsidR="005D70BA"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 w:rsidR="005D70BA"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392FD4" w:rsidRDefault="00392FD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   边框样式</w:t>
            </w:r>
          </w:p>
          <w:p w:rsidR="005D70BA" w:rsidRDefault="005D70B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5D70B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solid   实线</w:t>
            </w:r>
          </w:p>
          <w:p w:rsidR="005D70BA" w:rsidRDefault="005D70B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Pr="005D70BA">
              <w:rPr>
                <w:rFonts w:ascii="微软雅黑" w:eastAsia="微软雅黑" w:hAnsi="微软雅黑"/>
                <w:sz w:val="18"/>
                <w:szCs w:val="18"/>
              </w:rPr>
              <w:t>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点点虚线</w:t>
            </w:r>
          </w:p>
          <w:p w:rsidR="008E02B9" w:rsidRDefault="008E02B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Pr="008E02B9">
              <w:rPr>
                <w:rFonts w:ascii="微软雅黑" w:eastAsia="微软雅黑" w:hAnsi="微软雅黑"/>
                <w:sz w:val="18"/>
                <w:szCs w:val="18"/>
              </w:rPr>
              <w:t>dashed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短线虚线</w:t>
            </w:r>
          </w:p>
          <w:p w:rsidR="005228CC" w:rsidRDefault="005228CC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Pr="005228CC">
              <w:rPr>
                <w:rFonts w:ascii="微软雅黑" w:eastAsia="微软雅黑" w:hAnsi="微软雅黑"/>
                <w:sz w:val="18"/>
                <w:szCs w:val="18"/>
              </w:rPr>
              <w:t>double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双实线</w:t>
            </w:r>
          </w:p>
          <w:p w:rsidR="00392FD4" w:rsidRDefault="00392FD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边框颜色</w:t>
            </w:r>
          </w:p>
          <w:p w:rsidR="005228CC" w:rsidRDefault="005228CC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="00ED549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border</w:t>
            </w:r>
            <w:r w:rsidR="00ED5491">
              <w:rPr>
                <w:rFonts w:ascii="微软雅黑" w:eastAsia="微软雅黑" w:hAnsi="微软雅黑"/>
                <w:sz w:val="18"/>
                <w:szCs w:val="18"/>
              </w:rPr>
              <w:t>:style;</w:t>
            </w:r>
          </w:p>
          <w:p w:rsidR="00ED5491" w:rsidRDefault="00ED5491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取消边框</w:t>
            </w:r>
            <w:r w:rsidR="00D1625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1625F">
              <w:rPr>
                <w:rFonts w:ascii="微软雅黑" w:eastAsia="微软雅黑" w:hAnsi="微软雅黑"/>
                <w:sz w:val="18"/>
                <w:szCs w:val="18"/>
              </w:rPr>
              <w:t xml:space="preserve"> border:</w:t>
            </w:r>
            <w:r w:rsidR="00D1625F" w:rsidRPr="005726E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 w:rsidR="00D1625F">
              <w:rPr>
                <w:rFonts w:ascii="微软雅黑" w:eastAsia="微软雅黑" w:hAnsi="微软雅黑"/>
                <w:sz w:val="18"/>
                <w:szCs w:val="18"/>
              </w:rPr>
              <w:t>/none;</w:t>
            </w:r>
          </w:p>
        </w:tc>
      </w:tr>
    </w:tbl>
    <w:p w:rsidR="00557BD4" w:rsidRDefault="00AC622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②单边的定义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557BD4" w:rsidTr="00557BD4">
        <w:tc>
          <w:tcPr>
            <w:tcW w:w="8296" w:type="dxa"/>
          </w:tcPr>
          <w:p w:rsidR="00557BD4" w:rsidRDefault="00557BD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width style color;</w:t>
            </w:r>
          </w:p>
          <w:p w:rsidR="00557BD4" w:rsidRDefault="00557BD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top/right/bottom/left</w:t>
            </w:r>
          </w:p>
          <w:p w:rsidR="00557BD4" w:rsidRPr="00557BD4" w:rsidRDefault="00557BD4" w:rsidP="00557BD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57BD4">
              <w:rPr>
                <w:rFonts w:ascii="微软雅黑" w:eastAsia="微软雅黑" w:hAnsi="微软雅黑"/>
                <w:sz w:val="18"/>
                <w:szCs w:val="18"/>
              </w:rPr>
              <w:t>border-top: 5px solid #f00;</w:t>
            </w:r>
          </w:p>
          <w:p w:rsidR="00557BD4" w:rsidRPr="00557BD4" w:rsidRDefault="00557BD4" w:rsidP="00557BD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57BD4">
              <w:rPr>
                <w:rFonts w:ascii="微软雅黑" w:eastAsia="微软雅黑" w:hAnsi="微软雅黑"/>
                <w:sz w:val="18"/>
                <w:szCs w:val="18"/>
              </w:rPr>
              <w:t>border-right:5px dotted #00f;</w:t>
            </w:r>
          </w:p>
          <w:p w:rsidR="00557BD4" w:rsidRPr="00557BD4" w:rsidRDefault="00557BD4" w:rsidP="00557BD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57BD4">
              <w:rPr>
                <w:rFonts w:ascii="微软雅黑" w:eastAsia="微软雅黑" w:hAnsi="微软雅黑"/>
                <w:sz w:val="18"/>
                <w:szCs w:val="18"/>
              </w:rPr>
              <w:t>border-bottom: 10px dashed   #f0f;</w:t>
            </w:r>
          </w:p>
          <w:p w:rsidR="00557BD4" w:rsidRDefault="00557BD4" w:rsidP="00557BD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57BD4">
              <w:rPr>
                <w:rFonts w:ascii="微软雅黑" w:eastAsia="微软雅黑" w:hAnsi="微软雅黑"/>
                <w:sz w:val="18"/>
                <w:szCs w:val="18"/>
              </w:rPr>
              <w:t>border-left: 3px double #36d;</w:t>
            </w:r>
          </w:p>
          <w:p w:rsidR="00557BD4" w:rsidRDefault="00557BD4" w:rsidP="00557BD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取消某个边框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0;</w:t>
            </w:r>
          </w:p>
        </w:tc>
      </w:tr>
    </w:tbl>
    <w:p w:rsidR="00FC1005" w:rsidRDefault="00FC1005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③单属性的定义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FC1005" w:rsidTr="00FC1005">
        <w:tc>
          <w:tcPr>
            <w:tcW w:w="8296" w:type="dxa"/>
          </w:tcPr>
          <w:p w:rsidR="00FC1005" w:rsidRDefault="00FC100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单独设置4个方向的某个属性</w:t>
            </w:r>
          </w:p>
          <w:p w:rsidR="00FC1005" w:rsidRP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1005">
              <w:rPr>
                <w:rFonts w:ascii="微软雅黑" w:eastAsia="微软雅黑" w:hAnsi="微软雅黑"/>
                <w:sz w:val="18"/>
                <w:szCs w:val="18"/>
              </w:rPr>
              <w:t>border-width: 10px;</w:t>
            </w:r>
          </w:p>
          <w:p w:rsidR="00FC1005" w:rsidRP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1005">
              <w:rPr>
                <w:rFonts w:ascii="微软雅黑" w:eastAsia="微软雅黑" w:hAnsi="微软雅黑"/>
                <w:sz w:val="18"/>
                <w:szCs w:val="18"/>
              </w:rPr>
              <w:t>border-style: double;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1005">
              <w:rPr>
                <w:rFonts w:ascii="微软雅黑" w:eastAsia="微软雅黑" w:hAnsi="微软雅黑"/>
                <w:sz w:val="18"/>
                <w:szCs w:val="18"/>
              </w:rPr>
              <w:t>border-color: #0ff;</w:t>
            </w:r>
          </w:p>
        </w:tc>
      </w:tr>
    </w:tbl>
    <w:p w:rsidR="00FC1005" w:rsidRPr="00FC1005" w:rsidRDefault="00FC1005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④单边单属性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FC1005" w:rsidTr="00FC1005">
        <w:tc>
          <w:tcPr>
            <w:tcW w:w="8296" w:type="dxa"/>
          </w:tcPr>
          <w:p w:rsidR="00FC1005" w:rsidRDefault="00FC100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单独设置某个方向的某个属性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12个</w:t>
            </w:r>
          </w:p>
          <w:p w:rsidR="00FC1005" w:rsidRDefault="00FC100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-top-wid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border-top-style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border-top-color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-right-wid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border-right-style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border-right-color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-bottom-wid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border-bottom-style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border-bottom-color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-left-wid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border-left-style</w:t>
            </w:r>
          </w:p>
          <w:p w:rsidR="00FC1005" w:rsidRDefault="00FC1005" w:rsidP="00FC1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border-left-color</w:t>
            </w:r>
          </w:p>
        </w:tc>
      </w:tr>
    </w:tbl>
    <w:p w:rsidR="005F025C" w:rsidRPr="00FC1005" w:rsidRDefault="005F025C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.倒角</w:t>
      </w:r>
      <w:r>
        <w:rPr>
          <w:rFonts w:ascii="微软雅黑" w:eastAsia="微软雅黑" w:hAnsi="微软雅黑" w:hint="eastAsia"/>
          <w:sz w:val="18"/>
          <w:szCs w:val="18"/>
        </w:rPr>
        <w:t>（圆角）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5F025C" w:rsidTr="005B08A6">
        <w:tc>
          <w:tcPr>
            <w:tcW w:w="8296" w:type="dxa"/>
          </w:tcPr>
          <w:p w:rsidR="005F025C" w:rsidRDefault="005F025C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把边框倒成圆角</w:t>
            </w:r>
          </w:p>
          <w:p w:rsidR="00545878" w:rsidRDefault="00545878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45878">
              <w:rPr>
                <w:rFonts w:ascii="微软雅黑" w:eastAsia="微软雅黑" w:hAnsi="微软雅黑"/>
                <w:sz w:val="18"/>
                <w:szCs w:val="18"/>
              </w:rPr>
              <w:t>border-radius: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圆角的半径</w:t>
            </w:r>
          </w:p>
          <w:p w:rsidR="0029390F" w:rsidRDefault="0029390F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29390F" w:rsidRDefault="0029390F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EA4FC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5B08A6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EA4FC4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EA4FC4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EA4FC4">
              <w:rPr>
                <w:rFonts w:ascii="微软雅黑" w:eastAsia="微软雅黑" w:hAnsi="微软雅黑"/>
                <w:sz w:val="18"/>
                <w:szCs w:val="18"/>
              </w:rPr>
              <w:t>就是一个圆</w:t>
            </w:r>
          </w:p>
          <w:p w:rsidR="005B08A6" w:rsidRDefault="005B08A6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单角的设置</w:t>
            </w:r>
          </w:p>
          <w:p w:rsidR="005B08A6" w:rsidRPr="005B08A6" w:rsidRDefault="005B08A6" w:rsidP="005B08A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B08A6">
              <w:rPr>
                <w:rFonts w:ascii="微软雅黑" w:eastAsia="微软雅黑" w:hAnsi="微软雅黑"/>
                <w:sz w:val="18"/>
                <w:szCs w:val="18"/>
              </w:rPr>
              <w:t>border-top-right-radius: 50px;</w:t>
            </w:r>
          </w:p>
          <w:p w:rsidR="005B08A6" w:rsidRPr="005B08A6" w:rsidRDefault="005B08A6" w:rsidP="005B08A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B08A6">
              <w:rPr>
                <w:rFonts w:ascii="微软雅黑" w:eastAsia="微软雅黑" w:hAnsi="微软雅黑"/>
                <w:sz w:val="18"/>
                <w:szCs w:val="18"/>
              </w:rPr>
              <w:t>border-top-left-radius: 50px;</w:t>
            </w:r>
          </w:p>
          <w:p w:rsidR="005B08A6" w:rsidRPr="005B08A6" w:rsidRDefault="005B08A6" w:rsidP="005B08A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B08A6">
              <w:rPr>
                <w:rFonts w:ascii="微软雅黑" w:eastAsia="微软雅黑" w:hAnsi="微软雅黑"/>
                <w:sz w:val="18"/>
                <w:szCs w:val="18"/>
              </w:rPr>
              <w:t>border-bottom-right-radius: 50px;</w:t>
            </w:r>
          </w:p>
          <w:p w:rsidR="005B08A6" w:rsidRDefault="005B08A6" w:rsidP="005B08A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B08A6">
              <w:rPr>
                <w:rFonts w:ascii="微软雅黑" w:eastAsia="微软雅黑" w:hAnsi="微软雅黑"/>
                <w:sz w:val="18"/>
                <w:szCs w:val="18"/>
              </w:rPr>
              <w:t>border-bottom-left-radius: 50px;</w:t>
            </w:r>
          </w:p>
        </w:tc>
      </w:tr>
    </w:tbl>
    <w:p w:rsidR="00FF3CA5" w:rsidRPr="00FC1005" w:rsidRDefault="009669A4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.元素阴影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FF3CA5" w:rsidTr="00FF3CA5">
        <w:tc>
          <w:tcPr>
            <w:tcW w:w="8296" w:type="dxa"/>
          </w:tcPr>
          <w:p w:rsidR="00FF3CA5" w:rsidRDefault="00FF3CA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F3CA5">
              <w:rPr>
                <w:rFonts w:ascii="微软雅黑" w:eastAsia="微软雅黑" w:hAnsi="微软雅黑"/>
                <w:sz w:val="18"/>
                <w:szCs w:val="18"/>
              </w:rPr>
              <w:t>box-shadow:</w:t>
            </w:r>
            <w:r w:rsidR="00CD5B2A">
              <w:rPr>
                <w:rFonts w:ascii="微软雅黑" w:eastAsia="微软雅黑" w:hAnsi="微软雅黑"/>
                <w:sz w:val="18"/>
                <w:szCs w:val="18"/>
              </w:rPr>
              <w:t>h-shadow  v-shadow  blur  spread  color;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h-shadow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水平偏移距离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v-shadow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垂直偏移距离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blur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扩散程度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pread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阴影大小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阴影颜色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F3CA5">
              <w:rPr>
                <w:rFonts w:ascii="微软雅黑" w:eastAsia="微软雅黑" w:hAnsi="微软雅黑"/>
                <w:sz w:val="18"/>
                <w:szCs w:val="18"/>
              </w:rPr>
              <w:t>box-shadow: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h-shadow  v-shadow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CD5B2A" w:rsidRDefault="00CD5B2A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内部阴影</w:t>
            </w:r>
          </w:p>
          <w:p w:rsidR="00C7714D" w:rsidRPr="00C7714D" w:rsidRDefault="00C7714D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F3CA5">
              <w:rPr>
                <w:rFonts w:ascii="微软雅黑" w:eastAsia="微软雅黑" w:hAnsi="微软雅黑"/>
                <w:sz w:val="18"/>
                <w:szCs w:val="18"/>
              </w:rPr>
              <w:t>box-shadow: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h-shadow  v-shadow  blur  spread  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inset;</w:t>
            </w:r>
          </w:p>
        </w:tc>
      </w:tr>
    </w:tbl>
    <w:p w:rsidR="00C7714D" w:rsidRPr="00FC1005" w:rsidRDefault="00C7714D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C7714D" w:rsidTr="00C65B96">
        <w:tc>
          <w:tcPr>
            <w:tcW w:w="8296" w:type="dxa"/>
          </w:tcPr>
          <w:p w:rsidR="00C7714D" w:rsidRDefault="00C7714D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围绕在边框之外的一圈线条称为轮廓</w:t>
            </w:r>
          </w:p>
          <w:p w:rsidR="00C7714D" w:rsidRDefault="00C7714D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button有轮廓</w:t>
            </w:r>
          </w:p>
          <w:p w:rsidR="00C65B96" w:rsidRDefault="00C65B96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outline:width style color;</w:t>
            </w:r>
          </w:p>
          <w:p w:rsidR="00C65B96" w:rsidRDefault="00C65B96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清除轮廓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65B96">
              <w:rPr>
                <w:rFonts w:ascii="微软雅黑" w:eastAsia="微软雅黑" w:hAnsi="微软雅黑"/>
                <w:sz w:val="18"/>
                <w:szCs w:val="18"/>
              </w:rPr>
              <w:t>outline: 0;</w:t>
            </w:r>
          </w:p>
        </w:tc>
      </w:tr>
    </w:tbl>
    <w:p w:rsidR="003C0AD2" w:rsidRPr="00FC1005" w:rsidRDefault="003C0AD2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.框模型（盒子模型）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3C0AD2" w:rsidTr="003C0AD2">
        <w:tc>
          <w:tcPr>
            <w:tcW w:w="8296" w:type="dxa"/>
          </w:tcPr>
          <w:p w:rsidR="003C0AD2" w:rsidRPr="003C0AD2" w:rsidRDefault="003C0AD2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所有元素皆为框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在页面上都占据空间</w:t>
            </w:r>
          </w:p>
          <w:p w:rsidR="003C0AD2" w:rsidRDefault="003C0AD2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这个空间不能被其它元素占用</w:t>
            </w:r>
          </w:p>
          <w:p w:rsidR="003C0AD2" w:rsidRDefault="003C0AD2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盒子模型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元素在页面上占据空间的计算方式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（公式）</w:t>
            </w:r>
          </w:p>
          <w:p w:rsidR="003C0AD2" w:rsidRDefault="003C0AD2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4F61C19" wp14:editId="2D498D69">
                  <wp:extent cx="4082400" cy="18612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DDD" w:rsidRDefault="00C13DDD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margin:外边距</w:t>
            </w:r>
          </w:p>
          <w:p w:rsidR="00C13DDD" w:rsidRDefault="00C13DDD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：内边距</w:t>
            </w:r>
          </w:p>
        </w:tc>
      </w:tr>
    </w:tbl>
    <w:p w:rsidR="007B5440" w:rsidRPr="00FC1005" w:rsidRDefault="00C13DDD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7B5440" w:rsidTr="007B5440">
        <w:tc>
          <w:tcPr>
            <w:tcW w:w="8296" w:type="dxa"/>
          </w:tcPr>
          <w:p w:rsidR="007B5440" w:rsidRDefault="007B5440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元素边框以外的距离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外边距在页面上是透明的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f12中为橘黄色</w:t>
            </w:r>
          </w:p>
          <w:p w:rsidR="007B5440" w:rsidRDefault="007B5440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改变外边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元素有位移效果</w:t>
            </w:r>
          </w:p>
          <w:p w:rsidR="007B5440" w:rsidRDefault="007B5440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</w:t>
            </w:r>
            <w:r w:rsidR="005605B6">
              <w:rPr>
                <w:rFonts w:ascii="微软雅黑" w:eastAsia="微软雅黑" w:hAnsi="微软雅黑"/>
                <w:sz w:val="18"/>
                <w:szCs w:val="18"/>
              </w:rPr>
              <w:t>v; 同时设置上右下左</w:t>
            </w:r>
            <w:r w:rsidR="005605B6"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margin-top: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margin-right: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margin-bottom: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margin-left: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左右冲突以左为准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上下冲突以上为准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4个方向都是父元素宽度的百分比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3.auto   auto对上下外边距无效</w:t>
            </w:r>
          </w:p>
          <w:p w:rsidR="004512C4" w:rsidRPr="004512C4" w:rsidRDefault="004512C4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让块级元素本身水平居中</w:t>
            </w:r>
          </w:p>
        </w:tc>
      </w:tr>
      <w:tr w:rsidR="004512C4" w:rsidTr="007B5440">
        <w:tc>
          <w:tcPr>
            <w:tcW w:w="8296" w:type="dxa"/>
          </w:tcPr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同时设置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4个方向外边距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margin:auto;</w:t>
            </w:r>
          </w:p>
          <w:p w:rsidR="004512C4" w:rsidRDefault="004512C4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v2;  v1:上下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v2:左右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margin:0 auto;</w:t>
            </w:r>
            <w:r w:rsidR="000D3683">
              <w:rPr>
                <w:rFonts w:ascii="微软雅黑" w:eastAsia="微软雅黑" w:hAnsi="微软雅黑"/>
                <w:sz w:val="18"/>
                <w:szCs w:val="18"/>
              </w:rPr>
              <w:t xml:space="preserve">  margin:20px  auto;</w:t>
            </w:r>
          </w:p>
          <w:p w:rsidR="000D3683" w:rsidRDefault="000D3683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</w:t>
            </w:r>
            <w:r w:rsidR="007226D6">
              <w:rPr>
                <w:rFonts w:ascii="微软雅黑" w:eastAsia="微软雅黑" w:hAnsi="微软雅黑"/>
                <w:sz w:val="18"/>
                <w:szCs w:val="18"/>
              </w:rPr>
              <w:t xml:space="preserve">  v1</w:t>
            </w:r>
            <w:r w:rsidR="007226D6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7226D6">
              <w:rPr>
                <w:rFonts w:ascii="微软雅黑" w:eastAsia="微软雅黑" w:hAnsi="微软雅黑"/>
                <w:sz w:val="18"/>
                <w:szCs w:val="18"/>
              </w:rPr>
              <w:t>上</w:t>
            </w:r>
            <w:r w:rsidR="007226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226D6">
              <w:rPr>
                <w:rFonts w:ascii="微软雅黑" w:eastAsia="微软雅黑" w:hAnsi="微软雅黑"/>
                <w:sz w:val="18"/>
                <w:szCs w:val="18"/>
              </w:rPr>
              <w:t xml:space="preserve">  v2:左右</w:t>
            </w:r>
            <w:r w:rsidR="007226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226D6">
              <w:rPr>
                <w:rFonts w:ascii="微软雅黑" w:eastAsia="微软雅黑" w:hAnsi="微软雅黑"/>
                <w:sz w:val="18"/>
                <w:szCs w:val="18"/>
              </w:rPr>
              <w:t xml:space="preserve"> v3</w:t>
            </w:r>
            <w:r w:rsidR="007226D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7226D6">
              <w:rPr>
                <w:rFonts w:ascii="微软雅黑" w:eastAsia="微软雅黑" w:hAnsi="微软雅黑"/>
                <w:sz w:val="18"/>
                <w:szCs w:val="18"/>
              </w:rPr>
              <w:t>下</w:t>
            </w:r>
            <w:r w:rsidR="007226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226D6">
              <w:rPr>
                <w:rFonts w:ascii="微软雅黑" w:eastAsia="微软雅黑" w:hAnsi="微软雅黑"/>
                <w:sz w:val="18"/>
                <w:szCs w:val="18"/>
              </w:rPr>
              <w:t xml:space="preserve">  margin:10px auto 20px;</w:t>
            </w:r>
          </w:p>
          <w:p w:rsidR="007226D6" w:rsidRDefault="007226D6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 上右下左</w:t>
            </w:r>
          </w:p>
        </w:tc>
      </w:tr>
    </w:tbl>
    <w:p w:rsidR="002F4271" w:rsidRDefault="007226D6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.外边距的特殊情况</w:t>
      </w:r>
    </w:p>
    <w:p w:rsidR="007226D6" w:rsidRPr="00FC1005" w:rsidRDefault="007226D6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①外边距的合并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6D6" w:rsidTr="007226D6">
        <w:tc>
          <w:tcPr>
            <w:tcW w:w="8296" w:type="dxa"/>
          </w:tcPr>
          <w:p w:rsidR="007226D6" w:rsidRDefault="007226D6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当两个垂直外边距相遇时，会合并成一个</w:t>
            </w:r>
          </w:p>
          <w:p w:rsidR="00E37BA5" w:rsidRDefault="00E37BA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最后的取值以大的为准</w:t>
            </w:r>
          </w:p>
          <w:p w:rsidR="00E37BA5" w:rsidRDefault="00E37BA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37BA5" w:rsidRDefault="00E37BA5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.只写一个上外边距或者下外边距</w:t>
            </w:r>
          </w:p>
          <w:p w:rsidR="00E37BA5" w:rsidRDefault="00E37BA5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.在设计页面的时候规避这种设计</w:t>
            </w:r>
          </w:p>
        </w:tc>
      </w:tr>
    </w:tbl>
    <w:p w:rsidR="00E37BA5" w:rsidRPr="00FC1005" w:rsidRDefault="00E37BA5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9B27A9">
        <w:rPr>
          <w:rFonts w:ascii="微软雅黑" w:eastAsia="微软雅黑" w:hAnsi="微软雅黑" w:hint="eastAsia"/>
          <w:sz w:val="18"/>
          <w:szCs w:val="18"/>
        </w:rPr>
        <w:t>块级元素，行内元素，行内块的完整总结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35"/>
        <w:gridCol w:w="2516"/>
      </w:tblGrid>
      <w:tr w:rsidR="009B27A9" w:rsidTr="009B27A9">
        <w:tc>
          <w:tcPr>
            <w:tcW w:w="2765" w:type="dxa"/>
            <w:shd w:val="clear" w:color="auto" w:fill="DEEAF6" w:themeFill="accent1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9B27A9" w:rsidTr="009B27A9">
        <w:tc>
          <w:tcPr>
            <w:tcW w:w="2765" w:type="dxa"/>
            <w:shd w:val="clear" w:color="auto" w:fill="DEEAF6" w:themeFill="accent1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单独成行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与其他行内元素和行内块共用一行，一行放不下自动换行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与其他行内元素和行内块共用一行，一行放不下自动换行</w:t>
            </w:r>
          </w:p>
        </w:tc>
      </w:tr>
      <w:tr w:rsidR="009B27A9" w:rsidTr="009B27A9">
        <w:tc>
          <w:tcPr>
            <w:tcW w:w="2765" w:type="dxa"/>
            <w:shd w:val="clear" w:color="auto" w:fill="DEEAF6" w:themeFill="accent1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内容撑开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宽高都靠内容撑开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浏览器自动分配宽高</w:t>
            </w:r>
          </w:p>
        </w:tc>
      </w:tr>
      <w:tr w:rsidR="009B27A9" w:rsidTr="009B27A9">
        <w:tc>
          <w:tcPr>
            <w:tcW w:w="2765" w:type="dxa"/>
            <w:shd w:val="clear" w:color="auto" w:fill="DEEAF6" w:themeFill="accent1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4个方向外边距有效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上下外边距无效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4个方向外边距都有效</w:t>
            </w:r>
          </w:p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改变行内块的上下外边距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9B27A9" w:rsidRDefault="009B27A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这个行内块会带着同一行其它行内元素和行内块一起移动</w:t>
            </w:r>
          </w:p>
        </w:tc>
      </w:tr>
    </w:tbl>
    <w:p w:rsidR="00AF28DD" w:rsidRPr="00FC1005" w:rsidRDefault="00AF28DD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AF28DD" w:rsidTr="00211729">
        <w:tc>
          <w:tcPr>
            <w:tcW w:w="8296" w:type="dxa"/>
          </w:tcPr>
          <w:p w:rsidR="00AF28DD" w:rsidRPr="00211729" w:rsidRDefault="00AF28DD" w:rsidP="00806C6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172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body</w:t>
            </w:r>
            <w:r w:rsidRPr="0021172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8px</w:t>
            </w:r>
          </w:p>
          <w:p w:rsidR="00211729" w:rsidRPr="00211729" w:rsidRDefault="00211729" w:rsidP="00806C6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172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   上下外边距</w:t>
            </w:r>
            <w:r w:rsidRPr="0021172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21172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6px  左内边距</w:t>
            </w:r>
            <w:r w:rsidRPr="0021172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Pr="0021172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0px</w:t>
            </w:r>
          </w:p>
          <w:p w:rsidR="00211729" w:rsidRDefault="0021172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11729">
              <w:rPr>
                <w:rFonts w:ascii="微软雅黑" w:eastAsia="微软雅黑" w:hAnsi="微软雅黑"/>
                <w:sz w:val="18"/>
                <w:szCs w:val="18"/>
              </w:rPr>
              <w:t>body,button,dd,dl,dt,fieldset,form,h1,h2,h3,h4,h5,h6,hr,input,legend,</w:t>
            </w:r>
          </w:p>
          <w:p w:rsidR="00211729" w:rsidRDefault="0021172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29">
              <w:rPr>
                <w:rFonts w:ascii="微软雅黑" w:eastAsia="微软雅黑" w:hAnsi="微软雅黑"/>
                <w:sz w:val="18"/>
                <w:szCs w:val="18"/>
              </w:rPr>
              <w:t>li,ol,p,pre,td,textarea,th,ul</w:t>
            </w:r>
          </w:p>
        </w:tc>
      </w:tr>
    </w:tbl>
    <w:p w:rsidR="00211729" w:rsidRPr="00FC1005" w:rsidRDefault="0021172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="00DB2AAB">
        <w:rPr>
          <w:rFonts w:ascii="微软雅黑" w:eastAsia="微软雅黑" w:hAnsi="微软雅黑" w:hint="eastAsia"/>
          <w:sz w:val="18"/>
          <w:szCs w:val="18"/>
        </w:rPr>
        <w:t>外边距的溢出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211729" w:rsidTr="00530CBE">
        <w:tc>
          <w:tcPr>
            <w:tcW w:w="8296" w:type="dxa"/>
          </w:tcPr>
          <w:p w:rsidR="00211729" w:rsidRDefault="00DB2AAB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在特殊情况下，子元素的上外边距会作用到父元素上</w:t>
            </w:r>
          </w:p>
          <w:p w:rsidR="00DB2AAB" w:rsidRDefault="00DB2AAB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.父元素没有上边框</w:t>
            </w:r>
          </w:p>
          <w:p w:rsidR="00DB2AAB" w:rsidRDefault="00DB2AAB" w:rsidP="00DB2A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2.子元素的内容区域上沿与父元素内容区域上沿重合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DB2AAB" w:rsidRDefault="00DB2AAB" w:rsidP="00DB2A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.给父元素添加上边框</w:t>
            </w:r>
            <w:r w:rsidR="002F2BB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F2BBA"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 w:rsidR="002F2BB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F2BBA">
              <w:rPr>
                <w:rFonts w:ascii="微软雅黑" w:eastAsia="微软雅黑" w:hAnsi="微软雅黑"/>
                <w:sz w:val="18"/>
                <w:szCs w:val="18"/>
              </w:rPr>
              <w:t>增加了</w:t>
            </w:r>
            <w:r w:rsidR="00530CBE">
              <w:rPr>
                <w:rFonts w:ascii="微软雅黑" w:eastAsia="微软雅黑" w:hAnsi="微软雅黑"/>
                <w:sz w:val="18"/>
                <w:szCs w:val="18"/>
              </w:rPr>
              <w:t>父元素</w:t>
            </w:r>
            <w:r w:rsidR="002F2BBA">
              <w:rPr>
                <w:rFonts w:ascii="微软雅黑" w:eastAsia="微软雅黑" w:hAnsi="微软雅黑"/>
                <w:sz w:val="18"/>
                <w:szCs w:val="18"/>
              </w:rPr>
              <w:t>实际占地高度</w:t>
            </w:r>
          </w:p>
          <w:p w:rsidR="002F2BBA" w:rsidRDefault="002F2BBA" w:rsidP="00DB2A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2.给父元素添加上内边距</w:t>
            </w:r>
            <w:r w:rsidR="00530C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30CBE"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 w:rsidR="00530C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30CBE">
              <w:rPr>
                <w:rFonts w:ascii="微软雅黑" w:eastAsia="微软雅黑" w:hAnsi="微软雅黑"/>
                <w:sz w:val="18"/>
                <w:szCs w:val="18"/>
              </w:rPr>
              <w:t>增加了父元素实际占地高度</w:t>
            </w:r>
          </w:p>
          <w:p w:rsidR="00530CBE" w:rsidRDefault="00530CBE" w:rsidP="00DB2A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3.overflow:hidden/auto</w:t>
            </w:r>
            <w:r w:rsidR="00F0195C">
              <w:rPr>
                <w:rFonts w:ascii="微软雅黑" w:eastAsia="微软雅黑" w:hAnsi="微软雅黑"/>
                <w:sz w:val="18"/>
                <w:szCs w:val="18"/>
              </w:rPr>
              <w:t>,如果父元素想要溢出显示</w:t>
            </w:r>
            <w:r w:rsidR="00F0195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0195C">
              <w:rPr>
                <w:rFonts w:ascii="微软雅黑" w:eastAsia="微软雅黑" w:hAnsi="微软雅黑"/>
                <w:sz w:val="18"/>
                <w:szCs w:val="18"/>
              </w:rPr>
              <w:t>就不行了</w:t>
            </w:r>
          </w:p>
          <w:p w:rsidR="00F0195C" w:rsidRDefault="00F0195C" w:rsidP="00DB2AA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63144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4.利用table标签的特殊性</w:t>
            </w:r>
            <w:r w:rsidRPr="0063144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63144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把子元素和父元素分开</w:t>
            </w:r>
            <w:r w:rsidRPr="0063144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</w:p>
          <w:p w:rsidR="00631449" w:rsidRDefault="00631449" w:rsidP="00DB2AA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给父元素第一个儿子的位置处添加空的table元素</w:t>
            </w:r>
          </w:p>
        </w:tc>
      </w:tr>
    </w:tbl>
    <w:p w:rsidR="00631449" w:rsidRPr="00530CBE" w:rsidRDefault="0063144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449" w:rsidTr="00631449">
        <w:tc>
          <w:tcPr>
            <w:tcW w:w="8296" w:type="dxa"/>
          </w:tcPr>
          <w:p w:rsidR="00631449" w:rsidRDefault="0063144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边框到内容区域的距离</w:t>
            </w:r>
          </w:p>
          <w:p w:rsidR="00631449" w:rsidRDefault="0063144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感觉上是元素变大了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其实内容区大小没变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内边距大小变了</w:t>
            </w:r>
          </w:p>
          <w:p w:rsidR="009972B9" w:rsidRDefault="009972B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内边距在页面就是元素背景色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f12中是绿色</w:t>
            </w:r>
          </w:p>
          <w:p w:rsidR="00631449" w:rsidRDefault="0063144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="009972B9">
              <w:rPr>
                <w:rFonts w:ascii="微软雅黑" w:eastAsia="微软雅黑" w:hAnsi="微软雅黑"/>
                <w:sz w:val="18"/>
                <w:szCs w:val="18"/>
              </w:rPr>
              <w:t>v;  设置4个方向内边距</w:t>
            </w:r>
          </w:p>
          <w:p w:rsidR="009972B9" w:rsidRDefault="009972B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padding-top:</w:t>
            </w:r>
          </w:p>
          <w:p w:rsidR="009972B9" w:rsidRDefault="009972B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padding-right:</w:t>
            </w:r>
          </w:p>
          <w:p w:rsidR="009972B9" w:rsidRDefault="009972B9" w:rsidP="00806C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padding-bottom:</w:t>
            </w:r>
          </w:p>
          <w:p w:rsidR="009972B9" w:rsidRPr="009972B9" w:rsidRDefault="009972B9" w:rsidP="00806C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padding-left:</w:t>
            </w:r>
          </w:p>
        </w:tc>
      </w:tr>
    </w:tbl>
    <w:p w:rsidR="007226D6" w:rsidRPr="00530CBE" w:rsidRDefault="007226D6" w:rsidP="00806C6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D31A0" w:rsidRDefault="001D31A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31A0" w:rsidRDefault="001D31A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31A0" w:rsidRDefault="009972B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972B9" w:rsidRDefault="009972B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.边框的所有内容</w:t>
      </w:r>
      <w:r>
        <w:rPr>
          <w:rFonts w:ascii="微软雅黑" w:eastAsia="微软雅黑" w:hAnsi="微软雅黑" w:hint="eastAsia"/>
          <w:sz w:val="18"/>
          <w:szCs w:val="18"/>
        </w:rPr>
        <w:t>（边框，圆角，阴影，轮廓）</w:t>
      </w:r>
    </w:p>
    <w:p w:rsidR="009972B9" w:rsidRDefault="009972B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.盒子模型</w:t>
      </w:r>
    </w:p>
    <w:p w:rsidR="009972B9" w:rsidRDefault="009972B9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.margin的特殊情况</w:t>
      </w:r>
    </w:p>
    <w:p w:rsidR="009972B9" w:rsidRDefault="009972B9" w:rsidP="00806C6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.继续完成ajax的注册模块</w:t>
      </w:r>
      <w:bookmarkStart w:id="0" w:name="_GoBack"/>
      <w:bookmarkEnd w:id="0"/>
    </w:p>
    <w:p w:rsidR="001D31A0" w:rsidRDefault="001D31A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31A0" w:rsidRDefault="001D31A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31A0" w:rsidRDefault="001D31A0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06C67" w:rsidRDefault="00806C67" w:rsidP="00806C6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06C67" w:rsidRDefault="00806C67">
      <w:pPr>
        <w:rPr>
          <w:rFonts w:ascii="微软雅黑" w:eastAsia="微软雅黑" w:hAnsi="微软雅黑"/>
          <w:sz w:val="18"/>
          <w:szCs w:val="18"/>
        </w:rPr>
      </w:pPr>
    </w:p>
    <w:p w:rsidR="00806C67" w:rsidRDefault="00806C67">
      <w:pPr>
        <w:rPr>
          <w:rFonts w:ascii="微软雅黑" w:eastAsia="微软雅黑" w:hAnsi="微软雅黑"/>
          <w:sz w:val="18"/>
          <w:szCs w:val="18"/>
        </w:rPr>
      </w:pPr>
    </w:p>
    <w:p w:rsidR="00806C67" w:rsidRDefault="00806C67">
      <w:pPr>
        <w:rPr>
          <w:rFonts w:ascii="微软雅黑" w:eastAsia="微软雅黑" w:hAnsi="微软雅黑"/>
          <w:sz w:val="18"/>
          <w:szCs w:val="18"/>
        </w:rPr>
      </w:pPr>
    </w:p>
    <w:p w:rsidR="00806C67" w:rsidRPr="00C2571B" w:rsidRDefault="00806C67">
      <w:pPr>
        <w:rPr>
          <w:rFonts w:ascii="微软雅黑" w:eastAsia="微软雅黑" w:hAnsi="微软雅黑"/>
          <w:sz w:val="18"/>
          <w:szCs w:val="18"/>
        </w:rPr>
      </w:pPr>
    </w:p>
    <w:sectPr w:rsidR="00806C67" w:rsidRPr="00C2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13"/>
    <w:rsid w:val="00002D68"/>
    <w:rsid w:val="000D3683"/>
    <w:rsid w:val="000E1813"/>
    <w:rsid w:val="00146927"/>
    <w:rsid w:val="00190BE5"/>
    <w:rsid w:val="001D31A0"/>
    <w:rsid w:val="001E2663"/>
    <w:rsid w:val="001F4DE4"/>
    <w:rsid w:val="00211729"/>
    <w:rsid w:val="00275E93"/>
    <w:rsid w:val="00280978"/>
    <w:rsid w:val="0029390F"/>
    <w:rsid w:val="002A161F"/>
    <w:rsid w:val="002D22F4"/>
    <w:rsid w:val="002F2BBA"/>
    <w:rsid w:val="002F4271"/>
    <w:rsid w:val="00387C47"/>
    <w:rsid w:val="00392FD4"/>
    <w:rsid w:val="003C0AD2"/>
    <w:rsid w:val="004512C4"/>
    <w:rsid w:val="005150CD"/>
    <w:rsid w:val="005228CC"/>
    <w:rsid w:val="00530CBE"/>
    <w:rsid w:val="00545878"/>
    <w:rsid w:val="00557BD4"/>
    <w:rsid w:val="005605B6"/>
    <w:rsid w:val="005726E5"/>
    <w:rsid w:val="005B08A6"/>
    <w:rsid w:val="005D70BA"/>
    <w:rsid w:val="005F025C"/>
    <w:rsid w:val="00631449"/>
    <w:rsid w:val="007226D6"/>
    <w:rsid w:val="007B5440"/>
    <w:rsid w:val="00806C67"/>
    <w:rsid w:val="0089323A"/>
    <w:rsid w:val="008E02B9"/>
    <w:rsid w:val="009669A4"/>
    <w:rsid w:val="009972B9"/>
    <w:rsid w:val="009B27A9"/>
    <w:rsid w:val="009B383A"/>
    <w:rsid w:val="00AC6220"/>
    <w:rsid w:val="00AF28DD"/>
    <w:rsid w:val="00C13DDD"/>
    <w:rsid w:val="00C2571B"/>
    <w:rsid w:val="00C65B96"/>
    <w:rsid w:val="00C7714D"/>
    <w:rsid w:val="00CD5B2A"/>
    <w:rsid w:val="00D1625F"/>
    <w:rsid w:val="00D973A9"/>
    <w:rsid w:val="00DB2AAB"/>
    <w:rsid w:val="00DC3CC1"/>
    <w:rsid w:val="00E37BA5"/>
    <w:rsid w:val="00EA4FC4"/>
    <w:rsid w:val="00ED5491"/>
    <w:rsid w:val="00F0195C"/>
    <w:rsid w:val="00F33939"/>
    <w:rsid w:val="00FC1005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5DE0E-1CAC-4BF2-B24F-2B09AFF4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83</cp:revision>
  <dcterms:created xsi:type="dcterms:W3CDTF">2020-10-13T00:54:00Z</dcterms:created>
  <dcterms:modified xsi:type="dcterms:W3CDTF">2020-10-13T10:01:00Z</dcterms:modified>
</cp:coreProperties>
</file>