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7F" w:rsidRPr="00D76DCA" w:rsidRDefault="00D76DC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76DCA">
        <w:rPr>
          <w:rFonts w:ascii="微软雅黑" w:eastAsia="微软雅黑" w:hAnsi="微软雅黑"/>
          <w:sz w:val="18"/>
          <w:szCs w:val="18"/>
        </w:rPr>
        <w:t>day14</w:t>
      </w:r>
    </w:p>
    <w:p w:rsidR="00D76DCA" w:rsidRPr="00D76DCA" w:rsidRDefault="00D76DC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76DCA">
        <w:rPr>
          <w:rFonts w:ascii="微软雅黑" w:eastAsia="微软雅黑" w:hAnsi="微软雅黑" w:hint="eastAsia"/>
          <w:sz w:val="18"/>
          <w:szCs w:val="18"/>
        </w:rPr>
        <w:t>二.弹性布局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CA" w:rsidRPr="00D76DCA" w:rsidTr="00A20D67">
        <w:tc>
          <w:tcPr>
            <w:tcW w:w="8296" w:type="dxa"/>
          </w:tcPr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是一种应用最广泛，最流行的布局方式</w:t>
            </w:r>
          </w:p>
        </w:tc>
      </w:tr>
    </w:tbl>
    <w:p w:rsidR="00D76DCA" w:rsidRPr="00D76DCA" w:rsidRDefault="00D76DC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76DCA">
        <w:rPr>
          <w:rFonts w:ascii="微软雅黑" w:eastAsia="微软雅黑" w:hAnsi="微软雅黑" w:hint="eastAsia"/>
          <w:sz w:val="18"/>
          <w:szCs w:val="18"/>
        </w:rPr>
        <w:t>1</w:t>
      </w:r>
      <w:r w:rsidRPr="00D76DCA">
        <w:rPr>
          <w:rFonts w:ascii="微软雅黑" w:eastAsia="微软雅黑" w:hAnsi="微软雅黑"/>
          <w:sz w:val="18"/>
          <w:szCs w:val="18"/>
        </w:rPr>
        <w:t>.弹性布局的相关概念</w:t>
      </w:r>
    </w:p>
    <w:p w:rsidR="00D76DCA" w:rsidRPr="00D76DCA" w:rsidRDefault="00D76DC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76DC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312438F" wp14:editId="0EB692F4">
            <wp:extent cx="5547600" cy="28116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CA" w:rsidRPr="00D76DCA" w:rsidRDefault="00D76DC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76DCA">
        <w:rPr>
          <w:rFonts w:ascii="微软雅黑" w:eastAsia="微软雅黑" w:hAnsi="微软雅黑" w:hint="eastAsia"/>
          <w:sz w:val="18"/>
          <w:szCs w:val="18"/>
        </w:rPr>
        <w:t>3</w:t>
      </w:r>
      <w:r w:rsidRPr="00D76DCA">
        <w:rPr>
          <w:rFonts w:ascii="微软雅黑" w:eastAsia="微软雅黑" w:hAnsi="微软雅黑"/>
          <w:sz w:val="18"/>
          <w:szCs w:val="18"/>
        </w:rPr>
        <w:t>.语法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CA" w:rsidRPr="00D76DCA" w:rsidTr="00A20D67">
        <w:tc>
          <w:tcPr>
            <w:tcW w:w="8296" w:type="dxa"/>
          </w:tcPr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display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flex; 让块级和行内元素变为容器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inline-flex; 让行内元素变为容器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当外部容器为弹性容器，他的子元素们都是弹性项目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项目在容器中所有的对齐方式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都用主轴和交叉轴控制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容器的text-align失效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项目的float失效</w:t>
            </w:r>
          </w:p>
        </w:tc>
      </w:tr>
    </w:tbl>
    <w:p w:rsidR="00D76DCA" w:rsidRPr="00D76DCA" w:rsidRDefault="00D76DC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76DCA">
        <w:rPr>
          <w:rFonts w:ascii="微软雅黑" w:eastAsia="微软雅黑" w:hAnsi="微软雅黑" w:hint="eastAsia"/>
          <w:sz w:val="18"/>
          <w:szCs w:val="18"/>
        </w:rPr>
        <w:t>4</w:t>
      </w:r>
      <w:r w:rsidRPr="00D76DCA">
        <w:rPr>
          <w:rFonts w:ascii="微软雅黑" w:eastAsia="微软雅黑" w:hAnsi="微软雅黑"/>
          <w:sz w:val="18"/>
          <w:szCs w:val="18"/>
        </w:rPr>
        <w:t>.容器的样式属性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8"/>
      </w:tblGrid>
      <w:tr w:rsidR="00D76DCA" w:rsidRPr="00D76DCA" w:rsidTr="00A20D67">
        <w:tc>
          <w:tcPr>
            <w:tcW w:w="8296" w:type="dxa"/>
          </w:tcPr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控制所有项目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①主轴方向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flex-direction: 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row   默认值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起点在左侧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row-reverse  x轴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起点在右侧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column      y轴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起点在顶部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column-reverse;  y轴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起点在底部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②项目在主轴方向上的换行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flex-wrap: nowrap;  默认值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主轴方向空间不足时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项目压缩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不换行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wrap;   主轴方向空间不足时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项目不压缩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自动换行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③上面两个属性的简写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flex-flow:direction  wrap;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④设置项目在主轴上的对齐方式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justify-content: 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flex-start  默认值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主轴起点对齐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center             主轴中间对齐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flex-end           主轴终点对齐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space-around       每个项目左右间距相同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>space-between;     主轴两端对齐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⑤设置项目在交叉轴上的对齐方式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align-items: 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-start 默认值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交叉轴起点对齐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 center    交叉轴中间对齐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 flex-end  交叉轴终点对齐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baseline  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以项目中的文本基线对齐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stretch   如果项目在交叉轴方向上没有设置尺寸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让项目在交叉轴方向填满</w:t>
            </w:r>
          </w:p>
        </w:tc>
      </w:tr>
    </w:tbl>
    <w:p w:rsidR="00D76DCA" w:rsidRPr="00D76DCA" w:rsidRDefault="00D76DC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76DCA">
        <w:rPr>
          <w:rFonts w:ascii="微软雅黑" w:eastAsia="微软雅黑" w:hAnsi="微软雅黑" w:hint="eastAsia"/>
          <w:sz w:val="18"/>
          <w:szCs w:val="18"/>
        </w:rPr>
        <w:t>5</w:t>
      </w:r>
      <w:r w:rsidRPr="00D76DCA">
        <w:rPr>
          <w:rFonts w:ascii="微软雅黑" w:eastAsia="微软雅黑" w:hAnsi="微软雅黑"/>
          <w:sz w:val="18"/>
          <w:szCs w:val="18"/>
        </w:rPr>
        <w:t>.项目的样式属性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CA" w:rsidRPr="00D76DCA" w:rsidTr="00A20D67">
        <w:tc>
          <w:tcPr>
            <w:tcW w:w="8296" w:type="dxa"/>
          </w:tcPr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控制当前项目</w:t>
            </w:r>
          </w:p>
        </w:tc>
      </w:tr>
    </w:tbl>
    <w:p w:rsidR="00D76DCA" w:rsidRPr="00D76DCA" w:rsidRDefault="00D76DC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76DCA">
        <w:rPr>
          <w:rFonts w:ascii="微软雅黑" w:eastAsia="微软雅黑" w:hAnsi="微软雅黑" w:hint="eastAsia"/>
          <w:sz w:val="18"/>
          <w:szCs w:val="18"/>
        </w:rPr>
        <w:t>①控制某一个项目交叉轴上的对齐方式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8"/>
      </w:tblGrid>
      <w:tr w:rsidR="00D76DCA" w:rsidRPr="00D76DCA" w:rsidTr="00A20D67">
        <w:tc>
          <w:tcPr>
            <w:tcW w:w="8296" w:type="dxa"/>
          </w:tcPr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align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-self: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flex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-start 默认值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>交叉轴起点对齐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 center    交叉轴中间对齐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 flex-end  交叉轴终点对齐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baseline  </w:t>
            </w: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>以项目中的文本基线对齐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stretch   如果项目在交叉轴方向上没有设置尺寸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让项目在交叉轴方向填满</w:t>
            </w:r>
          </w:p>
          <w:p w:rsidR="00D76DCA" w:rsidRPr="00D76DCA" w:rsidRDefault="00D76DC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6D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76DCA">
              <w:rPr>
                <w:rFonts w:ascii="微软雅黑" w:eastAsia="微软雅黑" w:hAnsi="微软雅黑"/>
                <w:sz w:val="18"/>
                <w:szCs w:val="18"/>
              </w:rPr>
              <w:t xml:space="preserve">           auto     使用父容器设置algin-items的值</w:t>
            </w:r>
          </w:p>
        </w:tc>
      </w:tr>
    </w:tbl>
    <w:p w:rsidR="00F505E7" w:rsidRDefault="005B62B9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>设置项目在主轴上排列顺序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05E7" w:rsidTr="00F505E7">
        <w:tc>
          <w:tcPr>
            <w:tcW w:w="8296" w:type="dxa"/>
          </w:tcPr>
          <w:p w:rsidR="00F505E7" w:rsidRDefault="00F505E7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505E7">
              <w:rPr>
                <w:rFonts w:ascii="微软雅黑" w:eastAsia="微软雅黑" w:hAnsi="微软雅黑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不带单位的数字</w:t>
            </w:r>
          </w:p>
          <w:p w:rsidR="00F505E7" w:rsidRDefault="00F505E7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数值越小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离主轴起始点越近</w:t>
            </w:r>
          </w:p>
        </w:tc>
      </w:tr>
    </w:tbl>
    <w:p w:rsidR="007C473F" w:rsidRDefault="00A76D9E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③设置项目自动增长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473F" w:rsidTr="0032365F">
        <w:tc>
          <w:tcPr>
            <w:tcW w:w="8296" w:type="dxa"/>
          </w:tcPr>
          <w:p w:rsidR="007C473F" w:rsidRDefault="007C473F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当主轴空间有剩余，</w:t>
            </w:r>
            <w:r w:rsidR="000218DB">
              <w:rPr>
                <w:rFonts w:ascii="微软雅黑" w:eastAsia="微软雅黑" w:hAnsi="微软雅黑" w:hint="eastAsia"/>
                <w:sz w:val="18"/>
                <w:szCs w:val="18"/>
              </w:rPr>
              <w:t>设置项目是否自动增长，如何增长</w:t>
            </w:r>
          </w:p>
          <w:p w:rsidR="000218DB" w:rsidRDefault="000218DB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flex-grow:</w:t>
            </w:r>
            <w:r w:rsidRPr="0032365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，不增长</w:t>
            </w:r>
          </w:p>
          <w:p w:rsidR="000218DB" w:rsidRDefault="0032365F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把每个项目flex-grow:的取值相加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，得到n</w:t>
            </w:r>
          </w:p>
          <w:p w:rsidR="0032365F" w:rsidRDefault="0032365F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把主轴剩余空间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为一份</w:t>
            </w:r>
          </w:p>
          <w:p w:rsidR="0032365F" w:rsidRDefault="0032365F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每个项目在主轴上的最终尺寸为，项目原始尺寸+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(主轴剩余空间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n)* flex-grow的值</w:t>
            </w:r>
          </w:p>
        </w:tc>
      </w:tr>
    </w:tbl>
    <w:p w:rsidR="0032365F" w:rsidRDefault="0032365F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④设置项目自动缩小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65F" w:rsidTr="0032365F">
        <w:tc>
          <w:tcPr>
            <w:tcW w:w="8296" w:type="dxa"/>
          </w:tcPr>
          <w:p w:rsidR="0032365F" w:rsidRDefault="0032365F" w:rsidP="003236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当主轴空间不足，设置项目是否自动缩小，如何缩小</w:t>
            </w:r>
          </w:p>
          <w:p w:rsidR="0032365F" w:rsidRDefault="0032365F" w:rsidP="003236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flex-shrink</w:t>
            </w:r>
            <w:r w:rsidRPr="00387A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；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自动缩小</w:t>
            </w:r>
          </w:p>
          <w:p w:rsidR="0032365F" w:rsidRDefault="0032365F" w:rsidP="003236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0   不缩小</w:t>
            </w:r>
          </w:p>
          <w:p w:rsidR="0032365F" w:rsidRDefault="0032365F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把容器主轴方向不足的空间，按照flex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-shrink的取值进行处理</w:t>
            </w:r>
          </w:p>
          <w:p w:rsidR="0032365F" w:rsidRPr="0032365F" w:rsidRDefault="0032365F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每个项目按照自己的flex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shrink分配要缩水的空间</w:t>
            </w:r>
          </w:p>
        </w:tc>
      </w:tr>
    </w:tbl>
    <w:p w:rsidR="00EB16E1" w:rsidRDefault="00EB16E1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⑤flex</w:t>
      </w:r>
      <w:r>
        <w:rPr>
          <w:rFonts w:ascii="微软雅黑" w:eastAsia="微软雅黑" w:hAnsi="微软雅黑"/>
          <w:sz w:val="18"/>
          <w:szCs w:val="18"/>
        </w:rPr>
        <w:t>-basis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6E1" w:rsidTr="00EB16E1">
        <w:tc>
          <w:tcPr>
            <w:tcW w:w="8296" w:type="dxa"/>
          </w:tcPr>
          <w:p w:rsidR="00EB16E1" w:rsidRDefault="00EB16E1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设置项目在主轴上的基础占地尺寸</w:t>
            </w:r>
          </w:p>
          <w:p w:rsidR="00EB16E1" w:rsidRDefault="00EB16E1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如果正常设置主轴上的尺寸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由于主轴方向会发生变化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我们设置宽或者高</w:t>
            </w:r>
          </w:p>
          <w:p w:rsidR="00EB16E1" w:rsidRDefault="00EB16E1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使用flex-basis可以不管主轴方向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直接设置项目在主轴上的占地尺寸</w:t>
            </w:r>
          </w:p>
          <w:p w:rsidR="00EB16E1" w:rsidRDefault="00EB16E1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basis的优先级比主轴方向上的width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height高</w:t>
            </w:r>
          </w:p>
          <w:p w:rsidR="00EB16E1" w:rsidRDefault="00EB16E1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flex-basis不允许直接设置在img标签上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。可以在img外层添加一个div</w:t>
            </w:r>
          </w:p>
          <w:p w:rsidR="00EB16E1" w:rsidRDefault="00EB16E1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把flex-basis设置在div上</w:t>
            </w:r>
          </w:p>
          <w:p w:rsidR="00387A69" w:rsidRDefault="00387A69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flex-basis:px为单位的数字</w:t>
            </w:r>
          </w:p>
          <w:p w:rsidR="00387A69" w:rsidRDefault="00387A69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</w:tc>
      </w:tr>
    </w:tbl>
    <w:p w:rsidR="00387A69" w:rsidRDefault="00EB16E1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</w:t>
      </w:r>
      <w:r w:rsidR="00387A69">
        <w:rPr>
          <w:rFonts w:ascii="微软雅黑" w:eastAsia="微软雅黑" w:hAnsi="微软雅黑" w:hint="eastAsia"/>
          <w:sz w:val="18"/>
          <w:szCs w:val="18"/>
        </w:rPr>
        <w:t>flex</w:t>
      </w:r>
      <w:r w:rsidR="00387A69">
        <w:rPr>
          <w:rFonts w:ascii="微软雅黑" w:eastAsia="微软雅黑" w:hAnsi="微软雅黑"/>
          <w:sz w:val="18"/>
          <w:szCs w:val="18"/>
        </w:rPr>
        <w:t>-grow,flex-shrink,flex-basis的简写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A69" w:rsidTr="00387A69">
        <w:tc>
          <w:tcPr>
            <w:tcW w:w="8296" w:type="dxa"/>
          </w:tcPr>
          <w:p w:rsidR="00387A69" w:rsidRDefault="00387A69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:grow  shrink  basis;</w:t>
            </w:r>
          </w:p>
          <w:p w:rsidR="00387A69" w:rsidRDefault="00387A69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flex:0 0 50%;</w:t>
            </w:r>
          </w:p>
        </w:tc>
      </w:tr>
    </w:tbl>
    <w:p w:rsidR="006234DD" w:rsidRDefault="006234DD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4DD" w:rsidTr="006234DD">
        <w:tc>
          <w:tcPr>
            <w:tcW w:w="8296" w:type="dxa"/>
          </w:tcPr>
          <w:p w:rsidR="006234DD" w:rsidRDefault="006234DD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使用css改变元素在页面中的位置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形状</w:t>
            </w:r>
          </w:p>
          <w:p w:rsidR="006234DD" w:rsidRDefault="006234DD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</w:t>
            </w:r>
          </w:p>
          <w:p w:rsidR="006234DD" w:rsidRDefault="006234DD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</w:t>
            </w:r>
          </w:p>
        </w:tc>
      </w:tr>
    </w:tbl>
    <w:p w:rsidR="000762A9" w:rsidRDefault="006234DD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.转换属性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2A9" w:rsidTr="000762A9">
        <w:tc>
          <w:tcPr>
            <w:tcW w:w="8296" w:type="dxa"/>
          </w:tcPr>
          <w:p w:rsidR="000762A9" w:rsidRPr="000762A9" w:rsidRDefault="000762A9" w:rsidP="00D76DC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762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:转换函数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转换函数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转换函数3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.....;</w:t>
            </w:r>
          </w:p>
          <w:p w:rsidR="000762A9" w:rsidRDefault="000762A9" w:rsidP="000762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--4个转换函数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（3个必须会，1个了解）</w:t>
            </w:r>
          </w:p>
          <w:p w:rsidR="000762A9" w:rsidRDefault="000762A9" w:rsidP="000762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1个转换函数</w:t>
            </w:r>
          </w:p>
        </w:tc>
      </w:tr>
    </w:tbl>
    <w:p w:rsidR="006234DD" w:rsidRDefault="000762A9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 2D转换</w:t>
      </w:r>
    </w:p>
    <w:p w:rsidR="00041288" w:rsidRDefault="000762A9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①位移</w:t>
      </w:r>
      <w:r w:rsidR="00041288">
        <w:rPr>
          <w:rFonts w:ascii="微软雅黑" w:eastAsia="微软雅黑" w:hAnsi="微软雅黑" w:hint="eastAsia"/>
          <w:sz w:val="18"/>
          <w:szCs w:val="18"/>
        </w:rPr>
        <w:t>，修改元素在页面上的位置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288" w:rsidTr="00041288">
        <w:tc>
          <w:tcPr>
            <w:tcW w:w="8296" w:type="dxa"/>
          </w:tcPr>
          <w:p w:rsidR="00041288" w:rsidRDefault="00041288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1288">
              <w:rPr>
                <w:rFonts w:ascii="微软雅黑" w:eastAsia="微软雅黑" w:hAnsi="微软雅黑"/>
                <w:sz w:val="18"/>
                <w:szCs w:val="18"/>
              </w:rPr>
              <w:t>translate(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 w:rsidRPr="00041288">
              <w:rPr>
                <w:rFonts w:ascii="微软雅黑" w:eastAsia="微软雅黑" w:hAnsi="微软雅黑"/>
                <w:sz w:val="18"/>
                <w:szCs w:val="18"/>
              </w:rPr>
              <w:t>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设置x轴的偏移属性</w:t>
            </w:r>
          </w:p>
          <w:p w:rsidR="00041288" w:rsidRDefault="00041288" w:rsidP="000412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1288">
              <w:rPr>
                <w:rFonts w:ascii="微软雅黑" w:eastAsia="微软雅黑" w:hAnsi="微软雅黑"/>
                <w:sz w:val="18"/>
                <w:szCs w:val="18"/>
              </w:rPr>
              <w:t>translatex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x) 设置x轴的偏移属性</w:t>
            </w:r>
          </w:p>
          <w:p w:rsidR="00041288" w:rsidRDefault="00041288" w:rsidP="000412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1288">
              <w:rPr>
                <w:rFonts w:ascii="微软雅黑" w:eastAsia="微软雅黑" w:hAnsi="微软雅黑"/>
                <w:sz w:val="18"/>
                <w:szCs w:val="18"/>
              </w:rPr>
              <w:t>translatey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(y) 设置y轴的偏移属性</w:t>
            </w:r>
          </w:p>
          <w:p w:rsidR="00041288" w:rsidRDefault="00041288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128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translate(x,y)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设置x轴和y轴</w:t>
            </w:r>
          </w:p>
        </w:tc>
      </w:tr>
    </w:tbl>
    <w:p w:rsidR="00041288" w:rsidRDefault="00041288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②缩放，修改元素在页面上的大小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288" w:rsidTr="00041288">
        <w:tc>
          <w:tcPr>
            <w:tcW w:w="8296" w:type="dxa"/>
          </w:tcPr>
          <w:p w:rsidR="00041288" w:rsidRPr="003612C8" w:rsidRDefault="00041288" w:rsidP="00D76DC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612C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scale</w:t>
            </w:r>
            <w:r w:rsidRPr="003612C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(v1)</w:t>
            </w:r>
          </w:p>
          <w:p w:rsidR="00041288" w:rsidRDefault="00302BF8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041288">
              <w:rPr>
                <w:rFonts w:ascii="微软雅黑" w:eastAsia="微软雅黑" w:hAnsi="微软雅黑"/>
                <w:sz w:val="18"/>
                <w:szCs w:val="18"/>
              </w:rPr>
              <w:t>取一个值</w:t>
            </w:r>
            <w:r w:rsidR="00041288">
              <w:rPr>
                <w:rFonts w:ascii="微软雅黑" w:eastAsia="微软雅黑" w:hAnsi="微软雅黑" w:hint="eastAsia"/>
                <w:sz w:val="18"/>
                <w:szCs w:val="18"/>
              </w:rPr>
              <w:t>： 同时设置x</w:t>
            </w:r>
            <w:r w:rsidR="00041288">
              <w:rPr>
                <w:rFonts w:ascii="微软雅黑" w:eastAsia="微软雅黑" w:hAnsi="微软雅黑"/>
                <w:sz w:val="18"/>
                <w:szCs w:val="18"/>
              </w:rPr>
              <w:t xml:space="preserve">,y轴的尺寸倍数   </w:t>
            </w:r>
          </w:p>
          <w:p w:rsidR="00041288" w:rsidRDefault="00C200B5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041288">
              <w:rPr>
                <w:rFonts w:ascii="微软雅黑" w:eastAsia="微软雅黑" w:hAnsi="微软雅黑"/>
                <w:sz w:val="18"/>
                <w:szCs w:val="18"/>
              </w:rPr>
              <w:t>v1</w:t>
            </w:r>
            <w:r w:rsidR="00041288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="00041288">
              <w:rPr>
                <w:rFonts w:ascii="微软雅黑" w:eastAsia="微软雅黑" w:hAnsi="微软雅黑"/>
                <w:sz w:val="18"/>
                <w:szCs w:val="18"/>
              </w:rPr>
              <w:t>1     放大</w:t>
            </w:r>
          </w:p>
          <w:p w:rsidR="00041288" w:rsidRDefault="00C200B5" w:rsidP="000412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041288">
              <w:rPr>
                <w:rFonts w:ascii="微软雅黑" w:eastAsia="微软雅黑" w:hAnsi="微软雅黑"/>
                <w:sz w:val="18"/>
                <w:szCs w:val="18"/>
              </w:rPr>
              <w:t>0&lt;v1&lt;1   缩小</w:t>
            </w:r>
          </w:p>
          <w:p w:rsidR="00041288" w:rsidRDefault="00C200B5" w:rsidP="000412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041288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041288">
              <w:rPr>
                <w:rFonts w:ascii="微软雅黑" w:eastAsia="微软雅黑" w:hAnsi="微软雅黑"/>
                <w:sz w:val="18"/>
                <w:szCs w:val="18"/>
              </w:rPr>
              <w:t>1&lt;v1&lt;0  缩小并反转</w:t>
            </w:r>
          </w:p>
          <w:p w:rsidR="00041288" w:rsidRDefault="00C200B5" w:rsidP="000412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041288">
              <w:rPr>
                <w:rFonts w:ascii="微软雅黑" w:eastAsia="微软雅黑" w:hAnsi="微软雅黑"/>
                <w:sz w:val="18"/>
                <w:szCs w:val="18"/>
              </w:rPr>
              <w:t>v1&lt;-1     放大并反转</w:t>
            </w:r>
          </w:p>
          <w:p w:rsidR="00302BF8" w:rsidRDefault="00302BF8" w:rsidP="000412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.scale(x,y)</w:t>
            </w:r>
          </w:p>
          <w:p w:rsidR="00ED0B13" w:rsidRDefault="00ED0B13" w:rsidP="000412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3.scalex(x)</w:t>
            </w:r>
          </w:p>
          <w:p w:rsidR="00ED0B13" w:rsidRDefault="00ED0B13" w:rsidP="000412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4.scaley(y)</w:t>
            </w:r>
          </w:p>
        </w:tc>
      </w:tr>
    </w:tbl>
    <w:p w:rsidR="00652ACB" w:rsidRDefault="003612C8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③旋转，改变元素的角度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2ACB" w:rsidTr="00652ACB">
        <w:tc>
          <w:tcPr>
            <w:tcW w:w="8296" w:type="dxa"/>
          </w:tcPr>
          <w:p w:rsidR="00652ACB" w:rsidRPr="00652ACB" w:rsidRDefault="00652ACB" w:rsidP="00D76DC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52AC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rotate(</w:t>
            </w:r>
            <w:r w:rsidRPr="00652AC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</w:t>
            </w:r>
            <w:r w:rsidRPr="00652AC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deg)</w:t>
            </w:r>
          </w:p>
          <w:p w:rsidR="00652ACB" w:rsidRDefault="00652ACB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:+ 顺时针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逆时针</w:t>
            </w:r>
          </w:p>
          <w:p w:rsidR="00652ACB" w:rsidRDefault="00652ACB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.转换原点默认为元素中心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52ACB">
              <w:rPr>
                <w:rFonts w:ascii="微软雅黑" w:eastAsia="微软雅黑" w:hAnsi="微软雅黑"/>
                <w:sz w:val="18"/>
                <w:szCs w:val="18"/>
              </w:rPr>
              <w:t>transform-origin: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  y;</w:t>
            </w:r>
          </w:p>
          <w:p w:rsidR="00652ACB" w:rsidRDefault="00652ACB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：px为单位的数字</w:t>
            </w:r>
          </w:p>
          <w:p w:rsidR="00652ACB" w:rsidRDefault="00652ACB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652ACB" w:rsidRDefault="00652ACB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x:left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center/right     y:top/center/bottom</w:t>
            </w:r>
          </w:p>
          <w:p w:rsidR="002E2788" w:rsidRDefault="002E2788" w:rsidP="00D76DC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2.</w:t>
            </w:r>
            <w:r w:rsidR="002B7902">
              <w:rPr>
                <w:rFonts w:ascii="微软雅黑" w:eastAsia="微软雅黑" w:hAnsi="微软雅黑"/>
                <w:sz w:val="18"/>
                <w:szCs w:val="18"/>
              </w:rPr>
              <w:t>旋转是连同坐标轴一起旋转的</w:t>
            </w:r>
            <w:r w:rsidR="002B790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B7902">
              <w:rPr>
                <w:rFonts w:ascii="微软雅黑" w:eastAsia="微软雅黑" w:hAnsi="微软雅黑"/>
                <w:sz w:val="18"/>
                <w:szCs w:val="18"/>
              </w:rPr>
              <w:t>旋转之后再位移</w:t>
            </w:r>
            <w:r w:rsidR="002B790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B7902">
              <w:rPr>
                <w:rFonts w:ascii="微软雅黑" w:eastAsia="微软雅黑" w:hAnsi="微软雅黑"/>
                <w:sz w:val="18"/>
                <w:szCs w:val="18"/>
              </w:rPr>
              <w:t>是在新的坐标轴方向进行位移</w:t>
            </w:r>
          </w:p>
        </w:tc>
      </w:tr>
    </w:tbl>
    <w:p w:rsidR="002B7902" w:rsidRDefault="002B7902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④倾斜，改变元素的形状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02" w:rsidTr="002B7902">
        <w:tc>
          <w:tcPr>
            <w:tcW w:w="8296" w:type="dxa"/>
          </w:tcPr>
          <w:p w:rsidR="002B7902" w:rsidRDefault="002B7902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62FDCC" wp14:editId="06B6E753">
                  <wp:extent cx="1785600" cy="184320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00" cy="18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5642">
              <w:rPr>
                <w:noProof/>
              </w:rPr>
              <w:drawing>
                <wp:inline distT="0" distB="0" distL="0" distR="0" wp14:anchorId="72747855" wp14:editId="322EBE71">
                  <wp:extent cx="2638800" cy="1508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15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5642" w:rsidRDefault="00D45642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transform:skewx(ndeg)等同于skew(ndeg)</w:t>
            </w:r>
          </w:p>
          <w:p w:rsidR="00D45642" w:rsidRDefault="00D45642" w:rsidP="00D76DC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skewy(ndeg)</w:t>
            </w:r>
          </w:p>
          <w:p w:rsidR="00D45642" w:rsidRDefault="00D45642" w:rsidP="00D76DC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skew(xdeg,ydeg)</w:t>
            </w:r>
          </w:p>
        </w:tc>
      </w:tr>
    </w:tbl>
    <w:p w:rsidR="00D45642" w:rsidRPr="00D45642" w:rsidRDefault="00D45642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3.3D转换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642" w:rsidTr="00784A78">
        <w:tc>
          <w:tcPr>
            <w:tcW w:w="8296" w:type="dxa"/>
          </w:tcPr>
          <w:p w:rsidR="00D45642" w:rsidRDefault="00D45642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D转换都是模拟的</w:t>
            </w:r>
          </w:p>
          <w:p w:rsidR="00D45642" w:rsidRDefault="00D45642" w:rsidP="00D76DC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D效果必须设置透视距离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透视距离必须设置在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D转换的元素的父元素上</w:t>
            </w:r>
          </w:p>
        </w:tc>
      </w:tr>
      <w:tr w:rsidR="00784A78" w:rsidTr="00784A78">
        <w:tc>
          <w:tcPr>
            <w:tcW w:w="8296" w:type="dxa"/>
          </w:tcPr>
          <w:p w:rsidR="00784A78" w:rsidRDefault="00784A78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transform:rotate3d(x,y,z,ndeg);</w:t>
            </w:r>
          </w:p>
          <w:p w:rsidR="00784A78" w:rsidRDefault="00784A78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,z的取值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不参与旋转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784A78" w:rsidRDefault="00784A78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参与旋转</w:t>
            </w:r>
          </w:p>
          <w:p w:rsidR="00784A78" w:rsidRDefault="00784A78" w:rsidP="00784A7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rotate3d(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,ndeg)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只有x轴参与旋转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围绕着x转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烤羊腿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老式爆米花机</w:t>
            </w:r>
          </w:p>
          <w:p w:rsidR="00784A78" w:rsidRDefault="00784A78" w:rsidP="00FF58E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rotate3d(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,ndeg)  只有</w:t>
            </w:r>
            <w:r w:rsidR="00122B4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轴参与旋转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围绕着</w:t>
            </w:r>
            <w:r w:rsidR="00FF58E7"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F58E7">
              <w:rPr>
                <w:rFonts w:ascii="微软雅黑" w:eastAsia="微软雅黑" w:hAnsi="微软雅黑" w:hint="eastAsia"/>
                <w:sz w:val="18"/>
                <w:szCs w:val="18"/>
              </w:rPr>
              <w:t>旋转门，土耳其烤肉</w:t>
            </w:r>
          </w:p>
          <w:p w:rsidR="00FF1835" w:rsidRPr="00FF1835" w:rsidRDefault="00FF1835" w:rsidP="006A301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rotate3d(0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,ndeg)  只有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轴参与旋转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围绕着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756349">
              <w:rPr>
                <w:rFonts w:ascii="微软雅黑" w:eastAsia="微软雅黑" w:hAnsi="微软雅黑" w:hint="eastAsia"/>
                <w:sz w:val="18"/>
                <w:szCs w:val="18"/>
              </w:rPr>
              <w:t>煎饼，电风扇</w:t>
            </w:r>
          </w:p>
        </w:tc>
      </w:tr>
    </w:tbl>
    <w:p w:rsidR="00440DD9" w:rsidRDefault="006234DD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.过渡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0DD9" w:rsidTr="00440DD9">
        <w:tc>
          <w:tcPr>
            <w:tcW w:w="8296" w:type="dxa"/>
          </w:tcPr>
          <w:p w:rsidR="00440DD9" w:rsidRDefault="00440DD9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使用伪类激活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两个css值之间的变化过程</w:t>
            </w:r>
          </w:p>
        </w:tc>
      </w:tr>
    </w:tbl>
    <w:p w:rsidR="00440DD9" w:rsidRDefault="00440DD9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.设置参与过渡的样式属性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0DD9" w:rsidTr="00440DD9">
        <w:tc>
          <w:tcPr>
            <w:tcW w:w="8296" w:type="dxa"/>
          </w:tcPr>
          <w:p w:rsidR="00440DD9" w:rsidRDefault="00440DD9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40DD9">
              <w:rPr>
                <w:rFonts w:ascii="微软雅黑" w:eastAsia="微软雅黑" w:hAnsi="微软雅黑"/>
                <w:sz w:val="18"/>
                <w:szCs w:val="18"/>
              </w:rPr>
              <w:t>transition-property: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</w:t>
            </w:r>
            <w:r w:rsidRPr="00440DD9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440DD9" w:rsidRDefault="00440DD9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all  所有支持过渡的样式属性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都参与过渡</w:t>
            </w:r>
          </w:p>
          <w:p w:rsidR="00D34FAA" w:rsidRDefault="00D34FA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支持过渡的样式属性</w:t>
            </w:r>
          </w:p>
          <w:p w:rsidR="00D34FAA" w:rsidRDefault="00D34FA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.颜色属性</w:t>
            </w:r>
          </w:p>
          <w:p w:rsidR="00D34FAA" w:rsidRDefault="00D34FA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.大多数以px为单位的数值</w:t>
            </w:r>
          </w:p>
          <w:p w:rsidR="00D34FAA" w:rsidRDefault="00D34FAA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.阴影</w:t>
            </w:r>
          </w:p>
          <w:p w:rsidR="00D34FAA" w:rsidRDefault="00D34FAA" w:rsidP="00D76DC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.转换</w:t>
            </w:r>
          </w:p>
        </w:tc>
      </w:tr>
    </w:tbl>
    <w:p w:rsidR="00170201" w:rsidRDefault="00D34FA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.设置过渡持续时长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0201" w:rsidTr="00170201">
        <w:tc>
          <w:tcPr>
            <w:tcW w:w="8296" w:type="dxa"/>
          </w:tcPr>
          <w:p w:rsidR="00170201" w:rsidRDefault="00170201" w:rsidP="00D76DC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70201">
              <w:rPr>
                <w:rFonts w:ascii="微软雅黑" w:eastAsia="微软雅黑" w:hAnsi="微软雅黑"/>
                <w:sz w:val="18"/>
                <w:szCs w:val="18"/>
              </w:rPr>
              <w:t>transition-duration: 5s;</w:t>
            </w:r>
          </w:p>
        </w:tc>
      </w:tr>
    </w:tbl>
    <w:p w:rsidR="00170201" w:rsidRPr="00170201" w:rsidRDefault="00170201" w:rsidP="0017020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 w:rsidRPr="00170201">
        <w:rPr>
          <w:rFonts w:hint="eastAsia"/>
        </w:rPr>
        <w:t xml:space="preserve"> </w:t>
      </w:r>
      <w:r w:rsidRPr="00170201">
        <w:rPr>
          <w:rFonts w:ascii="微软雅黑" w:eastAsia="微软雅黑" w:hAnsi="微软雅黑" w:hint="eastAsia"/>
          <w:sz w:val="18"/>
          <w:szCs w:val="18"/>
        </w:rPr>
        <w:t>设置时间曲线函数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0201" w:rsidTr="00170201">
        <w:tc>
          <w:tcPr>
            <w:tcW w:w="8296" w:type="dxa"/>
          </w:tcPr>
          <w:p w:rsidR="00170201" w:rsidRDefault="00170201" w:rsidP="0017020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70201">
              <w:rPr>
                <w:rFonts w:ascii="微软雅黑" w:eastAsia="微软雅黑" w:hAnsi="微软雅黑"/>
                <w:sz w:val="18"/>
                <w:szCs w:val="18"/>
              </w:rPr>
              <w:t xml:space="preserve">transition-timing-function: </w:t>
            </w:r>
          </w:p>
          <w:p w:rsidR="00170201" w:rsidRDefault="00170201" w:rsidP="0017020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70201">
              <w:rPr>
                <w:rFonts w:ascii="微软雅黑" w:eastAsia="微软雅黑" w:hAnsi="微软雅黑"/>
                <w:sz w:val="18"/>
                <w:szCs w:val="18"/>
              </w:rPr>
              <w:t>ease;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慢速开始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减速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</w:p>
          <w:p w:rsidR="00170201" w:rsidRDefault="00170201" w:rsidP="0017020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linear  匀速</w:t>
            </w:r>
          </w:p>
          <w:p w:rsidR="00170201" w:rsidRDefault="00170201" w:rsidP="0017020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ease-in</w:t>
            </w:r>
            <w:r w:rsidR="00AD71D3">
              <w:rPr>
                <w:rFonts w:ascii="微软雅黑" w:eastAsia="微软雅黑" w:hAnsi="微软雅黑"/>
                <w:sz w:val="18"/>
                <w:szCs w:val="18"/>
              </w:rPr>
              <w:t xml:space="preserve">  慢慢开始</w:t>
            </w:r>
            <w:r w:rsidR="00AD71D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71D3">
              <w:rPr>
                <w:rFonts w:ascii="微软雅黑" w:eastAsia="微软雅黑" w:hAnsi="微软雅黑"/>
                <w:sz w:val="18"/>
                <w:szCs w:val="18"/>
              </w:rPr>
              <w:t>一直加速</w:t>
            </w:r>
          </w:p>
          <w:p w:rsidR="0094371D" w:rsidRDefault="0094371D" w:rsidP="0017020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ease-out 快速开始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一直减速</w:t>
            </w:r>
          </w:p>
          <w:p w:rsidR="0094371D" w:rsidRDefault="0094371D" w:rsidP="0017020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ease-in-out</w:t>
            </w:r>
            <w:r w:rsidR="005A22FB">
              <w:rPr>
                <w:rFonts w:ascii="微软雅黑" w:eastAsia="微软雅黑" w:hAnsi="微软雅黑"/>
                <w:sz w:val="18"/>
                <w:szCs w:val="18"/>
              </w:rPr>
              <w:t xml:space="preserve"> 慢速开始</w:t>
            </w:r>
            <w:r w:rsidR="005A22F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A22FB">
              <w:rPr>
                <w:rFonts w:ascii="微软雅黑" w:eastAsia="微软雅黑" w:hAnsi="微软雅黑"/>
                <w:sz w:val="18"/>
                <w:szCs w:val="18"/>
              </w:rPr>
              <w:t>疯狂加速</w:t>
            </w:r>
            <w:r w:rsidR="005A22F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A22FB">
              <w:rPr>
                <w:rFonts w:ascii="微软雅黑" w:eastAsia="微软雅黑" w:hAnsi="微软雅黑"/>
                <w:sz w:val="18"/>
                <w:szCs w:val="18"/>
              </w:rPr>
              <w:t>疯狂减速</w:t>
            </w:r>
            <w:r w:rsidR="005A22F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A22FB"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</w:p>
        </w:tc>
      </w:tr>
    </w:tbl>
    <w:p w:rsidR="005A22FB" w:rsidRPr="00170201" w:rsidRDefault="005A22FB" w:rsidP="0017020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.设置过渡的延迟时间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22FB" w:rsidTr="005A22FB">
        <w:tc>
          <w:tcPr>
            <w:tcW w:w="8296" w:type="dxa"/>
          </w:tcPr>
          <w:p w:rsidR="005A22FB" w:rsidRDefault="005A22FB" w:rsidP="0017020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A22FB">
              <w:rPr>
                <w:rFonts w:ascii="微软雅黑" w:eastAsia="微软雅黑" w:hAnsi="微软雅黑"/>
                <w:sz w:val="18"/>
                <w:szCs w:val="18"/>
              </w:rPr>
              <w:t>transition-delay:</w:t>
            </w:r>
          </w:p>
        </w:tc>
      </w:tr>
    </w:tbl>
    <w:p w:rsidR="005A22FB" w:rsidRPr="00170201" w:rsidRDefault="005A22FB" w:rsidP="0017020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.过渡简写方式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22FB" w:rsidTr="005A22FB">
        <w:tc>
          <w:tcPr>
            <w:tcW w:w="8296" w:type="dxa"/>
          </w:tcPr>
          <w:p w:rsidR="005A22FB" w:rsidRDefault="005A22FB" w:rsidP="0017020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property  duration  timing-function  delay;</w:t>
            </w:r>
          </w:p>
          <w:p w:rsidR="005A22FB" w:rsidRDefault="005A22FB" w:rsidP="0017020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</w:p>
          <w:p w:rsidR="005A22FB" w:rsidRDefault="005A22FB" w:rsidP="0017020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transition:duration;</w:t>
            </w:r>
          </w:p>
        </w:tc>
      </w:tr>
    </w:tbl>
    <w:p w:rsidR="00D26447" w:rsidRPr="00170201" w:rsidRDefault="00D26447" w:rsidP="0017020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.过渡代码的编写位置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447" w:rsidTr="00D26447">
        <w:tc>
          <w:tcPr>
            <w:tcW w:w="8296" w:type="dxa"/>
          </w:tcPr>
          <w:p w:rsidR="00D26447" w:rsidRDefault="00D26447" w:rsidP="0017020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写在原本样式中，过渡效果，有去有回</w:t>
            </w:r>
          </w:p>
          <w:p w:rsidR="00D26447" w:rsidRDefault="00D26447" w:rsidP="0017020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写在激活的伪类中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过渡效果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有去无回</w:t>
            </w:r>
          </w:p>
        </w:tc>
      </w:tr>
    </w:tbl>
    <w:p w:rsidR="00D5439D" w:rsidRPr="00170201" w:rsidRDefault="00D5439D" w:rsidP="0017020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39D" w:rsidTr="00D5439D">
        <w:tc>
          <w:tcPr>
            <w:tcW w:w="8296" w:type="dxa"/>
          </w:tcPr>
          <w:p w:rsidR="00D5439D" w:rsidRDefault="00D5439D" w:rsidP="0017020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.翻滚吧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亮亮</w:t>
            </w:r>
          </w:p>
          <w:p w:rsidR="00D5439D" w:rsidRDefault="00D5439D" w:rsidP="0017020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.亮亮的吻</w:t>
            </w:r>
            <w:r w:rsidR="0011766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117668">
              <w:rPr>
                <w:rFonts w:ascii="微软雅黑" w:eastAsia="微软雅黑" w:hAnsi="微软雅黑"/>
                <w:sz w:val="18"/>
                <w:szCs w:val="18"/>
              </w:rPr>
              <w:t>呕</w:t>
            </w:r>
            <w:r w:rsidR="00117668"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</w:p>
        </w:tc>
      </w:tr>
    </w:tbl>
    <w:p w:rsidR="000E20C0" w:rsidRDefault="006234DD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0C0" w:rsidTr="000E20C0">
        <w:tc>
          <w:tcPr>
            <w:tcW w:w="8296" w:type="dxa"/>
          </w:tcPr>
          <w:p w:rsidR="000E20C0" w:rsidRDefault="000E20C0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动画是过渡的升级版</w:t>
            </w:r>
          </w:p>
          <w:p w:rsidR="000E20C0" w:rsidRDefault="000E20C0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过渡的使用时机---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使用伪类激活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两个css值之间的变化过程</w:t>
            </w:r>
          </w:p>
          <w:p w:rsidR="000E20C0" w:rsidRDefault="000E20C0" w:rsidP="00D76DC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动画的使用时机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/刷新页面激活，多个css之间的变化过程</w:t>
            </w:r>
          </w:p>
        </w:tc>
      </w:tr>
    </w:tbl>
    <w:p w:rsidR="000E20C0" w:rsidRDefault="000E20C0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.使用动画的步骤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0C0" w:rsidTr="00846061">
        <w:tc>
          <w:tcPr>
            <w:tcW w:w="8296" w:type="dxa"/>
          </w:tcPr>
          <w:p w:rsidR="000E20C0" w:rsidRDefault="000E20C0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①创建动画-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---类似于创建方法</w:t>
            </w:r>
          </w:p>
          <w:p w:rsidR="000E20C0" w:rsidRDefault="000E20C0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关键帧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每一帧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以及这种样式出现的时间点</w:t>
            </w:r>
          </w:p>
          <w:p w:rsidR="00846061" w:rsidRDefault="00846061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846061" w:rsidRDefault="00846061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0%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|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from{样式}</w:t>
            </w:r>
          </w:p>
          <w:p w:rsidR="00846061" w:rsidRDefault="00846061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.....</w:t>
            </w:r>
          </w:p>
          <w:p w:rsidR="00846061" w:rsidRDefault="00846061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100% | to{样式}</w:t>
            </w:r>
          </w:p>
          <w:p w:rsidR="00846061" w:rsidRDefault="00846061" w:rsidP="00D76DC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0E20C0" w:rsidRDefault="000E20C0" w:rsidP="00D76D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②调用动画</w:t>
            </w:r>
          </w:p>
          <w:p w:rsidR="00846061" w:rsidRPr="00846061" w:rsidRDefault="00846061" w:rsidP="0084606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46061">
              <w:rPr>
                <w:rFonts w:ascii="微软雅黑" w:eastAsia="微软雅黑" w:hAnsi="微软雅黑" w:hint="eastAsia"/>
                <w:sz w:val="18"/>
                <w:szCs w:val="18"/>
              </w:rPr>
              <w:t>/* 1.设置调用动画的名称 */</w:t>
            </w:r>
          </w:p>
          <w:p w:rsidR="00846061" w:rsidRPr="00846061" w:rsidRDefault="00846061" w:rsidP="008460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46061">
              <w:rPr>
                <w:rFonts w:ascii="微软雅黑" w:eastAsia="微软雅黑" w:hAnsi="微软雅黑"/>
                <w:sz w:val="18"/>
                <w:szCs w:val="18"/>
              </w:rPr>
              <w:t>animation-name: jump;</w:t>
            </w:r>
          </w:p>
          <w:p w:rsidR="00846061" w:rsidRPr="00846061" w:rsidRDefault="00846061" w:rsidP="0084606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46061">
              <w:rPr>
                <w:rFonts w:ascii="微软雅黑" w:eastAsia="微软雅黑" w:hAnsi="微软雅黑" w:hint="eastAsia"/>
                <w:sz w:val="18"/>
                <w:szCs w:val="18"/>
              </w:rPr>
              <w:t>/* 2.设置动画的时间 */</w:t>
            </w:r>
          </w:p>
          <w:p w:rsidR="00846061" w:rsidRDefault="00846061" w:rsidP="008460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46061">
              <w:rPr>
                <w:rFonts w:ascii="微软雅黑" w:eastAsia="微软雅黑" w:hAnsi="微软雅黑"/>
                <w:sz w:val="18"/>
                <w:szCs w:val="18"/>
              </w:rPr>
              <w:t>animation-duration: 2s;</w:t>
            </w:r>
          </w:p>
          <w:p w:rsidR="00846061" w:rsidRPr="00846061" w:rsidRDefault="00846061" w:rsidP="0084606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46061">
              <w:rPr>
                <w:rFonts w:ascii="微软雅黑" w:eastAsia="微软雅黑" w:hAnsi="微软雅黑" w:hint="eastAsia"/>
                <w:sz w:val="18"/>
                <w:szCs w:val="18"/>
              </w:rPr>
              <w:t>/* 3.设置时间曲线函数 */</w:t>
            </w:r>
          </w:p>
          <w:p w:rsidR="00846061" w:rsidRPr="00846061" w:rsidRDefault="00846061" w:rsidP="008460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46061">
              <w:rPr>
                <w:rFonts w:ascii="微软雅黑" w:eastAsia="微软雅黑" w:hAnsi="微软雅黑"/>
                <w:sz w:val="18"/>
                <w:szCs w:val="18"/>
              </w:rPr>
              <w:t>animation-timing-function: ease;</w:t>
            </w:r>
          </w:p>
          <w:p w:rsidR="00846061" w:rsidRPr="00846061" w:rsidRDefault="00846061" w:rsidP="0084606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46061">
              <w:rPr>
                <w:rFonts w:ascii="微软雅黑" w:eastAsia="微软雅黑" w:hAnsi="微软雅黑" w:hint="eastAsia"/>
                <w:sz w:val="18"/>
                <w:szCs w:val="18"/>
              </w:rPr>
              <w:t>/* 4.设置动画的延迟时间 */</w:t>
            </w:r>
          </w:p>
          <w:p w:rsidR="00846061" w:rsidRDefault="00846061" w:rsidP="0084606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46061">
              <w:rPr>
                <w:rFonts w:ascii="微软雅黑" w:eastAsia="微软雅黑" w:hAnsi="微软雅黑"/>
                <w:sz w:val="18"/>
                <w:szCs w:val="18"/>
              </w:rPr>
              <w:t>animation-delay: 1s;</w:t>
            </w:r>
          </w:p>
        </w:tc>
      </w:tr>
    </w:tbl>
    <w:p w:rsidR="006234DD" w:rsidRDefault="00940C30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.动画的专有样式</w:t>
      </w:r>
    </w:p>
    <w:p w:rsidR="00B044A2" w:rsidRDefault="002E525E" w:rsidP="00B044A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B044A2" w:rsidRPr="00B044A2">
        <w:rPr>
          <w:rFonts w:ascii="微软雅黑" w:eastAsia="微软雅黑" w:hAnsi="微软雅黑" w:hint="eastAsia"/>
          <w:sz w:val="18"/>
          <w:szCs w:val="18"/>
        </w:rPr>
        <w:t>设置动画的执行次数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44A2" w:rsidTr="00B044A2">
        <w:tc>
          <w:tcPr>
            <w:tcW w:w="8296" w:type="dxa"/>
          </w:tcPr>
          <w:p w:rsidR="00B044A2" w:rsidRDefault="00B044A2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044A2">
              <w:rPr>
                <w:rFonts w:ascii="微软雅黑" w:eastAsia="微软雅黑" w:hAnsi="微软雅黑"/>
                <w:sz w:val="18"/>
                <w:szCs w:val="18"/>
              </w:rPr>
              <w:t>animation-iteration-count: infinite;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无限</w:t>
            </w:r>
          </w:p>
          <w:p w:rsidR="00B044A2" w:rsidRDefault="00B044A2" w:rsidP="00B044A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具体数字</w:t>
            </w:r>
          </w:p>
        </w:tc>
      </w:tr>
    </w:tbl>
    <w:p w:rsidR="005C74A1" w:rsidRDefault="00B82010" w:rsidP="00B044A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②设置动画的执行顺序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4A1" w:rsidTr="005C74A1">
        <w:tc>
          <w:tcPr>
            <w:tcW w:w="8296" w:type="dxa"/>
          </w:tcPr>
          <w:p w:rsidR="005C74A1" w:rsidRDefault="005C74A1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74A1">
              <w:rPr>
                <w:rFonts w:ascii="微软雅黑" w:eastAsia="微软雅黑" w:hAnsi="微软雅黑"/>
                <w:sz w:val="18"/>
                <w:szCs w:val="18"/>
              </w:rPr>
              <w:t>animation-direction:</w:t>
            </w:r>
          </w:p>
          <w:p w:rsidR="005C74A1" w:rsidRDefault="005C74A1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normal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；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&gt;100%</w:t>
            </w:r>
          </w:p>
          <w:p w:rsidR="005C74A1" w:rsidRDefault="005C74A1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74A1">
              <w:rPr>
                <w:rFonts w:ascii="微软雅黑" w:eastAsia="微软雅黑" w:hAnsi="微软雅黑"/>
                <w:sz w:val="18"/>
                <w:szCs w:val="18"/>
              </w:rPr>
              <w:t>reverse;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方向运行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%---&gt;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0%</w:t>
            </w:r>
          </w:p>
          <w:p w:rsidR="005C74A1" w:rsidRDefault="005C74A1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74A1">
              <w:rPr>
                <w:rFonts w:ascii="微软雅黑" w:eastAsia="微软雅黑" w:hAnsi="微软雅黑"/>
                <w:sz w:val="18"/>
                <w:szCs w:val="18"/>
              </w:rPr>
              <w:t>alternate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第一遍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&gt;100%</w:t>
            </w:r>
          </w:p>
          <w:p w:rsidR="005C74A1" w:rsidRDefault="005C74A1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第二遍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%--&gt;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0%</w:t>
            </w:r>
          </w:p>
          <w:p w:rsidR="005C74A1" w:rsidRDefault="005C74A1" w:rsidP="005C74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遍0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&gt;100%</w:t>
            </w:r>
          </w:p>
          <w:p w:rsidR="005C74A1" w:rsidRDefault="005C74A1" w:rsidP="005C74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.......</w:t>
            </w:r>
          </w:p>
        </w:tc>
      </w:tr>
    </w:tbl>
    <w:p w:rsidR="005C74A1" w:rsidRDefault="005C74A1" w:rsidP="00B044A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③动画的简写方式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4A1" w:rsidTr="005C74A1">
        <w:tc>
          <w:tcPr>
            <w:tcW w:w="8296" w:type="dxa"/>
          </w:tcPr>
          <w:p w:rsidR="005C74A1" w:rsidRDefault="005C74A1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:name  duration  timing-function   delay  count  direction;</w:t>
            </w:r>
          </w:p>
          <w:p w:rsidR="005C74A1" w:rsidRDefault="00B16F1D" w:rsidP="00B044A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 w:rsidRPr="00B16F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animation</w:t>
            </w:r>
            <w:r w:rsidRPr="00B16F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:name  duration;</w:t>
            </w:r>
          </w:p>
        </w:tc>
      </w:tr>
    </w:tbl>
    <w:p w:rsidR="00D400BA" w:rsidRDefault="00D400BA" w:rsidP="00B044A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 w:rsidRPr="00D400BA">
        <w:rPr>
          <w:rFonts w:ascii="微软雅黑" w:eastAsia="微软雅黑" w:hAnsi="微软雅黑" w:hint="eastAsia"/>
          <w:sz w:val="18"/>
          <w:szCs w:val="18"/>
        </w:rPr>
        <w:t>动画的填充模式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0BA" w:rsidTr="00D400BA">
        <w:tc>
          <w:tcPr>
            <w:tcW w:w="8296" w:type="dxa"/>
          </w:tcPr>
          <w:p w:rsidR="00D400BA" w:rsidRDefault="00D400BA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在执行动画的延迟时间中，和动画执行完毕之后，元素的css效果是如何显示</w:t>
            </w:r>
          </w:p>
          <w:p w:rsidR="00D400BA" w:rsidRDefault="00D400BA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400BA">
              <w:rPr>
                <w:rFonts w:ascii="微软雅黑" w:eastAsia="微软雅黑" w:hAnsi="微软雅黑"/>
                <w:sz w:val="18"/>
                <w:szCs w:val="18"/>
              </w:rPr>
              <w:t xml:space="preserve">animation-fill-mode: </w:t>
            </w:r>
          </w:p>
          <w:p w:rsidR="00D400BA" w:rsidRDefault="00D400BA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400BA">
              <w:rPr>
                <w:rFonts w:ascii="微软雅黑" w:eastAsia="微软雅黑" w:hAnsi="微软雅黑"/>
                <w:sz w:val="18"/>
                <w:szCs w:val="18"/>
              </w:rPr>
              <w:t>backwards;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在动画的延迟时间内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填充动画的第一帧</w:t>
            </w:r>
          </w:p>
          <w:p w:rsidR="00D400BA" w:rsidRDefault="00D400BA" w:rsidP="00B044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400BA">
              <w:rPr>
                <w:rFonts w:ascii="微软雅黑" w:eastAsia="微软雅黑" w:hAnsi="微软雅黑"/>
                <w:sz w:val="18"/>
                <w:szCs w:val="18"/>
              </w:rPr>
              <w:t>forwards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；动画结束后，填充动画的最后一帧</w:t>
            </w:r>
          </w:p>
          <w:p w:rsidR="0067043D" w:rsidRDefault="0067043D" w:rsidP="00B044A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7043D">
              <w:rPr>
                <w:rFonts w:ascii="微软雅黑" w:eastAsia="微软雅黑" w:hAnsi="微软雅黑"/>
                <w:sz w:val="18"/>
                <w:szCs w:val="18"/>
              </w:rPr>
              <w:t>both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前后都要</w:t>
            </w:r>
          </w:p>
        </w:tc>
      </w:tr>
    </w:tbl>
    <w:p w:rsidR="002E525E" w:rsidRDefault="0067043D" w:rsidP="00B044A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.animate.css的使用</w:t>
      </w:r>
    </w:p>
    <w:p w:rsidR="0036174A" w:rsidRDefault="0036174A" w:rsidP="00B044A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6174A" w:rsidRDefault="0036174A" w:rsidP="00B044A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</w:p>
    <w:p w:rsidR="0036174A" w:rsidRDefault="0036174A" w:rsidP="00B044A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.使用弹性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使用过渡完成学子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L</w:t>
      </w:r>
    </w:p>
    <w:p w:rsidR="0036174A" w:rsidRDefault="0036174A" w:rsidP="00B044A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FAAF89A" wp14:editId="255E2002">
            <wp:extent cx="2167200" cy="136800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9" w:rsidRDefault="0036174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.使用弹性完成商品列表页部分列表</w:t>
      </w:r>
    </w:p>
    <w:p w:rsidR="0036174A" w:rsidRDefault="0036174A" w:rsidP="00D76DC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02748D1" wp14:editId="578A8EFF">
            <wp:extent cx="2908800" cy="151920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9" w:rsidRDefault="0036174A" w:rsidP="00D76DC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.动画练习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完成动画时钟</w:t>
      </w:r>
    </w:p>
    <w:p w:rsidR="005B62B9" w:rsidRDefault="0036174A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9C10760" wp14:editId="1183969B">
            <wp:extent cx="1447200" cy="1267200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200" cy="1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2B9" w:rsidRDefault="005B62B9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B62B9" w:rsidRDefault="005B62B9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B62B9" w:rsidRDefault="005B62B9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B62B9" w:rsidRDefault="005B62B9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B62B9" w:rsidRPr="00D76DCA" w:rsidRDefault="005B62B9" w:rsidP="00D76DC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5B62B9" w:rsidRPr="00D7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2B"/>
    <w:rsid w:val="000218DB"/>
    <w:rsid w:val="00041288"/>
    <w:rsid w:val="000762A9"/>
    <w:rsid w:val="000A422B"/>
    <w:rsid w:val="000E20C0"/>
    <w:rsid w:val="00117668"/>
    <w:rsid w:val="00122B43"/>
    <w:rsid w:val="00170201"/>
    <w:rsid w:val="002B7902"/>
    <w:rsid w:val="002E2788"/>
    <w:rsid w:val="002E525E"/>
    <w:rsid w:val="00302BF8"/>
    <w:rsid w:val="0032365F"/>
    <w:rsid w:val="003612C8"/>
    <w:rsid w:val="0036174A"/>
    <w:rsid w:val="00387A69"/>
    <w:rsid w:val="00440DD9"/>
    <w:rsid w:val="005A22FB"/>
    <w:rsid w:val="005B62B9"/>
    <w:rsid w:val="005C74A1"/>
    <w:rsid w:val="006234DD"/>
    <w:rsid w:val="00652ACB"/>
    <w:rsid w:val="0067043D"/>
    <w:rsid w:val="006A3012"/>
    <w:rsid w:val="006A689E"/>
    <w:rsid w:val="00756349"/>
    <w:rsid w:val="00784A78"/>
    <w:rsid w:val="007C473F"/>
    <w:rsid w:val="00846061"/>
    <w:rsid w:val="00940C30"/>
    <w:rsid w:val="0094371D"/>
    <w:rsid w:val="00A76D9E"/>
    <w:rsid w:val="00A95AEF"/>
    <w:rsid w:val="00AD71D3"/>
    <w:rsid w:val="00B044A2"/>
    <w:rsid w:val="00B16F1D"/>
    <w:rsid w:val="00B82010"/>
    <w:rsid w:val="00BB3F7F"/>
    <w:rsid w:val="00C200B5"/>
    <w:rsid w:val="00D26447"/>
    <w:rsid w:val="00D34FAA"/>
    <w:rsid w:val="00D400BA"/>
    <w:rsid w:val="00D45642"/>
    <w:rsid w:val="00D5439D"/>
    <w:rsid w:val="00D76DCA"/>
    <w:rsid w:val="00EB16E1"/>
    <w:rsid w:val="00ED0B13"/>
    <w:rsid w:val="00F505E7"/>
    <w:rsid w:val="00FF1835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A811C-5032-4A71-BA74-0CC71FBB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88</cp:revision>
  <dcterms:created xsi:type="dcterms:W3CDTF">2020-10-20T00:59:00Z</dcterms:created>
  <dcterms:modified xsi:type="dcterms:W3CDTF">2020-10-20T10:04:00Z</dcterms:modified>
</cp:coreProperties>
</file>