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62" w:rsidRDefault="00C83BF1">
      <w:r>
        <w:t>day05</w:t>
      </w:r>
    </w:p>
    <w:p w:rsidR="00C83BF1" w:rsidRDefault="00C83BF1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DOM(简易的dom)</w:t>
      </w:r>
    </w:p>
    <w:p w:rsidR="00C83BF1" w:rsidRDefault="00C83BF1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C83BF1" w:rsidTr="00523B77">
        <w:tc>
          <w:tcPr>
            <w:tcW w:w="8296" w:type="dxa"/>
          </w:tcPr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通过用户的操作，而调用js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方法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onclick=""  单击事件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A29E0">
              <w:rPr>
                <w:rFonts w:ascii="微软雅黑" w:eastAsia="微软雅黑" w:hAnsi="微软雅黑"/>
                <w:sz w:val="18"/>
                <w:szCs w:val="18"/>
              </w:rPr>
              <w:t>onfocus=""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获取焦点事件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11E6D">
              <w:rPr>
                <w:rFonts w:ascii="微软雅黑" w:eastAsia="微软雅黑" w:hAnsi="微软雅黑"/>
                <w:sz w:val="18"/>
                <w:szCs w:val="18"/>
              </w:rPr>
              <w:t>onblur="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  失去焦点事件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11E6D">
              <w:rPr>
                <w:rFonts w:ascii="微软雅黑" w:eastAsia="微软雅黑" w:hAnsi="微软雅黑" w:hint="eastAsia"/>
                <w:color w:val="2E74B5" w:themeColor="accent1" w:themeShade="BF"/>
                <w:sz w:val="18"/>
                <w:szCs w:val="18"/>
              </w:rPr>
              <w:t>o</w:t>
            </w:r>
            <w:r w:rsidRPr="00B11E6D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nload=""</w:t>
            </w:r>
            <w:r w:rsidR="006E0055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 xml:space="preserve">  必须写在body中</w:t>
            </w:r>
            <w:r w:rsidR="006E0055">
              <w:rPr>
                <w:rFonts w:ascii="微软雅黑" w:eastAsia="微软雅黑" w:hAnsi="微软雅黑" w:hint="eastAsia"/>
                <w:color w:val="2E74B5" w:themeColor="accent1" w:themeShade="BF"/>
                <w:sz w:val="18"/>
                <w:szCs w:val="18"/>
              </w:rPr>
              <w:t>，</w:t>
            </w:r>
            <w:r w:rsidR="003D7401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页面加载的时候被激活</w:t>
            </w:r>
          </w:p>
        </w:tc>
      </w:tr>
    </w:tbl>
    <w:p w:rsidR="00C83BF1" w:rsidRDefault="00C83BF1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.innerHTML详解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C83BF1" w:rsidTr="00523B77">
        <w:tc>
          <w:tcPr>
            <w:tcW w:w="8296" w:type="dxa"/>
          </w:tcPr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由于双标签可以在内容区域嵌套其它标签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所有双标签对象的innerHTML="html结构"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72E46">
              <w:rPr>
                <w:rFonts w:ascii="微软雅黑" w:eastAsia="微软雅黑" w:hAnsi="微软雅黑"/>
                <w:sz w:val="18"/>
                <w:szCs w:val="18"/>
              </w:rPr>
              <w:t>d1.innerHTML=`&lt;b&gt;&lt;i&gt;${n1.value}&lt;/i&gt;&lt;/b&gt;`;</w:t>
            </w:r>
          </w:p>
        </w:tc>
      </w:tr>
    </w:tbl>
    <w:p w:rsidR="00E72117" w:rsidRDefault="00E72117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.获取对象的简写方式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2117" w:rsidTr="00E72117">
        <w:tc>
          <w:tcPr>
            <w:tcW w:w="8296" w:type="dxa"/>
          </w:tcPr>
          <w:p w:rsidR="00E72117" w:rsidRDefault="00E72117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input type="text" id="uname"&gt;</w:t>
            </w:r>
          </w:p>
          <w:p w:rsidR="00E72117" w:rsidRDefault="00E72117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obj=document.getElementById("uname");</w:t>
            </w:r>
          </w:p>
          <w:p w:rsidR="00E72117" w:rsidRDefault="00E72117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obj.value;</w:t>
            </w:r>
          </w:p>
          <w:p w:rsidR="00E72117" w:rsidRDefault="00E72117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S6规定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可以直接使用元素的id充当元素对象</w:t>
            </w:r>
          </w:p>
          <w:p w:rsidR="00E72117" w:rsidRDefault="00E72117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.value;</w:t>
            </w:r>
          </w:p>
        </w:tc>
      </w:tr>
    </w:tbl>
    <w:p w:rsidR="00C83BF1" w:rsidRDefault="00D64285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</w:t>
      </w:r>
      <w:r w:rsidR="001851E3">
        <w:rPr>
          <w:rFonts w:ascii="微软雅黑" w:eastAsia="微软雅黑" w:hAnsi="微软雅黑"/>
          <w:sz w:val="18"/>
          <w:szCs w:val="18"/>
        </w:rPr>
        <w:t>AJAX</w:t>
      </w:r>
    </w:p>
    <w:p w:rsidR="001851E3" w:rsidRDefault="001851E3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1.同步Synchronous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51E3" w:rsidTr="001851E3">
        <w:tc>
          <w:tcPr>
            <w:tcW w:w="8296" w:type="dxa"/>
          </w:tcPr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同步：在一个任务的执行的过程中，不能开启其它任务</w:t>
            </w:r>
          </w:p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在发送请求之后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在响应回来之前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浏览器不能做其它的任何事</w:t>
            </w:r>
          </w:p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出现场合</w:t>
            </w:r>
          </w:p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.地址栏输入url</w:t>
            </w:r>
          </w:p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2.a标签跳转</w:t>
            </w:r>
          </w:p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.form提交</w:t>
            </w:r>
          </w:p>
        </w:tc>
      </w:tr>
    </w:tbl>
    <w:p w:rsidR="001851E3" w:rsidRDefault="001851E3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.异步Asynchronous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51E3" w:rsidTr="001851E3">
        <w:tc>
          <w:tcPr>
            <w:tcW w:w="8296" w:type="dxa"/>
          </w:tcPr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异步：在一个任务执行的过程，可以开启其它任务</w:t>
            </w:r>
          </w:p>
          <w:p w:rsidR="001851E3" w:rsidRDefault="001851E3" w:rsidP="001851E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：在一个请求发送之后，响应回来之前，页面上可以进行其它操作</w:t>
            </w:r>
          </w:p>
          <w:p w:rsidR="001851E3" w:rsidRDefault="001851E3" w:rsidP="001851E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出现的场合</w:t>
            </w:r>
          </w:p>
          <w:p w:rsidR="001851E3" w:rsidRDefault="001851E3" w:rsidP="001851E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.用户名重复验证</w:t>
            </w:r>
          </w:p>
          <w:p w:rsidR="001851E3" w:rsidRDefault="001851E3" w:rsidP="001851E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.聊天软件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.百度搜索联想</w:t>
            </w:r>
          </w:p>
        </w:tc>
      </w:tr>
    </w:tbl>
    <w:p w:rsidR="00A77B68" w:rsidRDefault="00A77B68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1"/>
      </w:tblGrid>
      <w:tr w:rsidR="00A77B68" w:rsidTr="00A77B68">
        <w:tc>
          <w:tcPr>
            <w:tcW w:w="8296" w:type="dxa"/>
          </w:tcPr>
          <w:p w:rsidR="00A77B68" w:rsidRDefault="00A77B68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Asynchronous  JavaScript  and  xml</w:t>
            </w:r>
          </w:p>
          <w:p w:rsidR="00A77B68" w:rsidRDefault="00A77B68" w:rsidP="00A77B6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js       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xml     </w:t>
            </w:r>
          </w:p>
          <w:p w:rsidR="00A77B68" w:rsidRDefault="00A77B68" w:rsidP="00A77B6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使用js提供的异步对象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并接收响应   </w:t>
            </w:r>
          </w:p>
        </w:tc>
      </w:tr>
    </w:tbl>
    <w:p w:rsidR="002462AC" w:rsidRPr="00A77B68" w:rsidRDefault="00A77B68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4.使用ajax的步骤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1"/>
      </w:tblGrid>
      <w:tr w:rsidR="002462AC" w:rsidTr="006A2431">
        <w:tc>
          <w:tcPr>
            <w:tcW w:w="8296" w:type="dxa"/>
          </w:tcPr>
          <w:p w:rsidR="002462AC" w:rsidRDefault="002462AC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.创建异步对象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var xhr=new XMLHttpRequest();</w:t>
            </w:r>
          </w:p>
          <w:p w:rsidR="002C14F5" w:rsidRDefault="002C14F5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2.使用异步对象创建请求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2C14F5" w:rsidRDefault="002C14F5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C14F5">
              <w:rPr>
                <w:rFonts w:ascii="微软雅黑" w:eastAsia="微软雅黑" w:hAnsi="微软雅黑"/>
                <w:sz w:val="18"/>
                <w:szCs w:val="18"/>
              </w:rPr>
              <w:t>xhr.open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F912E6">
              <w:rPr>
                <w:rFonts w:ascii="微软雅黑" w:eastAsia="微软雅黑" w:hAnsi="微软雅黑"/>
                <w:sz w:val="18"/>
                <w:szCs w:val="18"/>
              </w:rPr>
              <w:t>"请求方法","请求url",isAsyn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F912E6" w:rsidRDefault="00F912E6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isAsyn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是不是使用异步的方式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true--是异步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false---同步</w:t>
            </w:r>
          </w:p>
          <w:p w:rsidR="00BE016D" w:rsidRDefault="002C14F5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.使用异步对象发送请求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2C14F5" w:rsidRDefault="002C14F5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xhr.</w:t>
            </w:r>
            <w:r w:rsidR="00BE016D">
              <w:rPr>
                <w:rFonts w:ascii="微软雅黑" w:eastAsia="微软雅黑" w:hAnsi="微软雅黑"/>
                <w:sz w:val="18"/>
                <w:szCs w:val="18"/>
              </w:rPr>
              <w:t>send(参数)</w:t>
            </w:r>
          </w:p>
          <w:p w:rsidR="00BE016D" w:rsidRDefault="00BE016D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.如果是没有请求主体的请求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参数可以不写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可以写null</w:t>
            </w:r>
          </w:p>
          <w:p w:rsidR="00BE016D" w:rsidRDefault="00BE016D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2.如果有请求主体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参数写formdata</w:t>
            </w:r>
          </w:p>
          <w:p w:rsidR="002C14F5" w:rsidRDefault="002C14F5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.使用异步对象接收响应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6A2431" w:rsidRDefault="006A2431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开启监听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/>
                <w:sz w:val="18"/>
                <w:szCs w:val="18"/>
              </w:rPr>
              <w:t>xhr.onreadystatechange=function(){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6A2431">
              <w:rPr>
                <w:rFonts w:ascii="微软雅黑" w:eastAsia="微软雅黑" w:hAnsi="微软雅黑"/>
                <w:sz w:val="18"/>
                <w:szCs w:val="18"/>
              </w:rPr>
              <w:t>console.log(xhr.readyState);</w:t>
            </w:r>
          </w:p>
          <w:p w:rsid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</w:t>
            </w: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xhr.readyState的值，每改变一次，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function就</w:t>
            </w: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调用一次</w:t>
            </w:r>
          </w:p>
          <w:p w:rsid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xhr.readyState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 xhr的请求状态码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0--请求尚未初始化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1--已经打开连接，请求正在发送中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2--接收响应头信息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3--接收响应主体</w:t>
            </w:r>
          </w:p>
          <w:p w:rsid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4--响应主体接收完毕</w:t>
            </w:r>
          </w:p>
          <w:p w:rsid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</w:t>
            </w:r>
            <w:r w:rsidRPr="006A2431">
              <w:rPr>
                <w:rFonts w:ascii="微软雅黑" w:eastAsia="微软雅黑" w:hAnsi="微软雅黑"/>
                <w:sz w:val="18"/>
                <w:szCs w:val="18"/>
              </w:rPr>
              <w:t>xhr.status==200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xhr的响应状态码</w:t>
            </w:r>
          </w:p>
        </w:tc>
      </w:tr>
    </w:tbl>
    <w:p w:rsidR="0071238F" w:rsidRPr="00A77B68" w:rsidRDefault="0071238F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1"/>
      </w:tblGrid>
      <w:tr w:rsidR="0071238F" w:rsidTr="0071238F">
        <w:tc>
          <w:tcPr>
            <w:tcW w:w="8296" w:type="dxa"/>
          </w:tcPr>
          <w:p w:rsidR="0071238F" w:rsidRDefault="0071238F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ajax.html</w:t>
            </w:r>
          </w:p>
          <w:p w:rsidR="0071238F" w:rsidRDefault="0071238F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用户和密码</w:t>
            </w:r>
          </w:p>
          <w:p w:rsidR="0071238F" w:rsidRDefault="0071238F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/ajax2</w:t>
            </w:r>
          </w:p>
          <w:p w:rsidR="0071238F" w:rsidRDefault="0071238F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返回的响应为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您的用户名为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。。。。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您的密码为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</w:t>
            </w:r>
          </w:p>
          <w:p w:rsidR="0071238F" w:rsidRPr="0071238F" w:rsidRDefault="0071238F" w:rsidP="00C83BF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前台div中显示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您的用户名为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。。。。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您的密码为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</w:t>
            </w:r>
          </w:p>
        </w:tc>
      </w:tr>
    </w:tbl>
    <w:p w:rsidR="0034061F" w:rsidRPr="00A77B68" w:rsidRDefault="0034061F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61F" w:rsidTr="0034061F">
        <w:tc>
          <w:tcPr>
            <w:tcW w:w="8296" w:type="dxa"/>
          </w:tcPr>
          <w:p w:rsidR="0034061F" w:rsidRDefault="0034061F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后台接口</w:t>
            </w:r>
          </w:p>
          <w:p w:rsidR="0034061F" w:rsidRDefault="0034061F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/http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_get_login   获取前台传递的用户名和密码</w:t>
            </w:r>
          </w:p>
          <w:p w:rsidR="0034061F" w:rsidRDefault="0034061F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连接数据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响应数据为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 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0</w:t>
            </w:r>
          </w:p>
          <w:p w:rsidR="0034061F" w:rsidRDefault="0034061F" w:rsidP="00C83BF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login.html 点击按钮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把结果在div中显示</w:t>
            </w:r>
          </w:p>
        </w:tc>
      </w:tr>
    </w:tbl>
    <w:p w:rsidR="00C22D88" w:rsidRPr="00A77B68" w:rsidRDefault="00C22D88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D88" w:rsidTr="00C22D88">
        <w:tc>
          <w:tcPr>
            <w:tcW w:w="8296" w:type="dxa"/>
          </w:tcPr>
          <w:p w:rsidR="00C22D88" w:rsidRDefault="00C22D88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后台</w:t>
            </w:r>
          </w:p>
          <w:p w:rsidR="00C22D88" w:rsidRDefault="00C22D88" w:rsidP="00C83BF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/http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_list   查询所有用户信息</w:t>
            </w:r>
          </w:p>
          <w:p w:rsidR="00C22D88" w:rsidRDefault="00C22D88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响应就是result</w:t>
            </w:r>
          </w:p>
          <w:p w:rsidR="00C22D88" w:rsidRDefault="00C22D88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04_http_list.html</w:t>
            </w:r>
          </w:p>
          <w:p w:rsidR="00C22D88" w:rsidRDefault="00C22D88" w:rsidP="00C83BF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把响应数据直接放入div中显示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不做任何加工</w:t>
            </w:r>
          </w:p>
        </w:tc>
      </w:tr>
    </w:tbl>
    <w:p w:rsidR="004E584D" w:rsidRPr="00A77B68" w:rsidRDefault="004E584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84D" w:rsidTr="004E584D">
        <w:tc>
          <w:tcPr>
            <w:tcW w:w="8296" w:type="dxa"/>
          </w:tcPr>
          <w:p w:rsidR="004E584D" w:rsidRDefault="004E584D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ajax  http原生get登录</w:t>
            </w:r>
            <w:bookmarkStart w:id="0" w:name="_GoBack"/>
            <w:bookmarkEnd w:id="0"/>
          </w:p>
        </w:tc>
      </w:tr>
    </w:tbl>
    <w:p w:rsidR="001851E3" w:rsidRPr="00A77B68" w:rsidRDefault="001851E3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报错</w:t>
      </w: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.尽量的知道红色报错的意思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总结大体错误位置</w:t>
      </w: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.提问</w:t>
      </w:r>
      <w:r>
        <w:rPr>
          <w:rFonts w:ascii="微软雅黑" w:eastAsia="微软雅黑" w:hAnsi="微软雅黑" w:hint="eastAsia"/>
          <w:sz w:val="18"/>
          <w:szCs w:val="18"/>
        </w:rPr>
        <w:t>---</w:t>
      </w:r>
      <w:r>
        <w:rPr>
          <w:rFonts w:ascii="微软雅黑" w:eastAsia="微软雅黑" w:hAnsi="微软雅黑"/>
          <w:sz w:val="18"/>
          <w:szCs w:val="18"/>
        </w:rPr>
        <w:t>截图齐全</w:t>
      </w:r>
      <w:r>
        <w:rPr>
          <w:rFonts w:ascii="微软雅黑" w:eastAsia="微软雅黑" w:hAnsi="微软雅黑" w:hint="eastAsia"/>
          <w:sz w:val="18"/>
          <w:szCs w:val="18"/>
        </w:rPr>
        <w:t>（报错，代码，行号，效果）</w:t>
      </w:r>
    </w:p>
    <w:p w:rsidR="001C6C3C" w:rsidRPr="00A02267" w:rsidRDefault="001C6C3C" w:rsidP="00C83BF1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A02267">
        <w:rPr>
          <w:rFonts w:ascii="微软雅黑" w:eastAsia="微软雅黑" w:hAnsi="微软雅黑"/>
          <w:color w:val="FF0000"/>
          <w:sz w:val="18"/>
          <w:szCs w:val="18"/>
        </w:rPr>
        <w:t>不报错的</w:t>
      </w:r>
      <w:r w:rsidRPr="00A02267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A02267">
        <w:rPr>
          <w:rFonts w:ascii="微软雅黑" w:eastAsia="微软雅黑" w:hAnsi="微软雅黑"/>
          <w:color w:val="FF0000"/>
          <w:sz w:val="18"/>
          <w:szCs w:val="18"/>
        </w:rPr>
        <w:t>不出结果的代码</w:t>
      </w:r>
      <w:r w:rsidRPr="00A02267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A02267">
        <w:rPr>
          <w:rFonts w:ascii="微软雅黑" w:eastAsia="微软雅黑" w:hAnsi="微软雅黑"/>
          <w:color w:val="FF0000"/>
          <w:sz w:val="18"/>
          <w:szCs w:val="18"/>
        </w:rPr>
        <w:t>怎么查</w:t>
      </w:r>
    </w:p>
    <w:p w:rsidR="001C6C3C" w:rsidRDefault="00A02267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打桩！！！！打桩是万能的！！！！</w:t>
      </w:r>
    </w:p>
    <w:p w:rsidR="00134A5D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常见错误总结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1"/>
      </w:tblGrid>
      <w:tr w:rsidR="001E3D19" w:rsidTr="002910E5">
        <w:tc>
          <w:tcPr>
            <w:tcW w:w="8296" w:type="dxa"/>
          </w:tcPr>
          <w:p w:rsidR="001E3D19" w:rsidRDefault="001E3D19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F80E7E" wp14:editId="07698701">
                  <wp:extent cx="2664000" cy="532800"/>
                  <wp:effectExtent l="0" t="0" r="317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5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D19" w:rsidRDefault="001E3D19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跨域错误，要使用访问服务器的方式，打开页面</w:t>
            </w:r>
          </w:p>
        </w:tc>
      </w:tr>
      <w:tr w:rsidR="006B4AEF" w:rsidTr="002910E5">
        <w:tc>
          <w:tcPr>
            <w:tcW w:w="8296" w:type="dxa"/>
          </w:tcPr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5DCF8A" wp14:editId="27A4C903">
                  <wp:extent cx="2570400" cy="3492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34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rFonts w:hint="eastAsia"/>
                <w:noProof/>
              </w:rPr>
              <w:t>xhr</w:t>
            </w:r>
            <w:r>
              <w:rPr>
                <w:rFonts w:hint="eastAsia"/>
                <w:noProof/>
              </w:rPr>
              <w:t>这个变量未定义</w:t>
            </w:r>
          </w:p>
        </w:tc>
      </w:tr>
      <w:tr w:rsidR="006B4AEF" w:rsidTr="002910E5">
        <w:tc>
          <w:tcPr>
            <w:tcW w:w="8296" w:type="dxa"/>
          </w:tcPr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20794" wp14:editId="438452D9">
                  <wp:extent cx="1936800" cy="226800"/>
                  <wp:effectExtent l="0" t="0" r="635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rFonts w:hint="eastAsia"/>
                <w:noProof/>
              </w:rPr>
              <w:t>XML</w:t>
            </w:r>
            <w:r>
              <w:rPr>
                <w:noProof/>
              </w:rPr>
              <w:t>Httprequest</w:t>
            </w:r>
            <w:r>
              <w:rPr>
                <w:noProof/>
              </w:rPr>
              <w:t>未定义</w:t>
            </w:r>
            <w:r>
              <w:rPr>
                <w:rFonts w:hint="eastAsia"/>
                <w:noProof/>
              </w:rPr>
              <w:t>，</w:t>
            </w:r>
            <w:r>
              <w:rPr>
                <w:rFonts w:hint="eastAsia"/>
                <w:noProof/>
              </w:rPr>
              <w:t>XML</w:t>
            </w:r>
            <w:r>
              <w:rPr>
                <w:noProof/>
              </w:rPr>
              <w:t>Httpreques</w:t>
            </w:r>
            <w:r>
              <w:rPr>
                <w:noProof/>
              </w:rPr>
              <w:t>拼写错误</w:t>
            </w:r>
          </w:p>
        </w:tc>
      </w:tr>
      <w:tr w:rsidR="006B4AEF" w:rsidTr="002910E5">
        <w:tc>
          <w:tcPr>
            <w:tcW w:w="8296" w:type="dxa"/>
          </w:tcPr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4AA07" wp14:editId="62537D91">
                  <wp:extent cx="1933200" cy="198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200" cy="1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rFonts w:hint="eastAsia"/>
                <w:noProof/>
              </w:rPr>
              <w:t>if</w:t>
            </w:r>
            <w:r>
              <w:rPr>
                <w:noProof/>
              </w:rPr>
              <w:t>中条件符号错误</w:t>
            </w:r>
          </w:p>
        </w:tc>
      </w:tr>
      <w:tr w:rsidR="006B4AEF" w:rsidTr="002910E5">
        <w:tc>
          <w:tcPr>
            <w:tcW w:w="8296" w:type="dxa"/>
          </w:tcPr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F1FFF0" wp14:editId="6C331E43">
                  <wp:extent cx="3056400" cy="201600"/>
                  <wp:effectExtent l="0" t="0" r="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rFonts w:hint="eastAsia"/>
                <w:noProof/>
              </w:rPr>
              <w:t>出乎意料的结尾，一般是缺少结尾括号</w:t>
            </w:r>
          </w:p>
        </w:tc>
      </w:tr>
      <w:tr w:rsidR="001C6C3C" w:rsidTr="002910E5">
        <w:tc>
          <w:tcPr>
            <w:tcW w:w="8296" w:type="dxa"/>
          </w:tcPr>
          <w:p w:rsidR="001C6C3C" w:rsidRDefault="001C6C3C" w:rsidP="00C83BF1">
            <w:pPr>
              <w:spacing w:line="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9EC776" wp14:editId="61373FD5">
                  <wp:extent cx="2329200" cy="18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2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6C3C" w:rsidRDefault="001C6C3C" w:rsidP="00C83BF1">
            <w:pPr>
              <w:spacing w:line="0" w:lineRule="atLeast"/>
              <w:rPr>
                <w:noProof/>
              </w:rPr>
            </w:pPr>
            <w:r>
              <w:rPr>
                <w:rFonts w:hint="eastAsia"/>
                <w:noProof/>
              </w:rPr>
              <w:t>出乎意料的标点符号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.</w:t>
            </w:r>
            <w:r>
              <w:rPr>
                <w:noProof/>
              </w:rPr>
              <w:t>不对</w:t>
            </w:r>
          </w:p>
        </w:tc>
      </w:tr>
      <w:tr w:rsidR="002910E5" w:rsidTr="002910E5">
        <w:tc>
          <w:tcPr>
            <w:tcW w:w="8296" w:type="dxa"/>
          </w:tcPr>
          <w:p w:rsidR="002910E5" w:rsidRDefault="002910E5" w:rsidP="00C83BF1">
            <w:pPr>
              <w:spacing w:line="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D9710C" wp14:editId="707C6FEC">
                  <wp:extent cx="2894400" cy="306000"/>
                  <wp:effectExtent l="0" t="0" r="127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4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0E5" w:rsidRDefault="002910E5" w:rsidP="00C83BF1">
            <w:pPr>
              <w:spacing w:line="0" w:lineRule="atLeas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数据库没开启</w:t>
            </w:r>
          </w:p>
        </w:tc>
      </w:tr>
      <w:tr w:rsidR="00DD26A7" w:rsidTr="002910E5">
        <w:tc>
          <w:tcPr>
            <w:tcW w:w="8296" w:type="dxa"/>
          </w:tcPr>
          <w:p w:rsidR="00DD26A7" w:rsidRDefault="00DD26A7" w:rsidP="00C83BF1">
            <w:pPr>
              <w:spacing w:line="0" w:lineRule="atLeast"/>
              <w:rPr>
                <w:noProof/>
              </w:rPr>
            </w:pPr>
          </w:p>
        </w:tc>
      </w:tr>
    </w:tbl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4E584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</w:t>
      </w:r>
    </w:p>
    <w:p w:rsidR="004E584D" w:rsidRDefault="004E584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.完全掌握post接口</w:t>
      </w:r>
      <w:r>
        <w:rPr>
          <w:rFonts w:ascii="微软雅黑" w:eastAsia="微软雅黑" w:hAnsi="微软雅黑" w:hint="eastAsia"/>
          <w:sz w:val="18"/>
          <w:szCs w:val="18"/>
        </w:rPr>
        <w:t>（登录，根据uid修改用户信息，注册）</w:t>
      </w:r>
    </w:p>
    <w:p w:rsidR="004E584D" w:rsidRDefault="004E584D" w:rsidP="00C83BF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.完全掌握ajax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http原生get的登录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查询所有用户</w:t>
      </w:r>
    </w:p>
    <w:p w:rsidR="004E584D" w:rsidRDefault="004E584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584D" w:rsidRDefault="004E584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提高题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自己自学json解析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10.9我讲)</w:t>
      </w:r>
    </w:p>
    <w:p w:rsidR="004E584D" w:rsidRDefault="004E584D" w:rsidP="00C83BF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把所有用户信息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放入表格中显示</w:t>
      </w: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83BF1" w:rsidRDefault="00C83BF1"/>
    <w:sectPr w:rsidR="00C8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5C"/>
    <w:rsid w:val="0002475C"/>
    <w:rsid w:val="00134A5D"/>
    <w:rsid w:val="001851E3"/>
    <w:rsid w:val="001C6C3C"/>
    <w:rsid w:val="001E3D19"/>
    <w:rsid w:val="002462AC"/>
    <w:rsid w:val="002910E5"/>
    <w:rsid w:val="002956F7"/>
    <w:rsid w:val="002C14F5"/>
    <w:rsid w:val="0034061F"/>
    <w:rsid w:val="003D7401"/>
    <w:rsid w:val="004E584D"/>
    <w:rsid w:val="006A2431"/>
    <w:rsid w:val="006B4AEF"/>
    <w:rsid w:val="006E0055"/>
    <w:rsid w:val="0071238F"/>
    <w:rsid w:val="00A02267"/>
    <w:rsid w:val="00A77B68"/>
    <w:rsid w:val="00BE016D"/>
    <w:rsid w:val="00C22D88"/>
    <w:rsid w:val="00C83BF1"/>
    <w:rsid w:val="00D64285"/>
    <w:rsid w:val="00DD26A7"/>
    <w:rsid w:val="00E72117"/>
    <w:rsid w:val="00EA2B62"/>
    <w:rsid w:val="00F9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E6645-39D6-4CBE-B48D-4F1602A8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</cp:revision>
  <dcterms:created xsi:type="dcterms:W3CDTF">2020-09-30T00:58:00Z</dcterms:created>
  <dcterms:modified xsi:type="dcterms:W3CDTF">2020-09-30T09:58:00Z</dcterms:modified>
</cp:coreProperties>
</file>