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77F" w:rsidRDefault="004C60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.同步和异步</w:t>
      </w:r>
    </w:p>
    <w:p w:rsidR="004C6093" w:rsidRDefault="004C60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同步</w:t>
      </w:r>
      <w:r>
        <w:rPr>
          <w:rFonts w:ascii="微软雅黑" w:eastAsia="微软雅黑" w:hAnsi="微软雅黑" w:hint="eastAsia"/>
          <w:sz w:val="18"/>
          <w:szCs w:val="18"/>
        </w:rPr>
        <w:t>：阻止后续代码的执行，先执行完当前的同步操作才能往后执行，通过返回值获取结果</w:t>
      </w:r>
    </w:p>
    <w:p w:rsidR="004C6093" w:rsidRDefault="004C60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异步：不会阻止后续代码执行，在一个独立的线程，执行完以后把结果放入到回调函数中，通过回调函数获取结果</w:t>
      </w:r>
    </w:p>
    <w:p w:rsidR="00473CC6" w:rsidRDefault="004C60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.fs模块</w:t>
      </w:r>
    </w:p>
    <w:p w:rsidR="004C6093" w:rsidRDefault="004C60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1)查看文件状态</w:t>
      </w:r>
    </w:p>
    <w:p w:rsidR="004C6093" w:rsidRDefault="004C60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statSync( 文件路径 )  /  stat(文件路径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回调函数)</w:t>
      </w:r>
    </w:p>
    <w:p w:rsidR="00473CC6" w:rsidRDefault="004C60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回调函数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获取文件状态</w:t>
      </w:r>
    </w:p>
    <w:p w:rsidR="004C6093" w:rsidRDefault="004C60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err  可能产生的错误</w:t>
      </w:r>
    </w:p>
    <w:p w:rsidR="004C6093" w:rsidRDefault="004C60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s   文件的状态</w:t>
      </w:r>
    </w:p>
    <w:p w:rsidR="00473CC6" w:rsidRDefault="001B54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(2)读取目录</w:t>
      </w:r>
    </w:p>
    <w:p w:rsidR="0026049D" w:rsidRDefault="002604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5478">
        <w:rPr>
          <w:rFonts w:ascii="微软雅黑" w:eastAsia="微软雅黑" w:hAnsi="微软雅黑"/>
          <w:sz w:val="18"/>
          <w:szCs w:val="18"/>
        </w:rPr>
        <w:t xml:space="preserve"> readdirSync( 目录的路径 )  /  readdir( 目录的路径</w:t>
      </w:r>
      <w:r w:rsidR="002B5478">
        <w:rPr>
          <w:rFonts w:ascii="微软雅黑" w:eastAsia="微软雅黑" w:hAnsi="微软雅黑" w:hint="eastAsia"/>
          <w:sz w:val="18"/>
          <w:szCs w:val="18"/>
        </w:rPr>
        <w:t>,</w:t>
      </w:r>
      <w:r w:rsidR="002B5478">
        <w:rPr>
          <w:rFonts w:ascii="微软雅黑" w:eastAsia="微软雅黑" w:hAnsi="微软雅黑"/>
          <w:sz w:val="18"/>
          <w:szCs w:val="18"/>
        </w:rPr>
        <w:t xml:space="preserve"> 回调函数 )</w:t>
      </w:r>
    </w:p>
    <w:p w:rsidR="00473CC6" w:rsidRDefault="002B5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/>
          <w:sz w:val="18"/>
          <w:szCs w:val="18"/>
        </w:rPr>
        <w:t>是一个数组</w:t>
      </w:r>
    </w:p>
    <w:p w:rsidR="00473CC6" w:rsidRDefault="002B5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(3)覆盖写入文件</w:t>
      </w:r>
    </w:p>
    <w:p w:rsidR="00473CC6" w:rsidRDefault="002B5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writeFileSync(文件的路径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写入的数据) / writeFile(文件的路径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写入的数据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回调函数)</w:t>
      </w:r>
    </w:p>
    <w:p w:rsidR="002B5478" w:rsidRDefault="002B5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如果文件不存在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先创建文件然后写</w:t>
      </w:r>
      <w:r w:rsidR="00D2427C">
        <w:rPr>
          <w:rFonts w:ascii="微软雅黑" w:eastAsia="微软雅黑" w:hAnsi="微软雅黑" w:hint="eastAsia"/>
          <w:sz w:val="18"/>
          <w:szCs w:val="18"/>
        </w:rPr>
        <w:t>入</w:t>
      </w:r>
      <w:r>
        <w:rPr>
          <w:rFonts w:ascii="微软雅黑" w:eastAsia="微软雅黑" w:hAnsi="微软雅黑"/>
          <w:sz w:val="18"/>
          <w:szCs w:val="18"/>
        </w:rPr>
        <w:t>数据</w:t>
      </w:r>
    </w:p>
    <w:p w:rsidR="002B5478" w:rsidRDefault="002B5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如果文件已经存在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覆盖原来内容写入数据</w:t>
      </w:r>
    </w:p>
    <w:p w:rsidR="002B5478" w:rsidRDefault="00E20D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(4)追加写入文件</w:t>
      </w:r>
    </w:p>
    <w:p w:rsidR="00E20D16" w:rsidRDefault="00E20D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appendFileSync(文件的路径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写入的数据)/appendFile(文件的路径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写入的数据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回调函数)</w:t>
      </w:r>
    </w:p>
    <w:p w:rsidR="00E20D16" w:rsidRDefault="00E20D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06835">
        <w:rPr>
          <w:rFonts w:ascii="微软雅黑" w:eastAsia="微软雅黑" w:hAnsi="微软雅黑"/>
          <w:sz w:val="18"/>
          <w:szCs w:val="18"/>
        </w:rPr>
        <w:t xml:space="preserve"> </w:t>
      </w:r>
      <w:r w:rsidR="00D2427C">
        <w:rPr>
          <w:rFonts w:ascii="微软雅黑" w:eastAsia="微软雅黑" w:hAnsi="微软雅黑"/>
          <w:sz w:val="18"/>
          <w:szCs w:val="18"/>
        </w:rPr>
        <w:t>如果文件不存在</w:t>
      </w:r>
      <w:r w:rsidR="00D2427C">
        <w:rPr>
          <w:rFonts w:ascii="微软雅黑" w:eastAsia="微软雅黑" w:hAnsi="微软雅黑" w:hint="eastAsia"/>
          <w:sz w:val="18"/>
          <w:szCs w:val="18"/>
        </w:rPr>
        <w:t>，</w:t>
      </w:r>
      <w:r w:rsidR="00D2427C">
        <w:rPr>
          <w:rFonts w:ascii="微软雅黑" w:eastAsia="微软雅黑" w:hAnsi="微软雅黑"/>
          <w:sz w:val="18"/>
          <w:szCs w:val="18"/>
        </w:rPr>
        <w:t>先创建文件然后写入数据</w:t>
      </w:r>
    </w:p>
    <w:p w:rsidR="00D2427C" w:rsidRDefault="00D24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如果文件已经存在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会在文件末尾追加写入数据</w:t>
      </w:r>
    </w:p>
    <w:p w:rsidR="00E20D16" w:rsidRDefault="00D24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包含有多个姓名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使用同步方法将数据写入到文件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tu.txt中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20D16" w:rsidRDefault="009E34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(5)读取文件</w:t>
      </w:r>
    </w:p>
    <w:p w:rsidR="009E34FA" w:rsidRDefault="009E34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readFileSync(文件的路径)/readFile(文件的路径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回调函数)</w:t>
      </w:r>
    </w:p>
    <w:p w:rsidR="00F41C89" w:rsidRDefault="00F41C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读取的文件数据格式为</w:t>
      </w:r>
      <w:r>
        <w:rPr>
          <w:rFonts w:ascii="微软雅黑" w:eastAsia="微软雅黑" w:hAnsi="微软雅黑" w:hint="eastAsia"/>
          <w:sz w:val="18"/>
          <w:szCs w:val="18"/>
        </w:rPr>
        <w:t>Buffer</w:t>
      </w:r>
    </w:p>
    <w:p w:rsidR="00E20D16" w:rsidRDefault="00F90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41C89">
        <w:rPr>
          <w:rFonts w:ascii="微软雅黑" w:eastAsia="微软雅黑" w:hAnsi="微软雅黑" w:hint="eastAsia"/>
          <w:sz w:val="18"/>
          <w:szCs w:val="18"/>
        </w:rPr>
        <w:t>(</w:t>
      </w:r>
      <w:r w:rsidR="00F41C89">
        <w:rPr>
          <w:rFonts w:ascii="微软雅黑" w:eastAsia="微软雅黑" w:hAnsi="微软雅黑"/>
          <w:sz w:val="18"/>
          <w:szCs w:val="18"/>
        </w:rPr>
        <w:t>6)删除文件</w:t>
      </w:r>
    </w:p>
    <w:p w:rsidR="00F41C89" w:rsidRDefault="00F41C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unlinkSync(文件的路径)/unlink(文件的路径</w:t>
      </w:r>
      <w:r>
        <w:rPr>
          <w:rFonts w:ascii="微软雅黑" w:eastAsia="微软雅黑" w:hAnsi="微软雅黑" w:hint="eastAsia"/>
          <w:sz w:val="18"/>
          <w:szCs w:val="18"/>
        </w:rPr>
        <w:t>,回调函数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473CC6" w:rsidRDefault="00F41C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删除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.txt    2.txt</w:t>
      </w:r>
    </w:p>
    <w:p w:rsidR="00473CC6" w:rsidRDefault="00F41C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159CC">
        <w:rPr>
          <w:rFonts w:ascii="微软雅黑" w:eastAsia="微软雅黑" w:hAnsi="微软雅黑"/>
          <w:sz w:val="18"/>
          <w:szCs w:val="18"/>
        </w:rPr>
        <w:t>(7)</w:t>
      </w:r>
      <w:r w:rsidR="004159CC">
        <w:rPr>
          <w:rFonts w:ascii="微软雅黑" w:eastAsia="微软雅黑" w:hAnsi="微软雅黑"/>
          <w:sz w:val="18"/>
          <w:szCs w:val="18"/>
        </w:rPr>
        <w:t>检测</w:t>
      </w:r>
      <w:r w:rsidR="004159CC">
        <w:rPr>
          <w:rFonts w:ascii="微软雅黑" w:eastAsia="微软雅黑" w:hAnsi="微软雅黑"/>
          <w:sz w:val="18"/>
          <w:szCs w:val="18"/>
        </w:rPr>
        <w:t>文件</w:t>
      </w:r>
      <w:r w:rsidR="004159CC">
        <w:rPr>
          <w:rFonts w:ascii="微软雅黑" w:eastAsia="微软雅黑" w:hAnsi="微软雅黑"/>
          <w:sz w:val="18"/>
          <w:szCs w:val="18"/>
        </w:rPr>
        <w:t>是否存在</w:t>
      </w:r>
    </w:p>
    <w:p w:rsidR="00F41C89" w:rsidRDefault="004159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existsSync</w:t>
      </w:r>
      <w:r>
        <w:rPr>
          <w:rFonts w:ascii="微软雅黑" w:eastAsia="微软雅黑" w:hAnsi="微软雅黑" w:hint="eastAsia"/>
          <w:sz w:val="18"/>
          <w:szCs w:val="18"/>
        </w:rPr>
        <w:t>(文件的路径</w:t>
      </w:r>
      <w:r>
        <w:rPr>
          <w:rFonts w:ascii="微软雅黑" w:eastAsia="微软雅黑" w:hAnsi="微软雅黑"/>
          <w:sz w:val="18"/>
          <w:szCs w:val="18"/>
        </w:rPr>
        <w:t>)</w:t>
      </w:r>
      <w:r w:rsidR="00F41C89">
        <w:rPr>
          <w:rFonts w:ascii="微软雅黑" w:eastAsia="微软雅黑" w:hAnsi="微软雅黑"/>
          <w:sz w:val="18"/>
          <w:szCs w:val="18"/>
        </w:rPr>
        <w:t xml:space="preserve">  </w:t>
      </w:r>
    </w:p>
    <w:p w:rsidR="004159CC" w:rsidRDefault="004159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存在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true   不存在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false</w:t>
      </w:r>
    </w:p>
    <w:p w:rsidR="004159CC" w:rsidRDefault="00F30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8)</w:t>
      </w:r>
      <w:r>
        <w:rPr>
          <w:rFonts w:ascii="微软雅黑" w:eastAsia="微软雅黑" w:hAnsi="微软雅黑"/>
          <w:sz w:val="18"/>
          <w:szCs w:val="18"/>
        </w:rPr>
        <w:t>拷贝文件</w:t>
      </w:r>
    </w:p>
    <w:p w:rsidR="00F41C89" w:rsidRDefault="00F30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copyFileSync(源文件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目标文件)/copyFile(</w:t>
      </w:r>
      <w:r>
        <w:rPr>
          <w:rFonts w:ascii="微软雅黑" w:eastAsia="微软雅黑" w:hAnsi="微软雅黑"/>
          <w:sz w:val="18"/>
          <w:szCs w:val="18"/>
        </w:rPr>
        <w:t>源文件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目标文件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回调函数)</w:t>
      </w:r>
    </w:p>
    <w:p w:rsidR="00885A07" w:rsidRDefault="00E058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9)文件流</w:t>
      </w:r>
    </w:p>
    <w:p w:rsidR="00E05898" w:rsidRDefault="00E058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createReadStream()  创建可读取的流</w:t>
      </w:r>
    </w:p>
    <w:p w:rsidR="00E05898" w:rsidRDefault="00E058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createWriteStream()  创建可写入的流</w:t>
      </w:r>
    </w:p>
    <w:p w:rsidR="00F30C2F" w:rsidRDefault="00E058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pipe()  用于将读取的流添加到写入流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5898" w:rsidTr="00E05898">
        <w:tc>
          <w:tcPr>
            <w:tcW w:w="8296" w:type="dxa"/>
          </w:tcPr>
          <w:p w:rsidR="00E05898" w:rsidRDefault="00E058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监听事件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：一旦触发事件，自动调用回调函数</w:t>
            </w:r>
          </w:p>
          <w:p w:rsidR="00E05898" w:rsidRDefault="00E0589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589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o</w:t>
            </w:r>
            <w:r w:rsidRPr="00E0589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事件名称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回调函数 </w:t>
            </w:r>
            <w:r w:rsidRPr="00E0589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</w:tc>
      </w:tr>
    </w:tbl>
    <w:p w:rsidR="00F30C2F" w:rsidRDefault="00AD18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2.http协议</w:t>
      </w:r>
    </w:p>
    <w:p w:rsidR="00AD181E" w:rsidRDefault="00AD18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http协议是浏览器和web服务器之间的通信协议</w:t>
      </w:r>
    </w:p>
    <w:p w:rsidR="00F30C2F" w:rsidRDefault="00AD18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E6117">
        <w:rPr>
          <w:rFonts w:ascii="微软雅黑" w:eastAsia="微软雅黑" w:hAnsi="微软雅黑"/>
          <w:sz w:val="18"/>
          <w:szCs w:val="18"/>
        </w:rPr>
        <w:t>(1)</w:t>
      </w:r>
      <w:r w:rsidR="007E6117">
        <w:rPr>
          <w:rFonts w:ascii="微软雅黑" w:eastAsia="微软雅黑" w:hAnsi="微软雅黑" w:hint="eastAsia"/>
          <w:sz w:val="18"/>
          <w:szCs w:val="18"/>
        </w:rPr>
        <w:t>通用的头信息</w:t>
      </w:r>
    </w:p>
    <w:p w:rsidR="00F30C2F" w:rsidRDefault="007E6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E6117">
        <w:rPr>
          <w:rFonts w:ascii="微软雅黑" w:eastAsia="微软雅黑" w:hAnsi="微软雅黑"/>
          <w:color w:val="FF0000"/>
          <w:sz w:val="18"/>
          <w:szCs w:val="18"/>
        </w:rPr>
        <w:t>Request URL</w:t>
      </w:r>
      <w:r>
        <w:rPr>
          <w:rFonts w:ascii="微软雅黑" w:eastAsia="微软雅黑" w:hAnsi="微软雅黑"/>
          <w:sz w:val="18"/>
          <w:szCs w:val="18"/>
        </w:rPr>
        <w:t>: 请求的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RL</w:t>
      </w:r>
    </w:p>
    <w:p w:rsidR="007E6117" w:rsidRDefault="007E6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7E6117">
        <w:rPr>
          <w:rFonts w:ascii="微软雅黑" w:eastAsia="微软雅黑" w:hAnsi="微软雅黑"/>
          <w:color w:val="FF0000"/>
          <w:sz w:val="18"/>
          <w:szCs w:val="18"/>
        </w:rPr>
        <w:t>Request Method</w:t>
      </w:r>
      <w:r>
        <w:rPr>
          <w:rFonts w:ascii="微软雅黑" w:eastAsia="微软雅黑" w:hAnsi="微软雅黑"/>
          <w:sz w:val="18"/>
          <w:szCs w:val="18"/>
        </w:rPr>
        <w:t>: 请求的方法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get/post</w:t>
      </w:r>
    </w:p>
    <w:p w:rsidR="00606E05" w:rsidRDefault="00606E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B52391">
        <w:rPr>
          <w:rFonts w:ascii="微软雅黑" w:eastAsia="微软雅黑" w:hAnsi="微软雅黑"/>
          <w:color w:val="FF0000"/>
          <w:sz w:val="18"/>
          <w:szCs w:val="18"/>
        </w:rPr>
        <w:t>Status Code</w:t>
      </w:r>
      <w:r w:rsidR="00B528D7">
        <w:rPr>
          <w:rFonts w:ascii="微软雅黑" w:eastAsia="微软雅黑" w:hAnsi="微软雅黑"/>
          <w:sz w:val="18"/>
          <w:szCs w:val="18"/>
        </w:rPr>
        <w:t>: 响应的状态码</w:t>
      </w:r>
    </w:p>
    <w:p w:rsidR="00B52391" w:rsidRDefault="00B523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1</w:t>
      </w:r>
      <w:r>
        <w:rPr>
          <w:rFonts w:ascii="微软雅黑" w:eastAsia="微软雅黑" w:hAnsi="微软雅黑" w:hint="eastAsia"/>
          <w:sz w:val="18"/>
          <w:szCs w:val="18"/>
        </w:rPr>
        <w:t>**：</w:t>
      </w:r>
      <w:r>
        <w:rPr>
          <w:rFonts w:ascii="微软雅黑" w:eastAsia="微软雅黑" w:hAnsi="微软雅黑"/>
          <w:sz w:val="18"/>
          <w:szCs w:val="18"/>
        </w:rPr>
        <w:t>正在响应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还没有结束</w:t>
      </w:r>
    </w:p>
    <w:p w:rsidR="00B528D7" w:rsidRDefault="00B528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2**:  成功的响应</w:t>
      </w:r>
    </w:p>
    <w:p w:rsidR="00B52391" w:rsidRDefault="00B523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3</w:t>
      </w:r>
      <w:r>
        <w:rPr>
          <w:rFonts w:ascii="微软雅黑" w:eastAsia="微软雅黑" w:hAnsi="微软雅黑" w:hint="eastAsia"/>
          <w:sz w:val="18"/>
          <w:szCs w:val="18"/>
        </w:rPr>
        <w:t>**：响应的重定向，跳转</w:t>
      </w:r>
    </w:p>
    <w:p w:rsidR="00B528D7" w:rsidRDefault="00B528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4</w:t>
      </w:r>
      <w:r>
        <w:rPr>
          <w:rFonts w:ascii="微软雅黑" w:eastAsia="微软雅黑" w:hAnsi="微软雅黑" w:hint="eastAsia"/>
          <w:sz w:val="18"/>
          <w:szCs w:val="18"/>
        </w:rPr>
        <w:t>**:</w:t>
      </w:r>
      <w:r>
        <w:rPr>
          <w:rFonts w:ascii="微软雅黑" w:eastAsia="微软雅黑" w:hAnsi="微软雅黑"/>
          <w:sz w:val="18"/>
          <w:szCs w:val="18"/>
        </w:rPr>
        <w:t xml:space="preserve">  客户端请求错误</w:t>
      </w:r>
    </w:p>
    <w:p w:rsidR="00B52391" w:rsidRDefault="00B523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5**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服务器错误</w:t>
      </w:r>
    </w:p>
    <w:p w:rsidR="00F30C2F" w:rsidRDefault="007E6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(2)响应的头信息</w:t>
      </w:r>
      <w:r>
        <w:rPr>
          <w:rFonts w:ascii="微软雅黑" w:eastAsia="微软雅黑" w:hAnsi="微软雅黑" w:hint="eastAsia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esponse</w:t>
      </w:r>
    </w:p>
    <w:p w:rsidR="00F30C2F" w:rsidRDefault="00B52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Content-Type: 响应的内容类型</w:t>
      </w:r>
      <w:r w:rsidR="002B4E1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4E1C">
        <w:rPr>
          <w:rFonts w:ascii="微软雅黑" w:eastAsia="微软雅黑" w:hAnsi="微软雅黑"/>
          <w:sz w:val="18"/>
          <w:szCs w:val="18"/>
        </w:rPr>
        <w:t xml:space="preserve">   text/html</w:t>
      </w:r>
    </w:p>
    <w:p w:rsidR="002B4E1C" w:rsidRDefault="002B4E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Location: 响应后要跳转的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 xml:space="preserve">RL 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结合着状态码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02使用</w:t>
      </w:r>
    </w:p>
    <w:p w:rsidR="00F30C2F" w:rsidRDefault="007E61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(3)请求的头信息</w:t>
      </w:r>
      <w:r>
        <w:rPr>
          <w:rFonts w:ascii="微软雅黑" w:eastAsia="微软雅黑" w:hAnsi="微软雅黑" w:hint="eastAsia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equest</w:t>
      </w:r>
    </w:p>
    <w:p w:rsidR="00F30C2F" w:rsidRDefault="002B4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(4)请求的主体</w:t>
      </w:r>
    </w:p>
    <w:p w:rsidR="002B4E1C" w:rsidRDefault="002B4E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可有可无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如果没有传数据不显示这项</w:t>
      </w:r>
    </w:p>
    <w:p w:rsidR="002B4E1C" w:rsidRDefault="002B4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请求过程中表单传递的数据</w:t>
      </w:r>
    </w:p>
    <w:p w:rsidR="002B4E1C" w:rsidRDefault="002B4E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F30C2F" w:rsidRDefault="002B4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 w:rsidR="006910A3">
        <w:rPr>
          <w:rFonts w:ascii="微软雅黑" w:eastAsia="微软雅黑" w:hAnsi="微软雅黑"/>
          <w:sz w:val="18"/>
          <w:szCs w:val="18"/>
        </w:rPr>
        <w:t>.http模块</w:t>
      </w:r>
    </w:p>
    <w:p w:rsidR="002B4E1C" w:rsidRDefault="006910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可以用来创建web服务器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08676B" w:rsidTr="0008676B">
        <w:tc>
          <w:tcPr>
            <w:tcW w:w="7051" w:type="dxa"/>
          </w:tcPr>
          <w:p w:rsidR="0008676B" w:rsidRDefault="000867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http.createServer()  创建web服务器</w:t>
            </w:r>
          </w:p>
          <w:p w:rsidR="0008676B" w:rsidRDefault="000867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listen()  设置端口</w:t>
            </w:r>
          </w:p>
          <w:p w:rsidR="0008676B" w:rsidRDefault="0008676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/给服务器添加事件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用于接收请求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以及做出响应</w:t>
            </w:r>
          </w:p>
          <w:p w:rsidR="0008676B" w:rsidRDefault="000867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n('request', (req,res)=&gt;{  </w:t>
            </w:r>
          </w:p>
          <w:p w:rsidR="0008676B" w:rsidRDefault="000867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req  请求的对象</w:t>
            </w:r>
          </w:p>
          <w:p w:rsidR="0008676B" w:rsidRDefault="0008676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req.url  请求的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RL  对应端口号后的部分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格式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08676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</w:t>
            </w:r>
            <w:r w:rsidRPr="0008676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login</w:t>
            </w:r>
          </w:p>
          <w:p w:rsidR="0008676B" w:rsidRDefault="000867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req.method   请求的方法</w:t>
            </w:r>
          </w:p>
          <w:p w:rsidR="0008676B" w:rsidRDefault="000867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res  响应的对象</w:t>
            </w:r>
          </w:p>
          <w:p w:rsidR="0008676B" w:rsidRDefault="000867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res.writeHead()   设置响应的状态码和头信息</w:t>
            </w:r>
          </w:p>
          <w:p w:rsidR="0008676B" w:rsidRDefault="000867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res.write()  设置响应的内容</w:t>
            </w:r>
          </w:p>
          <w:p w:rsidR="0008676B" w:rsidRDefault="0008676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res.end()  结束并发送响应</w:t>
            </w:r>
          </w:p>
          <w:p w:rsidR="0008676B" w:rsidRPr="0008676B" w:rsidRDefault="0008676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</w:t>
            </w:r>
          </w:p>
        </w:tc>
      </w:tr>
    </w:tbl>
    <w:p w:rsidR="002B4E1C" w:rsidRDefault="008E6D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8E6D94" w:rsidRDefault="008E6D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8E6D94" w:rsidRDefault="008E6D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：创建web服务器，设置端口，根据浏览器请求的U</w:t>
      </w:r>
      <w:r>
        <w:rPr>
          <w:rFonts w:ascii="微软雅黑" w:eastAsia="微软雅黑" w:hAnsi="微软雅黑"/>
          <w:sz w:val="18"/>
          <w:szCs w:val="18"/>
        </w:rPr>
        <w:t>RL做出响应</w:t>
      </w:r>
    </w:p>
    <w:p w:rsidR="008E6D94" w:rsidRDefault="008E6D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/index      响应</w:t>
      </w:r>
      <w:r>
        <w:rPr>
          <w:rFonts w:ascii="微软雅黑" w:eastAsia="微软雅黑" w:hAnsi="微软雅黑" w:hint="eastAsia"/>
          <w:sz w:val="18"/>
          <w:szCs w:val="18"/>
        </w:rPr>
        <w:t xml:space="preserve"> '</w:t>
      </w:r>
      <w:r>
        <w:rPr>
          <w:rFonts w:ascii="微软雅黑" w:eastAsia="微软雅黑" w:hAnsi="微软雅黑"/>
          <w:sz w:val="18"/>
          <w:szCs w:val="18"/>
        </w:rPr>
        <w:t>&lt;h2&gt;</w:t>
      </w:r>
      <w:r>
        <w:rPr>
          <w:rFonts w:ascii="微软雅黑" w:eastAsia="微软雅黑" w:hAnsi="微软雅黑" w:hint="eastAsia"/>
          <w:sz w:val="18"/>
          <w:szCs w:val="18"/>
        </w:rPr>
        <w:t>这是首页&lt;</w:t>
      </w:r>
      <w:r>
        <w:rPr>
          <w:rFonts w:ascii="微软雅黑" w:eastAsia="微软雅黑" w:hAnsi="微软雅黑"/>
          <w:sz w:val="18"/>
          <w:szCs w:val="18"/>
        </w:rPr>
        <w:t>/h2&gt;'</w:t>
      </w:r>
    </w:p>
    <w:p w:rsidR="002B4E1C" w:rsidRDefault="008E6D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/list        响应文件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1.html   先同步读取文件数据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把读取结果响应</w:t>
      </w:r>
    </w:p>
    <w:p w:rsidR="002B4E1C" w:rsidRDefault="008E6D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/study     跳转到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http://www.tmooc.cn</w:t>
      </w:r>
    </w:p>
    <w:p w:rsidR="008E6D94" w:rsidRDefault="008E6D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 xml:space="preserve"> 其它 </w:t>
      </w:r>
      <w:r>
        <w:rPr>
          <w:rFonts w:ascii="微软雅黑" w:eastAsia="微软雅黑" w:hAnsi="微软雅黑"/>
          <w:sz w:val="18"/>
          <w:szCs w:val="18"/>
        </w:rPr>
        <w:t xml:space="preserve">      响应404   not  found</w:t>
      </w:r>
    </w:p>
    <w:p w:rsidR="002B4E1C" w:rsidRDefault="008E6D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(3)预习nodejs第</w:t>
      </w:r>
      <w:r>
        <w:rPr>
          <w:rFonts w:ascii="微软雅黑" w:eastAsia="微软雅黑" w:hAnsi="微软雅黑" w:hint="eastAsia"/>
          <w:sz w:val="18"/>
          <w:szCs w:val="18"/>
        </w:rPr>
        <w:t>4天</w:t>
      </w:r>
      <w:bookmarkStart w:id="0" w:name="_GoBack"/>
      <w:bookmarkEnd w:id="0"/>
    </w:p>
    <w:p w:rsidR="002B4E1C" w:rsidRDefault="002B4E1C">
      <w:pPr>
        <w:rPr>
          <w:rFonts w:ascii="微软雅黑" w:eastAsia="微软雅黑" w:hAnsi="微软雅黑"/>
          <w:sz w:val="18"/>
          <w:szCs w:val="18"/>
        </w:rPr>
      </w:pPr>
    </w:p>
    <w:p w:rsidR="002B4E1C" w:rsidRDefault="002B4E1C">
      <w:pPr>
        <w:rPr>
          <w:rFonts w:ascii="微软雅黑" w:eastAsia="微软雅黑" w:hAnsi="微软雅黑"/>
          <w:sz w:val="18"/>
          <w:szCs w:val="18"/>
        </w:rPr>
      </w:pPr>
    </w:p>
    <w:p w:rsidR="002B4E1C" w:rsidRDefault="002B4E1C">
      <w:pPr>
        <w:rPr>
          <w:rFonts w:ascii="微软雅黑" w:eastAsia="微软雅黑" w:hAnsi="微软雅黑" w:hint="eastAsia"/>
          <w:sz w:val="18"/>
          <w:szCs w:val="18"/>
        </w:rPr>
      </w:pPr>
    </w:p>
    <w:p w:rsidR="00885A07" w:rsidRDefault="00885A07">
      <w:pPr>
        <w:rPr>
          <w:rFonts w:ascii="微软雅黑" w:eastAsia="微软雅黑" w:hAnsi="微软雅黑"/>
          <w:sz w:val="18"/>
          <w:szCs w:val="18"/>
        </w:rPr>
      </w:pPr>
    </w:p>
    <w:p w:rsidR="00885A07" w:rsidRDefault="00885A07">
      <w:pPr>
        <w:rPr>
          <w:rFonts w:ascii="微软雅黑" w:eastAsia="微软雅黑" w:hAnsi="微软雅黑"/>
          <w:sz w:val="18"/>
          <w:szCs w:val="18"/>
        </w:rPr>
      </w:pPr>
    </w:p>
    <w:p w:rsidR="00F12621" w:rsidRDefault="00F12621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3476A6" w:rsidRPr="00212AFA" w:rsidRDefault="003476A6">
      <w:pPr>
        <w:rPr>
          <w:rFonts w:ascii="微软雅黑" w:eastAsia="微软雅黑" w:hAnsi="微软雅黑"/>
          <w:sz w:val="18"/>
          <w:szCs w:val="18"/>
        </w:rPr>
      </w:pPr>
    </w:p>
    <w:sectPr w:rsidR="003476A6" w:rsidRPr="0021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9A"/>
    <w:rsid w:val="00003A0E"/>
    <w:rsid w:val="00005BC2"/>
    <w:rsid w:val="000109B7"/>
    <w:rsid w:val="00010F90"/>
    <w:rsid w:val="00015F40"/>
    <w:rsid w:val="00024102"/>
    <w:rsid w:val="0002613A"/>
    <w:rsid w:val="000340BD"/>
    <w:rsid w:val="00036620"/>
    <w:rsid w:val="0003765A"/>
    <w:rsid w:val="00040A0E"/>
    <w:rsid w:val="000451B5"/>
    <w:rsid w:val="00067B01"/>
    <w:rsid w:val="000748E8"/>
    <w:rsid w:val="00076800"/>
    <w:rsid w:val="00077572"/>
    <w:rsid w:val="00080280"/>
    <w:rsid w:val="0008676B"/>
    <w:rsid w:val="00094AD7"/>
    <w:rsid w:val="0009699F"/>
    <w:rsid w:val="000A0E55"/>
    <w:rsid w:val="000A2A7B"/>
    <w:rsid w:val="000A2E02"/>
    <w:rsid w:val="000A6FEE"/>
    <w:rsid w:val="000A7FCB"/>
    <w:rsid w:val="000C27CC"/>
    <w:rsid w:val="000C2A3E"/>
    <w:rsid w:val="000D1D3E"/>
    <w:rsid w:val="000D3454"/>
    <w:rsid w:val="000D5755"/>
    <w:rsid w:val="000E6878"/>
    <w:rsid w:val="000E74FB"/>
    <w:rsid w:val="0010026C"/>
    <w:rsid w:val="001040F1"/>
    <w:rsid w:val="001049C4"/>
    <w:rsid w:val="00104A64"/>
    <w:rsid w:val="00104F8E"/>
    <w:rsid w:val="001146E7"/>
    <w:rsid w:val="001273B6"/>
    <w:rsid w:val="001306C2"/>
    <w:rsid w:val="001316A6"/>
    <w:rsid w:val="00135490"/>
    <w:rsid w:val="00141C2A"/>
    <w:rsid w:val="001451D1"/>
    <w:rsid w:val="00150DBF"/>
    <w:rsid w:val="001558B1"/>
    <w:rsid w:val="001565DE"/>
    <w:rsid w:val="00157225"/>
    <w:rsid w:val="00161028"/>
    <w:rsid w:val="00164B74"/>
    <w:rsid w:val="001655EA"/>
    <w:rsid w:val="00170029"/>
    <w:rsid w:val="00171C73"/>
    <w:rsid w:val="00171D96"/>
    <w:rsid w:val="00177267"/>
    <w:rsid w:val="00183597"/>
    <w:rsid w:val="00183698"/>
    <w:rsid w:val="00183D1F"/>
    <w:rsid w:val="00185C4C"/>
    <w:rsid w:val="00190AC4"/>
    <w:rsid w:val="00190D7C"/>
    <w:rsid w:val="00191C75"/>
    <w:rsid w:val="00193034"/>
    <w:rsid w:val="001A0ABD"/>
    <w:rsid w:val="001A380B"/>
    <w:rsid w:val="001A3D2C"/>
    <w:rsid w:val="001B1618"/>
    <w:rsid w:val="001B543E"/>
    <w:rsid w:val="001C6F76"/>
    <w:rsid w:val="001C770D"/>
    <w:rsid w:val="001D0A26"/>
    <w:rsid w:val="001D10C4"/>
    <w:rsid w:val="001D33F3"/>
    <w:rsid w:val="001D4C0D"/>
    <w:rsid w:val="001D69B6"/>
    <w:rsid w:val="001D6D2B"/>
    <w:rsid w:val="001E2DB0"/>
    <w:rsid w:val="001E57EA"/>
    <w:rsid w:val="001E6465"/>
    <w:rsid w:val="001E6B59"/>
    <w:rsid w:val="002016BE"/>
    <w:rsid w:val="002035CD"/>
    <w:rsid w:val="00207C27"/>
    <w:rsid w:val="00212AFA"/>
    <w:rsid w:val="002142D5"/>
    <w:rsid w:val="00217F77"/>
    <w:rsid w:val="002220F6"/>
    <w:rsid w:val="00223EFA"/>
    <w:rsid w:val="002310E0"/>
    <w:rsid w:val="002325D8"/>
    <w:rsid w:val="00240156"/>
    <w:rsid w:val="00240F81"/>
    <w:rsid w:val="0024438B"/>
    <w:rsid w:val="0024728F"/>
    <w:rsid w:val="0024751A"/>
    <w:rsid w:val="00253020"/>
    <w:rsid w:val="00254339"/>
    <w:rsid w:val="00255814"/>
    <w:rsid w:val="0025649B"/>
    <w:rsid w:val="0026049D"/>
    <w:rsid w:val="00267DE1"/>
    <w:rsid w:val="00277426"/>
    <w:rsid w:val="0028099F"/>
    <w:rsid w:val="00282A36"/>
    <w:rsid w:val="00284A45"/>
    <w:rsid w:val="00284E77"/>
    <w:rsid w:val="00292101"/>
    <w:rsid w:val="00297623"/>
    <w:rsid w:val="00297C89"/>
    <w:rsid w:val="002A4864"/>
    <w:rsid w:val="002A7345"/>
    <w:rsid w:val="002A7A8E"/>
    <w:rsid w:val="002B167C"/>
    <w:rsid w:val="002B4E1C"/>
    <w:rsid w:val="002B5478"/>
    <w:rsid w:val="002B5B5B"/>
    <w:rsid w:val="002B6CC7"/>
    <w:rsid w:val="002C1036"/>
    <w:rsid w:val="002C2595"/>
    <w:rsid w:val="002C28A8"/>
    <w:rsid w:val="002C2FD0"/>
    <w:rsid w:val="002C4FFF"/>
    <w:rsid w:val="002D072E"/>
    <w:rsid w:val="002D1BAA"/>
    <w:rsid w:val="002D2091"/>
    <w:rsid w:val="002D3BDF"/>
    <w:rsid w:val="002D597B"/>
    <w:rsid w:val="002D63C9"/>
    <w:rsid w:val="002E1188"/>
    <w:rsid w:val="002E148E"/>
    <w:rsid w:val="002E27B4"/>
    <w:rsid w:val="002E6B8D"/>
    <w:rsid w:val="002F68EF"/>
    <w:rsid w:val="00303B13"/>
    <w:rsid w:val="003043DC"/>
    <w:rsid w:val="00304BDC"/>
    <w:rsid w:val="00305240"/>
    <w:rsid w:val="00305876"/>
    <w:rsid w:val="00315D5B"/>
    <w:rsid w:val="003238FF"/>
    <w:rsid w:val="00324188"/>
    <w:rsid w:val="0033005B"/>
    <w:rsid w:val="00331A61"/>
    <w:rsid w:val="00331F9A"/>
    <w:rsid w:val="003322F4"/>
    <w:rsid w:val="00335B25"/>
    <w:rsid w:val="003428E9"/>
    <w:rsid w:val="003473FA"/>
    <w:rsid w:val="003476A6"/>
    <w:rsid w:val="00352B47"/>
    <w:rsid w:val="00354B51"/>
    <w:rsid w:val="0036176A"/>
    <w:rsid w:val="00362887"/>
    <w:rsid w:val="00362E34"/>
    <w:rsid w:val="0036311A"/>
    <w:rsid w:val="0036590F"/>
    <w:rsid w:val="0036592C"/>
    <w:rsid w:val="003661C9"/>
    <w:rsid w:val="003728DE"/>
    <w:rsid w:val="00377077"/>
    <w:rsid w:val="00381C12"/>
    <w:rsid w:val="00382F84"/>
    <w:rsid w:val="00386048"/>
    <w:rsid w:val="0038705D"/>
    <w:rsid w:val="00394789"/>
    <w:rsid w:val="0039548F"/>
    <w:rsid w:val="00397359"/>
    <w:rsid w:val="003A017D"/>
    <w:rsid w:val="003A38F4"/>
    <w:rsid w:val="003A3C9D"/>
    <w:rsid w:val="003A59F1"/>
    <w:rsid w:val="003A7A03"/>
    <w:rsid w:val="003B2C4F"/>
    <w:rsid w:val="003B55B8"/>
    <w:rsid w:val="003C0A9D"/>
    <w:rsid w:val="003C1733"/>
    <w:rsid w:val="003C6373"/>
    <w:rsid w:val="003C7627"/>
    <w:rsid w:val="003C7D39"/>
    <w:rsid w:val="003D1DD4"/>
    <w:rsid w:val="003D6309"/>
    <w:rsid w:val="003D7D0E"/>
    <w:rsid w:val="003E02D0"/>
    <w:rsid w:val="003E0B10"/>
    <w:rsid w:val="003E2CEB"/>
    <w:rsid w:val="003E35E9"/>
    <w:rsid w:val="003E7C2C"/>
    <w:rsid w:val="003F3E82"/>
    <w:rsid w:val="003F6551"/>
    <w:rsid w:val="003F6C40"/>
    <w:rsid w:val="003F7189"/>
    <w:rsid w:val="00405EFC"/>
    <w:rsid w:val="00410A77"/>
    <w:rsid w:val="00412C96"/>
    <w:rsid w:val="00414B28"/>
    <w:rsid w:val="004159CC"/>
    <w:rsid w:val="004173B3"/>
    <w:rsid w:val="004259F8"/>
    <w:rsid w:val="00425F73"/>
    <w:rsid w:val="00431D8D"/>
    <w:rsid w:val="00431F09"/>
    <w:rsid w:val="004462DC"/>
    <w:rsid w:val="00454502"/>
    <w:rsid w:val="004550B1"/>
    <w:rsid w:val="00455D52"/>
    <w:rsid w:val="00457201"/>
    <w:rsid w:val="004656F0"/>
    <w:rsid w:val="00473CC6"/>
    <w:rsid w:val="00474995"/>
    <w:rsid w:val="00476022"/>
    <w:rsid w:val="00480F26"/>
    <w:rsid w:val="004876EC"/>
    <w:rsid w:val="00495549"/>
    <w:rsid w:val="004A30C3"/>
    <w:rsid w:val="004A5B3C"/>
    <w:rsid w:val="004C03C3"/>
    <w:rsid w:val="004C59BC"/>
    <w:rsid w:val="004C5DBA"/>
    <w:rsid w:val="004C6093"/>
    <w:rsid w:val="004C63C8"/>
    <w:rsid w:val="004D0BBE"/>
    <w:rsid w:val="004D499C"/>
    <w:rsid w:val="004D5B3B"/>
    <w:rsid w:val="004E5876"/>
    <w:rsid w:val="004E6956"/>
    <w:rsid w:val="004F07DB"/>
    <w:rsid w:val="004F2329"/>
    <w:rsid w:val="004F3664"/>
    <w:rsid w:val="004F45E5"/>
    <w:rsid w:val="004F4817"/>
    <w:rsid w:val="004F6209"/>
    <w:rsid w:val="0050044F"/>
    <w:rsid w:val="00502CFD"/>
    <w:rsid w:val="005044C8"/>
    <w:rsid w:val="00507F13"/>
    <w:rsid w:val="00511967"/>
    <w:rsid w:val="00517EC1"/>
    <w:rsid w:val="00521724"/>
    <w:rsid w:val="0052402B"/>
    <w:rsid w:val="00530098"/>
    <w:rsid w:val="00530861"/>
    <w:rsid w:val="0053099E"/>
    <w:rsid w:val="00530DB6"/>
    <w:rsid w:val="00533BF1"/>
    <w:rsid w:val="00537CE2"/>
    <w:rsid w:val="00540B45"/>
    <w:rsid w:val="005427EA"/>
    <w:rsid w:val="005510CD"/>
    <w:rsid w:val="00556D31"/>
    <w:rsid w:val="005574CA"/>
    <w:rsid w:val="00560170"/>
    <w:rsid w:val="005622DA"/>
    <w:rsid w:val="00562D91"/>
    <w:rsid w:val="005710FF"/>
    <w:rsid w:val="00571A2A"/>
    <w:rsid w:val="005734F7"/>
    <w:rsid w:val="00580BD6"/>
    <w:rsid w:val="005859F8"/>
    <w:rsid w:val="0059198F"/>
    <w:rsid w:val="00592E8E"/>
    <w:rsid w:val="0059332D"/>
    <w:rsid w:val="00594761"/>
    <w:rsid w:val="00596A5E"/>
    <w:rsid w:val="005A18DD"/>
    <w:rsid w:val="005A73A9"/>
    <w:rsid w:val="005A7D84"/>
    <w:rsid w:val="005A7F4B"/>
    <w:rsid w:val="005B1BD0"/>
    <w:rsid w:val="005B2A20"/>
    <w:rsid w:val="005B5575"/>
    <w:rsid w:val="005C20E0"/>
    <w:rsid w:val="005C5547"/>
    <w:rsid w:val="005C72A7"/>
    <w:rsid w:val="005D0FEB"/>
    <w:rsid w:val="005D4011"/>
    <w:rsid w:val="005D419A"/>
    <w:rsid w:val="005E07D9"/>
    <w:rsid w:val="005E1373"/>
    <w:rsid w:val="005E22F8"/>
    <w:rsid w:val="005E3D67"/>
    <w:rsid w:val="005F4DD8"/>
    <w:rsid w:val="005F7594"/>
    <w:rsid w:val="00601B40"/>
    <w:rsid w:val="00604572"/>
    <w:rsid w:val="00606E05"/>
    <w:rsid w:val="00614803"/>
    <w:rsid w:val="00624B44"/>
    <w:rsid w:val="00630198"/>
    <w:rsid w:val="0063508D"/>
    <w:rsid w:val="006432DA"/>
    <w:rsid w:val="00655BB6"/>
    <w:rsid w:val="00664A39"/>
    <w:rsid w:val="00664A5B"/>
    <w:rsid w:val="00665306"/>
    <w:rsid w:val="006758DC"/>
    <w:rsid w:val="0067725A"/>
    <w:rsid w:val="00677D53"/>
    <w:rsid w:val="006828A4"/>
    <w:rsid w:val="00684360"/>
    <w:rsid w:val="006910A3"/>
    <w:rsid w:val="00691E2E"/>
    <w:rsid w:val="00691E5C"/>
    <w:rsid w:val="006970B4"/>
    <w:rsid w:val="006974B8"/>
    <w:rsid w:val="006A1471"/>
    <w:rsid w:val="006A3FBC"/>
    <w:rsid w:val="006B22EB"/>
    <w:rsid w:val="006B2562"/>
    <w:rsid w:val="006C007E"/>
    <w:rsid w:val="006C0955"/>
    <w:rsid w:val="006C14C0"/>
    <w:rsid w:val="006C29A7"/>
    <w:rsid w:val="006C525B"/>
    <w:rsid w:val="006C5A0E"/>
    <w:rsid w:val="006C6F39"/>
    <w:rsid w:val="006D402C"/>
    <w:rsid w:val="006D5711"/>
    <w:rsid w:val="006D6E95"/>
    <w:rsid w:val="006E19B3"/>
    <w:rsid w:val="006E1E8D"/>
    <w:rsid w:val="006E2607"/>
    <w:rsid w:val="006F0972"/>
    <w:rsid w:val="006F1D7E"/>
    <w:rsid w:val="006F25BB"/>
    <w:rsid w:val="006F3B64"/>
    <w:rsid w:val="006F557D"/>
    <w:rsid w:val="006F6180"/>
    <w:rsid w:val="00702EC2"/>
    <w:rsid w:val="007043CE"/>
    <w:rsid w:val="0070552D"/>
    <w:rsid w:val="007163EA"/>
    <w:rsid w:val="00716A4A"/>
    <w:rsid w:val="00724E33"/>
    <w:rsid w:val="00727D60"/>
    <w:rsid w:val="00732E93"/>
    <w:rsid w:val="00733007"/>
    <w:rsid w:val="0073544E"/>
    <w:rsid w:val="00737C1B"/>
    <w:rsid w:val="0074005F"/>
    <w:rsid w:val="00743493"/>
    <w:rsid w:val="007435A1"/>
    <w:rsid w:val="0074602E"/>
    <w:rsid w:val="00753448"/>
    <w:rsid w:val="007539FD"/>
    <w:rsid w:val="0075445D"/>
    <w:rsid w:val="00766DF5"/>
    <w:rsid w:val="00772025"/>
    <w:rsid w:val="00772F71"/>
    <w:rsid w:val="007743AA"/>
    <w:rsid w:val="0077529E"/>
    <w:rsid w:val="00776C45"/>
    <w:rsid w:val="0078428F"/>
    <w:rsid w:val="007847DE"/>
    <w:rsid w:val="00785C3B"/>
    <w:rsid w:val="00787A21"/>
    <w:rsid w:val="00790FDD"/>
    <w:rsid w:val="007A1483"/>
    <w:rsid w:val="007A57A9"/>
    <w:rsid w:val="007B1046"/>
    <w:rsid w:val="007B1D66"/>
    <w:rsid w:val="007B2A73"/>
    <w:rsid w:val="007B6C9B"/>
    <w:rsid w:val="007C21A3"/>
    <w:rsid w:val="007C6758"/>
    <w:rsid w:val="007D2B03"/>
    <w:rsid w:val="007D438D"/>
    <w:rsid w:val="007D62C7"/>
    <w:rsid w:val="007E3C61"/>
    <w:rsid w:val="007E6117"/>
    <w:rsid w:val="007E73EE"/>
    <w:rsid w:val="007F57A1"/>
    <w:rsid w:val="007F7EF3"/>
    <w:rsid w:val="00800034"/>
    <w:rsid w:val="008008F6"/>
    <w:rsid w:val="00801B77"/>
    <w:rsid w:val="00802773"/>
    <w:rsid w:val="00807C9E"/>
    <w:rsid w:val="00812514"/>
    <w:rsid w:val="008150F2"/>
    <w:rsid w:val="00820551"/>
    <w:rsid w:val="0082735E"/>
    <w:rsid w:val="00831481"/>
    <w:rsid w:val="00834645"/>
    <w:rsid w:val="00835E63"/>
    <w:rsid w:val="00843198"/>
    <w:rsid w:val="00844393"/>
    <w:rsid w:val="00845175"/>
    <w:rsid w:val="00852E04"/>
    <w:rsid w:val="00860FB8"/>
    <w:rsid w:val="00861265"/>
    <w:rsid w:val="00865E95"/>
    <w:rsid w:val="00876A22"/>
    <w:rsid w:val="008772B5"/>
    <w:rsid w:val="00884E2F"/>
    <w:rsid w:val="00885623"/>
    <w:rsid w:val="00885A07"/>
    <w:rsid w:val="00887145"/>
    <w:rsid w:val="00890207"/>
    <w:rsid w:val="0089183B"/>
    <w:rsid w:val="00895B74"/>
    <w:rsid w:val="00897E9C"/>
    <w:rsid w:val="008A0EA7"/>
    <w:rsid w:val="008A3829"/>
    <w:rsid w:val="008B23E2"/>
    <w:rsid w:val="008B2647"/>
    <w:rsid w:val="008B3851"/>
    <w:rsid w:val="008B5F2A"/>
    <w:rsid w:val="008B66EE"/>
    <w:rsid w:val="008C1A43"/>
    <w:rsid w:val="008C646E"/>
    <w:rsid w:val="008C78C1"/>
    <w:rsid w:val="008D1268"/>
    <w:rsid w:val="008D1CD5"/>
    <w:rsid w:val="008D1D31"/>
    <w:rsid w:val="008D3306"/>
    <w:rsid w:val="008D3323"/>
    <w:rsid w:val="008E08F1"/>
    <w:rsid w:val="008E0A84"/>
    <w:rsid w:val="008E1403"/>
    <w:rsid w:val="008E494F"/>
    <w:rsid w:val="008E6D94"/>
    <w:rsid w:val="008F4190"/>
    <w:rsid w:val="008F60CF"/>
    <w:rsid w:val="00900CE5"/>
    <w:rsid w:val="009055AC"/>
    <w:rsid w:val="00906143"/>
    <w:rsid w:val="009074BD"/>
    <w:rsid w:val="009079C4"/>
    <w:rsid w:val="00914A44"/>
    <w:rsid w:val="0092324E"/>
    <w:rsid w:val="009273C8"/>
    <w:rsid w:val="00933A37"/>
    <w:rsid w:val="00935370"/>
    <w:rsid w:val="00935BA6"/>
    <w:rsid w:val="00937559"/>
    <w:rsid w:val="00941608"/>
    <w:rsid w:val="0094173D"/>
    <w:rsid w:val="00951401"/>
    <w:rsid w:val="0096074E"/>
    <w:rsid w:val="00961B72"/>
    <w:rsid w:val="00962A4D"/>
    <w:rsid w:val="00963C17"/>
    <w:rsid w:val="00963E8C"/>
    <w:rsid w:val="0097100C"/>
    <w:rsid w:val="009716C4"/>
    <w:rsid w:val="00976AF6"/>
    <w:rsid w:val="00976D6E"/>
    <w:rsid w:val="0098523E"/>
    <w:rsid w:val="009875BB"/>
    <w:rsid w:val="009923E8"/>
    <w:rsid w:val="00993281"/>
    <w:rsid w:val="009953B3"/>
    <w:rsid w:val="00997208"/>
    <w:rsid w:val="009A3A53"/>
    <w:rsid w:val="009B51DC"/>
    <w:rsid w:val="009C0518"/>
    <w:rsid w:val="009C0CD6"/>
    <w:rsid w:val="009C7B3F"/>
    <w:rsid w:val="009E1F4B"/>
    <w:rsid w:val="009E34FA"/>
    <w:rsid w:val="009E3564"/>
    <w:rsid w:val="009E63BC"/>
    <w:rsid w:val="009E6965"/>
    <w:rsid w:val="009F0EC6"/>
    <w:rsid w:val="009F7D88"/>
    <w:rsid w:val="00A005E4"/>
    <w:rsid w:val="00A01812"/>
    <w:rsid w:val="00A05428"/>
    <w:rsid w:val="00A11B9A"/>
    <w:rsid w:val="00A11C8C"/>
    <w:rsid w:val="00A120E6"/>
    <w:rsid w:val="00A138AB"/>
    <w:rsid w:val="00A14DA7"/>
    <w:rsid w:val="00A15A34"/>
    <w:rsid w:val="00A161D7"/>
    <w:rsid w:val="00A17883"/>
    <w:rsid w:val="00A32DCF"/>
    <w:rsid w:val="00A3372A"/>
    <w:rsid w:val="00A3385D"/>
    <w:rsid w:val="00A34DAB"/>
    <w:rsid w:val="00A34E1F"/>
    <w:rsid w:val="00A4045E"/>
    <w:rsid w:val="00A42676"/>
    <w:rsid w:val="00A4434A"/>
    <w:rsid w:val="00A51BCB"/>
    <w:rsid w:val="00A52CF3"/>
    <w:rsid w:val="00A5511E"/>
    <w:rsid w:val="00A565B4"/>
    <w:rsid w:val="00A5677F"/>
    <w:rsid w:val="00A57BF0"/>
    <w:rsid w:val="00A6390F"/>
    <w:rsid w:val="00A728C1"/>
    <w:rsid w:val="00A8119B"/>
    <w:rsid w:val="00A827BB"/>
    <w:rsid w:val="00A83E7A"/>
    <w:rsid w:val="00A90C9D"/>
    <w:rsid w:val="00A9402C"/>
    <w:rsid w:val="00A94171"/>
    <w:rsid w:val="00A94EE6"/>
    <w:rsid w:val="00A97C86"/>
    <w:rsid w:val="00AA61DF"/>
    <w:rsid w:val="00AB1F57"/>
    <w:rsid w:val="00AB20B9"/>
    <w:rsid w:val="00AB566D"/>
    <w:rsid w:val="00AC178B"/>
    <w:rsid w:val="00AC2BDB"/>
    <w:rsid w:val="00AC7889"/>
    <w:rsid w:val="00AD181E"/>
    <w:rsid w:val="00AD2A38"/>
    <w:rsid w:val="00AD2FAE"/>
    <w:rsid w:val="00AD7E32"/>
    <w:rsid w:val="00AE349B"/>
    <w:rsid w:val="00AF2131"/>
    <w:rsid w:val="00AF275B"/>
    <w:rsid w:val="00AF7FC3"/>
    <w:rsid w:val="00B0244E"/>
    <w:rsid w:val="00B0431E"/>
    <w:rsid w:val="00B04EB4"/>
    <w:rsid w:val="00B05E52"/>
    <w:rsid w:val="00B06835"/>
    <w:rsid w:val="00B16AE3"/>
    <w:rsid w:val="00B261CC"/>
    <w:rsid w:val="00B3518A"/>
    <w:rsid w:val="00B3571D"/>
    <w:rsid w:val="00B35F50"/>
    <w:rsid w:val="00B3745F"/>
    <w:rsid w:val="00B41F24"/>
    <w:rsid w:val="00B41F48"/>
    <w:rsid w:val="00B41FC9"/>
    <w:rsid w:val="00B41FCF"/>
    <w:rsid w:val="00B424CC"/>
    <w:rsid w:val="00B4498D"/>
    <w:rsid w:val="00B458FD"/>
    <w:rsid w:val="00B45B69"/>
    <w:rsid w:val="00B4657F"/>
    <w:rsid w:val="00B50462"/>
    <w:rsid w:val="00B50C05"/>
    <w:rsid w:val="00B515B4"/>
    <w:rsid w:val="00B52391"/>
    <w:rsid w:val="00B528D7"/>
    <w:rsid w:val="00B5545C"/>
    <w:rsid w:val="00B57E47"/>
    <w:rsid w:val="00B61D24"/>
    <w:rsid w:val="00B63A1B"/>
    <w:rsid w:val="00B63C9A"/>
    <w:rsid w:val="00B63DE2"/>
    <w:rsid w:val="00B8270D"/>
    <w:rsid w:val="00B82BB5"/>
    <w:rsid w:val="00B84B59"/>
    <w:rsid w:val="00B91A80"/>
    <w:rsid w:val="00B9268D"/>
    <w:rsid w:val="00B93C23"/>
    <w:rsid w:val="00BA1168"/>
    <w:rsid w:val="00BA2BF9"/>
    <w:rsid w:val="00BA3091"/>
    <w:rsid w:val="00BB1F22"/>
    <w:rsid w:val="00BB240E"/>
    <w:rsid w:val="00BB3F9F"/>
    <w:rsid w:val="00BD4A5E"/>
    <w:rsid w:val="00BE2899"/>
    <w:rsid w:val="00BE30D0"/>
    <w:rsid w:val="00BE362D"/>
    <w:rsid w:val="00BE4796"/>
    <w:rsid w:val="00BE7AF1"/>
    <w:rsid w:val="00BF3781"/>
    <w:rsid w:val="00BF41BC"/>
    <w:rsid w:val="00C023EE"/>
    <w:rsid w:val="00C0286D"/>
    <w:rsid w:val="00C0314D"/>
    <w:rsid w:val="00C06638"/>
    <w:rsid w:val="00C06A22"/>
    <w:rsid w:val="00C1138A"/>
    <w:rsid w:val="00C11F69"/>
    <w:rsid w:val="00C14060"/>
    <w:rsid w:val="00C173BF"/>
    <w:rsid w:val="00C2599C"/>
    <w:rsid w:val="00C31D26"/>
    <w:rsid w:val="00C363EA"/>
    <w:rsid w:val="00C37CCA"/>
    <w:rsid w:val="00C40791"/>
    <w:rsid w:val="00C42EED"/>
    <w:rsid w:val="00C43DFF"/>
    <w:rsid w:val="00C43E19"/>
    <w:rsid w:val="00C44B0A"/>
    <w:rsid w:val="00C575F6"/>
    <w:rsid w:val="00C63894"/>
    <w:rsid w:val="00C65477"/>
    <w:rsid w:val="00C81A6F"/>
    <w:rsid w:val="00C87DD7"/>
    <w:rsid w:val="00C938BF"/>
    <w:rsid w:val="00CA0F8F"/>
    <w:rsid w:val="00CA1770"/>
    <w:rsid w:val="00CA713C"/>
    <w:rsid w:val="00CA7723"/>
    <w:rsid w:val="00CB1312"/>
    <w:rsid w:val="00CB1E33"/>
    <w:rsid w:val="00CB2E89"/>
    <w:rsid w:val="00CC7241"/>
    <w:rsid w:val="00CD140B"/>
    <w:rsid w:val="00CD5BCD"/>
    <w:rsid w:val="00CE019A"/>
    <w:rsid w:val="00CE0ACD"/>
    <w:rsid w:val="00CE575A"/>
    <w:rsid w:val="00CE6E1B"/>
    <w:rsid w:val="00CF3E59"/>
    <w:rsid w:val="00D02180"/>
    <w:rsid w:val="00D0243E"/>
    <w:rsid w:val="00D05F7B"/>
    <w:rsid w:val="00D07D7A"/>
    <w:rsid w:val="00D12483"/>
    <w:rsid w:val="00D1287D"/>
    <w:rsid w:val="00D13721"/>
    <w:rsid w:val="00D14A81"/>
    <w:rsid w:val="00D16CE5"/>
    <w:rsid w:val="00D201C4"/>
    <w:rsid w:val="00D2427C"/>
    <w:rsid w:val="00D2543A"/>
    <w:rsid w:val="00D26DD4"/>
    <w:rsid w:val="00D2744E"/>
    <w:rsid w:val="00D30259"/>
    <w:rsid w:val="00D41EA2"/>
    <w:rsid w:val="00D42A50"/>
    <w:rsid w:val="00D46FFD"/>
    <w:rsid w:val="00D50FB2"/>
    <w:rsid w:val="00D514CB"/>
    <w:rsid w:val="00D523DC"/>
    <w:rsid w:val="00D53641"/>
    <w:rsid w:val="00D538EE"/>
    <w:rsid w:val="00D61396"/>
    <w:rsid w:val="00D63F88"/>
    <w:rsid w:val="00D74345"/>
    <w:rsid w:val="00D810B0"/>
    <w:rsid w:val="00D81B6C"/>
    <w:rsid w:val="00D8474E"/>
    <w:rsid w:val="00D851BC"/>
    <w:rsid w:val="00D85969"/>
    <w:rsid w:val="00D9038C"/>
    <w:rsid w:val="00D948F8"/>
    <w:rsid w:val="00D94F03"/>
    <w:rsid w:val="00DA5693"/>
    <w:rsid w:val="00DB1606"/>
    <w:rsid w:val="00DB2E84"/>
    <w:rsid w:val="00DC2A1F"/>
    <w:rsid w:val="00DC3C22"/>
    <w:rsid w:val="00DC7960"/>
    <w:rsid w:val="00DC7D83"/>
    <w:rsid w:val="00DD17BF"/>
    <w:rsid w:val="00DD4B5E"/>
    <w:rsid w:val="00DE0DE7"/>
    <w:rsid w:val="00DF18E6"/>
    <w:rsid w:val="00DF24C3"/>
    <w:rsid w:val="00DF2771"/>
    <w:rsid w:val="00DF3687"/>
    <w:rsid w:val="00DF3D81"/>
    <w:rsid w:val="00E0273A"/>
    <w:rsid w:val="00E05898"/>
    <w:rsid w:val="00E126E8"/>
    <w:rsid w:val="00E164E2"/>
    <w:rsid w:val="00E173D9"/>
    <w:rsid w:val="00E20D16"/>
    <w:rsid w:val="00E246CC"/>
    <w:rsid w:val="00E26D16"/>
    <w:rsid w:val="00E32BD7"/>
    <w:rsid w:val="00E32C74"/>
    <w:rsid w:val="00E34940"/>
    <w:rsid w:val="00E40D38"/>
    <w:rsid w:val="00E4167E"/>
    <w:rsid w:val="00E44BCE"/>
    <w:rsid w:val="00E47ED3"/>
    <w:rsid w:val="00E55528"/>
    <w:rsid w:val="00E621B9"/>
    <w:rsid w:val="00E628DA"/>
    <w:rsid w:val="00E62978"/>
    <w:rsid w:val="00E636EC"/>
    <w:rsid w:val="00E65492"/>
    <w:rsid w:val="00E75203"/>
    <w:rsid w:val="00E7615D"/>
    <w:rsid w:val="00E76811"/>
    <w:rsid w:val="00E76874"/>
    <w:rsid w:val="00E769BE"/>
    <w:rsid w:val="00E80018"/>
    <w:rsid w:val="00E85B38"/>
    <w:rsid w:val="00E90BA5"/>
    <w:rsid w:val="00E91D51"/>
    <w:rsid w:val="00E94396"/>
    <w:rsid w:val="00E9648A"/>
    <w:rsid w:val="00EA0B64"/>
    <w:rsid w:val="00EA2660"/>
    <w:rsid w:val="00EA2928"/>
    <w:rsid w:val="00EB26E9"/>
    <w:rsid w:val="00EB5470"/>
    <w:rsid w:val="00EC311A"/>
    <w:rsid w:val="00EC7653"/>
    <w:rsid w:val="00ED13F0"/>
    <w:rsid w:val="00ED21E5"/>
    <w:rsid w:val="00ED4D57"/>
    <w:rsid w:val="00ED52DC"/>
    <w:rsid w:val="00ED5CAD"/>
    <w:rsid w:val="00ED7345"/>
    <w:rsid w:val="00ED7F4F"/>
    <w:rsid w:val="00EE1736"/>
    <w:rsid w:val="00EE6F11"/>
    <w:rsid w:val="00EE7B52"/>
    <w:rsid w:val="00EE7F37"/>
    <w:rsid w:val="00EF62E3"/>
    <w:rsid w:val="00EF79DB"/>
    <w:rsid w:val="00F04BEF"/>
    <w:rsid w:val="00F07857"/>
    <w:rsid w:val="00F110B4"/>
    <w:rsid w:val="00F12621"/>
    <w:rsid w:val="00F20E33"/>
    <w:rsid w:val="00F20E8C"/>
    <w:rsid w:val="00F264DE"/>
    <w:rsid w:val="00F27EEF"/>
    <w:rsid w:val="00F30C2F"/>
    <w:rsid w:val="00F31DD4"/>
    <w:rsid w:val="00F346AC"/>
    <w:rsid w:val="00F41C89"/>
    <w:rsid w:val="00F52FFB"/>
    <w:rsid w:val="00F5434A"/>
    <w:rsid w:val="00F57BF1"/>
    <w:rsid w:val="00F61885"/>
    <w:rsid w:val="00F62CDC"/>
    <w:rsid w:val="00F7609D"/>
    <w:rsid w:val="00F770F5"/>
    <w:rsid w:val="00F807FA"/>
    <w:rsid w:val="00F8339E"/>
    <w:rsid w:val="00F8576D"/>
    <w:rsid w:val="00F86B17"/>
    <w:rsid w:val="00F86D65"/>
    <w:rsid w:val="00F90935"/>
    <w:rsid w:val="00F91B27"/>
    <w:rsid w:val="00F97B83"/>
    <w:rsid w:val="00FA02DF"/>
    <w:rsid w:val="00FA11B7"/>
    <w:rsid w:val="00FA1B7E"/>
    <w:rsid w:val="00FA4D55"/>
    <w:rsid w:val="00FB3241"/>
    <w:rsid w:val="00FB4989"/>
    <w:rsid w:val="00FB6062"/>
    <w:rsid w:val="00FB6557"/>
    <w:rsid w:val="00FD1658"/>
    <w:rsid w:val="00FD3588"/>
    <w:rsid w:val="00FE40DC"/>
    <w:rsid w:val="00FF5AC2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5E821-1112-404F-B64E-EF35B385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E6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6705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589</cp:revision>
  <dcterms:created xsi:type="dcterms:W3CDTF">2020-08-31T05:49:00Z</dcterms:created>
  <dcterms:modified xsi:type="dcterms:W3CDTF">2020-09-19T10:09:00Z</dcterms:modified>
</cp:coreProperties>
</file>