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69" w:rsidRDefault="00D27B1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27B11">
        <w:rPr>
          <w:rFonts w:ascii="微软雅黑" w:eastAsia="微软雅黑" w:hAnsi="微软雅黑"/>
          <w:sz w:val="18"/>
          <w:szCs w:val="18"/>
        </w:rPr>
        <w:t>day15</w:t>
      </w:r>
    </w:p>
    <w:p w:rsidR="00D27B11" w:rsidRDefault="00D27B1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.动画</w:t>
      </w:r>
    </w:p>
    <w:p w:rsidR="00126278" w:rsidRDefault="00126278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CSS优化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278" w:rsidTr="00126278">
        <w:tc>
          <w:tcPr>
            <w:tcW w:w="8296" w:type="dxa"/>
          </w:tcPr>
          <w:p w:rsidR="00126278" w:rsidRDefault="00126278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为了提升用户体验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节省服务器资源消耗</w:t>
            </w:r>
          </w:p>
          <w:p w:rsidR="00126278" w:rsidRDefault="00126278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.优化的原则</w:t>
            </w:r>
          </w:p>
          <w:p w:rsidR="00126278" w:rsidRDefault="00126278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尽量减少请求个数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使用缓存和精灵图</w:t>
            </w:r>
            <w:r w:rsidR="00F444A6">
              <w:rPr>
                <w:rFonts w:ascii="微软雅黑" w:eastAsia="微软雅黑" w:hAnsi="微软雅黑" w:hint="eastAsia"/>
                <w:sz w:val="18"/>
                <w:szCs w:val="18"/>
              </w:rPr>
              <w:t>(雪碧图</w:t>
            </w:r>
            <w:r w:rsidR="00F444A6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B2B1A" w:rsidRDefault="000B2B1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页面的顶部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，引入css文件</w:t>
            </w:r>
          </w:p>
          <w:p w:rsidR="000B2B1A" w:rsidRDefault="000B2B1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将css和js存放外部文件中</w:t>
            </w:r>
          </w:p>
          <w:p w:rsidR="000B2B1A" w:rsidRDefault="000B2B1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.css代码优化</w:t>
            </w:r>
          </w:p>
          <w:p w:rsidR="000B2B1A" w:rsidRDefault="000B2B1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缩小样式文件的大小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(用简写方式，代码重用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B2B1A" w:rsidRDefault="000B2B1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不要出现空的src和href</w:t>
            </w:r>
          </w:p>
          <w:p w:rsidR="000B2B1A" w:rsidRDefault="000B2B1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代码压缩</w:t>
            </w:r>
          </w:p>
        </w:tc>
      </w:tr>
    </w:tbl>
    <w:p w:rsidR="00C845E4" w:rsidRDefault="00126278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七</w:t>
      </w:r>
      <w:r>
        <w:rPr>
          <w:rFonts w:ascii="微软雅黑" w:eastAsia="微软雅黑" w:hAnsi="微软雅黑" w:hint="eastAsia"/>
          <w:sz w:val="18"/>
          <w:szCs w:val="18"/>
        </w:rPr>
        <w:t>.css</w:t>
      </w:r>
      <w:r>
        <w:rPr>
          <w:rFonts w:ascii="微软雅黑" w:eastAsia="微软雅黑" w:hAnsi="微软雅黑"/>
          <w:sz w:val="18"/>
          <w:szCs w:val="18"/>
        </w:rPr>
        <w:t xml:space="preserve">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5E4" w:rsidTr="00C845E4">
        <w:tc>
          <w:tcPr>
            <w:tcW w:w="8296" w:type="dxa"/>
          </w:tcPr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过时的知识点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低版本浏览器无法解析很多css样式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为了让css能够在低版本浏览器中正常运行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我们要对css代码有特殊的写法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background-img:-webkit-linear-gradient(top,#aaa,#bbb);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-webkit-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</w:t>
            </w:r>
          </w:p>
          <w:p w:rsidR="00C845E4" w:rsidRDefault="00C845E4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tmooc  第一个视频集合中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第三或者第四个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20分钟支持面试</w:t>
            </w:r>
          </w:p>
        </w:tc>
      </w:tr>
    </w:tbl>
    <w:p w:rsidR="000D3CAD" w:rsidRDefault="00126278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0D3CAD">
        <w:rPr>
          <w:rFonts w:ascii="微软雅黑" w:eastAsia="微软雅黑" w:hAnsi="微软雅黑" w:hint="eastAsia"/>
          <w:sz w:val="18"/>
          <w:szCs w:val="18"/>
        </w:rPr>
        <w:t>css</w:t>
      </w:r>
      <w:r w:rsidR="000D3CAD">
        <w:rPr>
          <w:rFonts w:ascii="微软雅黑" w:eastAsia="微软雅黑" w:hAnsi="微软雅黑"/>
          <w:sz w:val="18"/>
          <w:szCs w:val="18"/>
        </w:rPr>
        <w:t xml:space="preserve"> reset</w:t>
      </w:r>
      <w:r w:rsidR="00774C9B">
        <w:rPr>
          <w:rFonts w:ascii="微软雅黑" w:eastAsia="微软雅黑" w:hAnsi="微软雅黑"/>
          <w:sz w:val="18"/>
          <w:szCs w:val="18"/>
        </w:rPr>
        <w:t>和</w:t>
      </w:r>
      <w:r w:rsidR="00774C9B" w:rsidRPr="00774C9B">
        <w:rPr>
          <w:rFonts w:ascii="微软雅黑" w:eastAsia="微软雅黑" w:hAnsi="微软雅黑"/>
          <w:sz w:val="18"/>
          <w:szCs w:val="18"/>
        </w:rPr>
        <w:t>normalize</w:t>
      </w:r>
      <w:r w:rsidR="00774C9B">
        <w:rPr>
          <w:rFonts w:ascii="微软雅黑" w:eastAsia="微软雅黑" w:hAnsi="微软雅黑" w:hint="eastAsia"/>
          <w:sz w:val="18"/>
          <w:szCs w:val="18"/>
        </w:rPr>
        <w:t>.</w:t>
      </w:r>
      <w:r w:rsidR="00774C9B">
        <w:rPr>
          <w:rFonts w:ascii="微软雅黑" w:eastAsia="微软雅黑" w:hAnsi="微软雅黑"/>
          <w:sz w:val="18"/>
          <w:szCs w:val="18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CAD" w:rsidTr="000D3CAD">
        <w:tc>
          <w:tcPr>
            <w:tcW w:w="8296" w:type="dxa"/>
          </w:tcPr>
          <w:p w:rsidR="000D3CAD" w:rsidRDefault="000D3CAD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不同浏览器的内核对同一篇代码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默认的解析方式不同</w:t>
            </w:r>
          </w:p>
          <w:p w:rsidR="000D3CAD" w:rsidRDefault="000D3CAD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导致同一篇代码在不同浏览器可能会出现多种效果</w:t>
            </w:r>
          </w:p>
          <w:p w:rsidR="000D3CAD" w:rsidRDefault="000D3CAD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我们在写代码之前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要把有冲突的代码进行重置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（删除或者统一成一个值）</w:t>
            </w:r>
          </w:p>
          <w:p w:rsidR="000D3CAD" w:rsidRDefault="000D3CAD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写这个重置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就叫做css reset</w:t>
            </w:r>
          </w:p>
          <w:p w:rsidR="000D3CAD" w:rsidRDefault="000D3CAD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 reset没有标准格式和规则</w:t>
            </w:r>
          </w:p>
          <w:p w:rsidR="000D3CAD" w:rsidRPr="000D3CAD" w:rsidRDefault="000D3CAD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 reset很霸道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把很多标签自带的语义效果都清除了</w:t>
            </w:r>
          </w:p>
        </w:tc>
      </w:tr>
    </w:tbl>
    <w:p w:rsidR="00774C9B" w:rsidRDefault="00774C9B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css reset的另外一种解决方案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774C9B" w:rsidTr="00774C9B">
        <w:tc>
          <w:tcPr>
            <w:tcW w:w="8296" w:type="dxa"/>
          </w:tcPr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74C9B">
              <w:rPr>
                <w:rFonts w:ascii="微软雅黑" w:eastAsia="微软雅黑" w:hAnsi="微软雅黑"/>
                <w:sz w:val="18"/>
                <w:szCs w:val="18"/>
              </w:rPr>
              <w:t>normalize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 很温和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保留元素的本身语义</w:t>
            </w:r>
          </w:p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把不同浏览器中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不兼容或者有bug的部分进行了调整</w:t>
            </w:r>
          </w:p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保留了大多数元素的基本语义</w:t>
            </w:r>
          </w:p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74C9B">
              <w:rPr>
                <w:rFonts w:ascii="微软雅黑" w:eastAsia="微软雅黑" w:hAnsi="微软雅黑"/>
                <w:sz w:val="18"/>
                <w:szCs w:val="18"/>
              </w:rPr>
              <w:t>normalize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css有标准写法</w:t>
            </w:r>
          </w:p>
        </w:tc>
      </w:tr>
    </w:tbl>
    <w:p w:rsidR="00126278" w:rsidRPr="00774C9B" w:rsidRDefault="00774C9B" w:rsidP="00D27B11">
      <w:pPr>
        <w:spacing w:line="0" w:lineRule="atLeast"/>
        <w:rPr>
          <w:rFonts w:ascii="微软雅黑" w:eastAsia="微软雅黑" w:hAnsi="微软雅黑"/>
          <w:sz w:val="40"/>
          <w:szCs w:val="18"/>
        </w:rPr>
      </w:pPr>
      <w:r w:rsidRPr="00774C9B">
        <w:rPr>
          <w:rFonts w:ascii="微软雅黑" w:eastAsia="微软雅黑" w:hAnsi="微软雅黑" w:hint="eastAsia"/>
          <w:sz w:val="40"/>
          <w:szCs w:val="18"/>
        </w:rPr>
        <w:t>B</w:t>
      </w:r>
      <w:r w:rsidRPr="00774C9B">
        <w:rPr>
          <w:rFonts w:ascii="微软雅黑" w:eastAsia="微软雅黑" w:hAnsi="微软雅黑"/>
          <w:sz w:val="40"/>
          <w:szCs w:val="18"/>
        </w:rPr>
        <w:t>ootstrap</w:t>
      </w:r>
    </w:p>
    <w:p w:rsidR="007321A3" w:rsidRDefault="00774C9B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</w:t>
      </w:r>
      <w:r>
        <w:rPr>
          <w:rFonts w:ascii="微软雅黑" w:eastAsia="微软雅黑" w:hAnsi="微软雅黑"/>
          <w:sz w:val="18"/>
          <w:szCs w:val="18"/>
        </w:rPr>
        <w:t>css的响应式布局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css3  2010提出)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4C9B" w:rsidTr="00774C9B">
        <w:tc>
          <w:tcPr>
            <w:tcW w:w="8296" w:type="dxa"/>
          </w:tcPr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Response  web  page  响应式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/自适应网页</w:t>
            </w:r>
          </w:p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可以根据浏览器</w:t>
            </w:r>
            <w:r w:rsidRPr="00774C9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774C9B" w:rsidRDefault="00774C9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而自动的改变布局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从而不影响用户体验</w:t>
            </w:r>
          </w:p>
        </w:tc>
      </w:tr>
    </w:tbl>
    <w:p w:rsidR="00680E96" w:rsidRDefault="00680E96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.完成响应式布局的前提条件</w:t>
      </w:r>
      <w:r>
        <w:rPr>
          <w:rFonts w:ascii="微软雅黑" w:eastAsia="微软雅黑" w:hAnsi="微软雅黑" w:hint="eastAsia"/>
          <w:sz w:val="18"/>
          <w:szCs w:val="18"/>
        </w:rPr>
        <w:t>----------</w:t>
      </w:r>
      <w:r>
        <w:rPr>
          <w:rFonts w:ascii="微软雅黑" w:eastAsia="微软雅黑" w:hAnsi="微软雅黑"/>
          <w:sz w:val="18"/>
          <w:szCs w:val="18"/>
        </w:rPr>
        <w:t>面向初学者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0E96" w:rsidTr="00680E96">
        <w:tc>
          <w:tcPr>
            <w:tcW w:w="8296" w:type="dxa"/>
          </w:tcPr>
          <w:p w:rsidR="00680E96" w:rsidRDefault="00680E96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①布局，尽量不要固定元素宽度，尽量使用流式布局(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</w:p>
          <w:p w:rsidR="00680E96" w:rsidRDefault="00680E96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②尽量使用相对单位，让文本和图片随着容器改变大小</w:t>
            </w:r>
          </w:p>
          <w:p w:rsidR="00680E96" w:rsidRDefault="00680E96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③使用css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3提供的媒体查询奇数</w:t>
            </w:r>
          </w:p>
          <w:p w:rsidR="00680E96" w:rsidRDefault="00680E96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复杂网页不适合使用响应式布局</w:t>
            </w:r>
          </w:p>
        </w:tc>
      </w:tr>
    </w:tbl>
    <w:p w:rsidR="00B36005" w:rsidRDefault="00680E96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.如何测试响应式网页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36005" w:rsidTr="00B36005">
        <w:tc>
          <w:tcPr>
            <w:tcW w:w="8296" w:type="dxa"/>
          </w:tcPr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①使用真实设备测试</w:t>
            </w:r>
          </w:p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好处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真实可靠</w:t>
            </w:r>
          </w:p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缺点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成本太高了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测试任务量巨大</w:t>
            </w:r>
          </w:p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②第三方模拟软件</w:t>
            </w:r>
          </w:p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好处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快捷</w:t>
            </w:r>
          </w:p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缺点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测试效果有限</w:t>
            </w:r>
          </w:p>
          <w:p w:rsidR="00B36005" w:rsidRDefault="00B36005" w:rsidP="00B3600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③使用chrome自带的模拟器</w:t>
            </w:r>
          </w:p>
          <w:p w:rsidR="00B36005" w:rsidRDefault="00B36005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缺点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极度不负责</w:t>
            </w:r>
          </w:p>
        </w:tc>
      </w:tr>
    </w:tbl>
    <w:p w:rsidR="007321A3" w:rsidRDefault="00B36005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.编写响应式</w:t>
      </w:r>
    </w:p>
    <w:p w:rsidR="00B36005" w:rsidRDefault="00B36005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①移动端适配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36005" w:rsidTr="00B36005">
        <w:tc>
          <w:tcPr>
            <w:tcW w:w="8296" w:type="dxa"/>
          </w:tcPr>
          <w:p w:rsidR="00B36005" w:rsidRDefault="00B36005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只有在网页运行在移动端时才必须适配</w:t>
            </w:r>
          </w:p>
          <w:p w:rsidR="008E7192" w:rsidRDefault="00B36005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36005">
              <w:rPr>
                <w:rFonts w:ascii="微软雅黑" w:eastAsia="微软雅黑" w:hAnsi="微软雅黑"/>
                <w:sz w:val="18"/>
                <w:szCs w:val="18"/>
              </w:rPr>
              <w:t xml:space="preserve">&lt;meta name="viewport" </w:t>
            </w:r>
            <w:r w:rsidR="008E7192">
              <w:rPr>
                <w:rFonts w:ascii="微软雅黑" w:eastAsia="微软雅黑" w:hAnsi="微软雅黑"/>
                <w:sz w:val="18"/>
                <w:szCs w:val="18"/>
              </w:rPr>
              <w:t xml:space="preserve">  设置视口</w:t>
            </w:r>
          </w:p>
          <w:p w:rsidR="008E7192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B36005" w:rsidRPr="00B36005">
              <w:rPr>
                <w:rFonts w:ascii="微软雅黑" w:eastAsia="微软雅黑" w:hAnsi="微软雅黑"/>
                <w:sz w:val="18"/>
                <w:szCs w:val="18"/>
              </w:rPr>
              <w:t>content="</w:t>
            </w:r>
          </w:p>
          <w:p w:rsidR="008E7192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  <w:r w:rsidRPr="00B36005">
              <w:rPr>
                <w:rFonts w:ascii="微软雅黑" w:eastAsia="微软雅黑" w:hAnsi="微软雅黑"/>
                <w:sz w:val="18"/>
                <w:szCs w:val="18"/>
              </w:rPr>
              <w:t xml:space="preserve">width=device-width,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视口宽度为设备宽度</w:t>
            </w:r>
          </w:p>
          <w:p w:rsidR="008E7192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B36005">
              <w:rPr>
                <w:rFonts w:ascii="微软雅黑" w:eastAsia="微软雅黑" w:hAnsi="微软雅黑"/>
                <w:sz w:val="18"/>
                <w:szCs w:val="18"/>
              </w:rPr>
              <w:t xml:space="preserve">initial-scale=1.0,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默认不允许缩放</w:t>
            </w:r>
          </w:p>
          <w:p w:rsidR="008E7192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B36005">
              <w:rPr>
                <w:rFonts w:ascii="微软雅黑" w:eastAsia="微软雅黑" w:hAnsi="微软雅黑"/>
                <w:sz w:val="18"/>
                <w:szCs w:val="18"/>
              </w:rPr>
              <w:t xml:space="preserve">maximum-scale=1.0,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最大缩放比例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1倍</w:t>
            </w:r>
          </w:p>
          <w:p w:rsidR="008E7192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B36005">
              <w:rPr>
                <w:rFonts w:ascii="微软雅黑" w:eastAsia="微软雅黑" w:hAnsi="微软雅黑"/>
                <w:sz w:val="18"/>
                <w:szCs w:val="18"/>
              </w:rPr>
              <w:t>user-scalable=0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不允许用户缩放     </w:t>
            </w:r>
          </w:p>
          <w:p w:rsidR="00B36005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3600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6005" w:rsidRPr="00B36005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8E7192" w:rsidRDefault="008E7192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简化写法</w:t>
            </w:r>
          </w:p>
          <w:p w:rsidR="00F014AA" w:rsidRDefault="00F014AA" w:rsidP="008E719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014AA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initial-scale=1"&gt;</w:t>
            </w:r>
          </w:p>
        </w:tc>
      </w:tr>
    </w:tbl>
    <w:p w:rsidR="006566BB" w:rsidRDefault="00B36005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②媒体查询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6566BB" w:rsidTr="00741551">
        <w:tc>
          <w:tcPr>
            <w:tcW w:w="8296" w:type="dxa"/>
          </w:tcPr>
          <w:p w:rsidR="006566BB" w:rsidRDefault="006566B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SS3 media query 做响应式布局的必备技术</w:t>
            </w:r>
          </w:p>
          <w:p w:rsidR="006566BB" w:rsidRDefault="006566B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Media 是指浏览网页的设备</w:t>
            </w:r>
          </w:p>
          <w:p w:rsidR="006566BB" w:rsidRDefault="006566B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query 根据浏览网页的设备不同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自动的匹配某些css样式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而忽略其他css样式</w:t>
            </w:r>
          </w:p>
        </w:tc>
      </w:tr>
      <w:tr w:rsidR="006566BB" w:rsidTr="00741551">
        <w:tc>
          <w:tcPr>
            <w:tcW w:w="8296" w:type="dxa"/>
          </w:tcPr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Media 是指浏览网页的设备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.硬件设备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screen  (pc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phone)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TV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print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.屏幕尺寸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业内把所有屏幕分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5种尺寸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超大屏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xl   view&gt;=1200px</w:t>
            </w:r>
          </w:p>
          <w:p w:rsidR="006566BB" w:rsidRDefault="006566BB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大屏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lg   992px&lt;=view&lt;1200px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中屏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md  768px&lt;=view&lt;992px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小屏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sm  576px&lt;=view&lt;768px</w:t>
            </w:r>
          </w:p>
          <w:p w:rsidR="006566BB" w:rsidRDefault="006566BB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超小屏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xs   view&lt;576px</w:t>
            </w:r>
            <w:r w:rsidR="009F4E72">
              <w:rPr>
                <w:rFonts w:ascii="微软雅黑" w:eastAsia="微软雅黑" w:hAnsi="微软雅黑"/>
                <w:sz w:val="18"/>
                <w:szCs w:val="18"/>
              </w:rPr>
              <w:t xml:space="preserve">        max-width:575.99px</w:t>
            </w:r>
          </w:p>
          <w:p w:rsidR="00741551" w:rsidRDefault="00741551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media 设备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屏幕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741551" w:rsidRDefault="00741551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{样式}</w:t>
            </w:r>
          </w:p>
          <w:p w:rsidR="006566BB" w:rsidRDefault="00741551" w:rsidP="006566B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741551" w:rsidRPr="00741551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1551">
              <w:rPr>
                <w:rFonts w:ascii="微软雅黑" w:eastAsia="微软雅黑" w:hAnsi="微软雅黑"/>
                <w:sz w:val="18"/>
                <w:szCs w:val="18"/>
              </w:rPr>
              <w:t>@media screen and (min-width:576px) and (max-width:767.99px) {</w:t>
            </w:r>
          </w:p>
          <w:p w:rsidR="00741551" w:rsidRPr="00741551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41551">
              <w:rPr>
                <w:rFonts w:ascii="微软雅黑" w:eastAsia="微软雅黑" w:hAnsi="微软雅黑"/>
                <w:sz w:val="18"/>
                <w:szCs w:val="18"/>
              </w:rPr>
              <w:t>#d1{</w:t>
            </w:r>
          </w:p>
          <w:p w:rsidR="00741551" w:rsidRPr="00741551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741551">
              <w:rPr>
                <w:rFonts w:ascii="微软雅黑" w:eastAsia="微软雅黑" w:hAnsi="微软雅黑"/>
                <w:sz w:val="18"/>
                <w:szCs w:val="18"/>
              </w:rPr>
              <w:t>font-size: 40px;</w:t>
            </w:r>
          </w:p>
          <w:p w:rsidR="00741551" w:rsidRPr="00741551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741551">
              <w:rPr>
                <w:rFonts w:ascii="微软雅黑" w:eastAsia="微软雅黑" w:hAnsi="微软雅黑"/>
                <w:sz w:val="18"/>
                <w:szCs w:val="18"/>
              </w:rPr>
              <w:t>background: #afa;</w:t>
            </w:r>
          </w:p>
          <w:p w:rsidR="00741551" w:rsidRPr="00741551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741551">
              <w:rPr>
                <w:rFonts w:ascii="微软雅黑" w:eastAsia="微软雅黑" w:hAnsi="微软雅黑"/>
                <w:sz w:val="18"/>
                <w:szCs w:val="18"/>
              </w:rPr>
              <w:t>color:#f0f;</w:t>
            </w:r>
          </w:p>
          <w:p w:rsidR="00741551" w:rsidRPr="00741551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4155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41551" w:rsidRPr="006566BB" w:rsidRDefault="00741551" w:rsidP="0074155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1551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741551" w:rsidRDefault="0074155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.Boot</w:t>
      </w:r>
      <w:r>
        <w:rPr>
          <w:rFonts w:ascii="微软雅黑" w:eastAsia="微软雅黑" w:hAnsi="微软雅黑"/>
          <w:sz w:val="18"/>
          <w:szCs w:val="18"/>
        </w:rPr>
        <w:t>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1551" w:rsidTr="00741551">
        <w:tc>
          <w:tcPr>
            <w:tcW w:w="8296" w:type="dxa"/>
          </w:tcPr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oot   www.bootcss.com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把很多的样式效果进行了封装，封装了类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我们只需要调用类名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就可以快速实现效果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boot中关于距离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颜色只有几种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无法匹配所有项目需求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关于对齐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响应式等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项目中使用频繁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不要求大家一定背熟类名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学习步骤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.起步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如何使用boot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2.全局css样式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一堆封装好的类</w:t>
            </w:r>
          </w:p>
          <w:p w:rsidR="00741551" w:rsidRDefault="0074155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7C69CE">
              <w:rPr>
                <w:rFonts w:ascii="微软雅黑" w:eastAsia="微软雅黑" w:hAnsi="微软雅黑"/>
                <w:sz w:val="18"/>
                <w:szCs w:val="18"/>
              </w:rPr>
              <w:t>组件</w:t>
            </w:r>
            <w:r w:rsidR="007C69CE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7C69CE">
              <w:rPr>
                <w:rFonts w:ascii="微软雅黑" w:eastAsia="微软雅黑" w:hAnsi="微软雅黑"/>
                <w:sz w:val="18"/>
                <w:szCs w:val="18"/>
              </w:rPr>
              <w:t>js插件</w:t>
            </w:r>
          </w:p>
          <w:p w:rsidR="007C69CE" w:rsidRDefault="007C69CE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.定制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scss</w:t>
            </w:r>
          </w:p>
        </w:tc>
      </w:tr>
    </w:tbl>
    <w:p w:rsidR="00B36005" w:rsidRDefault="00585E92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.如何使用boot</w:t>
      </w:r>
    </w:p>
    <w:p w:rsidR="00585E92" w:rsidRDefault="00585E92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</w:t>
      </w:r>
      <w:r w:rsidR="005058B3">
        <w:rPr>
          <w:rFonts w:ascii="微软雅黑" w:eastAsia="微软雅黑" w:hAnsi="微软雅黑"/>
          <w:sz w:val="18"/>
          <w:szCs w:val="18"/>
        </w:rPr>
        <w:t>设置视口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5058B3" w:rsidTr="005058B3">
        <w:tc>
          <w:tcPr>
            <w:tcW w:w="8296" w:type="dxa"/>
          </w:tcPr>
          <w:p w:rsidR="005058B3" w:rsidRDefault="005058B3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058B3">
              <w:rPr>
                <w:rFonts w:ascii="微软雅黑" w:eastAsia="微软雅黑" w:hAnsi="微软雅黑"/>
                <w:sz w:val="18"/>
                <w:szCs w:val="18"/>
              </w:rPr>
              <w:t>&lt;meta name="viewport" content="width=device-width, initial-scale=1"&gt;</w:t>
            </w:r>
          </w:p>
        </w:tc>
      </w:tr>
    </w:tbl>
    <w:p w:rsidR="005E2336" w:rsidRDefault="005058B3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②导入1个css和3个js文件，有顺序要求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5E2336" w:rsidTr="005E2336">
        <w:tc>
          <w:tcPr>
            <w:tcW w:w="8296" w:type="dxa"/>
          </w:tcPr>
          <w:p w:rsidR="005E2336" w:rsidRPr="005E2336" w:rsidRDefault="005E2336" w:rsidP="005E233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E2336">
              <w:rPr>
                <w:rFonts w:ascii="微软雅黑" w:eastAsia="微软雅黑" w:hAnsi="微软雅黑"/>
                <w:sz w:val="18"/>
                <w:szCs w:val="18"/>
              </w:rPr>
              <w:t>&lt;link rel="stylesheet"  href="css/bootstrap.css"/&gt;</w:t>
            </w:r>
          </w:p>
          <w:p w:rsidR="005E2336" w:rsidRPr="005E2336" w:rsidRDefault="005E2336" w:rsidP="005E233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E2336">
              <w:rPr>
                <w:rFonts w:ascii="微软雅黑" w:eastAsia="微软雅黑" w:hAnsi="微软雅黑"/>
                <w:sz w:val="18"/>
                <w:szCs w:val="18"/>
              </w:rPr>
              <w:t>&lt;script src="js/jquery.min.js"&gt;&lt;/script&gt;</w:t>
            </w:r>
          </w:p>
          <w:p w:rsidR="005E2336" w:rsidRPr="005E2336" w:rsidRDefault="005E2336" w:rsidP="005E233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E2336">
              <w:rPr>
                <w:rFonts w:ascii="微软雅黑" w:eastAsia="微软雅黑" w:hAnsi="微软雅黑"/>
                <w:sz w:val="18"/>
                <w:szCs w:val="18"/>
              </w:rPr>
              <w:t>&lt;script src="js/popper.min.js"&gt;&lt;/script&gt;</w:t>
            </w:r>
          </w:p>
          <w:p w:rsidR="005E2336" w:rsidRDefault="005E2336" w:rsidP="005E233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2336">
              <w:rPr>
                <w:rFonts w:ascii="微软雅黑" w:eastAsia="微软雅黑" w:hAnsi="微软雅黑"/>
                <w:sz w:val="18"/>
                <w:szCs w:val="18"/>
              </w:rPr>
              <w:t>&lt;script src="js/bootstrap.min.js"&gt;&lt;/script&gt;</w:t>
            </w:r>
          </w:p>
        </w:tc>
      </w:tr>
    </w:tbl>
    <w:p w:rsidR="007735FA" w:rsidRPr="005E2336" w:rsidRDefault="005E2336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③在body中编写div.</w:t>
      </w:r>
      <w:r>
        <w:rPr>
          <w:rFonts w:ascii="微软雅黑" w:eastAsia="微软雅黑" w:hAnsi="微软雅黑"/>
          <w:sz w:val="18"/>
          <w:szCs w:val="18"/>
        </w:rPr>
        <w:t>container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7735FA" w:rsidTr="007735FA">
        <w:tc>
          <w:tcPr>
            <w:tcW w:w="8296" w:type="dxa"/>
          </w:tcPr>
          <w:p w:rsidR="007735FA" w:rsidRPr="007735FA" w:rsidRDefault="007735FA" w:rsidP="007735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735FA">
              <w:rPr>
                <w:rFonts w:ascii="微软雅黑" w:eastAsia="微软雅黑" w:hAnsi="微软雅黑"/>
                <w:sz w:val="18"/>
                <w:szCs w:val="18"/>
              </w:rPr>
              <w:t>&lt;body&gt;</w:t>
            </w:r>
          </w:p>
          <w:p w:rsidR="007735FA" w:rsidRPr="007735FA" w:rsidRDefault="007735FA" w:rsidP="007735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35FA">
              <w:rPr>
                <w:rFonts w:ascii="微软雅黑" w:eastAsia="微软雅黑" w:hAnsi="微软雅黑"/>
                <w:sz w:val="18"/>
                <w:szCs w:val="18"/>
              </w:rPr>
              <w:t>&lt;div class="container"&gt;</w:t>
            </w:r>
          </w:p>
          <w:p w:rsidR="007735FA" w:rsidRPr="007735FA" w:rsidRDefault="007735FA" w:rsidP="007735F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735FA">
              <w:rPr>
                <w:rFonts w:ascii="微软雅黑" w:eastAsia="微软雅黑" w:hAnsi="微软雅黑" w:hint="eastAsia"/>
                <w:sz w:val="18"/>
                <w:szCs w:val="18"/>
              </w:rPr>
              <w:t>&lt;!-- 编写代码的位置 --&gt;</w:t>
            </w:r>
          </w:p>
          <w:p w:rsidR="007735FA" w:rsidRPr="007735FA" w:rsidRDefault="007735FA" w:rsidP="007735F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735FA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7735FA" w:rsidRDefault="007735FA" w:rsidP="007735F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735FA">
              <w:rPr>
                <w:rFonts w:ascii="微软雅黑" w:eastAsia="微软雅黑" w:hAnsi="微软雅黑"/>
                <w:sz w:val="18"/>
                <w:szCs w:val="18"/>
              </w:rPr>
              <w:t>&lt;/body&gt;</w:t>
            </w:r>
          </w:p>
        </w:tc>
      </w:tr>
    </w:tbl>
    <w:p w:rsidR="005058B3" w:rsidRDefault="000E25EA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.全局css样式</w:t>
      </w:r>
    </w:p>
    <w:p w:rsidR="000E25EA" w:rsidRPr="005E2336" w:rsidRDefault="000E25EA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0E25EA" w:rsidTr="000E25EA">
        <w:tc>
          <w:tcPr>
            <w:tcW w:w="8296" w:type="dxa"/>
          </w:tcPr>
          <w:p w:rsidR="000E25EA" w:rsidRDefault="000E25E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E25EA">
              <w:rPr>
                <w:rFonts w:ascii="微软雅黑" w:eastAsia="微软雅黑" w:hAnsi="微软雅黑"/>
                <w:sz w:val="18"/>
                <w:szCs w:val="18"/>
              </w:rPr>
              <w:t>.container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在不同屏幕下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都写死最大宽度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同时水平居中</w:t>
            </w:r>
          </w:p>
          <w:p w:rsidR="000E25EA" w:rsidRDefault="000E25EA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定宽容器</w:t>
            </w:r>
          </w:p>
          <w:p w:rsidR="00711707" w:rsidRDefault="00711707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711707">
              <w:rPr>
                <w:rFonts w:ascii="微软雅黑" w:eastAsia="微软雅黑" w:hAnsi="微软雅黑"/>
                <w:sz w:val="18"/>
                <w:szCs w:val="18"/>
              </w:rPr>
              <w:t>container-fluid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变宽容器</w:t>
            </w:r>
          </w:p>
        </w:tc>
      </w:tr>
    </w:tbl>
    <w:p w:rsidR="00711707" w:rsidRPr="005E2336" w:rsidRDefault="00711707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711707" w:rsidTr="00D667A3">
        <w:tc>
          <w:tcPr>
            <w:tcW w:w="8296" w:type="dxa"/>
          </w:tcPr>
          <w:p w:rsidR="00711707" w:rsidRDefault="00711707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btn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基本类</w:t>
            </w:r>
          </w:p>
          <w:p w:rsidR="00007AD7" w:rsidRPr="00D667A3" w:rsidRDefault="00007AD7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按钮颜色</w:t>
            </w:r>
            <w:r w:rsidR="00D667A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667A3" w:rsidRPr="00D667A3">
              <w:rPr>
                <w:rFonts w:ascii="微软雅黑" w:eastAsia="微软雅黑" w:hAnsi="微软雅黑"/>
                <w:sz w:val="18"/>
                <w:szCs w:val="18"/>
              </w:rPr>
              <w:t>btn-</w:t>
            </w:r>
            <w:r w:rsidR="00D667A3" w:rsidRPr="00D667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danger</w:t>
            </w:r>
            <w:r w:rsidR="00D667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success</w:t>
            </w:r>
            <w:r w:rsidR="00D667A3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color w:val="FFFF00"/>
                <w:sz w:val="18"/>
                <w:szCs w:val="18"/>
              </w:rPr>
              <w:t>warning</w:t>
            </w:r>
            <w:r w:rsidR="00D667A3">
              <w:rPr>
                <w:rFonts w:ascii="微软雅黑" w:eastAsia="微软雅黑" w:hAnsi="微软雅黑"/>
                <w:color w:val="FFFF00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info</w:t>
            </w:r>
            <w:r w:rsidR="00D667A3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primary</w:t>
            </w:r>
            <w:r w:rsidR="00D667A3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secondary</w:t>
            </w:r>
            <w:r w:rsidR="00D667A3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sz w:val="18"/>
                <w:szCs w:val="18"/>
              </w:rPr>
              <w:t>dark</w:t>
            </w:r>
            <w:r w:rsidR="00D667A3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667A3" w:rsidRPr="00D667A3">
              <w:rPr>
                <w:rFonts w:ascii="微软雅黑" w:eastAsia="微软雅黑" w:hAnsi="微软雅黑"/>
                <w:color w:val="D9D9D9" w:themeColor="background1" w:themeShade="D9"/>
                <w:sz w:val="18"/>
                <w:szCs w:val="18"/>
              </w:rPr>
              <w:t>light</w:t>
            </w:r>
          </w:p>
          <w:p w:rsidR="00D667A3" w:rsidRDefault="00D667A3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镂空按钮</w:t>
            </w:r>
            <w:r w:rsidR="00B8571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B8571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85710" w:rsidRPr="00B85710">
              <w:rPr>
                <w:rFonts w:ascii="微软雅黑" w:eastAsia="微软雅黑" w:hAnsi="微软雅黑"/>
                <w:sz w:val="18"/>
                <w:szCs w:val="18"/>
              </w:rPr>
              <w:t>btn-outline-danger</w:t>
            </w:r>
          </w:p>
          <w:p w:rsidR="00B85710" w:rsidRDefault="00B85710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按钮大小</w:t>
            </w:r>
            <w:r w:rsidR="00D61A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61A79">
              <w:rPr>
                <w:rFonts w:ascii="微软雅黑" w:eastAsia="微软雅黑" w:hAnsi="微软雅黑"/>
                <w:sz w:val="18"/>
                <w:szCs w:val="18"/>
              </w:rPr>
              <w:t xml:space="preserve"> btn-lg/sm  通过内边距</w:t>
            </w:r>
            <w:r w:rsidR="00D61A7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61A79"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 w:rsidR="00D61A79">
              <w:rPr>
                <w:rFonts w:ascii="微软雅黑" w:eastAsia="微软雅黑" w:hAnsi="微软雅黑" w:hint="eastAsia"/>
                <w:sz w:val="18"/>
                <w:szCs w:val="18"/>
              </w:rPr>
              <w:t>，行</w:t>
            </w:r>
            <w:r w:rsidR="00D61A79">
              <w:rPr>
                <w:rFonts w:ascii="微软雅黑" w:eastAsia="微软雅黑" w:hAnsi="微软雅黑"/>
                <w:sz w:val="18"/>
                <w:szCs w:val="18"/>
              </w:rPr>
              <w:t>高改变的按钮大小</w:t>
            </w:r>
          </w:p>
          <w:p w:rsidR="00D61A79" w:rsidRDefault="00D61A79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D61A79">
              <w:rPr>
                <w:rFonts w:ascii="微软雅黑" w:eastAsia="微软雅黑" w:hAnsi="微软雅黑"/>
                <w:sz w:val="18"/>
                <w:szCs w:val="18"/>
              </w:rPr>
              <w:t>btn-block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块级按钮</w:t>
            </w:r>
          </w:p>
        </w:tc>
      </w:tr>
    </w:tbl>
    <w:p w:rsidR="00392BEF" w:rsidRPr="005E2336" w:rsidRDefault="00392BEF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③图片相关的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392BEF" w:rsidTr="00392BEF">
        <w:tc>
          <w:tcPr>
            <w:tcW w:w="8296" w:type="dxa"/>
          </w:tcPr>
          <w:p w:rsidR="00392BEF" w:rsidRDefault="00392BEF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92BEF">
              <w:rPr>
                <w:rFonts w:ascii="微软雅黑" w:eastAsia="微软雅黑" w:hAnsi="微软雅黑"/>
                <w:sz w:val="18"/>
                <w:szCs w:val="18"/>
              </w:rPr>
              <w:t>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圆角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0.25rem</w:t>
            </w:r>
          </w:p>
          <w:p w:rsidR="00392BEF" w:rsidRDefault="00392BEF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92BEF">
              <w:rPr>
                <w:rFonts w:ascii="微软雅黑" w:eastAsia="微软雅黑" w:hAnsi="微软雅黑"/>
                <w:sz w:val="18"/>
                <w:szCs w:val="18"/>
              </w:rPr>
              <w:t>rounded-circle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50%的圆角</w:t>
            </w:r>
          </w:p>
          <w:p w:rsidR="00392BEF" w:rsidRDefault="00392BEF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92BEF">
              <w:rPr>
                <w:rFonts w:ascii="微软雅黑" w:eastAsia="微软雅黑" w:hAnsi="微软雅黑"/>
                <w:sz w:val="18"/>
                <w:szCs w:val="18"/>
              </w:rPr>
              <w:t>img-thumbnail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带白色内边距的图片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缩略图</w:t>
            </w:r>
          </w:p>
          <w:p w:rsidR="00C4720C" w:rsidRDefault="00C4720C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4720C">
              <w:rPr>
                <w:rFonts w:ascii="微软雅黑" w:eastAsia="微软雅黑" w:hAnsi="微软雅黑"/>
                <w:sz w:val="18"/>
                <w:szCs w:val="18"/>
              </w:rPr>
              <w:t>img-fluid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图片可以缩放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但是不能超过图片原始大小</w:t>
            </w:r>
          </w:p>
        </w:tc>
      </w:tr>
    </w:tbl>
    <w:p w:rsidR="00085D6C" w:rsidRPr="005E2336" w:rsidRDefault="00C4720C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085D6C" w:rsidTr="00085D6C">
        <w:tc>
          <w:tcPr>
            <w:tcW w:w="8296" w:type="dxa"/>
          </w:tcPr>
          <w:p w:rsidR="00085D6C" w:rsidRDefault="00085D6C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.文本颜色</w:t>
            </w:r>
          </w:p>
          <w:p w:rsidR="00085D6C" w:rsidRDefault="00085D6C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85D6C">
              <w:rPr>
                <w:rFonts w:ascii="微软雅黑" w:eastAsia="微软雅黑" w:hAnsi="微软雅黑"/>
                <w:sz w:val="18"/>
                <w:szCs w:val="18"/>
              </w:rPr>
              <w:t>text-</w:t>
            </w:r>
            <w:r w:rsidRPr="00085D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muted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danger/warning/info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</w:t>
            </w:r>
          </w:p>
          <w:p w:rsidR="00085D6C" w:rsidRDefault="00085D6C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2.文本大小写</w:t>
            </w:r>
          </w:p>
          <w:p w:rsidR="00085D6C" w:rsidRDefault="00085D6C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85D6C">
              <w:rPr>
                <w:rFonts w:ascii="微软雅黑" w:eastAsia="微软雅黑" w:hAnsi="微软雅黑"/>
                <w:sz w:val="18"/>
                <w:szCs w:val="18"/>
              </w:rPr>
              <w:t>text-uppercase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085D6C">
              <w:rPr>
                <w:rFonts w:ascii="微软雅黑" w:eastAsia="微软雅黑" w:hAnsi="微软雅黑"/>
                <w:sz w:val="18"/>
                <w:szCs w:val="18"/>
              </w:rPr>
              <w:t>text-lowercase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085D6C">
              <w:rPr>
                <w:rFonts w:ascii="微软雅黑" w:eastAsia="微软雅黑" w:hAnsi="微软雅黑"/>
                <w:sz w:val="18"/>
                <w:szCs w:val="18"/>
              </w:rPr>
              <w:t>text-capitalize</w:t>
            </w:r>
          </w:p>
          <w:p w:rsidR="001F70EC" w:rsidRDefault="001F70EC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3.文本加粗</w:t>
            </w:r>
          </w:p>
          <w:p w:rsidR="00832AE5" w:rsidRDefault="00832AE5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2AE5">
              <w:rPr>
                <w:rFonts w:ascii="微软雅黑" w:eastAsia="微软雅黑" w:hAnsi="微软雅黑"/>
                <w:sz w:val="18"/>
                <w:szCs w:val="18"/>
              </w:rPr>
              <w:t>font-weight-light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normal/bold</w:t>
            </w:r>
          </w:p>
          <w:p w:rsidR="00832AE5" w:rsidRDefault="00832AE5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4.字号大小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h1~~.h6 </w:t>
            </w:r>
          </w:p>
          <w:p w:rsidR="00832AE5" w:rsidRDefault="00832AE5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5.文本的水平对齐方式</w:t>
            </w:r>
          </w:p>
          <w:p w:rsidR="00832AE5" w:rsidRDefault="00832AE5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text-left/center/right/</w:t>
            </w:r>
            <w:r w:rsidRPr="00832AE5">
              <w:rPr>
                <w:rFonts w:ascii="微软雅黑" w:eastAsia="微软雅黑" w:hAnsi="微软雅黑"/>
                <w:sz w:val="18"/>
                <w:szCs w:val="18"/>
              </w:rPr>
              <w:t>justify</w:t>
            </w:r>
          </w:p>
        </w:tc>
      </w:tr>
    </w:tbl>
    <w:p w:rsidR="00E45E71" w:rsidRPr="00E45E71" w:rsidRDefault="00E45E7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⑤列表组的样式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E45E71" w:rsidTr="00E45E71">
        <w:tc>
          <w:tcPr>
            <w:tcW w:w="8296" w:type="dxa"/>
          </w:tcPr>
          <w:p w:rsidR="00E45E71" w:rsidRDefault="00E45E7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如果项目需求不需要列表组，就可以不写</w:t>
            </w:r>
          </w:p>
          <w:p w:rsidR="00E45E71" w:rsidRDefault="00E45E7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45E71">
              <w:rPr>
                <w:rFonts w:ascii="微软雅黑" w:eastAsia="微软雅黑" w:hAnsi="微软雅黑"/>
                <w:sz w:val="18"/>
                <w:szCs w:val="18"/>
              </w:rPr>
              <w:t>list-unstyled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去除ul的列表标识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去除左内边距</w:t>
            </w:r>
          </w:p>
          <w:p w:rsidR="00E45E71" w:rsidRDefault="00E45E7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</w:t>
            </w:r>
            <w:r w:rsidRPr="00E45E71">
              <w:rPr>
                <w:rFonts w:ascii="微软雅黑" w:eastAsia="微软雅黑" w:hAnsi="微软雅黑"/>
                <w:sz w:val="18"/>
                <w:szCs w:val="18"/>
              </w:rPr>
              <w:t>list-group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y轴主轴</w:t>
            </w:r>
          </w:p>
          <w:p w:rsidR="00E45E71" w:rsidRDefault="00E45E71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li.list-group-item</w:t>
            </w:r>
            <w:r w:rsidR="009A10D9">
              <w:rPr>
                <w:rFonts w:ascii="微软雅黑" w:eastAsia="微软雅黑" w:hAnsi="微软雅黑"/>
                <w:sz w:val="18"/>
                <w:szCs w:val="18"/>
              </w:rPr>
              <w:t xml:space="preserve"> 设置列表组的列表项</w:t>
            </w:r>
          </w:p>
          <w:p w:rsidR="009A10D9" w:rsidRDefault="009A10D9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A10D9">
              <w:rPr>
                <w:rFonts w:ascii="微软雅黑" w:eastAsia="微软雅黑" w:hAnsi="微软雅黑"/>
                <w:sz w:val="18"/>
                <w:szCs w:val="18"/>
              </w:rPr>
              <w:t>list-group-item-danger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li的颜色</w:t>
            </w:r>
          </w:p>
          <w:p w:rsidR="009A10D9" w:rsidRDefault="009A10D9" w:rsidP="00D27B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active  选中</w:t>
            </w:r>
          </w:p>
          <w:p w:rsidR="009A10D9" w:rsidRDefault="009A10D9" w:rsidP="00D27B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A10D9">
              <w:rPr>
                <w:rFonts w:ascii="微软雅黑" w:eastAsia="微软雅黑" w:hAnsi="微软雅黑"/>
                <w:sz w:val="18"/>
                <w:szCs w:val="18"/>
              </w:rPr>
              <w:t>disabled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禁用</w:t>
            </w:r>
          </w:p>
        </w:tc>
      </w:tr>
    </w:tbl>
    <w:p w:rsidR="000E25EA" w:rsidRPr="00E45E71" w:rsidRDefault="000E25EA" w:rsidP="00D27B1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7321A3" w:rsidRDefault="007321A3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321A3" w:rsidRDefault="007321A3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321A3" w:rsidRDefault="007321A3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321A3" w:rsidRDefault="007321A3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321A3" w:rsidRDefault="007321A3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321A3" w:rsidRDefault="007C69CE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7C69CE" w:rsidRDefault="007C69CE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.scss的安装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下周一之前能安装成功</w:t>
      </w:r>
    </w:p>
    <w:p w:rsidR="00352075" w:rsidRDefault="00352075" w:rsidP="00D27B1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.使用媒体查询完成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3个屏幕</w:t>
      </w:r>
    </w:p>
    <w:p w:rsidR="007321A3" w:rsidRDefault="00352075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52075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815200" cy="2084400"/>
            <wp:effectExtent l="0" t="0" r="4445" b="0"/>
            <wp:docPr id="2" name="图片 2" descr="C:\Users\web\Desktop\web第二阶段练习效果图示\day14_boot_01练习作业\媒体查询练习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第二阶段练习效果图示\day14_boot_01练习作业\媒体查询练习\p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75" w:rsidRDefault="00352075" w:rsidP="0035207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 w:rsidRPr="0035207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使用媒体查询完成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3个屏幕</w:t>
      </w:r>
    </w:p>
    <w:p w:rsidR="00D27B11" w:rsidRPr="00352075" w:rsidRDefault="00352075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52075">
        <w:rPr>
          <w:rFonts w:ascii="微软雅黑" w:eastAsia="微软雅黑" w:hAnsi="微软雅黑" w:hint="eastAsia"/>
          <w:sz w:val="18"/>
          <w:szCs w:val="18"/>
        </w:rPr>
        <w:t>web第二阶段练习效果图示\day14_boot_01练习作业\课后作业\效果图</w:t>
      </w:r>
    </w:p>
    <w:p w:rsidR="00D27B11" w:rsidRDefault="00352075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5C922A2D" wp14:editId="3FDFFD7A">
            <wp:extent cx="38376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7B11" w:rsidRDefault="00D27B1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27B11" w:rsidRDefault="00D27B1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27B11" w:rsidRPr="00D27B11" w:rsidRDefault="00D27B11" w:rsidP="00D27B1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D27B11" w:rsidRPr="00D2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86"/>
    <w:rsid w:val="00007AD7"/>
    <w:rsid w:val="0002777A"/>
    <w:rsid w:val="00085D6C"/>
    <w:rsid w:val="000B2B1A"/>
    <w:rsid w:val="000D3CAD"/>
    <w:rsid w:val="000E25EA"/>
    <w:rsid w:val="00126278"/>
    <w:rsid w:val="001F70EC"/>
    <w:rsid w:val="00352075"/>
    <w:rsid w:val="00392BEF"/>
    <w:rsid w:val="005058B3"/>
    <w:rsid w:val="00585E92"/>
    <w:rsid w:val="005E2336"/>
    <w:rsid w:val="006566BB"/>
    <w:rsid w:val="00680E96"/>
    <w:rsid w:val="00711707"/>
    <w:rsid w:val="007321A3"/>
    <w:rsid w:val="00741551"/>
    <w:rsid w:val="007735FA"/>
    <w:rsid w:val="00774C9B"/>
    <w:rsid w:val="007C69CE"/>
    <w:rsid w:val="00832AE5"/>
    <w:rsid w:val="008E7192"/>
    <w:rsid w:val="009A10D9"/>
    <w:rsid w:val="009F4E72"/>
    <w:rsid w:val="00AD6E86"/>
    <w:rsid w:val="00B36005"/>
    <w:rsid w:val="00B85710"/>
    <w:rsid w:val="00C4720C"/>
    <w:rsid w:val="00C845E4"/>
    <w:rsid w:val="00D147CF"/>
    <w:rsid w:val="00D27B11"/>
    <w:rsid w:val="00D61A79"/>
    <w:rsid w:val="00D667A3"/>
    <w:rsid w:val="00DD6469"/>
    <w:rsid w:val="00E45E71"/>
    <w:rsid w:val="00F014AA"/>
    <w:rsid w:val="00F4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8728-9F9B-44E2-810C-6935604A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75</cp:revision>
  <dcterms:created xsi:type="dcterms:W3CDTF">2020-10-21T00:49:00Z</dcterms:created>
  <dcterms:modified xsi:type="dcterms:W3CDTF">2020-10-21T10:01:00Z</dcterms:modified>
</cp:coreProperties>
</file>