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456" w:rsidRDefault="002325C3" w:rsidP="002325C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2325C3">
        <w:rPr>
          <w:rFonts w:ascii="微软雅黑" w:eastAsia="微软雅黑" w:hAnsi="微软雅黑"/>
          <w:sz w:val="18"/>
          <w:szCs w:val="18"/>
        </w:rPr>
        <w:t>day18</w:t>
      </w:r>
    </w:p>
    <w:p w:rsidR="002325C3" w:rsidRPr="002325C3" w:rsidRDefault="002325C3" w:rsidP="002325C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boot最重要的</w:t>
      </w:r>
      <w:r>
        <w:rPr>
          <w:rFonts w:ascii="微软雅黑" w:eastAsia="微软雅黑" w:hAnsi="微软雅黑" w:hint="eastAsia"/>
          <w:sz w:val="18"/>
          <w:szCs w:val="18"/>
        </w:rPr>
        <w:t>3个知识点。媒体查询+栅格布局+scss</w:t>
      </w:r>
    </w:p>
    <w:p w:rsidR="002325C3" w:rsidRDefault="002325C3" w:rsidP="002325C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五.组件和js插件</w:t>
      </w:r>
    </w:p>
    <w:p w:rsidR="00A91E28" w:rsidRPr="002325C3" w:rsidRDefault="00A91E28" w:rsidP="002325C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3.焦点轮播图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A91E28" w:rsidTr="00A91E28">
        <w:tc>
          <w:tcPr>
            <w:tcW w:w="8296" w:type="dxa"/>
          </w:tcPr>
          <w:p w:rsidR="00A91E28" w:rsidRDefault="00A91E28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结构</w:t>
            </w:r>
          </w:p>
          <w:p w:rsidR="00A91E28" w:rsidRDefault="00A91E28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div.</w:t>
            </w:r>
            <w:r>
              <w:t xml:space="preserve"> </w:t>
            </w:r>
            <w:r w:rsidRPr="00A91E28">
              <w:rPr>
                <w:rFonts w:ascii="微软雅黑" w:eastAsia="微软雅黑" w:hAnsi="微软雅黑"/>
                <w:sz w:val="18"/>
                <w:szCs w:val="18"/>
              </w:rPr>
              <w:t>carousel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相对定位</w:t>
            </w:r>
          </w:p>
          <w:p w:rsidR="00444967" w:rsidRDefault="00A91E28" w:rsidP="004449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444967" w:rsidRPr="00444967">
              <w:rPr>
                <w:rFonts w:ascii="微软雅黑" w:eastAsia="微软雅黑" w:hAnsi="微软雅黑" w:hint="eastAsia"/>
                <w:sz w:val="18"/>
                <w:szCs w:val="18"/>
              </w:rPr>
              <w:t>&lt;!-- 1.轮播的图片 --&gt;</w:t>
            </w:r>
          </w:p>
          <w:p w:rsidR="00444967" w:rsidRDefault="00444967" w:rsidP="004449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&gt;div.</w:t>
            </w:r>
            <w:r>
              <w:t xml:space="preserve"> </w:t>
            </w:r>
            <w:r w:rsidRPr="00444967">
              <w:rPr>
                <w:rFonts w:ascii="微软雅黑" w:eastAsia="微软雅黑" w:hAnsi="微软雅黑"/>
                <w:sz w:val="18"/>
                <w:szCs w:val="18"/>
              </w:rPr>
              <w:t>carousel-inner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相对定位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w-100,溢出隐藏</w:t>
            </w:r>
          </w:p>
          <w:p w:rsidR="00324608" w:rsidRDefault="00324608" w:rsidP="004449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div.</w:t>
            </w:r>
            <w:r>
              <w:t xml:space="preserve"> </w:t>
            </w:r>
            <w:r w:rsidRPr="00324608">
              <w:rPr>
                <w:rFonts w:ascii="微软雅黑" w:eastAsia="微软雅黑" w:hAnsi="微软雅黑"/>
                <w:sz w:val="18"/>
                <w:szCs w:val="18"/>
              </w:rPr>
              <w:t>carousel-item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display:none;</w:t>
            </w:r>
          </w:p>
          <w:p w:rsidR="00B039AA" w:rsidRDefault="00B039AA" w:rsidP="004449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.</w:t>
            </w:r>
            <w:r>
              <w:t xml:space="preserve"> </w:t>
            </w:r>
            <w:r w:rsidRPr="00B039AA">
              <w:rPr>
                <w:rFonts w:ascii="微软雅黑" w:eastAsia="微软雅黑" w:hAnsi="微软雅黑"/>
                <w:sz w:val="18"/>
                <w:szCs w:val="18"/>
              </w:rPr>
              <w:t>active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显示</w:t>
            </w:r>
          </w:p>
          <w:p w:rsidR="00B039AA" w:rsidRPr="00444967" w:rsidRDefault="00B039AA" w:rsidP="004449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img</w:t>
            </w:r>
            <w:r w:rsidR="00D421FF"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 w:rsidR="00D421FF">
              <w:rPr>
                <w:rFonts w:ascii="微软雅黑" w:eastAsia="微软雅黑" w:hAnsi="微软雅黑"/>
                <w:sz w:val="18"/>
                <w:szCs w:val="18"/>
              </w:rPr>
              <w:t>w-100</w:t>
            </w:r>
          </w:p>
          <w:p w:rsidR="00444967" w:rsidRDefault="00444967" w:rsidP="004449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444967">
              <w:rPr>
                <w:rFonts w:ascii="微软雅黑" w:eastAsia="微软雅黑" w:hAnsi="微软雅黑" w:hint="eastAsia"/>
                <w:sz w:val="18"/>
                <w:szCs w:val="18"/>
              </w:rPr>
              <w:t>&lt;!-- 2.轮播指示器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--&gt;</w:t>
            </w:r>
          </w:p>
          <w:p w:rsidR="002D4CC9" w:rsidRDefault="002D4CC9" w:rsidP="004449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&gt;ul.</w:t>
            </w:r>
            <w:r>
              <w:t xml:space="preserve"> </w:t>
            </w:r>
            <w:r w:rsidRPr="002D4CC9">
              <w:rPr>
                <w:rFonts w:ascii="微软雅黑" w:eastAsia="微软雅黑" w:hAnsi="微软雅黑"/>
                <w:sz w:val="18"/>
                <w:szCs w:val="18"/>
              </w:rPr>
              <w:t>carousel-indicators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绝对定位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偏移量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弹性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居中对齐</w:t>
            </w:r>
          </w:p>
          <w:p w:rsidR="002D4CC9" w:rsidRDefault="002D4CC9" w:rsidP="004449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li.active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642"/>
            </w:tblGrid>
            <w:tr w:rsidR="002D4CC9" w:rsidTr="002D4CC9">
              <w:tc>
                <w:tcPr>
                  <w:tcW w:w="7643" w:type="dxa"/>
                </w:tcPr>
                <w:p w:rsidR="002D4CC9" w:rsidRDefault="002D4CC9" w:rsidP="00444967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需要对li重写样式</w:t>
                  </w:r>
                </w:p>
                <w:p w:rsidR="002D4CC9" w:rsidRPr="002D4CC9" w:rsidRDefault="002D4CC9" w:rsidP="002D4CC9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2D4CC9">
                    <w:rPr>
                      <w:rFonts w:ascii="微软雅黑" w:eastAsia="微软雅黑" w:hAnsi="微软雅黑"/>
                      <w:sz w:val="18"/>
                      <w:szCs w:val="18"/>
                    </w:rPr>
                    <w:t>.carousel-indicators li{</w:t>
                  </w:r>
                </w:p>
                <w:p w:rsidR="002D4CC9" w:rsidRPr="002D4CC9" w:rsidRDefault="002D4CC9" w:rsidP="002D4CC9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</w:t>
                  </w:r>
                  <w:r w:rsidRPr="002D4CC9">
                    <w:rPr>
                      <w:rFonts w:ascii="微软雅黑" w:eastAsia="微软雅黑" w:hAnsi="微软雅黑"/>
                      <w:sz w:val="18"/>
                      <w:szCs w:val="18"/>
                    </w:rPr>
                    <w:t>width: 0.8rem;height: 0.8rem;</w:t>
                  </w:r>
                </w:p>
                <w:p w:rsidR="002D4CC9" w:rsidRPr="002D4CC9" w:rsidRDefault="002D4CC9" w:rsidP="002D4CC9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</w:t>
                  </w:r>
                  <w:r w:rsidRPr="002D4CC9">
                    <w:rPr>
                      <w:rFonts w:ascii="微软雅黑" w:eastAsia="微软雅黑" w:hAnsi="微软雅黑"/>
                      <w:sz w:val="18"/>
                      <w:szCs w:val="18"/>
                    </w:rPr>
                    <w:t>border-radius: 50%;</w:t>
                  </w:r>
                </w:p>
                <w:p w:rsidR="002D4CC9" w:rsidRPr="002D4CC9" w:rsidRDefault="002D4CC9" w:rsidP="002D4CC9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</w:t>
                  </w:r>
                  <w:r w:rsidRPr="002D4CC9">
                    <w:rPr>
                      <w:rFonts w:ascii="微软雅黑" w:eastAsia="微软雅黑" w:hAnsi="微软雅黑"/>
                      <w:sz w:val="18"/>
                      <w:szCs w:val="18"/>
                    </w:rPr>
                    <w:t>background-color: #fff;</w:t>
                  </w:r>
                </w:p>
                <w:p w:rsidR="002D4CC9" w:rsidRPr="002D4CC9" w:rsidRDefault="002D4CC9" w:rsidP="002D4CC9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</w:t>
                  </w:r>
                  <w:r w:rsidRPr="002D4CC9">
                    <w:rPr>
                      <w:rFonts w:ascii="微软雅黑" w:eastAsia="微软雅黑" w:hAnsi="微软雅黑"/>
                      <w:sz w:val="18"/>
                      <w:szCs w:val="18"/>
                    </w:rPr>
                    <w:t>margin-left:0.3rem;</w:t>
                  </w:r>
                </w:p>
                <w:p w:rsidR="002D4CC9" w:rsidRPr="002D4CC9" w:rsidRDefault="002D4CC9" w:rsidP="002D4CC9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</w:t>
                  </w:r>
                  <w:r w:rsidRPr="002D4CC9">
                    <w:rPr>
                      <w:rFonts w:ascii="微软雅黑" w:eastAsia="微软雅黑" w:hAnsi="微软雅黑"/>
                      <w:sz w:val="18"/>
                      <w:szCs w:val="18"/>
                    </w:rPr>
                    <w:t>margin-right: 0.3rem;</w:t>
                  </w:r>
                </w:p>
                <w:p w:rsidR="002D4CC9" w:rsidRPr="002D4CC9" w:rsidRDefault="002D4CC9" w:rsidP="002D4CC9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2D4CC9">
                    <w:rPr>
                      <w:rFonts w:ascii="微软雅黑" w:eastAsia="微软雅黑" w:hAnsi="微软雅黑"/>
                      <w:sz w:val="18"/>
                      <w:szCs w:val="18"/>
                    </w:rPr>
                    <w:t>}</w:t>
                  </w:r>
                </w:p>
                <w:p w:rsidR="002D4CC9" w:rsidRPr="002D4CC9" w:rsidRDefault="002D4CC9" w:rsidP="002D4CC9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2D4CC9">
                    <w:rPr>
                      <w:rFonts w:ascii="微软雅黑" w:eastAsia="微软雅黑" w:hAnsi="微软雅黑"/>
                      <w:sz w:val="18"/>
                      <w:szCs w:val="18"/>
                    </w:rPr>
                    <w:t>.carousel-indicators .active {</w:t>
                  </w:r>
                </w:p>
                <w:p w:rsidR="002D4CC9" w:rsidRPr="002D4CC9" w:rsidRDefault="002D4CC9" w:rsidP="002D4CC9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backgr</w:t>
                  </w:r>
                  <w:r w:rsidRPr="002D4CC9">
                    <w:rPr>
                      <w:rFonts w:ascii="微软雅黑" w:eastAsia="微软雅黑" w:hAnsi="微软雅黑"/>
                      <w:sz w:val="18"/>
                      <w:szCs w:val="18"/>
                    </w:rPr>
                    <w:t>ound-color: #0aa1ed;</w:t>
                  </w:r>
                </w:p>
                <w:p w:rsidR="002D4CC9" w:rsidRDefault="002D4CC9" w:rsidP="002D4CC9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2D4CC9">
                    <w:rPr>
                      <w:rFonts w:ascii="微软雅黑" w:eastAsia="微软雅黑" w:hAnsi="微软雅黑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A91E28" w:rsidRDefault="00444967" w:rsidP="004449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44967">
              <w:rPr>
                <w:rFonts w:ascii="微软雅黑" w:eastAsia="微软雅黑" w:hAnsi="微软雅黑" w:hint="eastAsia"/>
                <w:sz w:val="18"/>
                <w:szCs w:val="18"/>
              </w:rPr>
              <w:t>&lt;!-- 3.左右箭头 --&gt;</w:t>
            </w:r>
          </w:p>
          <w:p w:rsidR="00D421FF" w:rsidRPr="00D421FF" w:rsidRDefault="00D421FF" w:rsidP="00D421F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421FF">
              <w:rPr>
                <w:rFonts w:ascii="微软雅黑" w:eastAsia="微软雅黑" w:hAnsi="微软雅黑"/>
                <w:sz w:val="18"/>
                <w:szCs w:val="18"/>
              </w:rPr>
              <w:t>&lt;a href="" class="carousel-control-next"&gt;</w:t>
            </w:r>
          </w:p>
          <w:p w:rsidR="00D421FF" w:rsidRPr="00D421FF" w:rsidRDefault="005B0C94" w:rsidP="00D421F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D421FF" w:rsidRPr="00D421FF">
              <w:rPr>
                <w:rFonts w:ascii="微软雅黑" w:eastAsia="微软雅黑" w:hAnsi="微软雅黑"/>
                <w:sz w:val="18"/>
                <w:szCs w:val="18"/>
              </w:rPr>
              <w:t>&lt;span class="carousel-control-next-icon"&gt;&lt;/span&gt;</w:t>
            </w:r>
          </w:p>
          <w:p w:rsidR="00D421FF" w:rsidRPr="00D421FF" w:rsidRDefault="00D421FF" w:rsidP="00D421F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421FF">
              <w:rPr>
                <w:rFonts w:ascii="微软雅黑" w:eastAsia="微软雅黑" w:hAnsi="微软雅黑"/>
                <w:sz w:val="18"/>
                <w:szCs w:val="18"/>
              </w:rPr>
              <w:t>&lt;/a&gt;</w:t>
            </w:r>
          </w:p>
          <w:p w:rsidR="00D421FF" w:rsidRPr="00D421FF" w:rsidRDefault="00D421FF" w:rsidP="00D421F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421FF">
              <w:rPr>
                <w:rFonts w:ascii="微软雅黑" w:eastAsia="微软雅黑" w:hAnsi="微软雅黑"/>
                <w:sz w:val="18"/>
                <w:szCs w:val="18"/>
              </w:rPr>
              <w:t>&lt;a href="" class="carousel-control-prev"&gt;</w:t>
            </w:r>
          </w:p>
          <w:p w:rsidR="00D421FF" w:rsidRPr="00D421FF" w:rsidRDefault="005B0C94" w:rsidP="00D421F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D421FF" w:rsidRPr="00D421FF">
              <w:rPr>
                <w:rFonts w:ascii="微软雅黑" w:eastAsia="微软雅黑" w:hAnsi="微软雅黑"/>
                <w:sz w:val="18"/>
                <w:szCs w:val="18"/>
              </w:rPr>
              <w:t>&lt;span class="carousel-control-prev-icon"&gt;&lt;/span&gt;</w:t>
            </w:r>
          </w:p>
          <w:p w:rsidR="005B0C94" w:rsidRDefault="00D421FF" w:rsidP="00D421F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421FF">
              <w:rPr>
                <w:rFonts w:ascii="微软雅黑" w:eastAsia="微软雅黑" w:hAnsi="微软雅黑"/>
                <w:sz w:val="18"/>
                <w:szCs w:val="18"/>
              </w:rPr>
              <w:t>&lt;/a&gt;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642"/>
            </w:tblGrid>
            <w:tr w:rsidR="005B0C94" w:rsidTr="00B37F16">
              <w:tc>
                <w:tcPr>
                  <w:tcW w:w="7643" w:type="dxa"/>
                </w:tcPr>
                <w:p w:rsidR="005B0C94" w:rsidRDefault="005B0C94" w:rsidP="00D421FF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样式的重写</w:t>
                  </w:r>
                </w:p>
                <w:p w:rsidR="00B37F16" w:rsidRPr="00B37F16" w:rsidRDefault="00B37F16" w:rsidP="00B37F16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37F16">
                    <w:rPr>
                      <w:rFonts w:ascii="微软雅黑" w:eastAsia="微软雅黑" w:hAnsi="微软雅黑"/>
                      <w:sz w:val="18"/>
                      <w:szCs w:val="18"/>
                    </w:rPr>
                    <w:t>.carousel-control-prev,.carousel-control-next{</w:t>
                  </w:r>
                </w:p>
                <w:p w:rsidR="00B37F16" w:rsidRPr="00B37F16" w:rsidRDefault="00B37F16" w:rsidP="00B37F16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</w:t>
                  </w:r>
                  <w:r w:rsidRPr="00B37F16">
                    <w:rPr>
                      <w:rFonts w:ascii="微软雅黑" w:eastAsia="微软雅黑" w:hAnsi="微软雅黑"/>
                      <w:sz w:val="18"/>
                      <w:szCs w:val="18"/>
                    </w:rPr>
                    <w:t>width: 4%;height: 20%;</w:t>
                  </w:r>
                </w:p>
                <w:p w:rsidR="00B37F16" w:rsidRPr="00B37F16" w:rsidRDefault="00B37F16" w:rsidP="00B37F16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</w:t>
                  </w:r>
                  <w:r w:rsidRPr="00B37F16">
                    <w:rPr>
                      <w:rFonts w:ascii="微软雅黑" w:eastAsia="微软雅黑" w:hAnsi="微软雅黑"/>
                      <w:sz w:val="18"/>
                      <w:szCs w:val="18"/>
                    </w:rPr>
                    <w:t>top:40%;</w:t>
                  </w:r>
                </w:p>
                <w:p w:rsidR="00B37F16" w:rsidRPr="00B37F16" w:rsidRDefault="00B37F16" w:rsidP="00B37F16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</w:t>
                  </w:r>
                  <w:r w:rsidRPr="00B37F16">
                    <w:rPr>
                      <w:rFonts w:ascii="微软雅黑" w:eastAsia="微软雅黑" w:hAnsi="微软雅黑"/>
                      <w:sz w:val="18"/>
                      <w:szCs w:val="18"/>
                    </w:rPr>
                    <w:t>border-radius: 0.25rem;</w:t>
                  </w:r>
                </w:p>
                <w:p w:rsidR="00B37F16" w:rsidRPr="00B37F16" w:rsidRDefault="00B37F16" w:rsidP="00B37F16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 xml:space="preserve">  </w:t>
                  </w:r>
                  <w:r w:rsidRPr="00B37F16">
                    <w:rPr>
                      <w:rFonts w:ascii="微软雅黑" w:eastAsia="微软雅黑" w:hAnsi="微软雅黑"/>
                      <w:sz w:val="18"/>
                      <w:szCs w:val="18"/>
                    </w:rPr>
                    <w:t>background-color: #aaa;</w:t>
                  </w:r>
                </w:p>
                <w:p w:rsidR="00B37F16" w:rsidRPr="00B37F16" w:rsidRDefault="00B37F16" w:rsidP="00B37F16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37F16">
                    <w:rPr>
                      <w:rFonts w:ascii="微软雅黑" w:eastAsia="微软雅黑" w:hAnsi="微软雅黑"/>
                      <w:sz w:val="18"/>
                      <w:szCs w:val="18"/>
                    </w:rPr>
                    <w:t>}</w:t>
                  </w:r>
                </w:p>
                <w:p w:rsidR="00B37F16" w:rsidRPr="00B37F16" w:rsidRDefault="00B37F16" w:rsidP="00B37F16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37F16">
                    <w:rPr>
                      <w:rFonts w:ascii="微软雅黑" w:eastAsia="微软雅黑" w:hAnsi="微软雅黑"/>
                      <w:sz w:val="18"/>
                      <w:szCs w:val="18"/>
                    </w:rPr>
                    <w:t>.carousel-control-prev{left:5px}</w:t>
                  </w:r>
                </w:p>
                <w:p w:rsidR="00B37F16" w:rsidRDefault="00B37F16" w:rsidP="00B37F16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B37F16">
                    <w:rPr>
                      <w:rFonts w:ascii="微软雅黑" w:eastAsia="微软雅黑" w:hAnsi="微软雅黑"/>
                      <w:sz w:val="18"/>
                      <w:szCs w:val="18"/>
                    </w:rPr>
                    <w:t>.carousel-control-next{right:5px}</w:t>
                  </w:r>
                </w:p>
              </w:tc>
            </w:tr>
          </w:tbl>
          <w:p w:rsidR="002E0FD2" w:rsidRDefault="002E0FD2" w:rsidP="004449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事件</w:t>
            </w:r>
          </w:p>
          <w:p w:rsidR="002E0FD2" w:rsidRDefault="002E0FD2" w:rsidP="002E0FD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44967">
              <w:rPr>
                <w:rFonts w:ascii="微软雅黑" w:eastAsia="微软雅黑" w:hAnsi="微软雅黑" w:hint="eastAsia"/>
                <w:sz w:val="18"/>
                <w:szCs w:val="18"/>
              </w:rPr>
              <w:t>&lt;!-- 1.轮播的图片 --&gt;</w:t>
            </w:r>
          </w:p>
          <w:p w:rsidR="002E0FD2" w:rsidRDefault="002E0FD2" w:rsidP="004449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写给最外层div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t xml:space="preserve"> </w:t>
            </w:r>
            <w:r w:rsidRPr="00A91E28">
              <w:rPr>
                <w:rFonts w:ascii="微软雅黑" w:eastAsia="微软雅黑" w:hAnsi="微软雅黑"/>
                <w:sz w:val="18"/>
                <w:szCs w:val="18"/>
              </w:rPr>
              <w:t>carousel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Pr="002E0FD2">
              <w:rPr>
                <w:rFonts w:ascii="微软雅黑" w:eastAsia="微软雅黑" w:hAnsi="微软雅黑"/>
                <w:sz w:val="18"/>
                <w:szCs w:val="18"/>
              </w:rPr>
              <w:t>data-ride="carousel"</w:t>
            </w:r>
          </w:p>
          <w:p w:rsidR="00961270" w:rsidRDefault="00961270" w:rsidP="004449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44967">
              <w:rPr>
                <w:rFonts w:ascii="微软雅黑" w:eastAsia="微软雅黑" w:hAnsi="微软雅黑" w:hint="eastAsia"/>
                <w:sz w:val="18"/>
                <w:szCs w:val="18"/>
              </w:rPr>
              <w:t>&lt;!-- 2.轮播指示器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--&gt;</w:t>
            </w:r>
          </w:p>
          <w:p w:rsidR="00961270" w:rsidRDefault="00961270" w:rsidP="004449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961270">
              <w:rPr>
                <w:rFonts w:ascii="微软雅黑" w:eastAsia="微软雅黑" w:hAnsi="微软雅黑"/>
                <w:sz w:val="18"/>
                <w:szCs w:val="18"/>
              </w:rPr>
              <w:t>&lt;li data-target="#parent" data-slide-to="1"&gt;&lt;/li&gt;</w:t>
            </w:r>
          </w:p>
          <w:p w:rsidR="00D421FF" w:rsidRDefault="00D421FF" w:rsidP="004449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data-target中的id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，是父元素div</w:t>
            </w:r>
            <w:r w:rsidRPr="002D4CC9">
              <w:rPr>
                <w:rFonts w:ascii="微软雅黑" w:eastAsia="微软雅黑" w:hAnsi="微软雅黑"/>
                <w:sz w:val="18"/>
                <w:szCs w:val="18"/>
              </w:rPr>
              <w:t>.carousel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的id</w:t>
            </w:r>
          </w:p>
          <w:p w:rsidR="002726FA" w:rsidRDefault="002726FA" w:rsidP="004449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726FA">
              <w:rPr>
                <w:rFonts w:ascii="微软雅黑" w:eastAsia="微软雅黑" w:hAnsi="微软雅黑" w:hint="eastAsia"/>
                <w:sz w:val="18"/>
                <w:szCs w:val="18"/>
              </w:rPr>
              <w:t>&lt;!-- 3.左右箭头 --&gt;</w:t>
            </w:r>
          </w:p>
          <w:p w:rsidR="002726FA" w:rsidRDefault="002726FA" w:rsidP="0044496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726FA">
              <w:rPr>
                <w:rFonts w:ascii="微软雅黑" w:eastAsia="微软雅黑" w:hAnsi="微软雅黑"/>
                <w:sz w:val="18"/>
                <w:szCs w:val="18"/>
              </w:rPr>
              <w:t>a data-slide="prev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next</w:t>
            </w:r>
            <w:r w:rsidRPr="002726FA">
              <w:rPr>
                <w:rFonts w:ascii="微软雅黑" w:eastAsia="微软雅黑" w:hAnsi="微软雅黑"/>
                <w:sz w:val="18"/>
                <w:szCs w:val="18"/>
              </w:rPr>
              <w:t>" href="#parent"</w:t>
            </w:r>
          </w:p>
        </w:tc>
      </w:tr>
    </w:tbl>
    <w:p w:rsidR="00546C9A" w:rsidRPr="002325C3" w:rsidRDefault="003B30FE" w:rsidP="002325C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4.分页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546C9A" w:rsidTr="00546C9A">
        <w:tc>
          <w:tcPr>
            <w:tcW w:w="8296" w:type="dxa"/>
          </w:tcPr>
          <w:p w:rsidR="00546C9A" w:rsidRDefault="00546C9A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ul</w:t>
            </w:r>
            <w:r w:rsidRPr="00546C9A">
              <w:rPr>
                <w:rFonts w:ascii="微软雅黑" w:eastAsia="微软雅黑" w:hAnsi="微软雅黑"/>
                <w:sz w:val="18"/>
                <w:szCs w:val="18"/>
              </w:rPr>
              <w:t>.pagination</w:t>
            </w:r>
          </w:p>
          <w:p w:rsidR="00E50D41" w:rsidRDefault="00E50D41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&gt;</w:t>
            </w:r>
            <w:r w:rsidR="0074064E">
              <w:rPr>
                <w:rFonts w:ascii="微软雅黑" w:eastAsia="微软雅黑" w:hAnsi="微软雅黑"/>
                <w:sz w:val="18"/>
                <w:szCs w:val="18"/>
              </w:rPr>
              <w:t>li</w:t>
            </w:r>
            <w:r w:rsidR="0074064E" w:rsidRPr="0074064E">
              <w:rPr>
                <w:rFonts w:ascii="微软雅黑" w:eastAsia="微软雅黑" w:hAnsi="微软雅黑"/>
                <w:sz w:val="18"/>
                <w:szCs w:val="18"/>
              </w:rPr>
              <w:t>.page-item</w:t>
            </w:r>
            <w:r w:rsidR="0074064E">
              <w:rPr>
                <w:rFonts w:ascii="微软雅黑" w:eastAsia="微软雅黑" w:hAnsi="微软雅黑"/>
                <w:sz w:val="18"/>
                <w:szCs w:val="18"/>
              </w:rPr>
              <w:t xml:space="preserve"> 第一个和最后一个li中的a添加对应圆角</w:t>
            </w:r>
          </w:p>
          <w:p w:rsidR="00D53958" w:rsidRDefault="00D53958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active  选中</w:t>
            </w:r>
          </w:p>
          <w:p w:rsidR="00D53958" w:rsidRDefault="00D53958" w:rsidP="002325C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.disabled  禁用</w:t>
            </w:r>
          </w:p>
          <w:p w:rsidR="0074064E" w:rsidRDefault="0074064E" w:rsidP="002325C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&gt;a.page-link</w:t>
            </w:r>
            <w:r w:rsidR="00BF2C9A">
              <w:rPr>
                <w:rFonts w:ascii="微软雅黑" w:eastAsia="微软雅黑" w:hAnsi="微软雅黑"/>
                <w:sz w:val="18"/>
                <w:szCs w:val="18"/>
              </w:rPr>
              <w:t xml:space="preserve">  块级</w:t>
            </w:r>
            <w:r w:rsidR="00BF2C9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F2C9A">
              <w:rPr>
                <w:rFonts w:ascii="微软雅黑" w:eastAsia="微软雅黑" w:hAnsi="微软雅黑"/>
                <w:sz w:val="18"/>
                <w:szCs w:val="18"/>
              </w:rPr>
              <w:t>内边距</w:t>
            </w:r>
            <w:r w:rsidR="00BF2C9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F2C9A">
              <w:rPr>
                <w:rFonts w:ascii="微软雅黑" w:eastAsia="微软雅黑" w:hAnsi="微软雅黑"/>
                <w:sz w:val="18"/>
                <w:szCs w:val="18"/>
              </w:rPr>
              <w:t>边框</w:t>
            </w:r>
            <w:r w:rsidR="00BF2C9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F2C9A">
              <w:rPr>
                <w:rFonts w:ascii="微软雅黑" w:eastAsia="微软雅黑" w:hAnsi="微软雅黑"/>
                <w:sz w:val="18"/>
                <w:szCs w:val="18"/>
              </w:rPr>
              <w:t>文本设置</w:t>
            </w:r>
            <w:r w:rsidR="00BF2C9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F2C9A">
              <w:rPr>
                <w:rFonts w:ascii="微软雅黑" w:eastAsia="微软雅黑" w:hAnsi="微软雅黑"/>
                <w:sz w:val="18"/>
                <w:szCs w:val="18"/>
              </w:rPr>
              <w:t>相关的伪类样式</w:t>
            </w:r>
          </w:p>
        </w:tc>
      </w:tr>
    </w:tbl>
    <w:p w:rsidR="006868A2" w:rsidRPr="002325C3" w:rsidRDefault="00B17F23" w:rsidP="002325C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5.</w:t>
      </w:r>
      <w:r w:rsidRPr="00B17F23">
        <w:rPr>
          <w:rFonts w:hint="eastAsia"/>
        </w:rPr>
        <w:t xml:space="preserve"> </w:t>
      </w:r>
      <w:r w:rsidRPr="00B17F23">
        <w:rPr>
          <w:rFonts w:ascii="微软雅黑" w:eastAsia="微软雅黑" w:hAnsi="微软雅黑" w:hint="eastAsia"/>
          <w:sz w:val="18"/>
          <w:szCs w:val="18"/>
        </w:rPr>
        <w:t>面包屑导航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6868A2" w:rsidTr="006868A2">
        <w:tc>
          <w:tcPr>
            <w:tcW w:w="8296" w:type="dxa"/>
          </w:tcPr>
          <w:p w:rsidR="006868A2" w:rsidRDefault="006868A2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ul.</w:t>
            </w:r>
            <w:r>
              <w:t xml:space="preserve"> </w:t>
            </w:r>
            <w:r w:rsidRPr="006868A2">
              <w:rPr>
                <w:rFonts w:ascii="微软雅黑" w:eastAsia="微软雅黑" w:hAnsi="微软雅黑"/>
                <w:sz w:val="18"/>
                <w:szCs w:val="18"/>
              </w:rPr>
              <w:t>breadcrumb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弹性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可换行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圆角</w:t>
            </w:r>
          </w:p>
          <w:p w:rsidR="006868A2" w:rsidRDefault="006868A2" w:rsidP="002325C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&gt;li</w:t>
            </w:r>
            <w:r w:rsidR="002A4FC6">
              <w:rPr>
                <w:rFonts w:ascii="微软雅黑" w:eastAsia="微软雅黑" w:hAnsi="微软雅黑"/>
                <w:sz w:val="18"/>
                <w:szCs w:val="18"/>
              </w:rPr>
              <w:t>.breadcrumb-item</w:t>
            </w:r>
          </w:p>
        </w:tc>
      </w:tr>
    </w:tbl>
    <w:p w:rsidR="009239DC" w:rsidRPr="002325C3" w:rsidRDefault="002A4FC6" w:rsidP="002325C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6.</w:t>
      </w:r>
      <w:r w:rsidRPr="002A4FC6">
        <w:rPr>
          <w:rFonts w:hint="eastAsia"/>
        </w:rPr>
        <w:t xml:space="preserve"> </w:t>
      </w:r>
      <w:r w:rsidRPr="002A4FC6">
        <w:rPr>
          <w:rFonts w:ascii="微软雅黑" w:eastAsia="微软雅黑" w:hAnsi="微软雅黑" w:hint="eastAsia"/>
          <w:sz w:val="18"/>
          <w:szCs w:val="18"/>
        </w:rPr>
        <w:t>进度条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9239DC" w:rsidTr="009239DC">
        <w:tc>
          <w:tcPr>
            <w:tcW w:w="8296" w:type="dxa"/>
          </w:tcPr>
          <w:p w:rsidR="009239DC" w:rsidRDefault="009239DC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t xml:space="preserve"> </w:t>
            </w:r>
            <w:r w:rsidRPr="009239DC">
              <w:rPr>
                <w:rFonts w:ascii="微软雅黑" w:eastAsia="微软雅黑" w:hAnsi="微软雅黑"/>
                <w:sz w:val="18"/>
                <w:szCs w:val="18"/>
              </w:rPr>
              <w:t>progress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进度条的凸(艹皿艹 )</w:t>
            </w:r>
          </w:p>
          <w:p w:rsidR="009239DC" w:rsidRDefault="009239DC" w:rsidP="009239D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&gt;div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t xml:space="preserve"> </w:t>
            </w:r>
            <w:r w:rsidRPr="009239DC">
              <w:rPr>
                <w:rFonts w:ascii="微软雅黑" w:eastAsia="微软雅黑" w:hAnsi="微软雅黑"/>
                <w:sz w:val="18"/>
                <w:szCs w:val="18"/>
              </w:rPr>
              <w:t>progress-bar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进度条</w:t>
            </w:r>
          </w:p>
          <w:p w:rsidR="009239DC" w:rsidRDefault="009239DC" w:rsidP="009239D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.</w:t>
            </w:r>
            <w:r w:rsidRPr="009239DC">
              <w:rPr>
                <w:rFonts w:ascii="微软雅黑" w:eastAsia="微软雅黑" w:hAnsi="微软雅黑"/>
                <w:sz w:val="18"/>
                <w:szCs w:val="18"/>
              </w:rPr>
              <w:t xml:space="preserve">progress-bar-striped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带条纹的进度条</w:t>
            </w:r>
          </w:p>
          <w:p w:rsidR="009239DC" w:rsidRDefault="009239DC" w:rsidP="009239DC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.</w:t>
            </w:r>
            <w:r w:rsidRPr="009239DC">
              <w:rPr>
                <w:rFonts w:ascii="微软雅黑" w:eastAsia="微软雅黑" w:hAnsi="微软雅黑"/>
                <w:sz w:val="18"/>
                <w:szCs w:val="18"/>
              </w:rPr>
              <w:t>progress-bar-animated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带动画的进度条</w:t>
            </w:r>
          </w:p>
        </w:tc>
      </w:tr>
    </w:tbl>
    <w:p w:rsidR="002325C3" w:rsidRPr="00F776AB" w:rsidRDefault="00F776AB" w:rsidP="002325C3">
      <w:pPr>
        <w:spacing w:line="0" w:lineRule="atLeast"/>
        <w:rPr>
          <w:rFonts w:ascii="微软雅黑" w:eastAsia="微软雅黑" w:hAnsi="微软雅黑"/>
          <w:sz w:val="40"/>
          <w:szCs w:val="18"/>
        </w:rPr>
      </w:pPr>
      <w:r w:rsidRPr="00F776AB">
        <w:rPr>
          <w:rFonts w:ascii="微软雅黑" w:eastAsia="微软雅黑" w:hAnsi="微软雅黑"/>
          <w:sz w:val="40"/>
          <w:szCs w:val="18"/>
        </w:rPr>
        <w:t>SCSS</w:t>
      </w:r>
    </w:p>
    <w:p w:rsidR="00F776AB" w:rsidRDefault="00F776AB" w:rsidP="002325C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一.动态样式语言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76AB" w:rsidTr="00F776AB">
        <w:tc>
          <w:tcPr>
            <w:tcW w:w="8296" w:type="dxa"/>
          </w:tcPr>
          <w:p w:rsidR="00F776AB" w:rsidRDefault="00F776AB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Boot3使用less生成的</w:t>
            </w:r>
          </w:p>
          <w:p w:rsidR="00F776AB" w:rsidRDefault="00F776AB" w:rsidP="002325C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4使用scss生成的</w:t>
            </w:r>
          </w:p>
        </w:tc>
      </w:tr>
    </w:tbl>
    <w:p w:rsidR="00F776AB" w:rsidRDefault="00F776AB" w:rsidP="002325C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.css有几个缺点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76AB" w:rsidTr="00F776AB">
        <w:tc>
          <w:tcPr>
            <w:tcW w:w="8296" w:type="dxa"/>
          </w:tcPr>
          <w:p w:rsidR="00F776AB" w:rsidRDefault="00F776AB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语法不够强大，没有变量等合理的样式复用机制，导致难以维护</w:t>
            </w:r>
          </w:p>
          <w:p w:rsidR="00F776AB" w:rsidRDefault="00F776AB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我们需要动态的样式语言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为css提供新的特性</w:t>
            </w:r>
          </w:p>
          <w:p w:rsidR="00F776AB" w:rsidRDefault="00F776AB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常见的动态样式语言</w:t>
            </w:r>
          </w:p>
          <w:p w:rsidR="00F776AB" w:rsidRDefault="00F776AB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.scss/sass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（scss兼容sass）</w:t>
            </w:r>
          </w:p>
          <w:p w:rsidR="00F776AB" w:rsidRDefault="00F776AB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.stylus</w:t>
            </w:r>
          </w:p>
          <w:p w:rsidR="00F776AB" w:rsidRDefault="00F776AB" w:rsidP="002325C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3.Less</w:t>
            </w:r>
          </w:p>
        </w:tc>
      </w:tr>
    </w:tbl>
    <w:p w:rsidR="00F776AB" w:rsidRDefault="00F776AB" w:rsidP="002325C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.scss是什么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76AB" w:rsidTr="00F776AB">
        <w:tc>
          <w:tcPr>
            <w:tcW w:w="8296" w:type="dxa"/>
          </w:tcPr>
          <w:p w:rsidR="00F776AB" w:rsidRDefault="00F776AB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scss是一款强化css的辅助语言</w:t>
            </w:r>
          </w:p>
          <w:p w:rsidR="00F776AB" w:rsidRDefault="00F776AB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语法和css十分相似</w:t>
            </w:r>
          </w:p>
          <w:p w:rsidR="00F776AB" w:rsidRDefault="00F776AB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添加了变量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嵌套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混合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导入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函数等高级功能</w:t>
            </w:r>
          </w:p>
          <w:p w:rsidR="00F776AB" w:rsidRDefault="00F776AB" w:rsidP="002325C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这些拓展功能让css更加的强大和优雅</w:t>
            </w:r>
          </w:p>
        </w:tc>
      </w:tr>
    </w:tbl>
    <w:p w:rsidR="002325C3" w:rsidRDefault="00F776AB" w:rsidP="002325C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二.使用scss</w:t>
      </w:r>
    </w:p>
    <w:p w:rsidR="00F776AB" w:rsidRDefault="00F776AB" w:rsidP="002325C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1.安装scss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F776AB" w:rsidTr="00F776AB">
        <w:tc>
          <w:tcPr>
            <w:tcW w:w="8296" w:type="dxa"/>
          </w:tcPr>
          <w:p w:rsidR="00F776AB" w:rsidRDefault="00F776AB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参考大礼包中的word文档</w:t>
            </w:r>
          </w:p>
          <w:p w:rsidR="00F776AB" w:rsidRDefault="00F776AB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windows 安装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F776AB">
              <w:rPr>
                <w:rFonts w:ascii="微软雅黑" w:eastAsia="微软雅黑" w:hAnsi="微软雅黑"/>
                <w:sz w:val="18"/>
                <w:szCs w:val="18"/>
              </w:rPr>
              <w:t>choco install sass</w:t>
            </w:r>
          </w:p>
          <w:p w:rsidR="00F776AB" w:rsidRDefault="00F776AB" w:rsidP="002325C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 w:rsidRPr="00F776AB">
              <w:rPr>
                <w:rFonts w:ascii="微软雅黑" w:eastAsia="微软雅黑" w:hAnsi="微软雅黑"/>
                <w:sz w:val="18"/>
                <w:szCs w:val="18"/>
              </w:rPr>
              <w:t>npm install -g sass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</w:tbl>
    <w:p w:rsidR="00EA3B10" w:rsidRDefault="00F87912" w:rsidP="002325C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.scss的使用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69"/>
      </w:tblGrid>
      <w:tr w:rsidR="00EA3B10" w:rsidTr="00EA3B10">
        <w:tc>
          <w:tcPr>
            <w:tcW w:w="8296" w:type="dxa"/>
          </w:tcPr>
          <w:p w:rsidR="00EA3B10" w:rsidRDefault="00EA3B10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scss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运行在服务器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scss文件转换成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css文件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再把css发送给前台</w:t>
            </w:r>
          </w:p>
          <w:p w:rsidR="00EA3B10" w:rsidRDefault="00EA3B10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①单文件转换</w:t>
            </w:r>
            <w:r w:rsidR="00A34E77">
              <w:rPr>
                <w:rFonts w:ascii="微软雅黑" w:eastAsia="微软雅黑" w:hAnsi="微软雅黑" w:hint="eastAsia"/>
                <w:sz w:val="18"/>
                <w:szCs w:val="18"/>
              </w:rPr>
              <w:t>----</w:t>
            </w:r>
            <w:r w:rsidR="00A34E77">
              <w:rPr>
                <w:rFonts w:ascii="微软雅黑" w:eastAsia="微软雅黑" w:hAnsi="微软雅黑"/>
                <w:sz w:val="18"/>
                <w:szCs w:val="18"/>
              </w:rPr>
              <w:t>一次转换一个scss文件</w:t>
            </w:r>
          </w:p>
          <w:p w:rsidR="00EA3B10" w:rsidRDefault="00EA3B10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node-sass   scss文件路径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和文件名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css文件路径和文件名</w:t>
            </w:r>
          </w:p>
          <w:p w:rsidR="00A34E77" w:rsidRDefault="00A34E77" w:rsidP="002325C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34E77">
              <w:rPr>
                <w:rFonts w:ascii="微软雅黑" w:eastAsia="微软雅黑" w:hAnsi="微软雅黑"/>
                <w:sz w:val="18"/>
                <w:szCs w:val="18"/>
              </w:rPr>
              <w:t>node-sass scss/01.scss  css/01.css</w:t>
            </w:r>
          </w:p>
          <w:p w:rsidR="00EA3B10" w:rsidRDefault="00EA3B10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②多文件转换</w:t>
            </w:r>
            <w:r w:rsidR="00A34E77">
              <w:rPr>
                <w:rFonts w:ascii="微软雅黑" w:eastAsia="微软雅黑" w:hAnsi="微软雅黑" w:hint="eastAsia"/>
                <w:sz w:val="18"/>
                <w:szCs w:val="18"/>
              </w:rPr>
              <w:t>----一次转换一个文件夹的scss文件</w:t>
            </w:r>
          </w:p>
          <w:p w:rsidR="00A34E77" w:rsidRDefault="00A34E77" w:rsidP="002325C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node-sass  scss文件夹名称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css文件夹名称</w:t>
            </w:r>
          </w:p>
          <w:p w:rsidR="00A34E77" w:rsidRDefault="00A34E77" w:rsidP="002325C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A34E77">
              <w:rPr>
                <w:rFonts w:ascii="微软雅黑" w:eastAsia="微软雅黑" w:hAnsi="微软雅黑"/>
                <w:sz w:val="18"/>
                <w:szCs w:val="18"/>
              </w:rPr>
              <w:t>node-sass   scss  -o    css</w:t>
            </w:r>
          </w:p>
          <w:p w:rsidR="00EA3B10" w:rsidRDefault="00EA3B10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③单文件监听</w:t>
            </w:r>
          </w:p>
          <w:p w:rsidR="00E015A6" w:rsidRDefault="00E015A6" w:rsidP="002325C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node-sass  -w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scss文件路径和文件名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css文件路径和文件名</w:t>
            </w:r>
          </w:p>
          <w:p w:rsidR="00EA3B10" w:rsidRDefault="00EA3B10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④多文件监听</w:t>
            </w:r>
          </w:p>
          <w:p w:rsidR="00EF735E" w:rsidRDefault="00EF735E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ode-sass  -w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scss文件夹名称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-o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css文件夹名称</w:t>
            </w:r>
          </w:p>
          <w:p w:rsidR="003B0787" w:rsidRPr="00EA3B10" w:rsidRDefault="003B0787" w:rsidP="002325C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B0787">
              <w:rPr>
                <w:rFonts w:ascii="微软雅黑" w:eastAsia="微软雅黑" w:hAnsi="微软雅黑"/>
                <w:sz w:val="18"/>
                <w:szCs w:val="18"/>
              </w:rPr>
              <w:t>node-sass -w  scss -o  css</w:t>
            </w:r>
          </w:p>
        </w:tc>
      </w:tr>
    </w:tbl>
    <w:p w:rsidR="00F776AB" w:rsidRDefault="002825BA" w:rsidP="002325C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三.scss</w:t>
      </w:r>
      <w:r>
        <w:rPr>
          <w:rFonts w:ascii="微软雅黑" w:eastAsia="微软雅黑" w:hAnsi="微软雅黑"/>
          <w:sz w:val="18"/>
          <w:szCs w:val="18"/>
        </w:rPr>
        <w:t>基础语法</w:t>
      </w:r>
    </w:p>
    <w:p w:rsidR="002825BA" w:rsidRDefault="002825BA" w:rsidP="002325C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25BA" w:rsidTr="002825BA">
        <w:tc>
          <w:tcPr>
            <w:tcW w:w="8296" w:type="dxa"/>
          </w:tcPr>
          <w:p w:rsidR="002825BA" w:rsidRDefault="002825BA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声明变量</w:t>
            </w:r>
          </w:p>
          <w:p w:rsidR="002825BA" w:rsidRDefault="002825BA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$变量名称: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2825BA" w:rsidRDefault="002825BA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使用变量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border:$变量名称</w:t>
            </w:r>
          </w:p>
          <w:p w:rsidR="002825BA" w:rsidRDefault="002825BA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变量名的要求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与类选择器规则类似</w:t>
            </w:r>
          </w:p>
          <w:p w:rsidR="002825BA" w:rsidRDefault="002825BA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可以由字母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不能以数字开头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不能用关键字</w:t>
            </w:r>
          </w:p>
          <w:p w:rsidR="002825BA" w:rsidRDefault="002825BA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变量中可以保存的值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2825BA" w:rsidRDefault="002825BA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.数字</w:t>
            </w:r>
          </w:p>
          <w:p w:rsidR="002825BA" w:rsidRDefault="002825BA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.数值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单位</w:t>
            </w:r>
          </w:p>
          <w:p w:rsidR="002825BA" w:rsidRDefault="002825BA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.颜色</w:t>
            </w:r>
          </w:p>
          <w:p w:rsidR="002825BA" w:rsidRDefault="002825BA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.样式属性</w:t>
            </w:r>
          </w:p>
          <w:p w:rsidR="002825BA" w:rsidRDefault="002825BA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.其它变量</w:t>
            </w:r>
          </w:p>
          <w:p w:rsidR="002825BA" w:rsidRDefault="002825BA" w:rsidP="002325C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变量有作用域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！！！</w:t>
            </w:r>
          </w:p>
        </w:tc>
      </w:tr>
    </w:tbl>
    <w:p w:rsidR="00DC4CC3" w:rsidRDefault="00446783" w:rsidP="002325C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.嵌套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4CC3" w:rsidTr="00DC4CC3">
        <w:tc>
          <w:tcPr>
            <w:tcW w:w="8296" w:type="dxa"/>
          </w:tcPr>
          <w:p w:rsidR="00DC4CC3" w:rsidRDefault="00DC4CC3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在选择器中，直接写其它选择器，生成后代关系</w:t>
            </w:r>
          </w:p>
          <w:p w:rsidR="00DC4CC3" w:rsidRDefault="00DC4CC3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#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content{</w:t>
            </w:r>
          </w:p>
          <w:p w:rsidR="00DC4CC3" w:rsidRDefault="00DC4CC3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p{color:red}</w:t>
            </w:r>
          </w:p>
          <w:p w:rsidR="00DC4CC3" w:rsidRDefault="00DC4CC3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DC4CC3" w:rsidRDefault="00DC4CC3" w:rsidP="002325C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#content p{color:red;}</w:t>
            </w:r>
          </w:p>
        </w:tc>
      </w:tr>
      <w:tr w:rsidR="00DC4CC3" w:rsidTr="00DC4CC3">
        <w:tc>
          <w:tcPr>
            <w:tcW w:w="8296" w:type="dxa"/>
          </w:tcPr>
          <w:p w:rsidR="00DC4CC3" w:rsidRPr="00DC4CC3" w:rsidRDefault="00DC4CC3" w:rsidP="00DC4C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C4CC3">
              <w:rPr>
                <w:rFonts w:ascii="微软雅黑" w:eastAsia="微软雅黑" w:hAnsi="微软雅黑"/>
                <w:sz w:val="18"/>
                <w:szCs w:val="18"/>
              </w:rPr>
              <w:t>#content,p,.c1{</w:t>
            </w:r>
          </w:p>
          <w:p w:rsidR="00DC4CC3" w:rsidRPr="00DC4CC3" w:rsidRDefault="00DC4CC3" w:rsidP="00DC4C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C4CC3">
              <w:rPr>
                <w:rFonts w:ascii="微软雅黑" w:eastAsia="微软雅黑" w:hAnsi="微软雅黑"/>
                <w:sz w:val="18"/>
                <w:szCs w:val="18"/>
              </w:rPr>
              <w:tab/>
              <w:t>a{color:#111;}</w:t>
            </w:r>
          </w:p>
          <w:p w:rsidR="00DC4CC3" w:rsidRDefault="00DC4CC3" w:rsidP="00DC4C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C4CC3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DC4CC3" w:rsidRDefault="00DC4CC3" w:rsidP="00DC4CC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DC4CC3">
              <w:rPr>
                <w:rFonts w:ascii="微软雅黑" w:eastAsia="微软雅黑" w:hAnsi="微软雅黑"/>
                <w:sz w:val="18"/>
                <w:szCs w:val="18"/>
              </w:rPr>
              <w:t>#content a, p a, .c1 a {color: #111; }</w:t>
            </w:r>
          </w:p>
        </w:tc>
      </w:tr>
      <w:tr w:rsidR="005C577F" w:rsidTr="00DC4CC3">
        <w:tc>
          <w:tcPr>
            <w:tcW w:w="8296" w:type="dxa"/>
          </w:tcPr>
          <w:p w:rsidR="005C577F" w:rsidRPr="005C577F" w:rsidRDefault="005C577F" w:rsidP="005C577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C577F">
              <w:rPr>
                <w:rFonts w:ascii="微软雅黑" w:eastAsia="微软雅黑" w:hAnsi="微软雅黑"/>
                <w:sz w:val="18"/>
                <w:szCs w:val="18"/>
              </w:rPr>
              <w:t>a{</w:t>
            </w:r>
          </w:p>
          <w:p w:rsidR="005C577F" w:rsidRPr="005C577F" w:rsidRDefault="005C577F" w:rsidP="005C577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C577F">
              <w:rPr>
                <w:rFonts w:ascii="微软雅黑" w:eastAsia="微软雅黑" w:hAnsi="微软雅黑"/>
                <w:sz w:val="18"/>
                <w:szCs w:val="18"/>
              </w:rPr>
              <w:tab/>
              <w:t>color:red;</w:t>
            </w:r>
          </w:p>
          <w:p w:rsidR="005C577F" w:rsidRPr="005C577F" w:rsidRDefault="005C577F" w:rsidP="005C577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C577F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5C577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&amp;</w:t>
            </w:r>
            <w:r w:rsidRPr="005C577F">
              <w:rPr>
                <w:rFonts w:ascii="微软雅黑" w:eastAsia="微软雅黑" w:hAnsi="微软雅黑"/>
                <w:sz w:val="18"/>
                <w:szCs w:val="18"/>
              </w:rPr>
              <w:t>:hover{color:#111;}</w:t>
            </w:r>
          </w:p>
          <w:p w:rsidR="005C577F" w:rsidRDefault="005C577F" w:rsidP="005C577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C577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5C577F" w:rsidRPr="005C577F" w:rsidRDefault="005C577F" w:rsidP="005C577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伪类的嵌套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需要添加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&amp;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当做占位符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不然会生成空格</w:t>
            </w:r>
          </w:p>
        </w:tc>
      </w:tr>
      <w:tr w:rsidR="005C577F" w:rsidTr="00DC4CC3">
        <w:tc>
          <w:tcPr>
            <w:tcW w:w="8296" w:type="dxa"/>
          </w:tcPr>
          <w:p w:rsidR="005C577F" w:rsidRPr="005C577F" w:rsidRDefault="005C577F" w:rsidP="005C577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C577F">
              <w:rPr>
                <w:rFonts w:ascii="微软雅黑" w:eastAsia="微软雅黑" w:hAnsi="微软雅黑"/>
                <w:sz w:val="18"/>
                <w:szCs w:val="18"/>
              </w:rPr>
              <w:t>div{</w:t>
            </w:r>
          </w:p>
          <w:p w:rsidR="005C577F" w:rsidRPr="005C577F" w:rsidRDefault="005C577F" w:rsidP="005C577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C577F">
              <w:rPr>
                <w:rFonts w:ascii="微软雅黑" w:eastAsia="微软雅黑" w:hAnsi="微软雅黑"/>
                <w:sz w:val="18"/>
                <w:szCs w:val="18"/>
              </w:rPr>
              <w:tab/>
              <w:t>border:{width:1px;color:#111;style:solid}</w:t>
            </w:r>
          </w:p>
          <w:p w:rsidR="005C577F" w:rsidRDefault="005C577F" w:rsidP="005C577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C577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5C577F" w:rsidRPr="005C577F" w:rsidRDefault="005C577F" w:rsidP="005C577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C577F">
              <w:rPr>
                <w:rFonts w:ascii="微软雅黑" w:eastAsia="微软雅黑" w:hAnsi="微软雅黑"/>
                <w:sz w:val="18"/>
                <w:szCs w:val="18"/>
              </w:rPr>
              <w:t>div {</w:t>
            </w:r>
          </w:p>
          <w:p w:rsidR="005C577F" w:rsidRPr="005C577F" w:rsidRDefault="005C577F" w:rsidP="005C577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C577F">
              <w:rPr>
                <w:rFonts w:ascii="微软雅黑" w:eastAsia="微软雅黑" w:hAnsi="微软雅黑"/>
                <w:sz w:val="18"/>
                <w:szCs w:val="18"/>
              </w:rPr>
              <w:t xml:space="preserve">  border-width: 1px;</w:t>
            </w:r>
          </w:p>
          <w:p w:rsidR="005C577F" w:rsidRPr="005C577F" w:rsidRDefault="005C577F" w:rsidP="005C577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C577F">
              <w:rPr>
                <w:rFonts w:ascii="微软雅黑" w:eastAsia="微软雅黑" w:hAnsi="微软雅黑"/>
                <w:sz w:val="18"/>
                <w:szCs w:val="18"/>
              </w:rPr>
              <w:t xml:space="preserve">  border-color: #111;</w:t>
            </w:r>
          </w:p>
          <w:p w:rsidR="005C577F" w:rsidRPr="005C577F" w:rsidRDefault="005C577F" w:rsidP="005C577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C577F">
              <w:rPr>
                <w:rFonts w:ascii="微软雅黑" w:eastAsia="微软雅黑" w:hAnsi="微软雅黑"/>
                <w:sz w:val="18"/>
                <w:szCs w:val="18"/>
              </w:rPr>
              <w:t xml:space="preserve">  border-style: solid; }</w:t>
            </w:r>
          </w:p>
        </w:tc>
      </w:tr>
      <w:tr w:rsidR="00540437" w:rsidTr="00DC4CC3">
        <w:tc>
          <w:tcPr>
            <w:tcW w:w="8296" w:type="dxa"/>
          </w:tcPr>
          <w:p w:rsidR="00540437" w:rsidRDefault="00540437" w:rsidP="005C577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练习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540437" w:rsidRDefault="00540437" w:rsidP="005C577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mybule:#0aa1ed;</w:t>
            </w:r>
          </w:p>
          <w:p w:rsidR="00540437" w:rsidRDefault="00540437" w:rsidP="005C577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$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mywidth:130px;</w:t>
            </w:r>
          </w:p>
          <w:p w:rsidR="00540437" w:rsidRDefault="00540437" w:rsidP="005C577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$fontcolor:#fff;</w:t>
            </w:r>
          </w:p>
          <w:p w:rsidR="00540437" w:rsidRDefault="00540437" w:rsidP="005C577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$myheight:40px;</w:t>
            </w:r>
          </w:p>
          <w:p w:rsidR="00540437" w:rsidRDefault="00540437" w:rsidP="005C577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$my_color:red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540437" w:rsidRDefault="00540437" w:rsidP="005C577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使用a标签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完成样式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16E6D3D" wp14:editId="41FE63FA">
                  <wp:extent cx="1554615" cy="594412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615" cy="59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0437" w:rsidRPr="005C577F" w:rsidRDefault="00540437" w:rsidP="005C577F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当hover的时候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字体变为红色（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嵌套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</w:tc>
      </w:tr>
    </w:tbl>
    <w:p w:rsidR="004D6E19" w:rsidRDefault="004D6E19" w:rsidP="002325C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.导入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6E19" w:rsidTr="004D6E19">
        <w:tc>
          <w:tcPr>
            <w:tcW w:w="8296" w:type="dxa"/>
          </w:tcPr>
          <w:p w:rsidR="004D6E19" w:rsidRDefault="004D6E19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D6E19">
              <w:rPr>
                <w:rFonts w:ascii="微软雅黑" w:eastAsia="微软雅黑" w:hAnsi="微软雅黑"/>
                <w:sz w:val="18"/>
                <w:szCs w:val="18"/>
              </w:rPr>
              <w:t>@import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"其它scss文件";  加不加文件后缀都正确</w:t>
            </w:r>
          </w:p>
          <w:p w:rsidR="00D00B86" w:rsidRDefault="00D00B86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使用下划线开头的scss文件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称为局部scss文件</w:t>
            </w:r>
          </w:p>
          <w:p w:rsidR="00D00B86" w:rsidRDefault="00D00B86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不使用下划线开头的scss文件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称为全局scss文件</w:t>
            </w:r>
          </w:p>
          <w:p w:rsidR="00D00B86" w:rsidRDefault="00D00B86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在做scss----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css的时候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局部文件不会转换成对应的css文件</w:t>
            </w:r>
          </w:p>
          <w:p w:rsidR="00D00B86" w:rsidRDefault="00D00B86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导入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的时候，不写下划线，不写后缀</w:t>
            </w:r>
          </w:p>
          <w:p w:rsidR="00D00B86" w:rsidRPr="00D00B86" w:rsidRDefault="00D00B86" w:rsidP="00D00B8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00B86">
              <w:rPr>
                <w:rFonts w:ascii="微软雅黑" w:eastAsia="微软雅黑" w:hAnsi="微软雅黑"/>
                <w:sz w:val="18"/>
                <w:szCs w:val="18"/>
              </w:rPr>
              <w:t>_123.scss</w:t>
            </w:r>
          </w:p>
          <w:p w:rsidR="00D00B86" w:rsidRDefault="00D00B86" w:rsidP="00D00B86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958D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@import </w:t>
            </w:r>
            <w:r w:rsidRPr="00D00B86">
              <w:rPr>
                <w:rFonts w:ascii="微软雅黑" w:eastAsia="微软雅黑" w:hAnsi="微软雅黑"/>
                <w:sz w:val="18"/>
                <w:szCs w:val="18"/>
              </w:rPr>
              <w:t>"123";</w:t>
            </w:r>
          </w:p>
          <w:p w:rsidR="003958D8" w:rsidRDefault="003958D8" w:rsidP="00D00B86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被导入文件的变量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在导入文件中可以直接使用</w:t>
            </w:r>
          </w:p>
        </w:tc>
      </w:tr>
    </w:tbl>
    <w:p w:rsidR="00D153CA" w:rsidRDefault="003958D8" w:rsidP="002325C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.混合器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53CA" w:rsidTr="00D153CA">
        <w:tc>
          <w:tcPr>
            <w:tcW w:w="8296" w:type="dxa"/>
          </w:tcPr>
          <w:p w:rsidR="00D153CA" w:rsidRDefault="00D153CA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把一组样式封装进一个混合器，之后哪里使用，就在哪里调用混合器</w:t>
            </w:r>
          </w:p>
          <w:p w:rsidR="00D153CA" w:rsidRDefault="00D153CA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定义混合器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D153CA" w:rsidRDefault="00D153CA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153CA">
              <w:rPr>
                <w:rFonts w:ascii="微软雅黑" w:eastAsia="微软雅黑" w:hAnsi="微软雅黑"/>
                <w:sz w:val="18"/>
                <w:szCs w:val="18"/>
              </w:rPr>
              <w:t>@mixin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混合器名称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一堆样式  }</w:t>
            </w:r>
          </w:p>
          <w:p w:rsidR="00D153CA" w:rsidRDefault="00D153CA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调用混合器</w:t>
            </w:r>
          </w:p>
          <w:p w:rsidR="00D153CA" w:rsidRDefault="00D153CA" w:rsidP="002325C3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选择器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:rsidR="00D153CA" w:rsidRPr="00D153CA" w:rsidRDefault="00D153CA" w:rsidP="002325C3">
            <w:pPr>
              <w:spacing w:line="0" w:lineRule="atLeas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153CA">
              <w:rPr>
                <w:rFonts w:ascii="微软雅黑" w:eastAsia="微软雅黑" w:hAnsi="微软雅黑"/>
                <w:sz w:val="18"/>
                <w:szCs w:val="18"/>
              </w:rPr>
              <w:t>@include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</w:t>
            </w:r>
            <w:r w:rsidRPr="00D153CA">
              <w:rPr>
                <w:rFonts w:ascii="微软雅黑" w:eastAsia="微软雅黑" w:hAnsi="微软雅黑"/>
                <w:sz w:val="18"/>
                <w:szCs w:val="18"/>
              </w:rPr>
              <w:t>混合器名称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</w:p>
          <w:p w:rsidR="00D153CA" w:rsidRDefault="00D153CA" w:rsidP="002325C3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2825BA" w:rsidRDefault="002825BA" w:rsidP="002325C3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F776AB" w:rsidRDefault="00F776AB" w:rsidP="002325C3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F776AB" w:rsidRDefault="00F776AB" w:rsidP="002325C3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F776AB" w:rsidRDefault="00F776AB" w:rsidP="002325C3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F776AB" w:rsidRDefault="00F776AB" w:rsidP="002325C3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F776AB" w:rsidRDefault="00D153CA" w:rsidP="002325C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D153CA" w:rsidRDefault="00D153CA" w:rsidP="002325C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.完成带参数的混合器练习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编写</w:t>
      </w:r>
      <w:r w:rsidR="00FA5131">
        <w:rPr>
          <w:rFonts w:ascii="微软雅黑" w:eastAsia="微软雅黑" w:hAnsi="微软雅黑"/>
          <w:sz w:val="18"/>
          <w:szCs w:val="18"/>
        </w:rPr>
        <w:t>线性渐变</w:t>
      </w:r>
    </w:p>
    <w:p w:rsidR="00FA5131" w:rsidRDefault="00FA5131" w:rsidP="002325C3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.尝试使用boot完成</w:t>
      </w:r>
    </w:p>
    <w:p w:rsidR="00F776AB" w:rsidRDefault="00FA5131" w:rsidP="002325C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0450CE25" wp14:editId="48DC353F">
            <wp:extent cx="4014000" cy="4788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40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AB" w:rsidRDefault="00FA5131" w:rsidP="002325C3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.尝试使用boot完成</w:t>
      </w:r>
    </w:p>
    <w:p w:rsidR="00F776AB" w:rsidRDefault="00FA5131" w:rsidP="002325C3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428155A0" wp14:editId="0CAA1F7C">
            <wp:extent cx="3823200" cy="16236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3200" cy="16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76AB" w:rsidRPr="002325C3" w:rsidRDefault="00F776AB" w:rsidP="002325C3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2325C3" w:rsidRPr="002325C3" w:rsidRDefault="002325C3" w:rsidP="002325C3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2325C3" w:rsidRPr="002325C3" w:rsidRDefault="002325C3" w:rsidP="002325C3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2325C3" w:rsidRPr="002325C3" w:rsidRDefault="002325C3" w:rsidP="002325C3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2325C3" w:rsidRPr="002325C3" w:rsidRDefault="002325C3" w:rsidP="002325C3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2325C3" w:rsidRPr="002325C3" w:rsidRDefault="002325C3" w:rsidP="002325C3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2325C3" w:rsidRPr="00232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B3D"/>
    <w:rsid w:val="002325C3"/>
    <w:rsid w:val="002726FA"/>
    <w:rsid w:val="002825BA"/>
    <w:rsid w:val="002A4FC6"/>
    <w:rsid w:val="002D4CC9"/>
    <w:rsid w:val="002E0FD2"/>
    <w:rsid w:val="00324608"/>
    <w:rsid w:val="003958D8"/>
    <w:rsid w:val="003B0787"/>
    <w:rsid w:val="003B30FE"/>
    <w:rsid w:val="00444967"/>
    <w:rsid w:val="00446783"/>
    <w:rsid w:val="004D6E19"/>
    <w:rsid w:val="00540437"/>
    <w:rsid w:val="00546C9A"/>
    <w:rsid w:val="00596B3D"/>
    <w:rsid w:val="005B0C94"/>
    <w:rsid w:val="005C577F"/>
    <w:rsid w:val="006868A2"/>
    <w:rsid w:val="006F5456"/>
    <w:rsid w:val="0074064E"/>
    <w:rsid w:val="009239DC"/>
    <w:rsid w:val="00961270"/>
    <w:rsid w:val="00A34E77"/>
    <w:rsid w:val="00A91E28"/>
    <w:rsid w:val="00B039AA"/>
    <w:rsid w:val="00B17F23"/>
    <w:rsid w:val="00B37F16"/>
    <w:rsid w:val="00BF2C9A"/>
    <w:rsid w:val="00D00B86"/>
    <w:rsid w:val="00D153CA"/>
    <w:rsid w:val="00D421FF"/>
    <w:rsid w:val="00D53958"/>
    <w:rsid w:val="00DC4CC3"/>
    <w:rsid w:val="00E015A6"/>
    <w:rsid w:val="00E50D41"/>
    <w:rsid w:val="00EA3B10"/>
    <w:rsid w:val="00EF735E"/>
    <w:rsid w:val="00F776AB"/>
    <w:rsid w:val="00F87912"/>
    <w:rsid w:val="00FA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D4C0F-C60A-4D8C-9A88-ECDE4F14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1E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8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80</cp:revision>
  <dcterms:created xsi:type="dcterms:W3CDTF">2020-10-26T00:58:00Z</dcterms:created>
  <dcterms:modified xsi:type="dcterms:W3CDTF">2020-10-26T10:02:00Z</dcterms:modified>
</cp:coreProperties>
</file>