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33" w:rsidRDefault="00D50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.递归</w:t>
      </w:r>
    </w:p>
    <w:p w:rsidR="00D50FB2" w:rsidRDefault="00D50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递归属于C</w:t>
      </w:r>
      <w:r>
        <w:rPr>
          <w:rFonts w:ascii="微软雅黑" w:eastAsia="微软雅黑" w:hAnsi="微软雅黑"/>
          <w:sz w:val="18"/>
          <w:szCs w:val="18"/>
        </w:rPr>
        <w:t>PU密集型的算法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PU要求比较高</w:t>
      </w:r>
    </w:p>
    <w:p w:rsidR="003C1733" w:rsidRDefault="00D50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JS属于单线程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只使用一个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PU内核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S不适合递归中深层次嵌套</w:t>
      </w:r>
    </w:p>
    <w:p w:rsidR="003C1733" w:rsidRDefault="00B926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课后拓展：创建函数，传递任意一个数字，使用递归计算1~该数字之间所有整数的和</w:t>
      </w:r>
    </w:p>
    <w:p w:rsidR="00B9268D" w:rsidRDefault="00B926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提示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倒着运算n~1</w:t>
      </w:r>
    </w:p>
    <w:p w:rsidR="00F110B4" w:rsidRPr="00D81B6C" w:rsidRDefault="00DF36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F3687">
        <w:rPr>
          <w:rFonts w:ascii="微软雅黑" w:eastAsia="微软雅黑" w:hAnsi="微软雅黑"/>
          <w:sz w:val="18"/>
          <w:szCs w:val="18"/>
        </w:rPr>
        <w:t>http://www.codece.com/archives/102</w:t>
      </w:r>
    </w:p>
    <w:p w:rsidR="00D851BC" w:rsidRDefault="00F04B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2.匿名函数</w:t>
      </w:r>
    </w:p>
    <w:p w:rsidR="00352B47" w:rsidRDefault="00352B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没有函数名称的函数</w:t>
      </w:r>
    </w:p>
    <w:p w:rsidR="00F04BEF" w:rsidRDefault="00F04B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52B47">
        <w:rPr>
          <w:rFonts w:ascii="微软雅黑" w:eastAsia="微软雅黑" w:hAnsi="微软雅黑"/>
          <w:sz w:val="18"/>
          <w:szCs w:val="18"/>
        </w:rPr>
        <w:t xml:space="preserve">function </w:t>
      </w:r>
      <w:r w:rsidR="00352B47">
        <w:rPr>
          <w:rFonts w:ascii="微软雅黑" w:eastAsia="微软雅黑" w:hAnsi="微软雅黑" w:hint="eastAsia"/>
          <w:sz w:val="18"/>
          <w:szCs w:val="18"/>
        </w:rPr>
        <w:t>(</w:t>
      </w:r>
      <w:r w:rsidR="00352B47">
        <w:rPr>
          <w:rFonts w:ascii="微软雅黑" w:eastAsia="微软雅黑" w:hAnsi="微软雅黑"/>
          <w:sz w:val="18"/>
          <w:szCs w:val="18"/>
        </w:rPr>
        <w:t>) {      }</w:t>
      </w:r>
    </w:p>
    <w:p w:rsidR="00F04BEF" w:rsidRDefault="00352B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(1)创建函数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2B47" w:rsidTr="00352B47">
        <w:tc>
          <w:tcPr>
            <w:tcW w:w="8296" w:type="dxa"/>
          </w:tcPr>
          <w:p w:rsidR="00352B47" w:rsidRDefault="00352B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/函数声明</w:t>
            </w:r>
          </w:p>
          <w:p w:rsidR="00352B47" w:rsidRDefault="00352B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fn(){</w:t>
            </w:r>
          </w:p>
          <w:p w:rsidR="00352B47" w:rsidRDefault="00352B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52B47" w:rsidTr="00352B47">
        <w:tc>
          <w:tcPr>
            <w:tcW w:w="8296" w:type="dxa"/>
          </w:tcPr>
          <w:p w:rsidR="00352B47" w:rsidRDefault="00352B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//函数表达式</w:t>
            </w:r>
          </w:p>
          <w:p w:rsidR="00352B47" w:rsidRDefault="00352B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 fun=function(){</w:t>
            </w:r>
          </w:p>
          <w:p w:rsidR="00352B47" w:rsidRDefault="00352B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F04BEF" w:rsidRDefault="00BF3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函数表达式创建的函数通过变量创建，只存在变量的声明提升，不存在函数提升，必须先创建再调用</w:t>
      </w:r>
    </w:p>
    <w:p w:rsidR="00F04BEF" w:rsidRDefault="00B449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对比</w:t>
      </w:r>
      <w:r w:rsidRPr="00B4498D">
        <w:rPr>
          <w:rFonts w:ascii="微软雅黑" w:eastAsia="微软雅黑" w:hAnsi="微软雅黑" w:hint="eastAsia"/>
          <w:b/>
          <w:sz w:val="18"/>
          <w:szCs w:val="18"/>
        </w:rPr>
        <w:t>函数名称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B4498D">
        <w:rPr>
          <w:rFonts w:ascii="微软雅黑" w:eastAsia="微软雅黑" w:hAnsi="微软雅黑" w:hint="eastAsia"/>
          <w:b/>
          <w:sz w:val="18"/>
          <w:szCs w:val="18"/>
        </w:rPr>
        <w:t>函数名称(</w:t>
      </w:r>
      <w:r w:rsidRPr="00B4498D">
        <w:rPr>
          <w:rFonts w:ascii="微软雅黑" w:eastAsia="微软雅黑" w:hAnsi="微软雅黑"/>
          <w:b/>
          <w:sz w:val="18"/>
          <w:szCs w:val="18"/>
        </w:rPr>
        <w:t>)</w:t>
      </w:r>
    </w:p>
    <w:p w:rsidR="00F04BEF" w:rsidRDefault="00B449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函数名称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  调用函数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执行函数体中的代码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得到函数的返回结果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04BEF" w:rsidRDefault="00B449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函数名称 </w:t>
      </w:r>
      <w:r>
        <w:rPr>
          <w:rFonts w:ascii="微软雅黑" w:eastAsia="微软雅黑" w:hAnsi="微软雅黑"/>
          <w:sz w:val="18"/>
          <w:szCs w:val="18"/>
        </w:rPr>
        <w:t xml:space="preserve">  本质是一个变量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保存了一个函数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04BEF" w:rsidRDefault="00B449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</w:t>
      </w:r>
      <w:r w:rsidR="00B63A1B">
        <w:rPr>
          <w:rFonts w:ascii="微软雅黑" w:eastAsia="微软雅黑" w:hAnsi="微软雅黑"/>
          <w:sz w:val="18"/>
          <w:szCs w:val="18"/>
        </w:rPr>
        <w:t>匿名函数自调用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5622DA" w:rsidTr="005622DA">
        <w:tc>
          <w:tcPr>
            <w:tcW w:w="7051" w:type="dxa"/>
          </w:tcPr>
          <w:p w:rsidR="005622DA" w:rsidRDefault="005622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(function(){</w:t>
            </w:r>
          </w:p>
          <w:p w:rsidR="005622DA" w:rsidRDefault="005622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  <w:r w:rsidR="0063019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630198">
              <w:rPr>
                <w:rFonts w:ascii="微软雅黑" w:eastAsia="微软雅黑" w:hAnsi="微软雅黑"/>
                <w:sz w:val="18"/>
                <w:szCs w:val="18"/>
              </w:rPr>
              <w:t>//创建的作用域</w:t>
            </w:r>
            <w:r w:rsidR="0063019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30198">
              <w:rPr>
                <w:rFonts w:ascii="微软雅黑" w:eastAsia="微软雅黑" w:hAnsi="微软雅黑"/>
                <w:sz w:val="18"/>
                <w:szCs w:val="18"/>
              </w:rPr>
              <w:t>防止污染全局</w:t>
            </w:r>
          </w:p>
          <w:p w:rsidR="005622DA" w:rsidRDefault="005622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</w:t>
            </w:r>
            <w:r w:rsidRPr="005622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F04BEF" w:rsidRDefault="006301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510CD"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回调函数</w:t>
      </w:r>
    </w:p>
    <w:p w:rsidR="00630198" w:rsidRDefault="006301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80280">
        <w:rPr>
          <w:rFonts w:ascii="微软雅黑" w:eastAsia="微软雅黑" w:hAnsi="微软雅黑"/>
          <w:sz w:val="18"/>
          <w:szCs w:val="18"/>
        </w:rPr>
        <w:t xml:space="preserve"> </w:t>
      </w:r>
      <w:r w:rsidR="00284E77">
        <w:rPr>
          <w:rFonts w:ascii="微软雅黑" w:eastAsia="微软雅黑" w:hAnsi="微软雅黑"/>
          <w:sz w:val="18"/>
          <w:szCs w:val="18"/>
        </w:rPr>
        <w:t>将函数以实参的形式</w:t>
      </w:r>
      <w:r w:rsidR="00284E77">
        <w:rPr>
          <w:rFonts w:ascii="微软雅黑" w:eastAsia="微软雅黑" w:hAnsi="微软雅黑" w:hint="eastAsia"/>
          <w:sz w:val="18"/>
          <w:szCs w:val="18"/>
        </w:rPr>
        <w:t>(</w:t>
      </w:r>
      <w:r w:rsidR="00284E77" w:rsidRPr="00284E77">
        <w:rPr>
          <w:rFonts w:ascii="微软雅黑" w:eastAsia="微软雅黑" w:hAnsi="微软雅黑" w:hint="eastAsia"/>
          <w:b/>
          <w:sz w:val="18"/>
          <w:szCs w:val="18"/>
        </w:rPr>
        <w:t>函数名称或者匿名函数</w:t>
      </w:r>
      <w:r w:rsidR="00284E77">
        <w:rPr>
          <w:rFonts w:ascii="微软雅黑" w:eastAsia="微软雅黑" w:hAnsi="微软雅黑"/>
          <w:sz w:val="18"/>
          <w:szCs w:val="18"/>
        </w:rPr>
        <w:t>)传递叫做回调函数</w:t>
      </w:r>
      <w:r w:rsidR="00284E77">
        <w:rPr>
          <w:rFonts w:ascii="微软雅黑" w:eastAsia="微软雅黑" w:hAnsi="微软雅黑" w:hint="eastAsia"/>
          <w:sz w:val="18"/>
          <w:szCs w:val="18"/>
        </w:rPr>
        <w:t>，通过参数来调用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E77" w:rsidTr="00284E77">
        <w:tc>
          <w:tcPr>
            <w:tcW w:w="8296" w:type="dxa"/>
          </w:tcPr>
          <w:p w:rsidR="00284E77" w:rsidRDefault="00284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dong(){  }</w:t>
            </w:r>
          </w:p>
          <w:p w:rsidR="00284E77" w:rsidRDefault="00284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ran(</w:t>
            </w:r>
            <w:r w:rsidRPr="00E4167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madai)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284E77" w:rsidRDefault="00284E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madai(); //调用传递的回调函数</w:t>
            </w:r>
          </w:p>
          <w:p w:rsidR="00284E77" w:rsidRDefault="00284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84E77" w:rsidRDefault="00284E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an(</w:t>
            </w:r>
            <w:r w:rsidR="00E4167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4167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dong</w:t>
            </w:r>
            <w:r w:rsidR="00E4167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284E77" w:rsidRDefault="00284E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ran( </w:t>
            </w:r>
            <w:r w:rsidRPr="00E4167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 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</w:t>
            </w:r>
          </w:p>
        </w:tc>
      </w:tr>
    </w:tbl>
    <w:p w:rsidR="00284E77" w:rsidRDefault="005C72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3.系统函数</w:t>
      </w:r>
    </w:p>
    <w:p w:rsidR="00FB6557" w:rsidRDefault="00FB6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Number()/parseInt()/parseFloat()</w:t>
      </w:r>
    </w:p>
    <w:p w:rsidR="005C72A7" w:rsidRDefault="005C72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B3851">
        <w:rPr>
          <w:rFonts w:ascii="微软雅黑" w:eastAsia="微软雅黑" w:hAnsi="微软雅黑"/>
          <w:sz w:val="18"/>
          <w:szCs w:val="18"/>
        </w:rPr>
        <w:t>isNaN()  检测一个值转为数值后是否为</w:t>
      </w:r>
      <w:r w:rsidR="008B3851">
        <w:rPr>
          <w:rFonts w:ascii="微软雅黑" w:eastAsia="微软雅黑" w:hAnsi="微软雅黑" w:hint="eastAsia"/>
          <w:sz w:val="18"/>
          <w:szCs w:val="18"/>
        </w:rPr>
        <w:t>NaN，会自动调用Number</w:t>
      </w:r>
      <w:r w:rsidR="008B3851">
        <w:rPr>
          <w:rFonts w:ascii="微软雅黑" w:eastAsia="微软雅黑" w:hAnsi="微软雅黑"/>
          <w:sz w:val="18"/>
          <w:szCs w:val="18"/>
        </w:rPr>
        <w:t>()</w:t>
      </w:r>
    </w:p>
    <w:p w:rsidR="00906143" w:rsidRDefault="009061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是</w:t>
      </w:r>
      <w:r>
        <w:rPr>
          <w:rFonts w:ascii="微软雅黑" w:eastAsia="微软雅黑" w:hAnsi="微软雅黑" w:hint="eastAsia"/>
          <w:sz w:val="18"/>
          <w:szCs w:val="18"/>
        </w:rPr>
        <w:t>NaN</w:t>
      </w:r>
      <w:r>
        <w:rPr>
          <w:rFonts w:ascii="微软雅黑" w:eastAsia="微软雅黑" w:hAnsi="微软雅黑"/>
          <w:sz w:val="18"/>
          <w:szCs w:val="18"/>
        </w:rPr>
        <w:t xml:space="preserve"> - true    不是</w:t>
      </w:r>
      <w:r>
        <w:rPr>
          <w:rFonts w:ascii="微软雅黑" w:eastAsia="微软雅黑" w:hAnsi="微软雅黑" w:hint="eastAsia"/>
          <w:sz w:val="18"/>
          <w:szCs w:val="18"/>
        </w:rPr>
        <w:t>NaN</w:t>
      </w:r>
      <w:r>
        <w:rPr>
          <w:rFonts w:ascii="微软雅黑" w:eastAsia="微软雅黑" w:hAnsi="微软雅黑"/>
          <w:sz w:val="18"/>
          <w:szCs w:val="18"/>
        </w:rPr>
        <w:t>-false</w:t>
      </w:r>
    </w:p>
    <w:p w:rsidR="005C72A7" w:rsidRDefault="008E1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D17BF">
        <w:rPr>
          <w:rFonts w:ascii="微软雅黑" w:eastAsia="微软雅黑" w:hAnsi="微软雅黑"/>
          <w:sz w:val="18"/>
          <w:szCs w:val="18"/>
        </w:rPr>
        <w:t>isFinite()  检测一个值是否为有限值</w:t>
      </w:r>
      <w:r w:rsidR="00DD17BF">
        <w:rPr>
          <w:rFonts w:ascii="微软雅黑" w:eastAsia="微软雅黑" w:hAnsi="微软雅黑" w:hint="eastAsia"/>
          <w:sz w:val="18"/>
          <w:szCs w:val="18"/>
        </w:rPr>
        <w:t>，</w:t>
      </w:r>
      <w:r w:rsidR="00DD17BF">
        <w:rPr>
          <w:rFonts w:ascii="微软雅黑" w:eastAsia="微软雅黑" w:hAnsi="微软雅黑"/>
          <w:sz w:val="18"/>
          <w:szCs w:val="18"/>
        </w:rPr>
        <w:t>只有</w:t>
      </w:r>
      <w:r w:rsidR="00DD17BF">
        <w:rPr>
          <w:rFonts w:ascii="微软雅黑" w:eastAsia="微软雅黑" w:hAnsi="微软雅黑" w:hint="eastAsia"/>
          <w:sz w:val="18"/>
          <w:szCs w:val="18"/>
        </w:rPr>
        <w:t>I</w:t>
      </w:r>
      <w:r w:rsidR="00DD17BF">
        <w:rPr>
          <w:rFonts w:ascii="微软雅黑" w:eastAsia="微软雅黑" w:hAnsi="微软雅黑"/>
          <w:sz w:val="18"/>
          <w:szCs w:val="18"/>
        </w:rPr>
        <w:t>nfinity是无限值</w:t>
      </w:r>
    </w:p>
    <w:p w:rsidR="00DD17BF" w:rsidRDefault="00DD17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是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true   不是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false</w:t>
      </w:r>
    </w:p>
    <w:p w:rsidR="005C72A7" w:rsidRDefault="00DD17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0做除数返回</w:t>
      </w:r>
      <w:r>
        <w:rPr>
          <w:rFonts w:ascii="微软雅黑" w:eastAsia="微软雅黑" w:hAnsi="微软雅黑" w:hint="eastAsia"/>
          <w:sz w:val="18"/>
          <w:szCs w:val="18"/>
        </w:rPr>
        <w:t>In</w:t>
      </w:r>
      <w:r>
        <w:rPr>
          <w:rFonts w:ascii="微软雅黑" w:eastAsia="微软雅黑" w:hAnsi="微软雅黑"/>
          <w:sz w:val="18"/>
          <w:szCs w:val="18"/>
        </w:rPr>
        <w:t xml:space="preserve">finity  2/0  </w:t>
      </w:r>
    </w:p>
    <w:p w:rsidR="00DD17BF" w:rsidRDefault="00DD17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B6557">
        <w:rPr>
          <w:rFonts w:ascii="微软雅黑" w:eastAsia="微软雅黑" w:hAnsi="微软雅黑"/>
          <w:sz w:val="18"/>
          <w:szCs w:val="18"/>
        </w:rPr>
        <w:t>eval()   执行字符串中的表达式</w:t>
      </w:r>
    </w:p>
    <w:p w:rsidR="00511967" w:rsidRDefault="005119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.对象</w:t>
      </w:r>
    </w:p>
    <w:p w:rsidR="00511967" w:rsidRDefault="005119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661C9">
        <w:rPr>
          <w:rFonts w:ascii="微软雅黑" w:eastAsia="微软雅黑" w:hAnsi="微软雅黑" w:hint="eastAsia"/>
          <w:sz w:val="18"/>
          <w:szCs w:val="18"/>
        </w:rPr>
        <w:t>对象属于引用类型数据</w:t>
      </w:r>
    </w:p>
    <w:p w:rsidR="003661C9" w:rsidRDefault="003661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对象是一组属性和方法的集合</w:t>
      </w:r>
    </w:p>
    <w:p w:rsidR="00511967" w:rsidRDefault="003661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一部</w:t>
      </w:r>
      <w:r>
        <w:rPr>
          <w:rFonts w:ascii="微软雅黑" w:eastAsia="微软雅黑" w:hAnsi="微软雅黑"/>
          <w:sz w:val="18"/>
          <w:szCs w:val="18"/>
        </w:rPr>
        <w:t>手机</w:t>
      </w:r>
      <w:r>
        <w:rPr>
          <w:rFonts w:ascii="微软雅黑" w:eastAsia="微软雅黑" w:hAnsi="微软雅黑" w:hint="eastAsia"/>
          <w:sz w:val="18"/>
          <w:szCs w:val="18"/>
        </w:rPr>
        <w:t>是对象：属性有颜色、尺寸、品牌.</w:t>
      </w:r>
      <w:r>
        <w:rPr>
          <w:rFonts w:ascii="微软雅黑" w:eastAsia="微软雅黑" w:hAnsi="微软雅黑"/>
          <w:sz w:val="18"/>
          <w:szCs w:val="18"/>
        </w:rPr>
        <w:t>. 方法有打电话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玩游戏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看视频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...</w:t>
      </w:r>
    </w:p>
    <w:p w:rsidR="005510CD" w:rsidRDefault="003661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然哥是对象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属性有颜色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身高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体重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年龄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 方法走路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扛麻袋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摊煎饼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养兔子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</w:t>
      </w:r>
    </w:p>
    <w:p w:rsidR="005510CD" w:rsidRPr="005510CD" w:rsidRDefault="003661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万物皆对象</w:t>
      </w:r>
    </w:p>
    <w:p w:rsidR="00F04BEF" w:rsidRDefault="003661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(1)JS中的对象</w:t>
      </w:r>
    </w:p>
    <w:p w:rsidR="003661C9" w:rsidRDefault="003661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自定义对象</w:t>
      </w:r>
      <w:r w:rsidR="00537CE2">
        <w:rPr>
          <w:rFonts w:ascii="微软雅黑" w:eastAsia="微软雅黑" w:hAnsi="微软雅黑" w:hint="eastAsia"/>
          <w:sz w:val="18"/>
          <w:szCs w:val="18"/>
        </w:rPr>
        <w:t>，</w:t>
      </w:r>
      <w:r w:rsidR="00537CE2">
        <w:rPr>
          <w:rFonts w:ascii="微软雅黑" w:eastAsia="微软雅黑" w:hAnsi="微软雅黑"/>
          <w:sz w:val="18"/>
          <w:szCs w:val="18"/>
        </w:rPr>
        <w:t>用户创建的对象</w:t>
      </w:r>
    </w:p>
    <w:p w:rsidR="003661C9" w:rsidRDefault="003661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宿主对象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根据不同的执行环境划分</w:t>
      </w:r>
    </w:p>
    <w:p w:rsidR="003661C9" w:rsidRDefault="00537C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B3F9F">
        <w:rPr>
          <w:rFonts w:ascii="微软雅黑" w:eastAsia="微软雅黑" w:hAnsi="微软雅黑"/>
          <w:sz w:val="18"/>
          <w:szCs w:val="18"/>
        </w:rPr>
        <w:t>内置对象</w:t>
      </w:r>
      <w:r w:rsidR="00BB3F9F">
        <w:rPr>
          <w:rFonts w:ascii="微软雅黑" w:eastAsia="微软雅黑" w:hAnsi="微软雅黑" w:hint="eastAsia"/>
          <w:sz w:val="18"/>
          <w:szCs w:val="18"/>
        </w:rPr>
        <w:t>，J</w:t>
      </w:r>
      <w:r w:rsidR="00BB3F9F">
        <w:rPr>
          <w:rFonts w:ascii="微软雅黑" w:eastAsia="微软雅黑" w:hAnsi="微软雅黑"/>
          <w:sz w:val="18"/>
          <w:szCs w:val="18"/>
        </w:rPr>
        <w:t>S提供的对象</w:t>
      </w:r>
    </w:p>
    <w:p w:rsidR="003661C9" w:rsidRDefault="00BB3F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(2)自定义对象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B3F9F" w:rsidRDefault="00BB3F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对象字面量创建</w:t>
      </w:r>
    </w:p>
    <w:p w:rsidR="00BB3F9F" w:rsidRDefault="00BB3F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内置构造函数创建</w:t>
      </w:r>
    </w:p>
    <w:p w:rsidR="00BB3F9F" w:rsidRDefault="00BB3F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自定义构造函数创建</w:t>
      </w:r>
    </w:p>
    <w:p w:rsidR="00BB3F9F" w:rsidRDefault="00BB3F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3)使用对象字面量创建对象</w:t>
      </w:r>
    </w:p>
    <w:p w:rsidR="003661C9" w:rsidRDefault="00BB3F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C20E0">
        <w:rPr>
          <w:rFonts w:ascii="微软雅黑" w:eastAsia="微软雅黑" w:hAnsi="微软雅黑"/>
          <w:sz w:val="18"/>
          <w:szCs w:val="18"/>
        </w:rPr>
        <w:t>使用大括号</w:t>
      </w:r>
      <w:r w:rsidR="005C20E0">
        <w:rPr>
          <w:rFonts w:ascii="微软雅黑" w:eastAsia="微软雅黑" w:hAnsi="微软雅黑" w:hint="eastAsia"/>
          <w:sz w:val="18"/>
          <w:szCs w:val="18"/>
        </w:rPr>
        <w:t>{</w:t>
      </w:r>
      <w:r w:rsidR="005C20E0">
        <w:rPr>
          <w:rFonts w:ascii="微软雅黑" w:eastAsia="微软雅黑" w:hAnsi="微软雅黑"/>
          <w:sz w:val="18"/>
          <w:szCs w:val="18"/>
        </w:rPr>
        <w:t xml:space="preserve"> }创建空对象</w:t>
      </w:r>
      <w:r w:rsidR="005C20E0">
        <w:rPr>
          <w:rFonts w:ascii="微软雅黑" w:eastAsia="微软雅黑" w:hAnsi="微软雅黑" w:hint="eastAsia"/>
          <w:sz w:val="18"/>
          <w:szCs w:val="18"/>
        </w:rPr>
        <w:t>，属性</w:t>
      </w:r>
      <w:r w:rsidR="005C20E0">
        <w:rPr>
          <w:rFonts w:ascii="微软雅黑" w:eastAsia="微软雅黑" w:hAnsi="微软雅黑"/>
          <w:sz w:val="18"/>
          <w:szCs w:val="18"/>
        </w:rPr>
        <w:t>由属性名和属性值组成</w:t>
      </w:r>
      <w:r w:rsidR="005C20E0">
        <w:rPr>
          <w:rFonts w:ascii="微软雅黑" w:eastAsia="微软雅黑" w:hAnsi="微软雅黑" w:hint="eastAsia"/>
          <w:sz w:val="18"/>
          <w:szCs w:val="18"/>
        </w:rPr>
        <w:t>，</w:t>
      </w:r>
      <w:r w:rsidR="005C20E0">
        <w:rPr>
          <w:rFonts w:ascii="微软雅黑" w:eastAsia="微软雅黑" w:hAnsi="微软雅黑"/>
          <w:sz w:val="18"/>
          <w:szCs w:val="18"/>
        </w:rPr>
        <w:t>之间用冒号隔开</w:t>
      </w:r>
      <w:r w:rsidR="005C20E0">
        <w:rPr>
          <w:rFonts w:ascii="微软雅黑" w:eastAsia="微软雅黑" w:hAnsi="微软雅黑" w:hint="eastAsia"/>
          <w:sz w:val="18"/>
          <w:szCs w:val="18"/>
        </w:rPr>
        <w:t>；</w:t>
      </w:r>
      <w:r w:rsidR="005C20E0">
        <w:rPr>
          <w:rFonts w:ascii="微软雅黑" w:eastAsia="微软雅黑" w:hAnsi="微软雅黑"/>
          <w:sz w:val="18"/>
          <w:szCs w:val="18"/>
        </w:rPr>
        <w:t>多组属性之间用逗号隔开</w:t>
      </w:r>
      <w:r w:rsidR="005C20E0">
        <w:rPr>
          <w:rFonts w:ascii="微软雅黑" w:eastAsia="微软雅黑" w:hAnsi="微软雅黑" w:hint="eastAsia"/>
          <w:sz w:val="18"/>
          <w:szCs w:val="18"/>
        </w:rPr>
        <w:t>；</w:t>
      </w:r>
      <w:r w:rsidR="005C20E0">
        <w:rPr>
          <w:rFonts w:ascii="微软雅黑" w:eastAsia="微软雅黑" w:hAnsi="微软雅黑"/>
          <w:sz w:val="18"/>
          <w:szCs w:val="18"/>
        </w:rPr>
        <w:t>属性名的引号可加可不加</w:t>
      </w:r>
      <w:r w:rsidR="005C20E0">
        <w:rPr>
          <w:rFonts w:ascii="微软雅黑" w:eastAsia="微软雅黑" w:hAnsi="微软雅黑" w:hint="eastAsia"/>
          <w:sz w:val="18"/>
          <w:szCs w:val="18"/>
        </w:rPr>
        <w:t>，</w:t>
      </w:r>
      <w:r w:rsidR="005C20E0">
        <w:rPr>
          <w:rFonts w:ascii="微软雅黑" w:eastAsia="微软雅黑" w:hAnsi="微软雅黑"/>
          <w:sz w:val="18"/>
          <w:szCs w:val="18"/>
        </w:rPr>
        <w:t>如果含有特殊字符必须加引号</w:t>
      </w:r>
      <w:r w:rsidR="005C20E0">
        <w:rPr>
          <w:rFonts w:ascii="微软雅黑" w:eastAsia="微软雅黑" w:hAnsi="微软雅黑" w:hint="eastAsia"/>
          <w:sz w:val="18"/>
          <w:szCs w:val="18"/>
        </w:rPr>
        <w:t>。</w:t>
      </w:r>
    </w:p>
    <w:p w:rsidR="003661C9" w:rsidRDefault="00E800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(4)访问属性</w:t>
      </w:r>
    </w:p>
    <w:p w:rsidR="003661C9" w:rsidRDefault="00E800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对象</w:t>
      </w:r>
      <w:r>
        <w:rPr>
          <w:rFonts w:ascii="微软雅黑" w:eastAsia="微软雅黑" w:hAnsi="微软雅黑" w:hint="eastAsia"/>
          <w:sz w:val="18"/>
          <w:szCs w:val="18"/>
        </w:rPr>
        <w:t>.属性名</w:t>
      </w:r>
    </w:p>
    <w:p w:rsidR="00E80018" w:rsidRDefault="00E800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对象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'属性名']</w:t>
      </w:r>
    </w:p>
    <w:p w:rsidR="003661C9" w:rsidRDefault="00E800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如果属性名中含有特殊字符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只能使用第二种方式</w:t>
      </w:r>
    </w:p>
    <w:p w:rsidR="001049C4" w:rsidRDefault="001049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346AC">
        <w:rPr>
          <w:rFonts w:ascii="微软雅黑" w:eastAsia="微软雅黑" w:hAnsi="微软雅黑"/>
          <w:sz w:val="18"/>
          <w:szCs w:val="18"/>
        </w:rPr>
        <w:t>如果属性不存在返回</w:t>
      </w:r>
      <w:r w:rsidR="00F346AC">
        <w:rPr>
          <w:rFonts w:ascii="微软雅黑" w:eastAsia="微软雅黑" w:hAnsi="微软雅黑" w:hint="eastAsia"/>
          <w:sz w:val="18"/>
          <w:szCs w:val="18"/>
        </w:rPr>
        <w:t>u</w:t>
      </w:r>
      <w:r w:rsidR="00F346AC">
        <w:rPr>
          <w:rFonts w:ascii="微软雅黑" w:eastAsia="微软雅黑" w:hAnsi="微软雅黑"/>
          <w:sz w:val="18"/>
          <w:szCs w:val="18"/>
        </w:rPr>
        <w:t>ndefined</w:t>
      </w:r>
    </w:p>
    <w:p w:rsidR="003661C9" w:rsidRDefault="00E8001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创建一本图书对象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包含有图书的编号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作者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打印出图书的标题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对价格重新赋值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添加图书出版社属性</w:t>
      </w:r>
      <w:r>
        <w:rPr>
          <w:rFonts w:ascii="微软雅黑" w:eastAsia="微软雅黑" w:hAnsi="微软雅黑" w:hint="eastAsia"/>
          <w:sz w:val="18"/>
          <w:szCs w:val="18"/>
        </w:rPr>
        <w:t>；最后打印该对象</w:t>
      </w:r>
    </w:p>
    <w:p w:rsidR="003661C9" w:rsidRDefault="004656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(5)使用内置构造函数</w:t>
      </w:r>
    </w:p>
    <w:p w:rsidR="003661C9" w:rsidRDefault="004656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new Object()</w:t>
      </w:r>
    </w:p>
    <w:p w:rsidR="003661C9" w:rsidRDefault="004656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创建一个空对象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需要单独添加每一个属性</w:t>
      </w:r>
    </w:p>
    <w:p w:rsidR="004656F0" w:rsidRDefault="004656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使用内置构造函数创建一个汽车对象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包含有汽车的品牌</w:t>
      </w:r>
      <w:r w:rsidR="009875BB">
        <w:rPr>
          <w:rFonts w:ascii="微软雅黑" w:eastAsia="微软雅黑" w:hAnsi="微软雅黑" w:hint="eastAsia"/>
          <w:sz w:val="18"/>
          <w:szCs w:val="18"/>
        </w:rPr>
        <w:t>，</w:t>
      </w:r>
      <w:r w:rsidR="009875BB">
        <w:rPr>
          <w:rFonts w:ascii="微软雅黑" w:eastAsia="微软雅黑" w:hAnsi="微软雅黑"/>
          <w:sz w:val="18"/>
          <w:szCs w:val="18"/>
        </w:rPr>
        <w:t>型号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宽度</w:t>
      </w:r>
    </w:p>
    <w:p w:rsidR="003661C9" w:rsidRDefault="003A59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(6)遍历属性</w:t>
      </w:r>
    </w:p>
    <w:p w:rsidR="00F04BEF" w:rsidRDefault="003A59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使用循环依次访问每一个属性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8F4190" w:rsidTr="008F4190">
        <w:tc>
          <w:tcPr>
            <w:tcW w:w="7051" w:type="dxa"/>
          </w:tcPr>
          <w:p w:rsidR="008F4190" w:rsidRDefault="008F41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</w:t>
            </w:r>
            <w:r w:rsidR="00560170">
              <w:rPr>
                <w:rFonts w:ascii="微软雅黑" w:eastAsia="微软雅黑" w:hAnsi="微软雅黑"/>
                <w:sz w:val="18"/>
                <w:szCs w:val="18"/>
              </w:rPr>
              <w:t>var k  in  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8F4190" w:rsidRDefault="005601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k  代表对象中的每一个属性名</w:t>
            </w:r>
          </w:p>
          <w:p w:rsidR="00560170" w:rsidRDefault="005601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k]   代表每一个属性名对应的属性值</w:t>
            </w:r>
          </w:p>
          <w:p w:rsidR="008F4190" w:rsidRDefault="008F41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F04BEF" w:rsidRDefault="005601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使用对象字面量创建班级对象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包含有班级编号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所在城市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人数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班长</w:t>
      </w:r>
      <w:r>
        <w:rPr>
          <w:rFonts w:ascii="微软雅黑" w:eastAsia="微软雅黑" w:hAnsi="微软雅黑" w:hint="eastAsia"/>
          <w:sz w:val="18"/>
          <w:szCs w:val="18"/>
        </w:rPr>
        <w:t>；遍历对象中的每一个属性</w:t>
      </w:r>
    </w:p>
    <w:p w:rsidR="003A59F1" w:rsidRDefault="003A59F1">
      <w:pPr>
        <w:rPr>
          <w:rFonts w:ascii="微软雅黑" w:eastAsia="微软雅黑" w:hAnsi="微软雅黑"/>
          <w:sz w:val="18"/>
          <w:szCs w:val="18"/>
        </w:rPr>
      </w:pPr>
    </w:p>
    <w:p w:rsidR="003A59F1" w:rsidRDefault="00B35F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B35F50" w:rsidRDefault="00B35F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B35F50" w:rsidRDefault="00B35F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</w:t>
      </w:r>
      <w:r w:rsidR="003E0B10">
        <w:rPr>
          <w:rFonts w:ascii="微软雅黑" w:eastAsia="微软雅黑" w:hAnsi="微软雅黑"/>
          <w:sz w:val="18"/>
          <w:szCs w:val="18"/>
        </w:rPr>
        <w:t>练习</w:t>
      </w:r>
    </w:p>
    <w:p w:rsidR="003E0B10" w:rsidRDefault="003E0B10" w:rsidP="003E0B10">
      <w:pPr>
        <w:tabs>
          <w:tab w:val="center" w:pos="353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创建成绩对象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包含有若干个成绩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遍历对象得到每一个成绩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最后计算出总成绩</w:t>
      </w:r>
      <w:r>
        <w:rPr>
          <w:rFonts w:ascii="微软雅黑" w:eastAsia="微软雅黑" w:hAnsi="微软雅黑" w:hint="eastAsia"/>
          <w:sz w:val="18"/>
          <w:szCs w:val="18"/>
        </w:rPr>
        <w:t>已经平均成绩。</w:t>
      </w:r>
    </w:p>
    <w:p w:rsidR="003E0B10" w:rsidRDefault="003E0B10" w:rsidP="003E0B10">
      <w:pPr>
        <w:tabs>
          <w:tab w:val="center" w:pos="3530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S第</w:t>
      </w:r>
      <w:r>
        <w:rPr>
          <w:rFonts w:ascii="微软雅黑" w:eastAsia="微软雅黑" w:hAnsi="微软雅黑" w:hint="eastAsia"/>
          <w:sz w:val="18"/>
          <w:szCs w:val="18"/>
        </w:rPr>
        <w:t>7天</w:t>
      </w:r>
    </w:p>
    <w:p w:rsidR="00B35F50" w:rsidRDefault="003E0B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E0B10">
        <w:rPr>
          <w:rFonts w:ascii="微软雅黑" w:eastAsia="微软雅黑" w:hAnsi="微软雅黑"/>
          <w:sz w:val="18"/>
          <w:szCs w:val="18"/>
        </w:rPr>
        <w:t>http://www.codece.com/archives/98</w:t>
      </w:r>
    </w:p>
    <w:p w:rsidR="00B35F50" w:rsidRDefault="00B35F50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B35F50" w:rsidRDefault="00B35F50">
      <w:pPr>
        <w:rPr>
          <w:rFonts w:ascii="微软雅黑" w:eastAsia="微软雅黑" w:hAnsi="微软雅黑"/>
          <w:sz w:val="18"/>
          <w:szCs w:val="18"/>
        </w:rPr>
      </w:pPr>
    </w:p>
    <w:p w:rsidR="00B35F50" w:rsidRDefault="00B35F50">
      <w:pPr>
        <w:rPr>
          <w:rFonts w:ascii="微软雅黑" w:eastAsia="微软雅黑" w:hAnsi="微软雅黑"/>
          <w:sz w:val="18"/>
          <w:szCs w:val="18"/>
        </w:rPr>
      </w:pPr>
    </w:p>
    <w:p w:rsidR="00B35F50" w:rsidRDefault="00B35F50">
      <w:pPr>
        <w:rPr>
          <w:rFonts w:ascii="微软雅黑" w:eastAsia="微软雅黑" w:hAnsi="微软雅黑" w:hint="eastAsia"/>
          <w:sz w:val="18"/>
          <w:szCs w:val="18"/>
        </w:rPr>
      </w:pPr>
    </w:p>
    <w:p w:rsidR="00B35F50" w:rsidRDefault="00B35F50">
      <w:pPr>
        <w:rPr>
          <w:rFonts w:ascii="微软雅黑" w:eastAsia="微软雅黑" w:hAnsi="微软雅黑" w:hint="eastAsia"/>
          <w:sz w:val="18"/>
          <w:szCs w:val="18"/>
        </w:rPr>
      </w:pPr>
    </w:p>
    <w:p w:rsidR="003A59F1" w:rsidRDefault="003A59F1">
      <w:pPr>
        <w:rPr>
          <w:rFonts w:ascii="微软雅黑" w:eastAsia="微软雅黑" w:hAnsi="微软雅黑"/>
          <w:sz w:val="18"/>
          <w:szCs w:val="18"/>
        </w:rPr>
      </w:pPr>
    </w:p>
    <w:p w:rsidR="003A59F1" w:rsidRDefault="003A59F1">
      <w:pPr>
        <w:rPr>
          <w:rFonts w:ascii="微软雅黑" w:eastAsia="微软雅黑" w:hAnsi="微软雅黑"/>
          <w:sz w:val="18"/>
          <w:szCs w:val="18"/>
        </w:rPr>
      </w:pPr>
    </w:p>
    <w:p w:rsidR="003A59F1" w:rsidRPr="00DF3687" w:rsidRDefault="003A59F1">
      <w:pPr>
        <w:rPr>
          <w:rFonts w:ascii="微软雅黑" w:eastAsia="微软雅黑" w:hAnsi="微软雅黑" w:hint="eastAsia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3476A6" w:rsidRPr="00212AFA" w:rsidRDefault="003476A6">
      <w:pPr>
        <w:rPr>
          <w:rFonts w:ascii="微软雅黑" w:eastAsia="微软雅黑" w:hAnsi="微软雅黑"/>
          <w:sz w:val="18"/>
          <w:szCs w:val="18"/>
        </w:rPr>
      </w:pPr>
    </w:p>
    <w:sectPr w:rsidR="003476A6" w:rsidRPr="0021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05BC2"/>
    <w:rsid w:val="000109B7"/>
    <w:rsid w:val="00024102"/>
    <w:rsid w:val="00036620"/>
    <w:rsid w:val="00040A0E"/>
    <w:rsid w:val="000451B5"/>
    <w:rsid w:val="00067B01"/>
    <w:rsid w:val="00076800"/>
    <w:rsid w:val="00077572"/>
    <w:rsid w:val="00080280"/>
    <w:rsid w:val="00094AD7"/>
    <w:rsid w:val="000A2A7B"/>
    <w:rsid w:val="000A6FEE"/>
    <w:rsid w:val="000C27CC"/>
    <w:rsid w:val="000D1D3E"/>
    <w:rsid w:val="000D3454"/>
    <w:rsid w:val="000D5755"/>
    <w:rsid w:val="000E6878"/>
    <w:rsid w:val="000E74FB"/>
    <w:rsid w:val="0010026C"/>
    <w:rsid w:val="001049C4"/>
    <w:rsid w:val="00104F8E"/>
    <w:rsid w:val="001146E7"/>
    <w:rsid w:val="001306C2"/>
    <w:rsid w:val="001316A6"/>
    <w:rsid w:val="00135490"/>
    <w:rsid w:val="00141C2A"/>
    <w:rsid w:val="001451D1"/>
    <w:rsid w:val="00150DBF"/>
    <w:rsid w:val="001558B1"/>
    <w:rsid w:val="00164B74"/>
    <w:rsid w:val="001655EA"/>
    <w:rsid w:val="00170029"/>
    <w:rsid w:val="00171C73"/>
    <w:rsid w:val="00171D96"/>
    <w:rsid w:val="00183698"/>
    <w:rsid w:val="00185C4C"/>
    <w:rsid w:val="00190AC4"/>
    <w:rsid w:val="00191C75"/>
    <w:rsid w:val="001A0ABD"/>
    <w:rsid w:val="001A380B"/>
    <w:rsid w:val="001A3D2C"/>
    <w:rsid w:val="001D0A26"/>
    <w:rsid w:val="001D10C4"/>
    <w:rsid w:val="001D33F3"/>
    <w:rsid w:val="001D4C0D"/>
    <w:rsid w:val="001D69B6"/>
    <w:rsid w:val="001E57EA"/>
    <w:rsid w:val="001E6465"/>
    <w:rsid w:val="001E6B59"/>
    <w:rsid w:val="002035CD"/>
    <w:rsid w:val="00207C27"/>
    <w:rsid w:val="00212AFA"/>
    <w:rsid w:val="002142D5"/>
    <w:rsid w:val="00217F77"/>
    <w:rsid w:val="002325D8"/>
    <w:rsid w:val="00240156"/>
    <w:rsid w:val="00240F81"/>
    <w:rsid w:val="0024728F"/>
    <w:rsid w:val="0024751A"/>
    <w:rsid w:val="00253020"/>
    <w:rsid w:val="0025649B"/>
    <w:rsid w:val="00267DE1"/>
    <w:rsid w:val="00277426"/>
    <w:rsid w:val="00282A36"/>
    <w:rsid w:val="00284A45"/>
    <w:rsid w:val="00284E77"/>
    <w:rsid w:val="00297623"/>
    <w:rsid w:val="00297C89"/>
    <w:rsid w:val="002A7A8E"/>
    <w:rsid w:val="002B167C"/>
    <w:rsid w:val="002C1036"/>
    <w:rsid w:val="002C2595"/>
    <w:rsid w:val="002C28A8"/>
    <w:rsid w:val="002C2FD0"/>
    <w:rsid w:val="002C4FFF"/>
    <w:rsid w:val="002D072E"/>
    <w:rsid w:val="002D2091"/>
    <w:rsid w:val="002D597B"/>
    <w:rsid w:val="002D63C9"/>
    <w:rsid w:val="002E1188"/>
    <w:rsid w:val="002E27B4"/>
    <w:rsid w:val="002E6B8D"/>
    <w:rsid w:val="00303B13"/>
    <w:rsid w:val="003043DC"/>
    <w:rsid w:val="00305240"/>
    <w:rsid w:val="00315D5B"/>
    <w:rsid w:val="003238FF"/>
    <w:rsid w:val="0033005B"/>
    <w:rsid w:val="00331A61"/>
    <w:rsid w:val="00331F9A"/>
    <w:rsid w:val="003322F4"/>
    <w:rsid w:val="00335B25"/>
    <w:rsid w:val="003473FA"/>
    <w:rsid w:val="003476A6"/>
    <w:rsid w:val="00352B47"/>
    <w:rsid w:val="00354B51"/>
    <w:rsid w:val="0036176A"/>
    <w:rsid w:val="00362887"/>
    <w:rsid w:val="0036590F"/>
    <w:rsid w:val="003661C9"/>
    <w:rsid w:val="003728DE"/>
    <w:rsid w:val="00381C12"/>
    <w:rsid w:val="00382F84"/>
    <w:rsid w:val="0038705D"/>
    <w:rsid w:val="00394789"/>
    <w:rsid w:val="0039548F"/>
    <w:rsid w:val="003A017D"/>
    <w:rsid w:val="003A38F4"/>
    <w:rsid w:val="003A59F1"/>
    <w:rsid w:val="003B2C4F"/>
    <w:rsid w:val="003B55B8"/>
    <w:rsid w:val="003C0A9D"/>
    <w:rsid w:val="003C1733"/>
    <w:rsid w:val="003C7D39"/>
    <w:rsid w:val="003D6309"/>
    <w:rsid w:val="003E0B10"/>
    <w:rsid w:val="003E35E9"/>
    <w:rsid w:val="003E7C2C"/>
    <w:rsid w:val="003F3E82"/>
    <w:rsid w:val="003F6551"/>
    <w:rsid w:val="003F6C40"/>
    <w:rsid w:val="00405EFC"/>
    <w:rsid w:val="00410A77"/>
    <w:rsid w:val="00412C96"/>
    <w:rsid w:val="004173B3"/>
    <w:rsid w:val="004259F8"/>
    <w:rsid w:val="00425F73"/>
    <w:rsid w:val="00431D8D"/>
    <w:rsid w:val="00431F09"/>
    <w:rsid w:val="00454502"/>
    <w:rsid w:val="00457201"/>
    <w:rsid w:val="004656F0"/>
    <w:rsid w:val="00474995"/>
    <w:rsid w:val="00476022"/>
    <w:rsid w:val="00480F26"/>
    <w:rsid w:val="004876EC"/>
    <w:rsid w:val="00495549"/>
    <w:rsid w:val="004A5B3C"/>
    <w:rsid w:val="004C59BC"/>
    <w:rsid w:val="004C5DBA"/>
    <w:rsid w:val="004C63C8"/>
    <w:rsid w:val="004D0BBE"/>
    <w:rsid w:val="004D499C"/>
    <w:rsid w:val="004D5B3B"/>
    <w:rsid w:val="004E5876"/>
    <w:rsid w:val="004E6956"/>
    <w:rsid w:val="004F2329"/>
    <w:rsid w:val="004F3664"/>
    <w:rsid w:val="004F45E5"/>
    <w:rsid w:val="004F4817"/>
    <w:rsid w:val="004F6209"/>
    <w:rsid w:val="00502CFD"/>
    <w:rsid w:val="005044C8"/>
    <w:rsid w:val="00507F13"/>
    <w:rsid w:val="00511967"/>
    <w:rsid w:val="0052402B"/>
    <w:rsid w:val="00530861"/>
    <w:rsid w:val="0053099E"/>
    <w:rsid w:val="00530DB6"/>
    <w:rsid w:val="00533BF1"/>
    <w:rsid w:val="00537CE2"/>
    <w:rsid w:val="005427EA"/>
    <w:rsid w:val="005510CD"/>
    <w:rsid w:val="00556D31"/>
    <w:rsid w:val="005574CA"/>
    <w:rsid w:val="00560170"/>
    <w:rsid w:val="005622DA"/>
    <w:rsid w:val="00562D91"/>
    <w:rsid w:val="005710FF"/>
    <w:rsid w:val="005734F7"/>
    <w:rsid w:val="005859F8"/>
    <w:rsid w:val="0059198F"/>
    <w:rsid w:val="00592E8E"/>
    <w:rsid w:val="0059332D"/>
    <w:rsid w:val="005A18DD"/>
    <w:rsid w:val="005A73A9"/>
    <w:rsid w:val="005A7D84"/>
    <w:rsid w:val="005A7F4B"/>
    <w:rsid w:val="005B1BD0"/>
    <w:rsid w:val="005B5575"/>
    <w:rsid w:val="005C20E0"/>
    <w:rsid w:val="005C5547"/>
    <w:rsid w:val="005C72A7"/>
    <w:rsid w:val="005D0FEB"/>
    <w:rsid w:val="005D4011"/>
    <w:rsid w:val="005D419A"/>
    <w:rsid w:val="005E1373"/>
    <w:rsid w:val="005E22F8"/>
    <w:rsid w:val="005E3D67"/>
    <w:rsid w:val="005F7594"/>
    <w:rsid w:val="00601B40"/>
    <w:rsid w:val="00604572"/>
    <w:rsid w:val="00614803"/>
    <w:rsid w:val="00624B44"/>
    <w:rsid w:val="00630198"/>
    <w:rsid w:val="0063508D"/>
    <w:rsid w:val="006432DA"/>
    <w:rsid w:val="00655BB6"/>
    <w:rsid w:val="00664A5B"/>
    <w:rsid w:val="0067725A"/>
    <w:rsid w:val="00677D53"/>
    <w:rsid w:val="00691E5C"/>
    <w:rsid w:val="006970B4"/>
    <w:rsid w:val="006974B8"/>
    <w:rsid w:val="006A1471"/>
    <w:rsid w:val="006A3FBC"/>
    <w:rsid w:val="006B22EB"/>
    <w:rsid w:val="006B2562"/>
    <w:rsid w:val="006C007E"/>
    <w:rsid w:val="006C0955"/>
    <w:rsid w:val="006C14C0"/>
    <w:rsid w:val="006C29A7"/>
    <w:rsid w:val="006C6F39"/>
    <w:rsid w:val="006D5711"/>
    <w:rsid w:val="006E1E8D"/>
    <w:rsid w:val="006E2607"/>
    <w:rsid w:val="006F25BB"/>
    <w:rsid w:val="006F6180"/>
    <w:rsid w:val="007043CE"/>
    <w:rsid w:val="0070552D"/>
    <w:rsid w:val="00716A4A"/>
    <w:rsid w:val="00724E33"/>
    <w:rsid w:val="00727D60"/>
    <w:rsid w:val="00732E93"/>
    <w:rsid w:val="00733007"/>
    <w:rsid w:val="0073544E"/>
    <w:rsid w:val="0074005F"/>
    <w:rsid w:val="00743493"/>
    <w:rsid w:val="007435A1"/>
    <w:rsid w:val="0074602E"/>
    <w:rsid w:val="0075445D"/>
    <w:rsid w:val="00772025"/>
    <w:rsid w:val="007743AA"/>
    <w:rsid w:val="0077529E"/>
    <w:rsid w:val="00776C45"/>
    <w:rsid w:val="0078428F"/>
    <w:rsid w:val="007847DE"/>
    <w:rsid w:val="00785C3B"/>
    <w:rsid w:val="00787A21"/>
    <w:rsid w:val="00790FDD"/>
    <w:rsid w:val="007A1483"/>
    <w:rsid w:val="007A57A9"/>
    <w:rsid w:val="007B1046"/>
    <w:rsid w:val="007B1D66"/>
    <w:rsid w:val="007B2A73"/>
    <w:rsid w:val="007C21A3"/>
    <w:rsid w:val="007C6758"/>
    <w:rsid w:val="007E3C61"/>
    <w:rsid w:val="007E73EE"/>
    <w:rsid w:val="007F7EF3"/>
    <w:rsid w:val="00800034"/>
    <w:rsid w:val="00801B77"/>
    <w:rsid w:val="00802773"/>
    <w:rsid w:val="00807C9E"/>
    <w:rsid w:val="00812514"/>
    <w:rsid w:val="00820551"/>
    <w:rsid w:val="00831481"/>
    <w:rsid w:val="00834645"/>
    <w:rsid w:val="00835E63"/>
    <w:rsid w:val="00843198"/>
    <w:rsid w:val="00844393"/>
    <w:rsid w:val="00845175"/>
    <w:rsid w:val="00852E04"/>
    <w:rsid w:val="00860FB8"/>
    <w:rsid w:val="00861265"/>
    <w:rsid w:val="00865E95"/>
    <w:rsid w:val="00876A22"/>
    <w:rsid w:val="008772B5"/>
    <w:rsid w:val="00884E2F"/>
    <w:rsid w:val="00885623"/>
    <w:rsid w:val="00887145"/>
    <w:rsid w:val="00890207"/>
    <w:rsid w:val="0089183B"/>
    <w:rsid w:val="00895B74"/>
    <w:rsid w:val="00897E9C"/>
    <w:rsid w:val="008A0EA7"/>
    <w:rsid w:val="008B2647"/>
    <w:rsid w:val="008B3851"/>
    <w:rsid w:val="008B5F2A"/>
    <w:rsid w:val="008B66EE"/>
    <w:rsid w:val="008C1A43"/>
    <w:rsid w:val="008C646E"/>
    <w:rsid w:val="008D1268"/>
    <w:rsid w:val="008D3323"/>
    <w:rsid w:val="008E1403"/>
    <w:rsid w:val="008E494F"/>
    <w:rsid w:val="008F4190"/>
    <w:rsid w:val="008F60CF"/>
    <w:rsid w:val="00900CE5"/>
    <w:rsid w:val="009055AC"/>
    <w:rsid w:val="00906143"/>
    <w:rsid w:val="009074BD"/>
    <w:rsid w:val="009079C4"/>
    <w:rsid w:val="00914A44"/>
    <w:rsid w:val="0092324E"/>
    <w:rsid w:val="00933A37"/>
    <w:rsid w:val="00935370"/>
    <w:rsid w:val="00937559"/>
    <w:rsid w:val="00941608"/>
    <w:rsid w:val="0096074E"/>
    <w:rsid w:val="00961B72"/>
    <w:rsid w:val="00962A4D"/>
    <w:rsid w:val="00963C17"/>
    <w:rsid w:val="00963E8C"/>
    <w:rsid w:val="0097100C"/>
    <w:rsid w:val="00976D6E"/>
    <w:rsid w:val="0098523E"/>
    <w:rsid w:val="009875BB"/>
    <w:rsid w:val="009923E8"/>
    <w:rsid w:val="00993281"/>
    <w:rsid w:val="009A3A53"/>
    <w:rsid w:val="009B51DC"/>
    <w:rsid w:val="009C0CD6"/>
    <w:rsid w:val="009C7B3F"/>
    <w:rsid w:val="009E1F4B"/>
    <w:rsid w:val="009E3564"/>
    <w:rsid w:val="009E6965"/>
    <w:rsid w:val="00A01812"/>
    <w:rsid w:val="00A05428"/>
    <w:rsid w:val="00A11C8C"/>
    <w:rsid w:val="00A120E6"/>
    <w:rsid w:val="00A14DA7"/>
    <w:rsid w:val="00A161D7"/>
    <w:rsid w:val="00A32DCF"/>
    <w:rsid w:val="00A34E1F"/>
    <w:rsid w:val="00A4045E"/>
    <w:rsid w:val="00A4434A"/>
    <w:rsid w:val="00A52CF3"/>
    <w:rsid w:val="00A57BF0"/>
    <w:rsid w:val="00A6390F"/>
    <w:rsid w:val="00A728C1"/>
    <w:rsid w:val="00A8119B"/>
    <w:rsid w:val="00A90C9D"/>
    <w:rsid w:val="00A9402C"/>
    <w:rsid w:val="00A94171"/>
    <w:rsid w:val="00AA61DF"/>
    <w:rsid w:val="00AB1F57"/>
    <w:rsid w:val="00AB20B9"/>
    <w:rsid w:val="00AC178B"/>
    <w:rsid w:val="00AC2BDB"/>
    <w:rsid w:val="00AC7889"/>
    <w:rsid w:val="00AD2FAE"/>
    <w:rsid w:val="00AD7E32"/>
    <w:rsid w:val="00AE349B"/>
    <w:rsid w:val="00AF2131"/>
    <w:rsid w:val="00AF275B"/>
    <w:rsid w:val="00B0244E"/>
    <w:rsid w:val="00B04EB4"/>
    <w:rsid w:val="00B3518A"/>
    <w:rsid w:val="00B3571D"/>
    <w:rsid w:val="00B35F50"/>
    <w:rsid w:val="00B3745F"/>
    <w:rsid w:val="00B41F24"/>
    <w:rsid w:val="00B41F48"/>
    <w:rsid w:val="00B41FCF"/>
    <w:rsid w:val="00B4498D"/>
    <w:rsid w:val="00B458FD"/>
    <w:rsid w:val="00B45B69"/>
    <w:rsid w:val="00B4657F"/>
    <w:rsid w:val="00B50462"/>
    <w:rsid w:val="00B50C05"/>
    <w:rsid w:val="00B515B4"/>
    <w:rsid w:val="00B5545C"/>
    <w:rsid w:val="00B61D24"/>
    <w:rsid w:val="00B63A1B"/>
    <w:rsid w:val="00B63DE2"/>
    <w:rsid w:val="00B82BB5"/>
    <w:rsid w:val="00B91A80"/>
    <w:rsid w:val="00B9268D"/>
    <w:rsid w:val="00BA2BF9"/>
    <w:rsid w:val="00BA3091"/>
    <w:rsid w:val="00BB240E"/>
    <w:rsid w:val="00BB3F9F"/>
    <w:rsid w:val="00BD4A5E"/>
    <w:rsid w:val="00BE2899"/>
    <w:rsid w:val="00BE30D0"/>
    <w:rsid w:val="00BE362D"/>
    <w:rsid w:val="00BF3781"/>
    <w:rsid w:val="00BF41BC"/>
    <w:rsid w:val="00C0286D"/>
    <w:rsid w:val="00C06638"/>
    <w:rsid w:val="00C06A22"/>
    <w:rsid w:val="00C1138A"/>
    <w:rsid w:val="00C14060"/>
    <w:rsid w:val="00C173BF"/>
    <w:rsid w:val="00C2599C"/>
    <w:rsid w:val="00C31D26"/>
    <w:rsid w:val="00C363EA"/>
    <w:rsid w:val="00C40791"/>
    <w:rsid w:val="00C43E19"/>
    <w:rsid w:val="00C44B0A"/>
    <w:rsid w:val="00C575F6"/>
    <w:rsid w:val="00C63894"/>
    <w:rsid w:val="00C65477"/>
    <w:rsid w:val="00C81A6F"/>
    <w:rsid w:val="00C87DD7"/>
    <w:rsid w:val="00C938BF"/>
    <w:rsid w:val="00CA1770"/>
    <w:rsid w:val="00CA7723"/>
    <w:rsid w:val="00CB1E33"/>
    <w:rsid w:val="00CD140B"/>
    <w:rsid w:val="00CE019A"/>
    <w:rsid w:val="00CE0ACD"/>
    <w:rsid w:val="00CE575A"/>
    <w:rsid w:val="00CE6E1B"/>
    <w:rsid w:val="00D02180"/>
    <w:rsid w:val="00D0243E"/>
    <w:rsid w:val="00D05F7B"/>
    <w:rsid w:val="00D07D7A"/>
    <w:rsid w:val="00D12483"/>
    <w:rsid w:val="00D1287D"/>
    <w:rsid w:val="00D14A81"/>
    <w:rsid w:val="00D16CE5"/>
    <w:rsid w:val="00D201C4"/>
    <w:rsid w:val="00D2543A"/>
    <w:rsid w:val="00D2744E"/>
    <w:rsid w:val="00D30259"/>
    <w:rsid w:val="00D46FFD"/>
    <w:rsid w:val="00D50FB2"/>
    <w:rsid w:val="00D514CB"/>
    <w:rsid w:val="00D523DC"/>
    <w:rsid w:val="00D53641"/>
    <w:rsid w:val="00D538EE"/>
    <w:rsid w:val="00D63F88"/>
    <w:rsid w:val="00D74345"/>
    <w:rsid w:val="00D810B0"/>
    <w:rsid w:val="00D81B6C"/>
    <w:rsid w:val="00D8474E"/>
    <w:rsid w:val="00D851BC"/>
    <w:rsid w:val="00D85969"/>
    <w:rsid w:val="00D9038C"/>
    <w:rsid w:val="00D948F8"/>
    <w:rsid w:val="00DB1606"/>
    <w:rsid w:val="00DB2E84"/>
    <w:rsid w:val="00DC2A1F"/>
    <w:rsid w:val="00DC3C22"/>
    <w:rsid w:val="00DC7960"/>
    <w:rsid w:val="00DC7D83"/>
    <w:rsid w:val="00DD17BF"/>
    <w:rsid w:val="00DE0DE7"/>
    <w:rsid w:val="00DF24C3"/>
    <w:rsid w:val="00DF3687"/>
    <w:rsid w:val="00DF3D81"/>
    <w:rsid w:val="00E126E8"/>
    <w:rsid w:val="00E164E2"/>
    <w:rsid w:val="00E32BD7"/>
    <w:rsid w:val="00E32C74"/>
    <w:rsid w:val="00E34940"/>
    <w:rsid w:val="00E4167E"/>
    <w:rsid w:val="00E47ED3"/>
    <w:rsid w:val="00E55528"/>
    <w:rsid w:val="00E621B9"/>
    <w:rsid w:val="00E628DA"/>
    <w:rsid w:val="00E62978"/>
    <w:rsid w:val="00E636EC"/>
    <w:rsid w:val="00E65492"/>
    <w:rsid w:val="00E75203"/>
    <w:rsid w:val="00E7615D"/>
    <w:rsid w:val="00E76811"/>
    <w:rsid w:val="00E76874"/>
    <w:rsid w:val="00E769BE"/>
    <w:rsid w:val="00E80018"/>
    <w:rsid w:val="00E85B38"/>
    <w:rsid w:val="00E94396"/>
    <w:rsid w:val="00E9648A"/>
    <w:rsid w:val="00EA2660"/>
    <w:rsid w:val="00EB26E9"/>
    <w:rsid w:val="00EB5470"/>
    <w:rsid w:val="00EC7653"/>
    <w:rsid w:val="00ED13F0"/>
    <w:rsid w:val="00ED4D57"/>
    <w:rsid w:val="00ED52DC"/>
    <w:rsid w:val="00ED5CAD"/>
    <w:rsid w:val="00ED7F4F"/>
    <w:rsid w:val="00EE1736"/>
    <w:rsid w:val="00EE6F11"/>
    <w:rsid w:val="00EE7B52"/>
    <w:rsid w:val="00EE7F37"/>
    <w:rsid w:val="00EF62E3"/>
    <w:rsid w:val="00EF79DB"/>
    <w:rsid w:val="00F04BEF"/>
    <w:rsid w:val="00F110B4"/>
    <w:rsid w:val="00F20E8C"/>
    <w:rsid w:val="00F264DE"/>
    <w:rsid w:val="00F27EEF"/>
    <w:rsid w:val="00F31DD4"/>
    <w:rsid w:val="00F346AC"/>
    <w:rsid w:val="00F52FFB"/>
    <w:rsid w:val="00F5434A"/>
    <w:rsid w:val="00F57BF1"/>
    <w:rsid w:val="00F62CDC"/>
    <w:rsid w:val="00F7609D"/>
    <w:rsid w:val="00F8339E"/>
    <w:rsid w:val="00F86D65"/>
    <w:rsid w:val="00F97B83"/>
    <w:rsid w:val="00FA11B7"/>
    <w:rsid w:val="00FA1B7E"/>
    <w:rsid w:val="00FA4D55"/>
    <w:rsid w:val="00FB3241"/>
    <w:rsid w:val="00FB6062"/>
    <w:rsid w:val="00FB6557"/>
    <w:rsid w:val="00FD1658"/>
    <w:rsid w:val="00FD3588"/>
    <w:rsid w:val="00FF5AC2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821-1112-404F-B64E-EF35B38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6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407</cp:revision>
  <dcterms:created xsi:type="dcterms:W3CDTF">2020-08-31T05:49:00Z</dcterms:created>
  <dcterms:modified xsi:type="dcterms:W3CDTF">2020-09-12T10:04:00Z</dcterms:modified>
</cp:coreProperties>
</file>