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2C7FD" w14:textId="091BB9F5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正课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15B177AD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5448EA88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"fax09LWViW4iITDP1oi1EQZjXUMAnTAVhkOiS2pYf5mglfjN"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C5A5693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https://pan.baidu.com/s/1ZrpHP89ks0xOWstXjJtZGg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3krj"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0B7FFDA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DDEF562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D788A5E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57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4610E5A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"1.2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查找敏感词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既查找每个敏感词的内容，又查找每个敏感词的位置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1A3609">
        <w:rPr>
          <w:rFonts w:ascii="Consolas" w:eastAsia="宋体" w:hAnsi="Consolas" w:cs="宋体"/>
          <w:color w:val="A31515"/>
          <w:kern w:val="0"/>
          <w:szCs w:val="21"/>
        </w:rPr>
        <w:t>reg.exec</w:t>
      </w:r>
      <w:proofErr w:type="spellEnd"/>
      <w:r w:rsidRPr="001A3609">
        <w:rPr>
          <w:rFonts w:ascii="Consolas" w:eastAsia="宋体" w:hAnsi="Consolas" w:cs="宋体"/>
          <w:color w:val="A31515"/>
          <w:kern w:val="0"/>
          <w:szCs w:val="21"/>
        </w:rPr>
        <w:t>()"</w:t>
      </w:r>
    </w:p>
    <w:p w14:paraId="4A707EE4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58C0D5C1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78D540A6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"1b3a789a-272e-4872-98f8-59515d4b828d"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81E23F5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https://pan.baidu.com/s/1KmuVbh7NcgYxveujw8EhvQ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1A3609">
        <w:rPr>
          <w:rFonts w:ascii="Consolas" w:eastAsia="宋体" w:hAnsi="Consolas" w:cs="宋体"/>
          <w:color w:val="A31515"/>
          <w:kern w:val="0"/>
          <w:szCs w:val="21"/>
        </w:rPr>
        <w:t>evre</w:t>
      </w:r>
      <w:proofErr w:type="spellEnd"/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7562707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F23F3C9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14C415C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5742A02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"2.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回顾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定义函数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调用函数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传参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返回值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47C626C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72D89EF3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7B56C8AF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"jM1w43dJOlwDosFShGc28hzWxm3NomTEABvqZHAI9WDOXbbd"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B5DDDE1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https://pan.baidu.com/s/1HOebf7yjC6YM9Mn6WQzMWQ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m457 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B15E7C3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2691AAD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5313BFC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58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CD703EB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"3.1.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创建函数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三种方式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声明提前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FBE3240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7E9A9FF5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0CF76AA0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"Mtum5Bkld4FABrEJfHaY1TZadNuLgeJkGwhIg95fLohgHsrj"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AC22FE7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"https://pan.baidu.com/s/1bDYDWOLFFvBatQr3q3EoLw"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6B47819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4704659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247BA6B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4C77EE6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"3.2.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扩展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声明提前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完整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鄙视题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045C2A34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5ECBCEE7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4BCD4EBB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"e5352882-f7ee-4dce-b2af-d4717c27b044"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E523B78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https://pan.baidu.com/s/1AONOEBVrl9ak4FN_eKb1nw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1A3609">
        <w:rPr>
          <w:rFonts w:ascii="Consolas" w:eastAsia="宋体" w:hAnsi="Consolas" w:cs="宋体"/>
          <w:color w:val="A31515"/>
          <w:kern w:val="0"/>
          <w:szCs w:val="21"/>
        </w:rPr>
        <w:t>mchb</w:t>
      </w:r>
      <w:proofErr w:type="spellEnd"/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3C034C6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FB56307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CA4C7E1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894CF65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"4.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重载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overload pay"</w:t>
      </w:r>
    </w:p>
    <w:p w14:paraId="1FE50233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2F923452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16EE06CF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"6b3a267b-0c17-4931-a5d7-a83805df9813"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487DE95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https://pan.baidu.com/s/1vYa9CImiJnFrjZv9tgci7g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3tix 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B72DA7D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034B783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1710F15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95C6115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"5.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匿名函数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防止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全局污染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8055545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0FA50E76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4A2888E7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"b1d32db4-8c23-4c20-9796-ab8c31d9fba9"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018DD10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https://pan.baidu.com/s/1tZIplx3jqt4onO0sf6qDBw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w6av"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4E56BCE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0659222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3A3E317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14BC0CC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"6.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简单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作用域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按值传递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2302AFA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7CED7CA1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3DD31517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"AfejztMXRrCI3Dqh92IcXnCK0lhY6CgwegI7v6UgUqPwgI69"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5DCDCB5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"https://pan.baidu.com/s/18CmRyhKo5N3gVRJkNxR7dQ"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50C0549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933B330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F6E00F7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113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A27FD56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"7.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原理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作用域和作用域链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B2EC4F4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6C469004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6A0FDF50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"HTiwXs9Ta8w9uDVA49xhQueGWLcsuMP09fdOVNmb8VEy1VtH"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DF6F59F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https://pan.baidu.com/s/1lmtetnoxePabk7Mmvao4QA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k2zh"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639D4BE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3A339CA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7ECE022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13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55F6BF8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"8.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闭包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closure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压岁钱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8BDC6FC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13878CBD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522EE44F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"baada3ac5ed489bd00218cec2b5386df"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BF986A2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https://pan.baidu.com/s/1T3fcU-bv98WiKQr0vGfYLA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1A3609">
        <w:rPr>
          <w:rFonts w:ascii="Consolas" w:eastAsia="宋体" w:hAnsi="Consolas" w:cs="宋体"/>
          <w:color w:val="A31515"/>
          <w:kern w:val="0"/>
          <w:szCs w:val="21"/>
        </w:rPr>
        <w:t>apxk</w:t>
      </w:r>
      <w:proofErr w:type="spellEnd"/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EAEF02F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8411450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3B527B6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7C16BA1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"9.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关于闭包的比喻（三个小故事）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24AB25E" w14:textId="06306C56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  <w:r>
        <w:rPr>
          <w:rFonts w:ascii="Consolas" w:eastAsia="宋体" w:hAnsi="Consolas" w:cs="宋体"/>
          <w:color w:val="000000"/>
          <w:kern w:val="0"/>
          <w:szCs w:val="21"/>
        </w:rPr>
        <w:br/>
      </w:r>
      <w:r>
        <w:rPr>
          <w:rFonts w:ascii="Consolas" w:eastAsia="宋体" w:hAnsi="Consolas" w:cs="宋体"/>
          <w:color w:val="000000"/>
          <w:kern w:val="0"/>
          <w:szCs w:val="21"/>
        </w:rPr>
        <w:br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扩展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26A98070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4FB11CAE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"e29cb19c-6a63-426e-ba0a-2e369d58632b"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8A630CD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https://pan.baidu.com/s/12-KYGeED3AvFQMrv6ZCQdA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34u5"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AAB1065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FA0F06D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C343148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9536D06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作用域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笔试题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08A5F2A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17719BE3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7C760DD5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"gmjdLWy8SGyvR3OG9zqbVF61blAPayjiVwKkiGcmvbLxv1IS"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7FD9153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https://pan.baidu.com/s/17iOuSy1oAYWXVAN3INLw2w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5qa4"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5BCFB30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DFD38B4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6752A2E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7E009EB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复习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按值传递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8E942BB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17B1C8EB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1A758FB4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"994c5b685f6053b8000225e73c02660d"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B16A5F0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https://pan.baidu.com/s/1FYCRlN5ns2-q_4mmP6kQCw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z5n7"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EE8AED9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F887952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1A32B5D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BC349D4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闭包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+f1()()()"</w:t>
      </w:r>
    </w:p>
    <w:p w14:paraId="4DF428F3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2AD3D170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1B168364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"TFZHQueXCvPVpIhtJwvZubyWTLrngxkuxE3ySZc4QswhAOIS"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9BB54AA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"https://pan.baidu.com/s/1ZZ35c-d0Z-eSW1sQ54DIbQ"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2ABE695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7B9C064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C168322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31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6B1A225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闭包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funs"</w:t>
      </w:r>
    </w:p>
    <w:p w14:paraId="67A62368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6BA92EEF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547A8514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"ac06c6cd-e5d9-4b91-8611-9610f59fe237"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B502CA6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https://pan.baidu.com/s/1b3Z5c9RwAVbB9-8JXZOFzw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1A3609">
        <w:rPr>
          <w:rFonts w:ascii="Consolas" w:eastAsia="宋体" w:hAnsi="Consolas" w:cs="宋体"/>
          <w:color w:val="A31515"/>
          <w:kern w:val="0"/>
          <w:szCs w:val="21"/>
        </w:rPr>
        <w:t>fiam</w:t>
      </w:r>
      <w:proofErr w:type="spellEnd"/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DCDDB15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D5A9B5A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806CD05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7F42670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闭包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1A3609">
        <w:rPr>
          <w:rFonts w:ascii="Consolas" w:eastAsia="宋体" w:hAnsi="Consolas" w:cs="宋体"/>
          <w:color w:val="A31515"/>
          <w:kern w:val="0"/>
          <w:szCs w:val="21"/>
        </w:rPr>
        <w:t>nAdd</w:t>
      </w:r>
      <w:proofErr w:type="spellEnd"/>
      <w:r w:rsidRPr="001A360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1A3609">
        <w:rPr>
          <w:rFonts w:ascii="Consolas" w:eastAsia="宋体" w:hAnsi="Consolas" w:cs="宋体"/>
          <w:color w:val="A31515"/>
          <w:kern w:val="0"/>
          <w:szCs w:val="21"/>
        </w:rPr>
        <w:t>getN</w:t>
      </w:r>
      <w:proofErr w:type="spellEnd"/>
      <w:r w:rsidRPr="001A360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C73668F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72326DEA" w14:textId="77777777" w:rsidR="001A3609" w:rsidRPr="001A3609" w:rsidRDefault="001A3609" w:rsidP="001A360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609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389B4E7F" w14:textId="77777777" w:rsidR="003C4C32" w:rsidRDefault="003C4C32"/>
    <w:sectPr w:rsidR="003C4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064A2" w14:textId="77777777" w:rsidR="00AC589C" w:rsidRDefault="00AC589C" w:rsidP="001A3609">
      <w:r>
        <w:separator/>
      </w:r>
    </w:p>
  </w:endnote>
  <w:endnote w:type="continuationSeparator" w:id="0">
    <w:p w14:paraId="0FC271B0" w14:textId="77777777" w:rsidR="00AC589C" w:rsidRDefault="00AC589C" w:rsidP="001A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122F0" w14:textId="77777777" w:rsidR="00AC589C" w:rsidRDefault="00AC589C" w:rsidP="001A3609">
      <w:r>
        <w:separator/>
      </w:r>
    </w:p>
  </w:footnote>
  <w:footnote w:type="continuationSeparator" w:id="0">
    <w:p w14:paraId="63542B4F" w14:textId="77777777" w:rsidR="00AC589C" w:rsidRDefault="00AC589C" w:rsidP="001A3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87"/>
    <w:rsid w:val="001A3609"/>
    <w:rsid w:val="001E7B87"/>
    <w:rsid w:val="003C4C32"/>
    <w:rsid w:val="0093778A"/>
    <w:rsid w:val="00AC589C"/>
    <w:rsid w:val="00B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2E399"/>
  <w15:chartTrackingRefBased/>
  <w15:docId w15:val="{B4FC61D3-9075-433F-9A91-D2E7A578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36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3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36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dong</dc:creator>
  <cp:keywords/>
  <dc:description/>
  <cp:lastModifiedBy>zhang dong</cp:lastModifiedBy>
  <cp:revision>3</cp:revision>
  <dcterms:created xsi:type="dcterms:W3CDTF">2020-09-27T04:21:00Z</dcterms:created>
  <dcterms:modified xsi:type="dcterms:W3CDTF">2020-11-02T10:10:00Z</dcterms:modified>
</cp:coreProperties>
</file>