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14D70" w14:textId="01698384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正课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:</w:t>
      </w:r>
    </w:p>
    <w:p w14:paraId="70C4AACF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43D9C168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"s9IrXnUcESc5T1BVWfFpyxAekRe4QJhRd1CZpMisZfkbIrOU"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3DD9684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"https://pan.baidu.com/s/15fqFECpmcM8Y3T-jAxxhuw"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6E3F05D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188F248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2025A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DC38D78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2025A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2172237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"-1. vs code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与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 xml:space="preserve">live server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插件使用方法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3C8867DB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58050829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5416F14C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"0321159c-682e-4929-975e-f9482899e652"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F33D9BD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答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 xml:space="preserve">: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https://pan.baidu.com/s/1gr_4wJwid6aBriGyzWV3wg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vj75 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334D511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CDEC9DD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2025A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9F2F135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2025A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81C7ADB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 xml:space="preserve">"0.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查找敏感词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查找一个固定的敏感词的位置</w:t>
      </w:r>
      <w:proofErr w:type="spellStart"/>
      <w:r w:rsidRPr="0092025A">
        <w:rPr>
          <w:rFonts w:ascii="Consolas" w:eastAsia="宋体" w:hAnsi="Consolas" w:cs="宋体"/>
          <w:color w:val="A31515"/>
          <w:kern w:val="0"/>
          <w:szCs w:val="21"/>
        </w:rPr>
        <w:t>indexOf</w:t>
      </w:r>
      <w:proofErr w:type="spellEnd"/>
      <w:r w:rsidRPr="0092025A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用正则查找一个敏感词的位置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search"</w:t>
      </w:r>
    </w:p>
    <w:p w14:paraId="77A22675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22AA3CEF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77F05BFC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"90487db4-a8d6-4ba2-8b03-959f63caab9d"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B05D778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https://pan.baidu.com/s/1AkQWEbUzH0nyMxHA_8vs0Q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proofErr w:type="spellStart"/>
      <w:proofErr w:type="gramStart"/>
      <w:r w:rsidRPr="0092025A">
        <w:rPr>
          <w:rFonts w:ascii="Consolas" w:eastAsia="宋体" w:hAnsi="Consolas" w:cs="宋体"/>
          <w:color w:val="A31515"/>
          <w:kern w:val="0"/>
          <w:szCs w:val="21"/>
        </w:rPr>
        <w:t>iwcb</w:t>
      </w:r>
      <w:proofErr w:type="spellEnd"/>
      <w:r w:rsidRPr="0092025A">
        <w:rPr>
          <w:rFonts w:ascii="Consolas" w:eastAsia="宋体" w:hAnsi="Consolas" w:cs="宋体"/>
          <w:color w:val="A31515"/>
          <w:kern w:val="0"/>
          <w:szCs w:val="21"/>
        </w:rPr>
        <w:t xml:space="preserve">  "</w:t>
      </w:r>
      <w:proofErr w:type="gramEnd"/>
      <w:r w:rsidRPr="0092025A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A27F96E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A98947A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2025A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A84E9E9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2025A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80E3E1A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 xml:space="preserve">"1.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查找一个敏感词的内容和位置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 xml:space="preserve"> match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不加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 xml:space="preserve">g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数组本质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查找所有敏感词的内容，不关心位置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+g"</w:t>
      </w:r>
    </w:p>
    <w:p w14:paraId="45713699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23486C8B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2C78C59F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"4dZrH5T7EKgqSVXCUDQlv3lVYVbiFG2C6R0DDdqB7SkQ6FrO"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0423649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"https://pan.baidu.com/s/1Ukp_iamxHW95DmraiV8bbg"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72959F8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86D7BEE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2025A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B37FE40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2025A">
        <w:rPr>
          <w:rFonts w:ascii="Consolas" w:eastAsia="宋体" w:hAnsi="Consolas" w:cs="宋体"/>
          <w:color w:val="09885A"/>
          <w:kern w:val="0"/>
          <w:szCs w:val="21"/>
        </w:rPr>
        <w:t>156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E21BE35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 xml:space="preserve">"2.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回</w:t>
      </w:r>
      <w:proofErr w:type="gramStart"/>
      <w:r w:rsidRPr="0092025A">
        <w:rPr>
          <w:rFonts w:ascii="Consolas" w:eastAsia="宋体" w:hAnsi="Consolas" w:cs="宋体"/>
          <w:color w:val="A31515"/>
          <w:kern w:val="0"/>
          <w:szCs w:val="21"/>
        </w:rPr>
        <w:t>调函数</w:t>
      </w:r>
      <w:proofErr w:type="gramEnd"/>
      <w:r w:rsidRPr="0092025A">
        <w:rPr>
          <w:rFonts w:ascii="Consolas" w:eastAsia="宋体" w:hAnsi="Consolas" w:cs="宋体"/>
          <w:color w:val="A31515"/>
          <w:kern w:val="0"/>
          <w:szCs w:val="21"/>
        </w:rPr>
        <w:t xml:space="preserve"> callback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亮哥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带饭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4F8AD2E4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1BC9544A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15B35E19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"1KmwwBazmLp1EwZBz0AWPXEFyD1EXF2qvGQQfIYGnWXGH9pr"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D2D95F0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https://pan.baidu.com/s/1rhQOIq9J7NgHyv7XhHzaRQ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proofErr w:type="spellStart"/>
      <w:r w:rsidRPr="0092025A">
        <w:rPr>
          <w:rFonts w:ascii="Consolas" w:eastAsia="宋体" w:hAnsi="Consolas" w:cs="宋体"/>
          <w:color w:val="A31515"/>
          <w:kern w:val="0"/>
          <w:szCs w:val="21"/>
        </w:rPr>
        <w:t>frwq</w:t>
      </w:r>
      <w:proofErr w:type="spellEnd"/>
      <w:r w:rsidRPr="0092025A">
        <w:rPr>
          <w:rFonts w:ascii="Consolas" w:eastAsia="宋体" w:hAnsi="Consolas" w:cs="宋体"/>
          <w:color w:val="A31515"/>
          <w:kern w:val="0"/>
          <w:szCs w:val="21"/>
        </w:rPr>
        <w:t xml:space="preserve"> 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8DDDC25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2536DFA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2025A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5AEF773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2025A">
        <w:rPr>
          <w:rFonts w:ascii="Consolas" w:eastAsia="宋体" w:hAnsi="Consolas" w:cs="宋体"/>
          <w:color w:val="09885A"/>
          <w:kern w:val="0"/>
          <w:szCs w:val="21"/>
        </w:rPr>
        <w:t>34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457B259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 xml:space="preserve">"3.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替换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proofErr w:type="spellStart"/>
      <w:r w:rsidRPr="0092025A">
        <w:rPr>
          <w:rFonts w:ascii="Consolas" w:eastAsia="宋体" w:hAnsi="Consolas" w:cs="宋体"/>
          <w:color w:val="A31515"/>
          <w:kern w:val="0"/>
          <w:szCs w:val="21"/>
        </w:rPr>
        <w:t>str.replace</w:t>
      </w:r>
      <w:proofErr w:type="spellEnd"/>
      <w:r w:rsidRPr="0092025A">
        <w:rPr>
          <w:rFonts w:ascii="Consolas" w:eastAsia="宋体" w:hAnsi="Consolas" w:cs="宋体"/>
          <w:color w:val="A31515"/>
          <w:kern w:val="0"/>
          <w:szCs w:val="21"/>
        </w:rPr>
        <w:t xml:space="preserve">()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简单替换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高级替换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鄙视题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每个单词首字母转大写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 xml:space="preserve"> trim()"</w:t>
      </w:r>
    </w:p>
    <w:p w14:paraId="5361C351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688EE319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4CAB2CC5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"ff22fd17-9c7e-4fe1-908e-c7a5c1fddaa6"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DE1509D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https://pan.baidu.com/s/1x4iZX6y7st3R98O9XSy_sw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93ry"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7DE8914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F3D8947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2025A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6C82770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2025A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79DA179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 xml:space="preserve">"4.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切割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proofErr w:type="spellStart"/>
      <w:r w:rsidRPr="0092025A">
        <w:rPr>
          <w:rFonts w:ascii="Consolas" w:eastAsia="宋体" w:hAnsi="Consolas" w:cs="宋体"/>
          <w:color w:val="A31515"/>
          <w:kern w:val="0"/>
          <w:szCs w:val="21"/>
        </w:rPr>
        <w:t>str.split</w:t>
      </w:r>
      <w:proofErr w:type="spellEnd"/>
      <w:r w:rsidRPr="0092025A">
        <w:rPr>
          <w:rFonts w:ascii="Consolas" w:eastAsia="宋体" w:hAnsi="Consolas" w:cs="宋体"/>
          <w:color w:val="A31515"/>
          <w:kern w:val="0"/>
          <w:szCs w:val="21"/>
        </w:rPr>
        <w:t xml:space="preserve">()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简单切割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复杂切割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鄙视题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翻转一个字符串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154851C3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12755F2A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3BD08003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"20b3e4fd-e448-48d3-bec0-16667f2785d6"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8CBBDF1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https://pan.baidu.com/s/1AbCdJ5Soryib7E4fIi_0Tg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02</w:t>
      </w:r>
      <w:proofErr w:type="gramStart"/>
      <w:r w:rsidRPr="0092025A">
        <w:rPr>
          <w:rFonts w:ascii="Consolas" w:eastAsia="宋体" w:hAnsi="Consolas" w:cs="宋体"/>
          <w:color w:val="A31515"/>
          <w:kern w:val="0"/>
          <w:szCs w:val="21"/>
        </w:rPr>
        <w:t>vw  "</w:t>
      </w:r>
      <w:proofErr w:type="gramEnd"/>
      <w:r w:rsidRPr="0092025A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B42B1FF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8B36F9B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2025A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6CD83B1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2025A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5421D34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 xml:space="preserve">"5. new </w:t>
      </w:r>
      <w:proofErr w:type="spellStart"/>
      <w:r w:rsidRPr="0092025A">
        <w:rPr>
          <w:rFonts w:ascii="Consolas" w:eastAsia="宋体" w:hAnsi="Consolas" w:cs="宋体"/>
          <w:color w:val="A31515"/>
          <w:kern w:val="0"/>
          <w:szCs w:val="21"/>
        </w:rPr>
        <w:t>RegExp</w:t>
      </w:r>
      <w:proofErr w:type="spellEnd"/>
      <w:r w:rsidRPr="0092025A">
        <w:rPr>
          <w:rFonts w:ascii="Consolas" w:eastAsia="宋体" w:hAnsi="Consolas" w:cs="宋体"/>
          <w:color w:val="A31515"/>
          <w:kern w:val="0"/>
          <w:szCs w:val="21"/>
        </w:rPr>
        <w:t xml:space="preserve">()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动态生成正则表达式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3C2AA0D6" w14:textId="77777777" w:rsidR="0079194B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14673021" w14:textId="0FEAC23F" w:rsidR="0092025A" w:rsidRPr="0092025A" w:rsidRDefault="0079194B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br/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扩展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: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55AE2C77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15ECC034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"K9iYX2LJVRmZXdgs4u2HvpEMrlc2ZHKNi2lXkKUEPng2ugJo"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6963EBE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"https://pan.baidu.com/s/1l-XZYUC6kX-bM3KeOYCakQ"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CF1CD2D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358FC22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2025A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7CD7474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2025A">
        <w:rPr>
          <w:rFonts w:ascii="Consolas" w:eastAsia="宋体" w:hAnsi="Consolas" w:cs="宋体"/>
          <w:color w:val="09885A"/>
          <w:kern w:val="0"/>
          <w:szCs w:val="21"/>
        </w:rPr>
        <w:t>99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FF9404A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扩展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 xml:space="preserve">: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鄙视题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 xml:space="preserve">1.1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使用字符串切割方式解析</w:t>
      </w:r>
      <w:proofErr w:type="spellStart"/>
      <w:r w:rsidRPr="0092025A">
        <w:rPr>
          <w:rFonts w:ascii="Consolas" w:eastAsia="宋体" w:hAnsi="Consolas" w:cs="宋体"/>
          <w:color w:val="A31515"/>
          <w:kern w:val="0"/>
          <w:szCs w:val="21"/>
        </w:rPr>
        <w:t>url</w:t>
      </w:r>
      <w:proofErr w:type="spellEnd"/>
      <w:r w:rsidRPr="0092025A">
        <w:rPr>
          <w:rFonts w:ascii="Consolas" w:eastAsia="宋体" w:hAnsi="Consolas" w:cs="宋体"/>
          <w:color w:val="A31515"/>
          <w:kern w:val="0"/>
          <w:szCs w:val="21"/>
        </w:rPr>
        <w:t>的各个组成部分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6824088F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49694033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65D0ADBB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"LKAuMDFE4BisCCJSqboVc7JpD1HFAemqU71YPjHYSULqJj1I"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1A5CA89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"https://pan.baidu.com/s/1nl5edMgbD6-H0j3KEQaQsg"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05796F4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B46D66C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2025A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79CC786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2025A">
        <w:rPr>
          <w:rFonts w:ascii="Consolas" w:eastAsia="宋体" w:hAnsi="Consolas" w:cs="宋体"/>
          <w:color w:val="09885A"/>
          <w:kern w:val="0"/>
          <w:szCs w:val="21"/>
        </w:rPr>
        <w:t>13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49F34CC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扩展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 xml:space="preserve">: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鄙视题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 xml:space="preserve">1.2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使用正则表达式方式解析</w:t>
      </w:r>
      <w:proofErr w:type="spellStart"/>
      <w:r w:rsidRPr="0092025A">
        <w:rPr>
          <w:rFonts w:ascii="Consolas" w:eastAsia="宋体" w:hAnsi="Consolas" w:cs="宋体"/>
          <w:color w:val="A31515"/>
          <w:kern w:val="0"/>
          <w:szCs w:val="21"/>
        </w:rPr>
        <w:t>url</w:t>
      </w:r>
      <w:proofErr w:type="spellEnd"/>
      <w:r w:rsidRPr="0092025A">
        <w:rPr>
          <w:rFonts w:ascii="Consolas" w:eastAsia="宋体" w:hAnsi="Consolas" w:cs="宋体"/>
          <w:color w:val="A31515"/>
          <w:kern w:val="0"/>
          <w:szCs w:val="21"/>
        </w:rPr>
        <w:t>的各个组成部分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4AB95D23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4436D830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0710866D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"ZKmjuBJxke31tTmLmmcQtkZuOBnMP7iYwzUXA2lHjBYeJ6HP"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001C709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"https://pan.baidu.com/s/1-gu0ja2bqGYyW1mlHArMAg"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F3D6A06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2196C80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2025A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464624F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2025A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A1C5BA0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扩展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 xml:space="preserve">: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鄙视题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 xml:space="preserve">1.3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使用正则表达式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0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宽断言方式解析</w:t>
      </w:r>
      <w:proofErr w:type="spellStart"/>
      <w:r w:rsidRPr="0092025A">
        <w:rPr>
          <w:rFonts w:ascii="Consolas" w:eastAsia="宋体" w:hAnsi="Consolas" w:cs="宋体"/>
          <w:color w:val="A31515"/>
          <w:kern w:val="0"/>
          <w:szCs w:val="21"/>
        </w:rPr>
        <w:t>url</w:t>
      </w:r>
      <w:proofErr w:type="spellEnd"/>
      <w:r w:rsidRPr="0092025A">
        <w:rPr>
          <w:rFonts w:ascii="Consolas" w:eastAsia="宋体" w:hAnsi="Consolas" w:cs="宋体"/>
          <w:color w:val="A31515"/>
          <w:kern w:val="0"/>
          <w:szCs w:val="21"/>
        </w:rPr>
        <w:t>的各个组成部分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1CF3C452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4EBF444C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1AABEE87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"DDEFdt2ZTVqtLwS8laELStDfreEl0wRynJoeZBsOyswFeBAg"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0EA7F7E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"https://pan.baidu.com/s/1ep_bKL_09jZTezMF6a91xQ"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F29E56E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55392F1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2025A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238E332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2025A">
        <w:rPr>
          <w:rFonts w:ascii="Consolas" w:eastAsia="宋体" w:hAnsi="Consolas" w:cs="宋体"/>
          <w:color w:val="09885A"/>
          <w:kern w:val="0"/>
          <w:szCs w:val="21"/>
        </w:rPr>
        <w:t>64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B70BF1F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扩展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 xml:space="preserve">: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鄙视题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 xml:space="preserve">1.4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解析</w:t>
      </w:r>
      <w:proofErr w:type="spellStart"/>
      <w:r w:rsidRPr="0092025A">
        <w:rPr>
          <w:rFonts w:ascii="Consolas" w:eastAsia="宋体" w:hAnsi="Consolas" w:cs="宋体"/>
          <w:color w:val="A31515"/>
          <w:kern w:val="0"/>
          <w:szCs w:val="21"/>
        </w:rPr>
        <w:t>url</w:t>
      </w:r>
      <w:proofErr w:type="spellEnd"/>
      <w:r w:rsidRPr="0092025A">
        <w:rPr>
          <w:rFonts w:ascii="Consolas" w:eastAsia="宋体" w:hAnsi="Consolas" w:cs="宋体"/>
          <w:color w:val="A31515"/>
          <w:kern w:val="0"/>
          <w:szCs w:val="21"/>
        </w:rPr>
        <w:t>的各个组成部分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源代码压缩包</w:t>
      </w:r>
      <w:r w:rsidRPr="0092025A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4F60C674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14:paraId="4EAA20D6" w14:textId="77777777" w:rsidR="0092025A" w:rsidRPr="0092025A" w:rsidRDefault="0092025A" w:rsidP="0092025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025A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620A7161" w14:textId="77777777" w:rsidR="00FE3FF9" w:rsidRDefault="00FE3FF9"/>
    <w:sectPr w:rsidR="00FE3F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551"/>
    <w:rsid w:val="0079194B"/>
    <w:rsid w:val="0092025A"/>
    <w:rsid w:val="00AB0551"/>
    <w:rsid w:val="00FE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AA3A1"/>
  <w15:chartTrackingRefBased/>
  <w15:docId w15:val="{CE3340CA-DFB3-486A-9FDF-D9271EC49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2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dong</dc:creator>
  <cp:keywords/>
  <dc:description/>
  <cp:lastModifiedBy>zhang dong</cp:lastModifiedBy>
  <cp:revision>3</cp:revision>
  <dcterms:created xsi:type="dcterms:W3CDTF">2020-09-25T04:49:00Z</dcterms:created>
  <dcterms:modified xsi:type="dcterms:W3CDTF">2020-09-25T04:50:00Z</dcterms:modified>
</cp:coreProperties>
</file>