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1A5E2" w14:textId="013152D8" w:rsidR="000F7510" w:rsidRDefault="000F7510" w:rsidP="000F7510">
      <w:r>
        <w:t>1. console.log(window.a)输出undefined，而console.log(a)，就报错，难道window.a是全局，a就不是全局？</w:t>
      </w:r>
    </w:p>
    <w:p w14:paraId="0E10EBCA" w14:textId="00BC9752" w:rsidR="00140074" w:rsidRDefault="00140074" w:rsidP="000F7510">
      <w:r>
        <w:tab/>
        <w:t>答</w:t>
      </w:r>
      <w:r>
        <w:rPr>
          <w:rFonts w:hint="eastAsia"/>
        </w:rPr>
        <w:t>: 所有全局变量一定是保存在window中的</w:t>
      </w:r>
    </w:p>
    <w:p w14:paraId="61EB05AB" w14:textId="7F547243" w:rsidR="00166917" w:rsidRDefault="00166917" w:rsidP="000F7510">
      <w:r>
        <w:tab/>
      </w:r>
      <w:r>
        <w:tab/>
        <w:t>保存在window中的变量其实有两种访问方式</w:t>
      </w:r>
      <w:r>
        <w:rPr>
          <w:rFonts w:hint="eastAsia"/>
        </w:rPr>
        <w:t xml:space="preserve">: </w:t>
      </w:r>
    </w:p>
    <w:p w14:paraId="5AE0DB93" w14:textId="19BB3607" w:rsidR="00166917" w:rsidRDefault="00166917" w:rsidP="000F7510">
      <w:r>
        <w:tab/>
      </w:r>
      <w:r>
        <w:tab/>
      </w:r>
      <w:r>
        <w:tab/>
        <w:t>可以以变量语法方式</w:t>
      </w:r>
      <w:r>
        <w:rPr>
          <w:rFonts w:hint="eastAsia"/>
        </w:rPr>
        <w:t>: 变量名</w:t>
      </w:r>
    </w:p>
    <w:p w14:paraId="3E147A6B" w14:textId="3C7F6B92" w:rsidR="00166917" w:rsidRDefault="00166917" w:rsidP="000F7510">
      <w:r>
        <w:tab/>
      </w:r>
      <w:r>
        <w:tab/>
      </w:r>
      <w:r>
        <w:tab/>
        <w:t>可以以window对象的成员形式使用</w:t>
      </w:r>
      <w:r>
        <w:rPr>
          <w:rFonts w:hint="eastAsia"/>
        </w:rPr>
        <w:t>: window.变量</w:t>
      </w:r>
    </w:p>
    <w:p w14:paraId="4A976E17" w14:textId="265847E6" w:rsidR="00C01F63" w:rsidRDefault="00C01F63" w:rsidP="000F7510">
      <w:r>
        <w:tab/>
      </w:r>
      <w:r>
        <w:tab/>
        <w:t>比如</w:t>
      </w:r>
      <w:r>
        <w:rPr>
          <w:rFonts w:hint="eastAsia"/>
        </w:rPr>
        <w:t>: var a=10;</w:t>
      </w:r>
    </w:p>
    <w:p w14:paraId="10DDC196" w14:textId="495DDD8E" w:rsidR="00C01F63" w:rsidRDefault="00C01F63" w:rsidP="000F7510">
      <w:r>
        <w:tab/>
      </w:r>
      <w:r>
        <w:tab/>
      </w:r>
      <w:r>
        <w:tab/>
        <w:t>console.log(a) //10</w:t>
      </w:r>
    </w:p>
    <w:p w14:paraId="732CDD10" w14:textId="5A20BA51" w:rsidR="00C147E2" w:rsidRDefault="00C147E2" w:rsidP="000F7510">
      <w:r>
        <w:tab/>
      </w:r>
      <w:r>
        <w:tab/>
      </w:r>
      <w:r>
        <w:tab/>
      </w:r>
      <w:r>
        <w:tab/>
        <w:t>因为所有没有前缀的</w:t>
      </w:r>
      <w:r>
        <w:rPr>
          <w:rFonts w:hint="eastAsia"/>
        </w:rPr>
        <w:t>，</w:t>
      </w:r>
      <w:r>
        <w:t>js都会自动加上window.前缀</w:t>
      </w:r>
      <w:r w:rsidR="003A1D01">
        <w:rPr>
          <w:rFonts w:hint="eastAsia"/>
        </w:rPr>
        <w:t>——仅限于全局作用域中执行的程序</w:t>
      </w:r>
    </w:p>
    <w:p w14:paraId="1D8C32A8" w14:textId="3ECEC158" w:rsidR="00AB42B7" w:rsidRDefault="00AB42B7" w:rsidP="000F7510">
      <w:r>
        <w:tab/>
      </w:r>
      <w:r>
        <w:tab/>
      </w:r>
      <w:r>
        <w:tab/>
      </w:r>
      <w:r>
        <w:tab/>
      </w:r>
      <w:r>
        <w:tab/>
        <w:t>比如</w:t>
      </w:r>
      <w:r>
        <w:rPr>
          <w:rFonts w:hint="eastAsia"/>
        </w:rPr>
        <w:t>: alert()</w:t>
      </w:r>
      <w:r w:rsidR="008E341C">
        <w:t xml:space="preserve"> -&gt; 执行时被补全为</w:t>
      </w:r>
      <w:r w:rsidR="008E341C">
        <w:rPr>
          <w:rFonts w:hint="eastAsia"/>
        </w:rPr>
        <w:t>window.alert()</w:t>
      </w:r>
    </w:p>
    <w:p w14:paraId="1810C416" w14:textId="1D1FFA76" w:rsidR="00112D49" w:rsidRDefault="00112D49" w:rsidP="000F7510">
      <w:r>
        <w:tab/>
      </w:r>
      <w:r>
        <w:tab/>
      </w:r>
      <w:r>
        <w:tab/>
      </w:r>
      <w:r>
        <w:tab/>
      </w:r>
      <w:r>
        <w:tab/>
        <w:t>再比如</w:t>
      </w:r>
      <w:r>
        <w:rPr>
          <w:rFonts w:hint="eastAsia"/>
        </w:rPr>
        <w:t xml:space="preserve">: </w:t>
      </w:r>
      <w:r w:rsidR="00191BA4">
        <w:t xml:space="preserve">parseInt() </w:t>
      </w:r>
      <w:r w:rsidR="00191BA4">
        <w:rPr>
          <w:rFonts w:hint="eastAsia"/>
        </w:rPr>
        <w:t>-&gt; 执行时被补全为window.parseInt()</w:t>
      </w:r>
    </w:p>
    <w:p w14:paraId="03E6D3F4" w14:textId="2DF18DAF" w:rsidR="00C01F63" w:rsidRDefault="00C01F63" w:rsidP="000F7510">
      <w:r>
        <w:tab/>
      </w:r>
      <w:r>
        <w:tab/>
      </w:r>
      <w:r>
        <w:tab/>
        <w:t>console.log(window.a) //10</w:t>
      </w:r>
    </w:p>
    <w:p w14:paraId="530356F8" w14:textId="15997ED0" w:rsidR="00A102D8" w:rsidRDefault="00A102D8" w:rsidP="000F7510">
      <w:r>
        <w:tab/>
      </w:r>
      <w:r>
        <w:tab/>
        <w:t>如果没有声明a</w:t>
      </w:r>
      <w:r>
        <w:rPr>
          <w:rFonts w:hint="eastAsia"/>
        </w:rPr>
        <w:t>，</w:t>
      </w:r>
      <w:r>
        <w:t>执行</w:t>
      </w:r>
      <w:r>
        <w:rPr>
          <w:rFonts w:hint="eastAsia"/>
        </w:rPr>
        <w:t>console.log(</w:t>
      </w:r>
      <w:r>
        <w:t>a</w:t>
      </w:r>
      <w:r>
        <w:rPr>
          <w:rFonts w:hint="eastAsia"/>
        </w:rPr>
        <w:t>)和console.log(</w:t>
      </w:r>
      <w:r>
        <w:t>window.a</w:t>
      </w:r>
      <w:r>
        <w:rPr>
          <w:rFonts w:hint="eastAsia"/>
        </w:rPr>
        <w:t>)，一个报错，一个不报错？</w:t>
      </w:r>
    </w:p>
    <w:p w14:paraId="2D200BD7" w14:textId="77777777" w:rsidR="00D070E4" w:rsidRDefault="00A102D8" w:rsidP="000F7510">
      <w:r>
        <w:tab/>
      </w:r>
      <w:r>
        <w:tab/>
      </w:r>
      <w:r>
        <w:tab/>
        <w:t>语法规定</w:t>
      </w:r>
      <w:r>
        <w:rPr>
          <w:rFonts w:hint="eastAsia"/>
        </w:rPr>
        <w:t>:</w:t>
      </w:r>
      <w:r>
        <w:t xml:space="preserve"> </w:t>
      </w:r>
    </w:p>
    <w:p w14:paraId="3CA29DEC" w14:textId="14361C9A" w:rsidR="00A102D8" w:rsidRDefault="00D070E4" w:rsidP="000F7510">
      <w:r>
        <w:tab/>
      </w:r>
      <w:r>
        <w:tab/>
      </w:r>
      <w:r>
        <w:tab/>
      </w:r>
      <w:r>
        <w:tab/>
      </w:r>
      <w:r w:rsidR="00A102D8">
        <w:t>如果直接访问一个不存在的变量</w:t>
      </w:r>
      <w:r w:rsidR="00A102D8">
        <w:rPr>
          <w:rFonts w:hint="eastAsia"/>
        </w:rPr>
        <w:t>，</w:t>
      </w:r>
      <w:r w:rsidR="00A102D8">
        <w:t>会报错</w:t>
      </w:r>
      <w:r w:rsidR="00A102D8">
        <w:rPr>
          <w:rFonts w:hint="eastAsia"/>
        </w:rPr>
        <w:t>！ReferenceError: a未定义</w:t>
      </w:r>
    </w:p>
    <w:p w14:paraId="7AF3EFF9" w14:textId="09F1F1ED" w:rsidR="00D070E4" w:rsidRDefault="00D070E4" w:rsidP="000F7510">
      <w:r>
        <w:tab/>
      </w:r>
      <w:r>
        <w:tab/>
      </w:r>
      <w:r>
        <w:tab/>
      </w:r>
      <w:r>
        <w:tab/>
        <w:t>如果强行访问对象中一个不存在的属性</w:t>
      </w:r>
      <w:r>
        <w:rPr>
          <w:rFonts w:hint="eastAsia"/>
        </w:rPr>
        <w:t>，</w:t>
      </w:r>
      <w:r>
        <w:t>或访问数组中一个不存在的位置</w:t>
      </w:r>
      <w:r>
        <w:rPr>
          <w:rFonts w:hint="eastAsia"/>
        </w:rPr>
        <w:t>，</w:t>
      </w:r>
      <w:r>
        <w:t>不报错</w:t>
      </w:r>
      <w:r>
        <w:rPr>
          <w:rFonts w:hint="eastAsia"/>
        </w:rPr>
        <w:t>！</w:t>
      </w:r>
      <w:r>
        <w:t>而是返回</w:t>
      </w:r>
      <w:r>
        <w:rPr>
          <w:rFonts w:hint="eastAsia"/>
        </w:rPr>
        <w:t>undefined。</w:t>
      </w:r>
    </w:p>
    <w:p w14:paraId="39C44E12" w14:textId="6DF3C107" w:rsidR="002F2B0F" w:rsidRDefault="002F2B0F" w:rsidP="000F7510">
      <w:r>
        <w:tab/>
      </w:r>
      <w:r>
        <w:tab/>
      </w:r>
      <w:r>
        <w:tab/>
        <w:t>全局变量a</w:t>
      </w:r>
      <w:r>
        <w:rPr>
          <w:rFonts w:hint="eastAsia"/>
        </w:rPr>
        <w:t>，</w:t>
      </w:r>
      <w:r>
        <w:t>其实都有两个角色</w:t>
      </w:r>
      <w:r>
        <w:rPr>
          <w:rFonts w:hint="eastAsia"/>
        </w:rPr>
        <w:t>，</w:t>
      </w:r>
      <w:r>
        <w:t>一个是单纯的变量a</w:t>
      </w:r>
      <w:r>
        <w:rPr>
          <w:rFonts w:hint="eastAsia"/>
        </w:rPr>
        <w:t>，</w:t>
      </w:r>
      <w:r>
        <w:t>同时也是window对象中的成员</w:t>
      </w:r>
      <w:r>
        <w:rPr>
          <w:rFonts w:hint="eastAsia"/>
        </w:rPr>
        <w:t>。</w:t>
      </w:r>
      <w:r>
        <w:t>所以</w:t>
      </w:r>
      <w:r>
        <w:rPr>
          <w:rFonts w:hint="eastAsia"/>
        </w:rPr>
        <w:t>，</w:t>
      </w:r>
      <w:r>
        <w:t>以单独变量方式访问不存在的变量</w:t>
      </w:r>
      <w:r>
        <w:rPr>
          <w:rFonts w:hint="eastAsia"/>
        </w:rPr>
        <w:t>，</w:t>
      </w:r>
      <w:r>
        <w:t>则参考第一条规则</w:t>
      </w:r>
      <w:r>
        <w:rPr>
          <w:rFonts w:hint="eastAsia"/>
        </w:rPr>
        <w:t>，</w:t>
      </w:r>
      <w:r>
        <w:t>会报错</w:t>
      </w:r>
      <w:r>
        <w:rPr>
          <w:rFonts w:hint="eastAsia"/>
        </w:rPr>
        <w:t>。</w:t>
      </w:r>
      <w:r>
        <w:t>如果以window</w:t>
      </w:r>
      <w:r>
        <w:rPr>
          <w:rFonts w:hint="eastAsia"/>
        </w:rPr>
        <w:t>.a成员的方式访问变量</w:t>
      </w:r>
      <w:r>
        <w:t>a</w:t>
      </w:r>
      <w:r>
        <w:rPr>
          <w:rFonts w:hint="eastAsia"/>
        </w:rPr>
        <w:t>，永远不会报错！</w:t>
      </w:r>
      <w:r w:rsidR="00B43B16">
        <w:rPr>
          <w:rFonts w:hint="eastAsia"/>
        </w:rPr>
        <w:t>而是返回undefined。</w:t>
      </w:r>
    </w:p>
    <w:p w14:paraId="4DF29D1C" w14:textId="653D868C" w:rsidR="00E052E4" w:rsidRDefault="00E052E4" w:rsidP="000F7510">
      <w:r>
        <w:tab/>
        <w:t>补</w:t>
      </w:r>
      <w:r>
        <w:rPr>
          <w:rFonts w:hint="eastAsia"/>
        </w:rPr>
        <w:t>: var</w:t>
      </w:r>
      <w:r>
        <w:t xml:space="preserve"> a和</w:t>
      </w:r>
      <w:r>
        <w:rPr>
          <w:rFonts w:hint="eastAsia"/>
        </w:rPr>
        <w:t xml:space="preserve"> window.a</w:t>
      </w:r>
    </w:p>
    <w:p w14:paraId="045FA146" w14:textId="193488A5" w:rsidR="00434130" w:rsidRDefault="00434130" w:rsidP="000F7510">
      <w:r>
        <w:tab/>
      </w:r>
      <w:r>
        <w:tab/>
        <w:t>1. 如果未声明变量a</w:t>
      </w:r>
      <w:r>
        <w:rPr>
          <w:rFonts w:hint="eastAsia"/>
        </w:rPr>
        <w:t>，</w:t>
      </w:r>
      <w:r>
        <w:t>则单独使用a会报错</w:t>
      </w:r>
      <w:r>
        <w:rPr>
          <w:rFonts w:hint="eastAsia"/>
        </w:rPr>
        <w:t>，</w:t>
      </w:r>
      <w:r>
        <w:t>而使用</w:t>
      </w:r>
      <w:r>
        <w:rPr>
          <w:rFonts w:hint="eastAsia"/>
        </w:rPr>
        <w:t>window.a不报错。</w:t>
      </w:r>
    </w:p>
    <w:p w14:paraId="4B0302BB" w14:textId="5341CB8B" w:rsidR="009F3203" w:rsidRDefault="009F3203" w:rsidP="000F7510">
      <w:r>
        <w:tab/>
      </w:r>
      <w:r>
        <w:tab/>
        <w:t xml:space="preserve">2. </w:t>
      </w:r>
      <w:r w:rsidR="00D43B39">
        <w:t>var a的变量不能用</w:t>
      </w:r>
      <w:r w:rsidR="00D43B39">
        <w:rPr>
          <w:rFonts w:hint="eastAsia"/>
        </w:rPr>
        <w:t>delete彻底删除</w:t>
      </w:r>
    </w:p>
    <w:p w14:paraId="1E2A7D13" w14:textId="0FC602A6" w:rsidR="00D43B39" w:rsidRDefault="00D43B39" w:rsidP="000F7510">
      <w:r>
        <w:tab/>
      </w:r>
      <w:r>
        <w:tab/>
        <w:t>而用</w:t>
      </w:r>
      <w:r>
        <w:rPr>
          <w:rFonts w:hint="eastAsia"/>
        </w:rPr>
        <w:t>window.a强行添加的变量，才能被delete彻底删除</w:t>
      </w:r>
    </w:p>
    <w:p w14:paraId="0C8F7DC1" w14:textId="24016897" w:rsidR="00626564" w:rsidRDefault="00626564" w:rsidP="000F7510">
      <w:r>
        <w:tab/>
        <w:t>总结</w:t>
      </w:r>
      <w:r>
        <w:rPr>
          <w:rFonts w:hint="eastAsia"/>
        </w:rPr>
        <w:t>:</w:t>
      </w:r>
      <w:r w:rsidR="00B21A4A" w:rsidRPr="00B21A4A">
        <w:rPr>
          <w:rFonts w:hint="eastAsia"/>
        </w:rPr>
        <w:t xml:space="preserve"> </w:t>
      </w:r>
      <w:r w:rsidR="00B21A4A">
        <w:rPr>
          <w:rFonts w:hint="eastAsia"/>
        </w:rPr>
        <w:t>今后即使</w:t>
      </w:r>
      <w:r w:rsidR="002405E0">
        <w:rPr>
          <w:rFonts w:hint="eastAsia"/>
        </w:rPr>
        <w:t>用</w:t>
      </w:r>
      <w:r w:rsidR="00B21A4A">
        <w:rPr>
          <w:rFonts w:hint="eastAsia"/>
        </w:rPr>
        <w:t>全局变量，也要用window.变量。</w:t>
      </w:r>
      <w:r w:rsidR="002405E0">
        <w:rPr>
          <w:rFonts w:hint="eastAsia"/>
        </w:rPr>
        <w:t>不要用var。</w:t>
      </w:r>
      <w:r w:rsidR="00BA502A">
        <w:rPr>
          <w:rFonts w:hint="eastAsia"/>
        </w:rPr>
        <w:t>因为如果不想用了，还可以用delete彻底删除</w:t>
      </w:r>
    </w:p>
    <w:p w14:paraId="064B068A" w14:textId="77777777" w:rsidR="00B43B16" w:rsidRDefault="00B43B16" w:rsidP="000F7510"/>
    <w:p w14:paraId="1275A68C" w14:textId="556C304D" w:rsidR="000F7510" w:rsidRDefault="00824FA6" w:rsidP="000F7510">
      <w:r>
        <w:t xml:space="preserve">2. </w:t>
      </w:r>
      <w:r w:rsidR="000F7510">
        <w:t>pay=null后，为什么变量pay还在？</w:t>
      </w:r>
    </w:p>
    <w:p w14:paraId="0F3B6E20" w14:textId="6D53A688" w:rsidR="001D2DB4" w:rsidRDefault="001D2DB4" w:rsidP="000F7510">
      <w:r>
        <w:tab/>
        <w:t>答</w:t>
      </w:r>
      <w:r>
        <w:rPr>
          <w:rFonts w:hint="eastAsia"/>
        </w:rPr>
        <w:t>: 给pay变量赋值为null，只是清空变量的内容，而变量在window中不会被删除。</w:t>
      </w:r>
    </w:p>
    <w:p w14:paraId="3D28AF02" w14:textId="3642ECB2" w:rsidR="001D2DB4" w:rsidRDefault="001D2DB4" w:rsidP="000F7510">
      <w:r>
        <w:tab/>
      </w:r>
      <w:r>
        <w:tab/>
      </w:r>
      <w:r w:rsidR="00732F46">
        <w:t>如果希望彻底删除变量</w:t>
      </w:r>
      <w:r w:rsidR="00732F46">
        <w:rPr>
          <w:rFonts w:hint="eastAsia"/>
        </w:rPr>
        <w:t>: delete window.变量</w:t>
      </w:r>
    </w:p>
    <w:p w14:paraId="5C3D49BE" w14:textId="5C43659A" w:rsidR="00732F46" w:rsidRDefault="00732F46" w:rsidP="000F7510">
      <w:r>
        <w:tab/>
      </w:r>
      <w:r>
        <w:tab/>
        <w:t>但是</w:t>
      </w:r>
      <w:r>
        <w:rPr>
          <w:rFonts w:hint="eastAsia"/>
        </w:rPr>
        <w:t xml:space="preserve">: </w:t>
      </w:r>
      <w:r w:rsidR="003E181D">
        <w:t>删除不掉</w:t>
      </w:r>
      <w:r w:rsidR="003E181D">
        <w:rPr>
          <w:rFonts w:hint="eastAsia"/>
        </w:rPr>
        <w:t>！</w:t>
      </w:r>
    </w:p>
    <w:p w14:paraId="17B0BF98" w14:textId="67F141C2" w:rsidR="005A13D9" w:rsidRDefault="005A13D9" w:rsidP="000F7510">
      <w:r>
        <w:tab/>
      </w:r>
      <w:r>
        <w:tab/>
        <w:t>原因</w:t>
      </w:r>
      <w:r>
        <w:rPr>
          <w:rFonts w:hint="eastAsia"/>
        </w:rPr>
        <w:t xml:space="preserve">: </w:t>
      </w:r>
      <w:r w:rsidR="00AE4D52">
        <w:rPr>
          <w:rFonts w:hint="eastAsia"/>
        </w:rPr>
        <w:t>pay是var</w:t>
      </w:r>
      <w:r w:rsidR="00AE4D52">
        <w:t xml:space="preserve"> pay创建的</w:t>
      </w:r>
      <w:r w:rsidR="00AE4D52">
        <w:rPr>
          <w:rFonts w:hint="eastAsia"/>
        </w:rPr>
        <w:t>。</w:t>
      </w:r>
      <w:r w:rsidR="00AE4D52">
        <w:t>如果想用</w:t>
      </w:r>
      <w:r w:rsidR="00AE4D52">
        <w:rPr>
          <w:rFonts w:hint="eastAsia"/>
        </w:rPr>
        <w:t>delete彻底删除变量，创建变量时，必须用</w:t>
      </w:r>
      <w:r w:rsidR="00095252">
        <w:rPr>
          <w:rFonts w:hint="eastAsia"/>
        </w:rPr>
        <w:t>window.pay</w:t>
      </w:r>
    </w:p>
    <w:p w14:paraId="63776B5C" w14:textId="77777777" w:rsidR="00642948" w:rsidRDefault="00642948" w:rsidP="000F7510"/>
    <w:p w14:paraId="3A9C87EA" w14:textId="7CD6B99C" w:rsidR="00824984" w:rsidRDefault="00824984" w:rsidP="000F7510">
      <w:r>
        <w:rPr>
          <w:rFonts w:hint="eastAsia"/>
        </w:rPr>
        <w:t>3. console.log(</w:t>
      </w:r>
      <w:r>
        <w:t>a</w:t>
      </w:r>
      <w:r>
        <w:rPr>
          <w:rFonts w:hint="eastAsia"/>
        </w:rPr>
        <w:t>)</w:t>
      </w:r>
      <w:r>
        <w:t xml:space="preserve"> //报错</w:t>
      </w:r>
      <w:r>
        <w:rPr>
          <w:rFonts w:hint="eastAsia"/>
        </w:rPr>
        <w:t>，</w:t>
      </w:r>
      <w:r>
        <w:t>为什么不是undefine?</w:t>
      </w:r>
    </w:p>
    <w:p w14:paraId="0CEA70EC" w14:textId="69D283C2" w:rsidR="00824984" w:rsidRDefault="00824984" w:rsidP="000F7510">
      <w:r>
        <w:t xml:space="preserve">  a=10;</w:t>
      </w:r>
    </w:p>
    <w:p w14:paraId="18FAD538" w14:textId="721ED7CA" w:rsidR="00824984" w:rsidRDefault="00824984" w:rsidP="000F7510">
      <w:r>
        <w:t xml:space="preserve">  console.log(a)</w:t>
      </w:r>
    </w:p>
    <w:p w14:paraId="549B7F3F" w14:textId="6AE5BEE6" w:rsidR="00824984" w:rsidRDefault="00824984" w:rsidP="000F7510">
      <w:r>
        <w:tab/>
        <w:t>答</w:t>
      </w:r>
      <w:r>
        <w:rPr>
          <w:rFonts w:hint="eastAsia"/>
        </w:rPr>
        <w:t>？</w:t>
      </w:r>
      <w:r>
        <w:t>因为</w:t>
      </w:r>
      <w:r>
        <w:rPr>
          <w:rFonts w:hint="eastAsia"/>
        </w:rPr>
        <w:t>a=10前，没有var。没有var，就不</w:t>
      </w:r>
      <w:r w:rsidR="002D3690">
        <w:rPr>
          <w:rFonts w:hint="eastAsia"/>
        </w:rPr>
        <w:t>是声明语法，就不会</w:t>
      </w:r>
      <w:r>
        <w:rPr>
          <w:rFonts w:hint="eastAsia"/>
        </w:rPr>
        <w:t>会被声明提前。不会被声明提前，第一次使用时就没有a可用，就报错。</w:t>
      </w:r>
      <w:r w:rsidR="002D3690">
        <w:rPr>
          <w:rFonts w:hint="eastAsia"/>
        </w:rPr>
        <w:t>a=10，只是一个赋值语句。赋值语句会强行创建变量a，但是，也只能在语句所在位置才创建a。因为声明提前规定，“”</w:t>
      </w:r>
      <w:r w:rsidR="002D3690" w:rsidRPr="00140308">
        <w:rPr>
          <w:rFonts w:hint="eastAsia"/>
          <w:color w:val="FF0000"/>
        </w:rPr>
        <w:t>赋值留在原地</w:t>
      </w:r>
      <w:r w:rsidR="002D3690">
        <w:rPr>
          <w:rFonts w:hint="eastAsia"/>
        </w:rPr>
        <w:t>“</w:t>
      </w:r>
    </w:p>
    <w:p w14:paraId="0B724A64" w14:textId="77777777" w:rsidR="00824984" w:rsidRDefault="00824984" w:rsidP="000F7510"/>
    <w:p w14:paraId="4682FB5C" w14:textId="695E6226" w:rsidR="000F7510" w:rsidRDefault="007F1316" w:rsidP="000F7510">
      <w:r>
        <w:t>4</w:t>
      </w:r>
      <w:r w:rsidR="00590F01">
        <w:t xml:space="preserve">. </w:t>
      </w:r>
      <w:r w:rsidR="00831B4A">
        <w:t>为什么加入</w:t>
      </w:r>
      <w:r w:rsidR="00831B4A">
        <w:rPr>
          <w:rFonts w:hint="eastAsia"/>
        </w:rPr>
        <w:t>overflow:hidden</w:t>
      </w:r>
      <w:r w:rsidR="00831B4A">
        <w:t>或添加元素设置为</w:t>
      </w:r>
      <w:r w:rsidR="00831B4A">
        <w:rPr>
          <w:rFonts w:hint="eastAsia"/>
        </w:rPr>
        <w:t>display:table，可防止高度坍塌？</w:t>
      </w:r>
      <w:r w:rsidR="000F7510">
        <w:t>BFC</w:t>
      </w:r>
      <w:r w:rsidR="00140308">
        <w:rPr>
          <w:rFonts w:hint="eastAsia"/>
        </w:rPr>
        <w:t>？</w:t>
      </w:r>
    </w:p>
    <w:p w14:paraId="7C9F9A73" w14:textId="534BA1AB" w:rsidR="00140308" w:rsidRDefault="00140308" w:rsidP="000F7510">
      <w:r>
        <w:tab/>
        <w:t>答</w:t>
      </w:r>
      <w:r>
        <w:rPr>
          <w:rFonts w:hint="eastAsia"/>
        </w:rPr>
        <w:t xml:space="preserve">: </w:t>
      </w:r>
      <w:r w:rsidR="00944F74" w:rsidRPr="00944F74">
        <w:t>Block Formatting Context</w:t>
      </w:r>
    </w:p>
    <w:p w14:paraId="1785FFA8" w14:textId="3BF10364" w:rsidR="00944F74" w:rsidRDefault="00944F74" w:rsidP="000F7510">
      <w:r>
        <w:tab/>
      </w:r>
      <w:r>
        <w:tab/>
        <w:t>以块的形式</w:t>
      </w:r>
      <w:r>
        <w:rPr>
          <w:rFonts w:hint="eastAsia"/>
        </w:rPr>
        <w:t>，</w:t>
      </w:r>
      <w:r>
        <w:t>格式化显示元素的子内容</w:t>
      </w:r>
    </w:p>
    <w:p w14:paraId="7F20A53E" w14:textId="0D3C8EE8" w:rsidR="005A3FA6" w:rsidRDefault="005A3FA6" w:rsidP="000F7510">
      <w:r>
        <w:tab/>
      </w:r>
      <w:r>
        <w:tab/>
        <w:t>为什么</w:t>
      </w:r>
      <w:r>
        <w:rPr>
          <w:rFonts w:hint="eastAsia"/>
        </w:rPr>
        <w:t>:</w:t>
      </w:r>
      <w:r>
        <w:t xml:space="preserve"> 启用BFC模式都是为了避免子元素被隐藏或遮挡</w:t>
      </w:r>
      <w:r>
        <w:rPr>
          <w:rFonts w:hint="eastAsia"/>
        </w:rPr>
        <w:t>。</w:t>
      </w:r>
    </w:p>
    <w:p w14:paraId="67431EEA" w14:textId="4751B3D0" w:rsidR="005A3FA6" w:rsidRDefault="005A3FA6" w:rsidP="000F7510">
      <w:r>
        <w:tab/>
      </w:r>
      <w:r>
        <w:tab/>
        <w:t>如何</w:t>
      </w:r>
      <w:r>
        <w:rPr>
          <w:rFonts w:hint="eastAsia"/>
        </w:rPr>
        <w:t>启用BFC：</w:t>
      </w:r>
    </w:p>
    <w:p w14:paraId="176FFF6C" w14:textId="77777777" w:rsidR="001F7DB7" w:rsidRDefault="005A3FA6" w:rsidP="001F7DB7">
      <w:r>
        <w:tab/>
      </w:r>
      <w:r>
        <w:tab/>
      </w:r>
      <w:r>
        <w:tab/>
      </w:r>
      <w:r w:rsidR="001F7DB7">
        <w:rPr>
          <w:rFonts w:hint="eastAsia"/>
        </w:rPr>
        <w:t>浮动元素：</w:t>
      </w:r>
      <w:r w:rsidR="001F7DB7">
        <w:t>float 除 none 以外的值。</w:t>
      </w:r>
    </w:p>
    <w:p w14:paraId="3EA69419" w14:textId="23D64593" w:rsidR="001F7DB7" w:rsidRDefault="001F7DB7" w:rsidP="001F7DB7">
      <w:r>
        <w:tab/>
      </w:r>
      <w:r>
        <w:tab/>
      </w:r>
      <w:r>
        <w:tab/>
      </w:r>
      <w:r>
        <w:rPr>
          <w:rFonts w:hint="eastAsia"/>
        </w:rPr>
        <w:t>绝对定位元素：</w:t>
      </w:r>
      <w:r>
        <w:t>position (absolute、fixed)。</w:t>
      </w:r>
    </w:p>
    <w:p w14:paraId="178C4FF6" w14:textId="4FEF2D60" w:rsidR="001F7DB7" w:rsidRDefault="001F7DB7" w:rsidP="001F7DB7">
      <w:r>
        <w:tab/>
      </w:r>
      <w:r>
        <w:tab/>
      </w:r>
      <w:r>
        <w:tab/>
        <w:t>display 为 inline-block、table-cells、flex。</w:t>
      </w:r>
    </w:p>
    <w:p w14:paraId="7CE451C7" w14:textId="07E5D77F" w:rsidR="001F7DB7" w:rsidRDefault="001F7DB7" w:rsidP="001F7DB7">
      <w:r>
        <w:tab/>
      </w:r>
      <w:r>
        <w:tab/>
      </w:r>
      <w:r>
        <w:tab/>
        <w:t>overflow 除了 visible 以外的值 (hidden、auto、scroll)</w:t>
      </w:r>
    </w:p>
    <w:p w14:paraId="171B1169" w14:textId="18B4EADE" w:rsidR="00DD409A" w:rsidRDefault="00DD409A" w:rsidP="001F7DB7">
      <w:r>
        <w:tab/>
      </w:r>
      <w:r>
        <w:tab/>
        <w:t>后果</w:t>
      </w:r>
      <w:r>
        <w:rPr>
          <w:rFonts w:hint="eastAsia"/>
        </w:rPr>
        <w:t xml:space="preserve">: </w:t>
      </w:r>
    </w:p>
    <w:p w14:paraId="2FBA49FB" w14:textId="2F2609B3" w:rsidR="00DD409A" w:rsidRDefault="00DD409A" w:rsidP="001F7DB7">
      <w:r>
        <w:tab/>
      </w:r>
      <w:r>
        <w:tab/>
      </w:r>
      <w:r>
        <w:tab/>
        <w:t>1. 父元素启用BFC</w:t>
      </w:r>
      <w:r>
        <w:rPr>
          <w:rFonts w:hint="eastAsia"/>
        </w:rPr>
        <w:t>，</w:t>
      </w:r>
      <w:r>
        <w:t>则范围必须包含所有子元素的范围</w:t>
      </w:r>
      <w:r>
        <w:rPr>
          <w:rFonts w:hint="eastAsia"/>
        </w:rPr>
        <w:t>。</w:t>
      </w:r>
    </w:p>
    <w:p w14:paraId="614ED192" w14:textId="090F56AC" w:rsidR="00DD409A" w:rsidRDefault="00DD409A" w:rsidP="001F7DB7">
      <w:r>
        <w:tab/>
      </w:r>
      <w:r>
        <w:tab/>
      </w:r>
      <w:r>
        <w:tab/>
        <w:t>2. 平级子元素启用BFC</w:t>
      </w:r>
      <w:r>
        <w:rPr>
          <w:rFonts w:hint="eastAsia"/>
        </w:rPr>
        <w:t>，</w:t>
      </w:r>
      <w:r>
        <w:t>则其他兄弟子元素不能覆盖在它之上</w:t>
      </w:r>
      <w:r>
        <w:rPr>
          <w:rFonts w:hint="eastAsia"/>
        </w:rPr>
        <w:t>。</w:t>
      </w:r>
    </w:p>
    <w:p w14:paraId="0563DD80" w14:textId="3A0642B3" w:rsidR="00183C64" w:rsidRDefault="00183C64" w:rsidP="001F7DB7">
      <w:r>
        <w:tab/>
      </w:r>
      <w:r>
        <w:rPr>
          <w:noProof/>
        </w:rPr>
        <w:drawing>
          <wp:inline distT="0" distB="0" distL="0" distR="0" wp14:anchorId="51ECB07D" wp14:editId="1D39A6A5">
            <wp:extent cx="2008800" cy="13464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8800" cy="1346400"/>
                    </a:xfrm>
                    <a:prstGeom prst="rect">
                      <a:avLst/>
                    </a:prstGeom>
                    <a:noFill/>
                    <a:ln>
                      <a:noFill/>
                    </a:ln>
                  </pic:spPr>
                </pic:pic>
              </a:graphicData>
            </a:graphic>
          </wp:inline>
        </w:drawing>
      </w:r>
    </w:p>
    <w:p w14:paraId="47BAD02C" w14:textId="3A6C779A" w:rsidR="00183C64" w:rsidRDefault="00183C64" w:rsidP="001F7DB7">
      <w:r>
        <w:tab/>
      </w:r>
      <w:r w:rsidR="00CF23EB">
        <w:rPr>
          <w:noProof/>
        </w:rPr>
        <w:drawing>
          <wp:inline distT="0" distB="0" distL="0" distR="0" wp14:anchorId="03FFCCEE" wp14:editId="3070D7EB">
            <wp:extent cx="2019600" cy="1285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600" cy="1285200"/>
                    </a:xfrm>
                    <a:prstGeom prst="rect">
                      <a:avLst/>
                    </a:prstGeom>
                    <a:noFill/>
                    <a:ln>
                      <a:noFill/>
                    </a:ln>
                  </pic:spPr>
                </pic:pic>
              </a:graphicData>
            </a:graphic>
          </wp:inline>
        </w:drawing>
      </w:r>
    </w:p>
    <w:p w14:paraId="2188C512" w14:textId="77777777" w:rsidR="001F7DB7" w:rsidRDefault="001F7DB7" w:rsidP="001F7DB7"/>
    <w:p w14:paraId="29F1E299" w14:textId="1F9663E5" w:rsidR="000F7510" w:rsidRDefault="007F1316" w:rsidP="000F7510">
      <w:r>
        <w:t>5</w:t>
      </w:r>
      <w:r w:rsidR="00B57055">
        <w:rPr>
          <w:rFonts w:hint="eastAsia"/>
        </w:rPr>
        <w:t xml:space="preserve">. </w:t>
      </w:r>
      <w:r w:rsidR="000F7510">
        <w:rPr>
          <w:rFonts w:hint="eastAsia"/>
        </w:rPr>
        <w:t>作用域到底是什么？</w:t>
      </w:r>
    </w:p>
    <w:p w14:paraId="74180CAA" w14:textId="2E6B7D95" w:rsidR="00653B7F" w:rsidRDefault="00653B7F" w:rsidP="000F7510">
      <w:r>
        <w:tab/>
        <w:t>答</w:t>
      </w:r>
      <w:r>
        <w:rPr>
          <w:rFonts w:hint="eastAsia"/>
        </w:rPr>
        <w:t>: 作用域其实就保存变量的对象。只有两种作用域对象:</w:t>
      </w:r>
    </w:p>
    <w:p w14:paraId="6CBD7B64" w14:textId="417A50D8" w:rsidR="00653B7F" w:rsidRDefault="00653B7F" w:rsidP="000F7510">
      <w:r>
        <w:tab/>
      </w:r>
      <w:r>
        <w:tab/>
        <w:t>全局作用域对象</w:t>
      </w:r>
      <w:r>
        <w:rPr>
          <w:rFonts w:hint="eastAsia"/>
        </w:rPr>
        <w:t>: window</w:t>
      </w:r>
      <w:r>
        <w:br/>
      </w:r>
      <w:r>
        <w:tab/>
      </w:r>
      <w:r>
        <w:tab/>
        <w:t>函数作用域对象</w:t>
      </w:r>
      <w:r>
        <w:rPr>
          <w:rFonts w:hint="eastAsia"/>
        </w:rPr>
        <w:t>：一般看不见，也没有。只有在调用函数时，在内存中临时创建。函数作用域对象中保存的是本次函数调用使用的局部变量。</w:t>
      </w:r>
    </w:p>
    <w:p w14:paraId="2989EB1B" w14:textId="77777777" w:rsidR="000819EF" w:rsidRDefault="000819EF" w:rsidP="000F7510"/>
    <w:p w14:paraId="3F8EC9D2" w14:textId="4D3582B5" w:rsidR="000F7510" w:rsidRDefault="007F1316" w:rsidP="000F7510">
      <w:r>
        <w:t>6</w:t>
      </w:r>
      <w:r w:rsidR="008C528B">
        <w:rPr>
          <w:rFonts w:hint="eastAsia"/>
        </w:rPr>
        <w:t xml:space="preserve">. </w:t>
      </w:r>
      <w:r w:rsidR="000F7510">
        <w:rPr>
          <w:rFonts w:hint="eastAsia"/>
        </w:rPr>
        <w:t>反复调用外层函数</w:t>
      </w:r>
      <w:r w:rsidR="009E28C8">
        <w:rPr>
          <w:rFonts w:hint="eastAsia"/>
        </w:rPr>
        <w:t>parent</w:t>
      </w:r>
      <w:r w:rsidR="009E28C8">
        <w:t>()</w:t>
      </w:r>
      <w:r w:rsidR="000F7510">
        <w:rPr>
          <w:rFonts w:hint="eastAsia"/>
        </w:rPr>
        <w:t>，为什么变量值不变？和调用内层函数</w:t>
      </w:r>
      <w:r w:rsidR="006A41CB">
        <w:rPr>
          <w:rFonts w:hint="eastAsia"/>
        </w:rPr>
        <w:t>pay</w:t>
      </w:r>
      <w:r w:rsidR="000F7510">
        <w:rPr>
          <w:rFonts w:hint="eastAsia"/>
        </w:rPr>
        <w:t>有什么差别？</w:t>
      </w:r>
    </w:p>
    <w:p w14:paraId="78FF3AEB" w14:textId="4B658DEF" w:rsidR="00C86100" w:rsidRDefault="00734E24" w:rsidP="000F7510">
      <w:r>
        <w:tab/>
      </w:r>
      <w:r w:rsidR="00126C18">
        <w:t>答</w:t>
      </w:r>
      <w:r w:rsidR="00126C18">
        <w:rPr>
          <w:rFonts w:hint="eastAsia"/>
        </w:rPr>
        <w:t xml:space="preserve">: </w:t>
      </w:r>
      <w:r w:rsidR="009336E5">
        <w:rPr>
          <w:rFonts w:hint="eastAsia"/>
        </w:rPr>
        <w:t>调用内层函数pay是一个小孩儿，反复花自己的红包</w:t>
      </w:r>
    </w:p>
    <w:p w14:paraId="32A65CE7" w14:textId="5DF50707" w:rsidR="00A70F61" w:rsidRDefault="00A70F61" w:rsidP="000F7510">
      <w:r>
        <w:tab/>
      </w:r>
      <w:r>
        <w:tab/>
        <w:t>反复调用父母</w:t>
      </w:r>
      <w:r>
        <w:rPr>
          <w:rFonts w:hint="eastAsia"/>
        </w:rPr>
        <w:t>parent()，是反复生小孩儿，反复包红包。</w:t>
      </w:r>
    </w:p>
    <w:p w14:paraId="58F979CF" w14:textId="264F937A" w:rsidR="003301D8" w:rsidRDefault="0048035F" w:rsidP="000F7510">
      <w:r>
        <w:rPr>
          <w:rFonts w:hint="eastAsia"/>
        </w:rPr>
        <w:t>7</w:t>
      </w:r>
      <w:r>
        <w:t>. 如何从外部访问到闭包中的变量</w:t>
      </w:r>
      <w:r>
        <w:rPr>
          <w:rFonts w:hint="eastAsia"/>
        </w:rPr>
        <w:t>:</w:t>
      </w:r>
    </w:p>
    <w:p w14:paraId="28CB9CEA" w14:textId="09BC1508" w:rsidR="0048035F" w:rsidRDefault="0048035F" w:rsidP="000F7510">
      <w:r>
        <w:tab/>
        <w:t>答</w:t>
      </w:r>
      <w:r>
        <w:rPr>
          <w:rFonts w:hint="eastAsia"/>
        </w:rPr>
        <w:t>: 不让访问！如果能从外部随便访问，不叫闭包！</w:t>
      </w:r>
    </w:p>
    <w:p w14:paraId="0F7F8A28" w14:textId="6F2115D2" w:rsidR="0048035F" w:rsidRDefault="0048035F" w:rsidP="000F7510">
      <w:r>
        <w:tab/>
      </w:r>
      <w:r>
        <w:tab/>
        <w:t>其实</w:t>
      </w:r>
      <w:r>
        <w:rPr>
          <w:rFonts w:hint="eastAsia"/>
        </w:rPr>
        <w:t>，</w:t>
      </w:r>
      <w:r>
        <w:t>是有办法看到的</w:t>
      </w:r>
      <w:r>
        <w:rPr>
          <w:rFonts w:hint="eastAsia"/>
        </w:rPr>
        <w:t>！</w:t>
      </w:r>
    </w:p>
    <w:p w14:paraId="792B8FEA" w14:textId="64F70AB9" w:rsidR="0048035F" w:rsidRDefault="0048035F" w:rsidP="000F7510">
      <w:r>
        <w:tab/>
      </w:r>
      <w:r>
        <w:tab/>
        <w:t>输出函数在内存中的结构</w:t>
      </w:r>
      <w:r>
        <w:rPr>
          <w:rFonts w:hint="eastAsia"/>
        </w:rPr>
        <w:t>：</w:t>
      </w:r>
      <w:r w:rsidR="002400DF">
        <w:rPr>
          <w:rFonts w:hint="eastAsia"/>
        </w:rPr>
        <w:t xml:space="preserve"> </w:t>
      </w:r>
      <w:r w:rsidR="002400DF">
        <w:t>console.dir(pay)</w:t>
      </w:r>
    </w:p>
    <w:p w14:paraId="746336FE" w14:textId="298F6DA2" w:rsidR="002400DF" w:rsidRDefault="002400DF" w:rsidP="000F7510">
      <w:r>
        <w:tab/>
      </w:r>
      <w:r>
        <w:tab/>
      </w:r>
      <w:r>
        <w:tab/>
        <w:t>dir可输出对象在内存中的详细存储结构</w:t>
      </w:r>
    </w:p>
    <w:p w14:paraId="7E6DAEBF" w14:textId="2BED2F27" w:rsidR="002400DF" w:rsidRDefault="002400DF" w:rsidP="000F7510">
      <w:r>
        <w:tab/>
      </w:r>
      <w:r>
        <w:tab/>
      </w:r>
      <w:r>
        <w:tab/>
        <w:t>每个函数输出后都可看到一个属性</w:t>
      </w:r>
      <w:r>
        <w:rPr>
          <w:rFonts w:hint="eastAsia"/>
        </w:rPr>
        <w:t>[[</w:t>
      </w:r>
      <w:r>
        <w:t>scopes</w:t>
      </w:r>
      <w:r>
        <w:rPr>
          <w:rFonts w:hint="eastAsia"/>
        </w:rPr>
        <w:t>]]，这就是还有列表。里边在不调用时，暂时只有window或window和父母的作用域。</w:t>
      </w:r>
    </w:p>
    <w:p w14:paraId="492770F7" w14:textId="55058A1B" w:rsidR="00645A77" w:rsidRDefault="00645A77" w:rsidP="000F7510">
      <w:r>
        <w:tab/>
      </w:r>
      <w:r>
        <w:tab/>
      </w:r>
      <w:r>
        <w:tab/>
      </w:r>
    </w:p>
    <w:p w14:paraId="50900DDE" w14:textId="594C1CAA" w:rsidR="00645A77" w:rsidRDefault="00645A77" w:rsidP="000F7510">
      <w:r>
        <w:t xml:space="preserve">8. </w:t>
      </w:r>
      <w:r w:rsidR="00677D2D">
        <w:t>为什么在修改之前输出对象的内容和修改后输出的内容都是修改之后的新内容</w:t>
      </w:r>
      <w:r w:rsidR="00677D2D">
        <w:rPr>
          <w:rFonts w:hint="eastAsia"/>
        </w:rPr>
        <w:t>？</w:t>
      </w:r>
    </w:p>
    <w:p w14:paraId="57F48836" w14:textId="439C024A" w:rsidR="00677D2D" w:rsidRDefault="00677D2D" w:rsidP="000F7510">
      <w:r>
        <w:tab/>
        <w:t>答</w:t>
      </w:r>
      <w:r>
        <w:rPr>
          <w:rFonts w:hint="eastAsia"/>
        </w:rPr>
        <w:t>:</w:t>
      </w:r>
      <w:r>
        <w:t xml:space="preserve"> console.log()和</w:t>
      </w:r>
      <w:r>
        <w:rPr>
          <w:rFonts w:hint="eastAsia"/>
        </w:rPr>
        <w:t>console.dir()不是给对象拍照的意思</w:t>
      </w:r>
      <w:r w:rsidR="008B0A7D">
        <w:rPr>
          <w:rFonts w:hint="eastAsia"/>
        </w:rPr>
        <w:t>，不是留住对象瞬间的状态。而是输出对象的引用地址。</w:t>
      </w:r>
    </w:p>
    <w:p w14:paraId="5310AAF2" w14:textId="5BA87F8A" w:rsidR="008B0A7D" w:rsidRDefault="008B0A7D" w:rsidP="000F7510">
      <w:r>
        <w:tab/>
      </w:r>
      <w:r>
        <w:tab/>
        <w:t>当程序结束后</w:t>
      </w:r>
      <w:r>
        <w:rPr>
          <w:rFonts w:hint="eastAsia"/>
        </w:rPr>
        <w:t>，我们点击三角展开对象时，控制台才临时去内存中找对应的对象的内容。此时，程序已经结束，所以无论点开哪个三角，看到的只能是最后的修改值。</w:t>
      </w:r>
      <w:r>
        <w:br/>
      </w:r>
      <w:r w:rsidR="007D7E91">
        <w:tab/>
        <w:t>解决</w:t>
      </w:r>
      <w:r w:rsidR="007D7E91">
        <w:rPr>
          <w:rFonts w:hint="eastAsia"/>
        </w:rPr>
        <w:t>: 分布注释，解开注释，调试程序，查看阶段的输出结果。不要最后一股脑都输出。</w:t>
      </w:r>
    </w:p>
    <w:p w14:paraId="169E647F" w14:textId="77777777" w:rsidR="009B1722" w:rsidRPr="002400DF" w:rsidRDefault="009B1722" w:rsidP="000F7510"/>
    <w:p w14:paraId="63E146A4" w14:textId="52DEBF29" w:rsidR="000F7510" w:rsidRDefault="002E33DC" w:rsidP="000F7510">
      <w:r>
        <w:t>9</w:t>
      </w:r>
      <w:r w:rsidR="00A529CE">
        <w:t xml:space="preserve">. </w:t>
      </w:r>
      <w:r w:rsidR="000F7510">
        <w:rPr>
          <w:rFonts w:hint="eastAsia"/>
        </w:rPr>
        <w:t>为什么调用外层函数必须用变量接住返回值？</w:t>
      </w:r>
    </w:p>
    <w:p w14:paraId="15B84122" w14:textId="6DF65D82" w:rsidR="0001053D" w:rsidRDefault="0001053D" w:rsidP="000F7510">
      <w:r>
        <w:tab/>
        <w:t>答</w:t>
      </w:r>
      <w:r>
        <w:rPr>
          <w:rFonts w:hint="eastAsia"/>
        </w:rPr>
        <w:t xml:space="preserve">: </w:t>
      </w:r>
      <w:r w:rsidR="003E2B98">
        <w:rPr>
          <w:rFonts w:hint="eastAsia"/>
        </w:rPr>
        <w:t>如果想获得外层函数的返回结果，必须自己用变量接一下。如果不接，第一，无法获得内容。第二，不能重复使用。</w:t>
      </w:r>
    </w:p>
    <w:p w14:paraId="1F6E37D8" w14:textId="4F55B619" w:rsidR="003E2B98" w:rsidRDefault="003E2B98" w:rsidP="000F7510">
      <w:r>
        <w:tab/>
      </w:r>
      <w:r>
        <w:tab/>
        <w:t>因为只要重复使用的东西</w:t>
      </w:r>
      <w:r>
        <w:rPr>
          <w:rFonts w:hint="eastAsia"/>
        </w:rPr>
        <w:t>，</w:t>
      </w:r>
      <w:r>
        <w:t>都要保存在变量中</w:t>
      </w:r>
    </w:p>
    <w:p w14:paraId="499F5113" w14:textId="77777777" w:rsidR="001C3913" w:rsidRDefault="001C3913" w:rsidP="000F7510"/>
    <w:p w14:paraId="15782F6E" w14:textId="46587B5C" w:rsidR="00BC649E" w:rsidRDefault="002E33DC" w:rsidP="000F7510">
      <w:r>
        <w:rPr>
          <w:rFonts w:hint="eastAsia"/>
        </w:rPr>
        <w:t xml:space="preserve">10. </w:t>
      </w:r>
      <w:r w:rsidR="000F7510">
        <w:rPr>
          <w:rFonts w:hint="eastAsia"/>
        </w:rPr>
        <w:t>如果外层函数只用一次，怎么办？</w:t>
      </w:r>
    </w:p>
    <w:p w14:paraId="72844BD2" w14:textId="1E4EF382" w:rsidR="00C86100" w:rsidRDefault="00292E2E" w:rsidP="000F7510">
      <w:r>
        <w:tab/>
        <w:t>答</w:t>
      </w:r>
      <w:r>
        <w:rPr>
          <w:rFonts w:hint="eastAsia"/>
        </w:rPr>
        <w:t>: 绝大多数情况下，父母函数确实只要产生一次闭包，就不再使用。</w:t>
      </w:r>
    </w:p>
    <w:p w14:paraId="16358E59" w14:textId="1E49D032" w:rsidR="00725C99" w:rsidRDefault="00725C99" w:rsidP="000F7510">
      <w:r>
        <w:tab/>
      </w:r>
      <w:r>
        <w:tab/>
        <w:t>解决</w:t>
      </w:r>
      <w:r>
        <w:rPr>
          <w:rFonts w:hint="eastAsia"/>
        </w:rPr>
        <w:t>: 如果一个函数只用一次，都可用匿名函数自调</w:t>
      </w:r>
    </w:p>
    <w:p w14:paraId="488AE93A" w14:textId="77777777" w:rsidR="005D2225" w:rsidRDefault="00217064" w:rsidP="005D2225">
      <w:r>
        <w:tab/>
      </w:r>
      <w:r>
        <w:tab/>
        <w:t>比如</w:t>
      </w:r>
      <w:r>
        <w:rPr>
          <w:rFonts w:hint="eastAsia"/>
        </w:rPr>
        <w:t xml:space="preserve">: </w:t>
      </w:r>
      <w:r w:rsidR="005D2225">
        <w:t>var pay=(function(){</w:t>
      </w:r>
    </w:p>
    <w:p w14:paraId="142228F2" w14:textId="55D3C6E8" w:rsidR="005D2225" w:rsidRDefault="005D2225" w:rsidP="005D2225">
      <w:r>
        <w:t xml:space="preserve">    </w:t>
      </w:r>
      <w:r>
        <w:tab/>
      </w:r>
      <w:r>
        <w:tab/>
      </w:r>
      <w:r>
        <w:tab/>
        <w:t>var total=1000;</w:t>
      </w:r>
    </w:p>
    <w:p w14:paraId="7D897B57" w14:textId="499607FB" w:rsidR="005D2225" w:rsidRDefault="005D2225" w:rsidP="005D2225">
      <w:r>
        <w:t xml:space="preserve">    </w:t>
      </w:r>
      <w:r>
        <w:tab/>
      </w:r>
      <w:r>
        <w:tab/>
      </w:r>
      <w:r>
        <w:tab/>
        <w:t>return function(money){</w:t>
      </w:r>
    </w:p>
    <w:p w14:paraId="1E4DB7FC" w14:textId="3E79210A" w:rsidR="005D2225" w:rsidRDefault="005D2225" w:rsidP="005D2225">
      <w:r>
        <w:t xml:space="preserve">            </w:t>
      </w:r>
      <w:r>
        <w:tab/>
      </w:r>
      <w:r>
        <w:tab/>
        <w:t>total-=money;</w:t>
      </w:r>
    </w:p>
    <w:p w14:paraId="2698104C" w14:textId="2A25B014" w:rsidR="005D2225" w:rsidRDefault="005D2225" w:rsidP="005D2225">
      <w:r>
        <w:t xml:space="preserve">            </w:t>
      </w:r>
      <w:r>
        <w:tab/>
      </w:r>
      <w:r>
        <w:tab/>
        <w:t>console.log(`本次花了${money}元，还剩${total}元`)</w:t>
      </w:r>
    </w:p>
    <w:p w14:paraId="32B5ED9B" w14:textId="02D53667" w:rsidR="005D2225" w:rsidRDefault="005D2225" w:rsidP="005D2225">
      <w:r>
        <w:t xml:space="preserve">          </w:t>
      </w:r>
      <w:r>
        <w:tab/>
      </w:r>
      <w:r>
        <w:tab/>
        <w:t>}</w:t>
      </w:r>
    </w:p>
    <w:p w14:paraId="08691D6B" w14:textId="2A531635" w:rsidR="005D2225" w:rsidRDefault="005D2225" w:rsidP="005D2225">
      <w:r>
        <w:t xml:space="preserve">  </w:t>
      </w:r>
      <w:r>
        <w:tab/>
      </w:r>
      <w:r>
        <w:tab/>
      </w:r>
      <w:r>
        <w:tab/>
        <w:t>})();</w:t>
      </w:r>
    </w:p>
    <w:p w14:paraId="439A37A3" w14:textId="759E9F8A" w:rsidR="005D2225" w:rsidRDefault="005D2225" w:rsidP="005D2225">
      <w:r>
        <w:t xml:space="preserve"> </w:t>
      </w:r>
    </w:p>
    <w:p w14:paraId="585D9A45" w14:textId="59E65D85" w:rsidR="00C86100" w:rsidRDefault="005D2225" w:rsidP="005D2225">
      <w:r>
        <w:t xml:space="preserve">  </w:t>
      </w:r>
      <w:r>
        <w:tab/>
      </w:r>
      <w:r>
        <w:tab/>
      </w:r>
      <w:r>
        <w:tab/>
        <w:t>pay(100);</w:t>
      </w:r>
    </w:p>
    <w:p w14:paraId="5DB253CC" w14:textId="2EB9CCCA" w:rsidR="00217064" w:rsidRDefault="00217064" w:rsidP="000F7510">
      <w:r>
        <w:tab/>
      </w:r>
      <w:r>
        <w:tab/>
      </w:r>
      <w:r>
        <w:tab/>
      </w:r>
      <w:r w:rsidR="005D2225">
        <w:t>结果</w:t>
      </w:r>
      <w:r w:rsidR="005D2225">
        <w:rPr>
          <w:rFonts w:hint="eastAsia"/>
        </w:rPr>
        <w:t>: 父母函数调用一次后释放，但是孩子函数和父母函数的作用域对象都被保留下来。</w:t>
      </w:r>
    </w:p>
    <w:p w14:paraId="19F420F6" w14:textId="77777777" w:rsidR="00C86100" w:rsidRDefault="00C86100" w:rsidP="000F7510"/>
    <w:p w14:paraId="7E324E01" w14:textId="541CAB78" w:rsidR="00582A0A" w:rsidRDefault="00582A0A" w:rsidP="000F7510">
      <w:r>
        <w:rPr>
          <w:rFonts w:hint="eastAsia"/>
        </w:rPr>
        <w:t>11. getN(), nAdd</w:t>
      </w:r>
      <w:r>
        <w:t>(), getN() 为什么只有两个输出</w:t>
      </w:r>
      <w:r w:rsidR="003B1CFA">
        <w:rPr>
          <w:rFonts w:hint="eastAsia"/>
        </w:rPr>
        <w:t>？</w:t>
      </w:r>
    </w:p>
    <w:p w14:paraId="6AEAF854" w14:textId="4C641E08" w:rsidR="003B1CFA" w:rsidRDefault="003B1CFA" w:rsidP="000F7510">
      <w:r>
        <w:tab/>
        <w:t>答</w:t>
      </w:r>
      <w:r>
        <w:rPr>
          <w:rFonts w:hint="eastAsia"/>
        </w:rPr>
        <w:t>: nAdd没有输出，也没有返回值。</w:t>
      </w:r>
    </w:p>
    <w:p w14:paraId="1FA5A897" w14:textId="5118A632" w:rsidR="00CE6DCD" w:rsidRDefault="00CE6DCD" w:rsidP="000F7510">
      <w:r>
        <w:rPr>
          <w:rFonts w:hint="eastAsia"/>
        </w:rPr>
        <w:t>12. 给nAdd前加上var，会怎样?</w:t>
      </w:r>
    </w:p>
    <w:p w14:paraId="3B024030" w14:textId="355515A7" w:rsidR="00E7479A" w:rsidRDefault="00CE6DCD" w:rsidP="000F7510">
      <w:r>
        <w:tab/>
        <w:t>答</w:t>
      </w:r>
      <w:r>
        <w:rPr>
          <w:rFonts w:hint="eastAsia"/>
        </w:rPr>
        <w:t>: 报错，nAdd未定义。因为nAdd成了局部变量。函数外不可使用。</w:t>
      </w:r>
    </w:p>
    <w:p w14:paraId="759F7F26" w14:textId="12B7A46D" w:rsidR="00CE6DCD" w:rsidRDefault="00CE6DCD" w:rsidP="000F7510">
      <w:r>
        <w:rPr>
          <w:rFonts w:hint="eastAsia"/>
        </w:rPr>
        <w:t>13. 在nAdd中改成console.log(</w:t>
      </w:r>
      <w:r>
        <w:t>n++</w:t>
      </w:r>
      <w:r>
        <w:rPr>
          <w:rFonts w:hint="eastAsia"/>
        </w:rPr>
        <w:t>)为什么输出999?</w:t>
      </w:r>
    </w:p>
    <w:p w14:paraId="3DF59DE8" w14:textId="16215119" w:rsidR="00CE6DCD" w:rsidRDefault="00CE6DCD" w:rsidP="000F7510">
      <w:r>
        <w:tab/>
        <w:t>答</w:t>
      </w:r>
      <w:r>
        <w:rPr>
          <w:rFonts w:hint="eastAsia"/>
        </w:rPr>
        <w:t>: 因为是后++，</w:t>
      </w:r>
      <w:r>
        <w:t>先输出n旧的值</w:t>
      </w:r>
      <w:r>
        <w:rPr>
          <w:rFonts w:hint="eastAsia"/>
        </w:rPr>
        <w:t>，</w:t>
      </w:r>
      <w:r>
        <w:t>然后再对n+1</w:t>
      </w:r>
    </w:p>
    <w:p w14:paraId="7E7F79EB" w14:textId="77777777" w:rsidR="00880341" w:rsidRDefault="00880341" w:rsidP="000F7510"/>
    <w:p w14:paraId="41387C6E" w14:textId="41048D44" w:rsidR="00EE01FC" w:rsidRDefault="00EE01FC" w:rsidP="000F7510">
      <w:r>
        <w:t>14. 禁止使用</w:t>
      </w:r>
      <w:r>
        <w:rPr>
          <w:rFonts w:hint="eastAsia"/>
        </w:rPr>
        <w:t>"</w:t>
      </w:r>
      <w:r>
        <w:t>name</w:t>
      </w:r>
      <w:r>
        <w:rPr>
          <w:rFonts w:hint="eastAsia"/>
        </w:rPr>
        <w:t>"作为</w:t>
      </w:r>
      <w:r>
        <w:t>变量名</w:t>
      </w:r>
      <w:r>
        <w:rPr>
          <w:rFonts w:hint="eastAsia"/>
        </w:rPr>
        <w:t>?</w:t>
      </w:r>
    </w:p>
    <w:p w14:paraId="003D0C11" w14:textId="163ACCB2" w:rsidR="00EE01FC" w:rsidRPr="00EE01FC" w:rsidRDefault="00EE01FC" w:rsidP="000F7510">
      <w:r>
        <w:tab/>
        <w:t>答</w:t>
      </w:r>
      <w:r>
        <w:rPr>
          <w:rFonts w:hint="eastAsia"/>
        </w:rPr>
        <w:t>：</w:t>
      </w:r>
      <w:r>
        <w:t>因为window中有一个固定的常量叫name</w:t>
      </w:r>
      <w:r>
        <w:rPr>
          <w:rFonts w:hint="eastAsia"/>
        </w:rPr>
        <w:t>，</w:t>
      </w:r>
      <w:r>
        <w:t>不可替代</w:t>
      </w:r>
      <w:r>
        <w:rPr>
          <w:rFonts w:hint="eastAsia"/>
        </w:rPr>
        <w:t>。</w:t>
      </w:r>
    </w:p>
    <w:p w14:paraId="6AE77658" w14:textId="77777777" w:rsidR="00582A0A" w:rsidRDefault="00582A0A" w:rsidP="000F7510"/>
    <w:p w14:paraId="25C5868D" w14:textId="12A1FA00" w:rsidR="000E6ED2" w:rsidRDefault="000E6ED2" w:rsidP="000F7510">
      <w:r>
        <w:rPr>
          <w:rFonts w:hint="eastAsia"/>
        </w:rPr>
        <w:t>15. 为什么关联数组ym里明明有三个成绩，但是ym.length是0？</w:t>
      </w:r>
    </w:p>
    <w:p w14:paraId="6B009D00" w14:textId="09C41E7F" w:rsidR="000E6ED2" w:rsidRPr="00CE6DCD" w:rsidRDefault="000E6ED2" w:rsidP="000F7510">
      <w:r>
        <w:tab/>
        <w:t>答</w:t>
      </w:r>
      <w:r>
        <w:rPr>
          <w:rFonts w:hint="eastAsia"/>
        </w:rPr>
        <w:t>：数组的length属性，紧紧记录数字下标的元素个数。自定义下标名称的元素，是不参与length统计的。</w:t>
      </w:r>
    </w:p>
    <w:p w14:paraId="4CB40315" w14:textId="77777777" w:rsidR="00582A0A" w:rsidRPr="000E6ED2" w:rsidRDefault="00582A0A" w:rsidP="000F7510"/>
    <w:p w14:paraId="30E712DF" w14:textId="013252C7" w:rsidR="00582A0A" w:rsidRDefault="00391C2C" w:rsidP="000F7510">
      <w:r>
        <w:rPr>
          <w:rFonts w:hint="eastAsia"/>
        </w:rPr>
        <w:t>16. var lilei2=clone(</w:t>
      </w:r>
      <w:r>
        <w:t>lilei</w:t>
      </w:r>
      <w:r>
        <w:rPr>
          <w:rFonts w:hint="eastAsia"/>
        </w:rPr>
        <w:t>)</w:t>
      </w:r>
      <w:r>
        <w:t xml:space="preserve"> 是什么意思</w:t>
      </w:r>
      <w:r>
        <w:rPr>
          <w:rFonts w:hint="eastAsia"/>
        </w:rPr>
        <w:t>？</w:t>
      </w:r>
    </w:p>
    <w:p w14:paraId="029E3B51" w14:textId="07D0E95C" w:rsidR="00391C2C" w:rsidRDefault="00391C2C" w:rsidP="000F7510">
      <w:r>
        <w:tab/>
        <w:t>答</w:t>
      </w:r>
      <w:r>
        <w:rPr>
          <w:rFonts w:hint="eastAsia"/>
        </w:rPr>
        <w:t>：</w:t>
      </w:r>
      <w:r>
        <w:t>调用</w:t>
      </w:r>
      <w:r>
        <w:rPr>
          <w:rFonts w:hint="eastAsia"/>
        </w:rPr>
        <w:t>clone函数，并将lilei对象作为参数，传入clone函数中处理。将clone函数的返回值，赋值给lilei2变量保存。</w:t>
      </w:r>
    </w:p>
    <w:p w14:paraId="74952198" w14:textId="23B8A504" w:rsidR="00391C2C" w:rsidRDefault="00391C2C" w:rsidP="000F7510">
      <w:r>
        <w:tab/>
      </w:r>
      <w:r>
        <w:tab/>
        <w:t>就好像</w:t>
      </w:r>
      <w:r>
        <w:rPr>
          <w:rFonts w:hint="eastAsia"/>
        </w:rPr>
        <w:t>，</w:t>
      </w:r>
      <w:r>
        <w:t>把玉米粒</w:t>
      </w:r>
      <w:r>
        <w:rPr>
          <w:rFonts w:hint="eastAsia"/>
        </w:rPr>
        <w:t>，</w:t>
      </w:r>
      <w:r>
        <w:t>放到爆米花机里</w:t>
      </w:r>
      <w:r>
        <w:rPr>
          <w:rFonts w:hint="eastAsia"/>
        </w:rPr>
        <w:t>，</w:t>
      </w:r>
      <w:r>
        <w:t>爆出爆米花</w:t>
      </w:r>
      <w:r>
        <w:rPr>
          <w:rFonts w:hint="eastAsia"/>
        </w:rPr>
        <w:t>，</w:t>
      </w:r>
      <w:r>
        <w:t>再将爆出的爆米花</w:t>
      </w:r>
      <w:r>
        <w:rPr>
          <w:rFonts w:hint="eastAsia"/>
        </w:rPr>
        <w:t>，</w:t>
      </w:r>
      <w:r>
        <w:t>装到袋子里保存起来</w:t>
      </w:r>
      <w:r>
        <w:rPr>
          <w:rFonts w:hint="eastAsia"/>
        </w:rPr>
        <w:t>。</w:t>
      </w:r>
    </w:p>
    <w:p w14:paraId="2BCBD17A" w14:textId="77777777" w:rsidR="00582A0A" w:rsidRDefault="00582A0A" w:rsidP="000F7510"/>
    <w:p w14:paraId="452FEE57" w14:textId="25C6C268" w:rsidR="00582A0A" w:rsidRDefault="00CE0987" w:rsidP="000F7510">
      <w:r>
        <w:rPr>
          <w:rFonts w:hint="eastAsia"/>
        </w:rPr>
        <w:t>1</w:t>
      </w:r>
      <w:r>
        <w:t xml:space="preserve">7. </w:t>
      </w:r>
      <w:r w:rsidR="001B72D1">
        <w:t>nAdd</w:t>
      </w:r>
      <w:r w:rsidR="001B72D1">
        <w:rPr>
          <w:rFonts w:hint="eastAsia"/>
        </w:rPr>
        <w:t>=</w:t>
      </w:r>
      <w:r w:rsidR="001B72D1">
        <w:t>function(){ n++ }</w:t>
      </w:r>
      <w:r w:rsidR="005C2CAB">
        <w:t>既然</w:t>
      </w:r>
      <w:r w:rsidR="001B72D1">
        <w:t>是全局变量</w:t>
      </w:r>
      <w:r w:rsidR="005C2CAB">
        <w:rPr>
          <w:rFonts w:hint="eastAsia"/>
        </w:rPr>
        <w:t>，</w:t>
      </w:r>
      <w:r w:rsidR="005C2CAB">
        <w:t>为什么可以访问</w:t>
      </w:r>
      <w:r w:rsidR="005C2CAB">
        <w:rPr>
          <w:rFonts w:hint="eastAsia"/>
        </w:rPr>
        <w:t>fun(){}</w:t>
      </w:r>
      <w:r w:rsidR="005C2CAB">
        <w:t>中的局部变量n呢</w:t>
      </w:r>
      <w:r w:rsidR="005C2CAB">
        <w:rPr>
          <w:rFonts w:hint="eastAsia"/>
        </w:rPr>
        <w:t>？</w:t>
      </w:r>
    </w:p>
    <w:p w14:paraId="0BB36B85" w14:textId="781A6E3D" w:rsidR="001F2726" w:rsidRDefault="001F2726" w:rsidP="000F7510">
      <w:r>
        <w:tab/>
        <w:t>答</w:t>
      </w:r>
      <w:r>
        <w:rPr>
          <w:rFonts w:hint="eastAsia"/>
        </w:rPr>
        <w:t xml:space="preserve">: </w:t>
      </w:r>
      <w:r w:rsidR="00A42C97">
        <w:t>nAdd</w:t>
      </w:r>
      <w:r w:rsidR="00A42C97">
        <w:rPr>
          <w:rFonts w:hint="eastAsia"/>
        </w:rPr>
        <w:t>=</w:t>
      </w:r>
      <w:r w:rsidR="00A42C97">
        <w:t>function(){ n++ }其实是2件事</w:t>
      </w:r>
      <w:r w:rsidR="00A42C97">
        <w:rPr>
          <w:rFonts w:hint="eastAsia"/>
        </w:rPr>
        <w:t xml:space="preserve">: </w:t>
      </w:r>
    </w:p>
    <w:p w14:paraId="1F115C9B" w14:textId="597F177E" w:rsidR="00A42C97" w:rsidRDefault="004C7BF6" w:rsidP="000F7510">
      <w:r>
        <w:tab/>
      </w:r>
      <w:r>
        <w:tab/>
        <w:t>1.先创建一个函数</w:t>
      </w:r>
      <w:r>
        <w:rPr>
          <w:rFonts w:hint="eastAsia"/>
        </w:rPr>
        <w:t>——</w:t>
      </w:r>
      <w:r>
        <w:t>在fun内的</w:t>
      </w:r>
      <w:r>
        <w:rPr>
          <w:rFonts w:hint="eastAsia"/>
        </w:rPr>
        <w:t>——孩子是fun生的。</w:t>
      </w:r>
    </w:p>
    <w:p w14:paraId="7BB52525" w14:textId="3FF221B4" w:rsidR="004C7BF6" w:rsidRDefault="004C7BF6" w:rsidP="000F7510">
      <w:r>
        <w:tab/>
      </w:r>
      <w:r>
        <w:tab/>
        <w:t>2. 然后才把fun生的孩子赋值给了全局变量</w:t>
      </w:r>
      <w:r>
        <w:rPr>
          <w:rFonts w:hint="eastAsia"/>
        </w:rPr>
        <w:t>，</w:t>
      </w:r>
      <w:r>
        <w:t>才从fun中出来的</w:t>
      </w:r>
      <w:r>
        <w:rPr>
          <w:rFonts w:hint="eastAsia"/>
        </w:rPr>
        <w:t>。</w:t>
      </w:r>
    </w:p>
    <w:p w14:paraId="798B664C" w14:textId="51AE8C7B" w:rsidR="00EE6F48" w:rsidRDefault="00EE6F48" w:rsidP="000F7510">
      <w:r>
        <w:tab/>
      </w:r>
      <w:r>
        <w:tab/>
        <w:t>所以</w:t>
      </w:r>
      <w:r>
        <w:rPr>
          <w:rFonts w:hint="eastAsia"/>
        </w:rPr>
        <w:t>，</w:t>
      </w:r>
      <w:r>
        <w:t>因为</w:t>
      </w:r>
      <w:r>
        <w:rPr>
          <w:rFonts w:hint="eastAsia"/>
        </w:rPr>
        <w:t>function是fun生的，所以，使用自己父母的局部变量是情理之中的。</w:t>
      </w:r>
    </w:p>
    <w:p w14:paraId="5AD76236" w14:textId="77777777" w:rsidR="00582A0A" w:rsidRDefault="00582A0A" w:rsidP="000F7510"/>
    <w:p w14:paraId="6583718E" w14:textId="0196973A" w:rsidR="00CC5056" w:rsidRDefault="00CC5056" w:rsidP="000F7510">
      <w:r>
        <w:rPr>
          <w:rFonts w:hint="eastAsia"/>
        </w:rPr>
        <w:t xml:space="preserve">18. </w:t>
      </w:r>
      <w:r w:rsidR="00361C25">
        <w:t>既然对象不是作用域</w:t>
      </w:r>
      <w:r w:rsidR="00361C25">
        <w:rPr>
          <w:rFonts w:hint="eastAsia"/>
        </w:rPr>
        <w:t>，</w:t>
      </w:r>
      <w:r w:rsidR="00361C25">
        <w:t>那么对象中的属性</w:t>
      </w:r>
      <w:r w:rsidR="00361C25">
        <w:rPr>
          <w:rFonts w:hint="eastAsia"/>
        </w:rPr>
        <w:t>，</w:t>
      </w:r>
      <w:r w:rsidR="00361C25">
        <w:t>应该是全局变量呀</w:t>
      </w:r>
      <w:r w:rsidR="00361C25">
        <w:rPr>
          <w:rFonts w:hint="eastAsia"/>
        </w:rPr>
        <w:t>？</w:t>
      </w:r>
    </w:p>
    <w:p w14:paraId="09343775" w14:textId="2DFC3446" w:rsidR="00361C25" w:rsidRDefault="00361C25" w:rsidP="000F7510">
      <w:r>
        <w:tab/>
        <w:t>答</w:t>
      </w:r>
      <w:r>
        <w:rPr>
          <w:rFonts w:hint="eastAsia"/>
        </w:rPr>
        <w:t>: 对象中的属性，不是全局变量，是因为，直接使用属性名，不加对象名.前缀，是访问不到属性变量的</w:t>
      </w:r>
    </w:p>
    <w:p w14:paraId="3F6E1F2C" w14:textId="60D17D49" w:rsidR="00361C25" w:rsidRDefault="00361C25" w:rsidP="000F7510">
      <w:r>
        <w:tab/>
      </w:r>
      <w:r>
        <w:tab/>
        <w:t>对象中的属性</w:t>
      </w:r>
      <w:r>
        <w:rPr>
          <w:rFonts w:hint="eastAsia"/>
        </w:rPr>
        <w:t>，</w:t>
      </w:r>
      <w:r>
        <w:t>也不是局部变量</w:t>
      </w:r>
      <w:r>
        <w:rPr>
          <w:rFonts w:hint="eastAsia"/>
        </w:rPr>
        <w:t>，</w:t>
      </w:r>
      <w:r>
        <w:t>因为</w:t>
      </w:r>
      <w:r>
        <w:rPr>
          <w:rFonts w:hint="eastAsia"/>
        </w:rPr>
        <w:t>，</w:t>
      </w:r>
      <w:r>
        <w:t>对象中的属性可以通过加对象名</w:t>
      </w:r>
      <w:r>
        <w:rPr>
          <w:rFonts w:hint="eastAsia"/>
        </w:rPr>
        <w:t>.前缀随时访问。而局部变量，只能在函数内访问，无论加什么，都不能在函数外访问。</w:t>
      </w:r>
    </w:p>
    <w:p w14:paraId="5FC03C20" w14:textId="3DF9EC1E" w:rsidR="00361C25" w:rsidRDefault="00361C25" w:rsidP="000F7510">
      <w:r>
        <w:tab/>
      </w:r>
      <w:r>
        <w:tab/>
        <w:t>那么对象中的属性</w:t>
      </w:r>
      <w:r>
        <w:rPr>
          <w:rFonts w:hint="eastAsia"/>
        </w:rPr>
        <w:t>，</w:t>
      </w:r>
      <w:r>
        <w:t>到底是什么变量</w:t>
      </w:r>
      <w:r>
        <w:rPr>
          <w:rFonts w:hint="eastAsia"/>
        </w:rPr>
        <w:t>？</w:t>
      </w:r>
    </w:p>
    <w:p w14:paraId="37E409F3" w14:textId="6EEDB824" w:rsidR="00361C25" w:rsidRDefault="00361C25" w:rsidP="000F7510">
      <w:r>
        <w:tab/>
      </w:r>
      <w:r>
        <w:tab/>
        <w:t>答</w:t>
      </w:r>
      <w:r>
        <w:rPr>
          <w:rFonts w:hint="eastAsia"/>
        </w:rPr>
        <w:t>: 对象中的属性是一种套在对象变量中的子变量。可以当做变量一样使用，但是查找时，必须先找到对象，进入对象，才能找到属性变量。</w:t>
      </w:r>
    </w:p>
    <w:p w14:paraId="30BE224F" w14:textId="0BD73FB3" w:rsidR="00361C25" w:rsidRDefault="00361C25" w:rsidP="000F7510">
      <w:r>
        <w:tab/>
      </w:r>
      <w:r>
        <w:tab/>
      </w:r>
      <w:r>
        <w:tab/>
        <w:t>就好像租房子</w:t>
      </w:r>
      <w:r>
        <w:rPr>
          <w:rFonts w:hint="eastAsia"/>
        </w:rPr>
        <w:t xml:space="preserve">： </w:t>
      </w:r>
      <w:r w:rsidR="008B20DE">
        <w:rPr>
          <w:rFonts w:hint="eastAsia"/>
        </w:rPr>
        <w:t>有整租一室一厅，有合租两室一厅，合租三室一厅。</w:t>
      </w:r>
    </w:p>
    <w:p w14:paraId="302F7067" w14:textId="728D22C8" w:rsidR="00870DCD" w:rsidRDefault="003C6D98" w:rsidP="000F7510">
      <w:r>
        <w:rPr>
          <w:rFonts w:hint="eastAsia"/>
          <w:noProof/>
        </w:rPr>
        <w:drawing>
          <wp:inline distT="0" distB="0" distL="0" distR="0" wp14:anchorId="5A8AF108" wp14:editId="2B7C3470">
            <wp:extent cx="2844000" cy="266400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000" cy="2664000"/>
                    </a:xfrm>
                    <a:prstGeom prst="rect">
                      <a:avLst/>
                    </a:prstGeom>
                    <a:noFill/>
                    <a:ln>
                      <a:noFill/>
                    </a:ln>
                  </pic:spPr>
                </pic:pic>
              </a:graphicData>
            </a:graphic>
          </wp:inline>
        </w:drawing>
      </w:r>
    </w:p>
    <w:p w14:paraId="168AD87F" w14:textId="7E81EA5A" w:rsidR="00326FCB" w:rsidRDefault="00191482" w:rsidP="000F7510">
      <w:r>
        <w:rPr>
          <w:rFonts w:hint="eastAsia"/>
          <w:noProof/>
        </w:rPr>
        <w:drawing>
          <wp:inline distT="0" distB="0" distL="0" distR="0" wp14:anchorId="31CE9E13" wp14:editId="590888B6">
            <wp:extent cx="3038400" cy="365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00" cy="3657600"/>
                    </a:xfrm>
                    <a:prstGeom prst="rect">
                      <a:avLst/>
                    </a:prstGeom>
                    <a:noFill/>
                    <a:ln>
                      <a:noFill/>
                    </a:ln>
                  </pic:spPr>
                </pic:pic>
              </a:graphicData>
            </a:graphic>
          </wp:inline>
        </w:drawing>
      </w:r>
    </w:p>
    <w:p w14:paraId="13DF8CF5" w14:textId="312CD6F1" w:rsidR="00582A0A" w:rsidRPr="00582A0A" w:rsidRDefault="00E27315" w:rsidP="000F7510">
      <w:r>
        <w:t>但是</w:t>
      </w:r>
      <w:r>
        <w:rPr>
          <w:rFonts w:hint="eastAsia"/>
        </w:rPr>
        <w:t>，sname和sage不是局部变量，更不是私有。因为，只要你可以敲开lilei的门，sname和sage你随便用，没有限制。</w:t>
      </w:r>
    </w:p>
    <w:p w14:paraId="45A13351" w14:textId="77777777" w:rsidR="00C86100" w:rsidRDefault="00C86100" w:rsidP="000F7510"/>
    <w:p w14:paraId="543A7BDF" w14:textId="5E49193C" w:rsidR="00C86100" w:rsidRDefault="007D1C79" w:rsidP="000F7510">
      <w:r>
        <w:rPr>
          <w:rFonts w:hint="eastAsia"/>
        </w:rPr>
        <w:t>19: lilei中的方法intr</w:t>
      </w:r>
      <w:r>
        <w:t>()的好友列表中</w:t>
      </w:r>
      <w:r>
        <w:rPr>
          <w:rFonts w:hint="eastAsia"/>
        </w:rPr>
        <w:t>为什么只有两级作用域</w:t>
      </w:r>
    </w:p>
    <w:p w14:paraId="355A0E94" w14:textId="3A29C5F6" w:rsidR="007D1C79" w:rsidRDefault="007D1C79" w:rsidP="000F7510">
      <w:r>
        <w:tab/>
        <w:t>答</w:t>
      </w:r>
      <w:r>
        <w:rPr>
          <w:rFonts w:hint="eastAsia"/>
        </w:rPr>
        <w:t>: 因为intr()方法外层的程序结构不是函数，</w:t>
      </w:r>
      <w:r w:rsidR="00C26827">
        <w:rPr>
          <w:rFonts w:hint="eastAsia"/>
        </w:rPr>
        <w:t>只是一个普通的变量引用的一个普通对象，只不过结构比一般的只存一个值的变量结构复杂而已。</w:t>
      </w:r>
      <w:r>
        <w:rPr>
          <w:rFonts w:hint="eastAsia"/>
        </w:rPr>
        <w:t>所以不是一级作用域</w:t>
      </w:r>
      <w:r w:rsidR="00C26827">
        <w:rPr>
          <w:rFonts w:hint="eastAsia"/>
        </w:rPr>
        <w:t>对象</w:t>
      </w:r>
      <w:r>
        <w:rPr>
          <w:rFonts w:hint="eastAsia"/>
        </w:rPr>
        <w:t>。不能作为好友列表中的一员。</w:t>
      </w:r>
    </w:p>
    <w:p w14:paraId="6F9C41D6" w14:textId="060B896C" w:rsidR="00C26827" w:rsidRDefault="00C26827" w:rsidP="000F7510">
      <w:r>
        <w:tab/>
      </w:r>
      <w:r>
        <w:tab/>
        <w:t>函数的</w:t>
      </w:r>
      <w:r>
        <w:rPr>
          <w:rFonts w:hint="eastAsia"/>
        </w:rPr>
        <w:t>好友列表中，只能保存作用域对象，只要不是作用域的对象，都没有资格加入函数的好友列表中。</w:t>
      </w:r>
    </w:p>
    <w:p w14:paraId="3A4E664B" w14:textId="009BB651" w:rsidR="007D1C79" w:rsidRPr="007D1C79" w:rsidRDefault="007D1C79" w:rsidP="000F7510">
      <w:r>
        <w:tab/>
      </w:r>
      <w:r>
        <w:tab/>
        <w:t>而闭包中</w:t>
      </w:r>
      <w:r>
        <w:rPr>
          <w:rFonts w:hint="eastAsia"/>
        </w:rPr>
        <w:t>，</w:t>
      </w:r>
      <w:r>
        <w:t>内层函数的外部</w:t>
      </w:r>
      <w:r>
        <w:rPr>
          <w:rFonts w:hint="eastAsia"/>
        </w:rPr>
        <w:t>，</w:t>
      </w:r>
      <w:r>
        <w:t>是一个外层函数</w:t>
      </w:r>
      <w:r>
        <w:rPr>
          <w:rFonts w:hint="eastAsia"/>
        </w:rPr>
        <w:t>，</w:t>
      </w:r>
      <w:r>
        <w:t>是一级作用域</w:t>
      </w:r>
      <w:r>
        <w:rPr>
          <w:rFonts w:hint="eastAsia"/>
        </w:rPr>
        <w:t>，</w:t>
      </w:r>
      <w:r>
        <w:t>既然是一级作用域对象</w:t>
      </w:r>
      <w:r>
        <w:rPr>
          <w:rFonts w:hint="eastAsia"/>
        </w:rPr>
        <w:t>，</w:t>
      </w:r>
      <w:r>
        <w:t>就有资格作为内层函数的好友列表中的一员</w:t>
      </w:r>
      <w:r>
        <w:rPr>
          <w:rFonts w:hint="eastAsia"/>
        </w:rPr>
        <w:t>。</w:t>
      </w:r>
    </w:p>
    <w:p w14:paraId="597D0ADE" w14:textId="6503D1B4" w:rsidR="007D1C79" w:rsidRDefault="00FA51B5" w:rsidP="000F7510">
      <w:r>
        <w:rPr>
          <w:rFonts w:hint="eastAsia"/>
        </w:rPr>
        <w:t>2</w:t>
      </w:r>
      <w:r>
        <w:t>0</w:t>
      </w:r>
      <w:r>
        <w:rPr>
          <w:rFonts w:hint="eastAsia"/>
        </w:rPr>
        <w:t>.</w:t>
      </w:r>
      <w:r>
        <w:t xml:space="preserve"> </w:t>
      </w:r>
      <w:r w:rsidR="00CA3C0F">
        <w:t>var char=str[i]; arr[char]中的</w:t>
      </w:r>
      <w:r w:rsidR="00CA3C0F">
        <w:rPr>
          <w:rFonts w:hint="eastAsia"/>
        </w:rPr>
        <w:t>c</w:t>
      </w:r>
      <w:r w:rsidR="00CA3C0F">
        <w:t>har为什么不加</w:t>
      </w:r>
      <w:r w:rsidR="00CA3C0F">
        <w:rPr>
          <w:rFonts w:hint="eastAsia"/>
        </w:rPr>
        <w:t>"</w:t>
      </w:r>
      <w:r w:rsidR="00CA3C0F">
        <w:t>"</w:t>
      </w:r>
      <w:r w:rsidR="00CA3C0F">
        <w:rPr>
          <w:rFonts w:hint="eastAsia"/>
        </w:rPr>
        <w:t>？</w:t>
      </w:r>
    </w:p>
    <w:p w14:paraId="5E90DA61" w14:textId="51BAFCAB" w:rsidR="00CA3C0F" w:rsidRDefault="00CA3C0F" w:rsidP="000F7510">
      <w:r>
        <w:tab/>
        <w:t>答</w:t>
      </w:r>
      <w:r>
        <w:rPr>
          <w:rFonts w:hint="eastAsia"/>
        </w:rPr>
        <w:t>:</w:t>
      </w:r>
      <w:r>
        <w:t xml:space="preserve"> char是不确定的</w:t>
      </w:r>
      <w:r>
        <w:rPr>
          <w:rFonts w:hint="eastAsia"/>
        </w:rPr>
        <w:t>，</w:t>
      </w:r>
      <w:r>
        <w:t>是从str中临时获取的变量值</w:t>
      </w:r>
      <w:r>
        <w:rPr>
          <w:rFonts w:hint="eastAsia"/>
        </w:rPr>
        <w:t>。</w:t>
      </w:r>
      <w:r>
        <w:t>只要是变量</w:t>
      </w:r>
      <w:r>
        <w:rPr>
          <w:rFonts w:hint="eastAsia"/>
        </w:rPr>
        <w:t>，</w:t>
      </w:r>
      <w:r>
        <w:t>就不应该加</w:t>
      </w:r>
      <w:r>
        <w:rPr>
          <w:rFonts w:hint="eastAsia"/>
        </w:rPr>
        <w:t>"</w:t>
      </w:r>
      <w:r>
        <w:t>"</w:t>
      </w:r>
      <w:r>
        <w:rPr>
          <w:rFonts w:hint="eastAsia"/>
        </w:rPr>
        <w:t>。如果不加引号，程序在执行时，会动态将c</w:t>
      </w:r>
      <w:r>
        <w:t>har变量的位置替换成</w:t>
      </w:r>
      <w:r>
        <w:rPr>
          <w:rFonts w:hint="eastAsia"/>
        </w:rPr>
        <w:t>char中保存的值。如果加了"</w:t>
      </w:r>
      <w:r>
        <w:t>"</w:t>
      </w:r>
      <w:r>
        <w:rPr>
          <w:rFonts w:hint="eastAsia"/>
        </w:rPr>
        <w:t>，</w:t>
      </w:r>
      <w:r>
        <w:t>就无法动态改变变量值了</w:t>
      </w:r>
      <w:r>
        <w:rPr>
          <w:rFonts w:hint="eastAsia"/>
        </w:rPr>
        <w:t>。</w:t>
      </w:r>
    </w:p>
    <w:p w14:paraId="2D16CB81" w14:textId="2F377AA3" w:rsidR="007D1C79" w:rsidRDefault="00B80E48" w:rsidP="000F7510">
      <w:r>
        <w:rPr>
          <w:rFonts w:hint="eastAsia"/>
        </w:rPr>
        <w:t>2</w:t>
      </w:r>
      <w:r>
        <w:t>1. arr["h"]===undefined</w:t>
      </w:r>
      <w:r>
        <w:rPr>
          <w:rFonts w:hint="eastAsia"/>
        </w:rPr>
        <w:t>，</w:t>
      </w:r>
      <w:r>
        <w:t>就可以判断数组中没有名为</w:t>
      </w:r>
      <w:r>
        <w:rPr>
          <w:rFonts w:hint="eastAsia"/>
        </w:rPr>
        <w:t>"</w:t>
      </w:r>
      <w:r>
        <w:t>h"的元素</w:t>
      </w:r>
    </w:p>
    <w:p w14:paraId="7E689EAC" w14:textId="4E7E0643" w:rsidR="00B80E48" w:rsidRDefault="00B80E48" w:rsidP="000F7510">
      <w:r>
        <w:tab/>
        <w:t>答</w:t>
      </w:r>
      <w:r>
        <w:rPr>
          <w:rFonts w:hint="eastAsia"/>
        </w:rPr>
        <w:t>:</w:t>
      </w:r>
      <w:r>
        <w:t xml:space="preserve"> 访问数组中任何一个位置的元素时</w:t>
      </w:r>
      <w:r>
        <w:rPr>
          <w:rFonts w:hint="eastAsia"/>
        </w:rPr>
        <w:t>，</w:t>
      </w:r>
      <w:r>
        <w:t>如果下标位置存在</w:t>
      </w:r>
      <w:r>
        <w:rPr>
          <w:rFonts w:hint="eastAsia"/>
        </w:rPr>
        <w:t>，</w:t>
      </w:r>
      <w:r>
        <w:t>就返回元素的值</w:t>
      </w:r>
      <w:r>
        <w:rPr>
          <w:rFonts w:hint="eastAsia"/>
        </w:rPr>
        <w:t>，</w:t>
      </w:r>
      <w:r>
        <w:t>如果下标位置不存在</w:t>
      </w:r>
      <w:r>
        <w:rPr>
          <w:rFonts w:hint="eastAsia"/>
        </w:rPr>
        <w:t>，</w:t>
      </w:r>
      <w:r>
        <w:t>也不会报错</w:t>
      </w:r>
      <w:r>
        <w:rPr>
          <w:rFonts w:hint="eastAsia"/>
        </w:rPr>
        <w:t>，</w:t>
      </w:r>
      <w:r>
        <w:t>而是返回</w:t>
      </w:r>
      <w:r>
        <w:rPr>
          <w:rFonts w:hint="eastAsia"/>
        </w:rPr>
        <w:t>u</w:t>
      </w:r>
      <w:r>
        <w:t>ndefined</w:t>
      </w:r>
      <w:r>
        <w:rPr>
          <w:rFonts w:hint="eastAsia"/>
        </w:rPr>
        <w:t>，</w:t>
      </w:r>
      <w:r>
        <w:t>所以经常用强行访问某个位置的元素</w:t>
      </w:r>
      <w:r>
        <w:rPr>
          <w:rFonts w:hint="eastAsia"/>
        </w:rPr>
        <w:t>，</w:t>
      </w:r>
      <w:r>
        <w:t>是否返回undefined来判断是否存在这个位置的元素</w:t>
      </w:r>
      <w:r>
        <w:rPr>
          <w:rFonts w:hint="eastAsia"/>
        </w:rPr>
        <w:t>。</w:t>
      </w:r>
    </w:p>
    <w:p w14:paraId="5E89DA12" w14:textId="5E5C175E" w:rsidR="007D1C79" w:rsidRDefault="00AC66AB" w:rsidP="000F7510">
      <w:r>
        <w:t>22. 为什么</w:t>
      </w:r>
      <w:r>
        <w:rPr>
          <w:rFonts w:hint="eastAsia"/>
        </w:rPr>
        <w:t>=</w:t>
      </w:r>
      <w:r>
        <w:t>==undefined</w:t>
      </w:r>
      <w:r>
        <w:rPr>
          <w:rFonts w:hint="eastAsia"/>
        </w:rPr>
        <w:t>，</w:t>
      </w:r>
      <w:r>
        <w:t>换成</w:t>
      </w:r>
      <w:r>
        <w:rPr>
          <w:rFonts w:hint="eastAsia"/>
        </w:rPr>
        <w:t>=</w:t>
      </w:r>
      <w:r>
        <w:t>=有什么不同</w:t>
      </w:r>
      <w:r>
        <w:rPr>
          <w:rFonts w:hint="eastAsia"/>
        </w:rPr>
        <w:t>?</w:t>
      </w:r>
    </w:p>
    <w:p w14:paraId="0DF95987" w14:textId="0173D595" w:rsidR="00AC66AB" w:rsidRDefault="00AC66AB" w:rsidP="000F7510">
      <w:r>
        <w:tab/>
        <w:t>答</w:t>
      </w:r>
      <w:r>
        <w:rPr>
          <w:rFonts w:hint="eastAsia"/>
        </w:rPr>
        <w:t>:</w:t>
      </w:r>
      <w:r>
        <w:t xml:space="preserve"> 因为</w:t>
      </w:r>
      <w:r>
        <w:rPr>
          <w:rFonts w:hint="eastAsia"/>
        </w:rPr>
        <w:t>==</w:t>
      </w:r>
      <w:r>
        <w:t>是自带隐式转换的等于比较</w:t>
      </w:r>
      <w:r>
        <w:rPr>
          <w:rFonts w:hint="eastAsia"/>
        </w:rPr>
        <w:t>，</w:t>
      </w:r>
      <w:r>
        <w:t>会将</w:t>
      </w:r>
      <w:r>
        <w:rPr>
          <w:rFonts w:hint="eastAsia"/>
        </w:rPr>
        <w:t>n</w:t>
      </w:r>
      <w:r>
        <w:t>ull也转为undefined</w:t>
      </w:r>
      <w:r>
        <w:rPr>
          <w:rFonts w:hint="eastAsia"/>
        </w:rPr>
        <w:t>。</w:t>
      </w:r>
      <w:r>
        <w:t>所以如果用</w:t>
      </w:r>
      <w:r>
        <w:rPr>
          <w:rFonts w:hint="eastAsia"/>
        </w:rPr>
        <w:t>=</w:t>
      </w:r>
      <w:r>
        <w:t>=很容易误判</w:t>
      </w:r>
      <w:r>
        <w:rPr>
          <w:rFonts w:hint="eastAsia"/>
        </w:rPr>
        <w:t>n</w:t>
      </w:r>
      <w:r>
        <w:t>ull和undefined</w:t>
      </w:r>
      <w:r>
        <w:rPr>
          <w:rFonts w:hint="eastAsia"/>
        </w:rPr>
        <w:t>。而=</w:t>
      </w:r>
      <w:r>
        <w:t>==是不带隐式转换的等于比较</w:t>
      </w:r>
      <w:r>
        <w:rPr>
          <w:rFonts w:hint="eastAsia"/>
        </w:rPr>
        <w:t>，</w:t>
      </w:r>
      <w:r>
        <w:t>所以可以区分</w:t>
      </w:r>
      <w:r>
        <w:rPr>
          <w:rFonts w:hint="eastAsia"/>
        </w:rPr>
        <w:t>n</w:t>
      </w:r>
      <w:r>
        <w:t>ull和undefined</w:t>
      </w:r>
      <w:r>
        <w:rPr>
          <w:rFonts w:hint="eastAsia"/>
        </w:rPr>
        <w:t>。</w:t>
      </w:r>
      <w:r w:rsidR="004D75D4">
        <w:t>因为</w:t>
      </w:r>
      <w:r w:rsidR="004D75D4">
        <w:rPr>
          <w:rFonts w:hint="eastAsia"/>
        </w:rPr>
        <w:t>n</w:t>
      </w:r>
      <w:r w:rsidR="004D75D4">
        <w:t>ull和undefined首先类型都不同</w:t>
      </w:r>
      <w:r w:rsidR="004D75D4">
        <w:rPr>
          <w:rFonts w:hint="eastAsia"/>
        </w:rPr>
        <w:t>。</w:t>
      </w:r>
    </w:p>
    <w:p w14:paraId="697FC5F2" w14:textId="506137FB" w:rsidR="007D1C79" w:rsidRDefault="00EA77C2" w:rsidP="000F7510">
      <w:r>
        <w:rPr>
          <w:rFonts w:hint="eastAsia"/>
        </w:rPr>
        <w:t>2</w:t>
      </w:r>
      <w:r>
        <w:t>3. 为什么数组中不存在arr["h"]</w:t>
      </w:r>
      <w:r>
        <w:rPr>
          <w:rFonts w:hint="eastAsia"/>
        </w:rPr>
        <w:t>，</w:t>
      </w:r>
      <w:r>
        <w:t>也能强行赋值</w:t>
      </w:r>
      <w:r>
        <w:rPr>
          <w:rFonts w:hint="eastAsia"/>
        </w:rPr>
        <w:t>？</w:t>
      </w:r>
    </w:p>
    <w:p w14:paraId="3CAD788B" w14:textId="3BBEEBED" w:rsidR="00EA77C2" w:rsidRDefault="00EA77C2" w:rsidP="000F7510">
      <w:r>
        <w:tab/>
        <w:t>答</w:t>
      </w:r>
      <w:r>
        <w:rPr>
          <w:rFonts w:hint="eastAsia"/>
        </w:rPr>
        <w:t>:</w:t>
      </w:r>
      <w:r>
        <w:t xml:space="preserve"> js规定所有数组和对象</w:t>
      </w:r>
      <w:r>
        <w:rPr>
          <w:rFonts w:hint="eastAsia"/>
        </w:rPr>
        <w:t>，</w:t>
      </w:r>
      <w:r>
        <w:t>可在任何时候强行添加新属性</w:t>
      </w:r>
      <w:r w:rsidR="002234C6">
        <w:rPr>
          <w:rFonts w:hint="eastAsia"/>
        </w:rPr>
        <w:t>/新成员</w:t>
      </w:r>
      <w:r>
        <w:rPr>
          <w:rFonts w:hint="eastAsia"/>
        </w:rPr>
        <w:t>，</w:t>
      </w:r>
      <w:r>
        <w:t>而不会报错</w:t>
      </w:r>
      <w:r>
        <w:rPr>
          <w:rFonts w:hint="eastAsia"/>
        </w:rPr>
        <w:t>！</w:t>
      </w:r>
    </w:p>
    <w:p w14:paraId="65D9B3D9" w14:textId="2343FC55" w:rsidR="007D1C79" w:rsidRDefault="00772C63" w:rsidP="000F7510">
      <w:r>
        <w:rPr>
          <w:rFonts w:hint="eastAsia"/>
        </w:rPr>
        <w:t>2</w:t>
      </w:r>
      <w:r>
        <w:t>4. for(var i=0;i&lt;3;i++){} 循环结束后</w:t>
      </w:r>
      <w:r>
        <w:rPr>
          <w:rFonts w:hint="eastAsia"/>
        </w:rPr>
        <w:t>，</w:t>
      </w:r>
      <w:r>
        <w:t>i不应该是</w:t>
      </w:r>
      <w:r>
        <w:rPr>
          <w:rFonts w:hint="eastAsia"/>
        </w:rPr>
        <w:t>2吗？为什么是3？</w:t>
      </w:r>
    </w:p>
    <w:p w14:paraId="646A7356" w14:textId="2985B4EC" w:rsidR="00772C63" w:rsidRDefault="00772C63" w:rsidP="000F7510">
      <w:r>
        <w:tab/>
        <w:t>答</w:t>
      </w:r>
      <w:r>
        <w:rPr>
          <w:rFonts w:hint="eastAsia"/>
        </w:rPr>
        <w:t>:</w:t>
      </w:r>
      <w:r>
        <w:t xml:space="preserve"> 循环退出</w:t>
      </w:r>
      <w:r>
        <w:rPr>
          <w:rFonts w:hint="eastAsia"/>
        </w:rPr>
        <w:t>，</w:t>
      </w:r>
      <w:r>
        <w:t>一定是因为循环条件不满足</w:t>
      </w:r>
      <w:r>
        <w:rPr>
          <w:rFonts w:hint="eastAsia"/>
        </w:rPr>
        <w:t>。如果i还是2，</w:t>
      </w:r>
      <w:r>
        <w:t>那么</w:t>
      </w:r>
      <w:r>
        <w:rPr>
          <w:rFonts w:hint="eastAsia"/>
        </w:rPr>
        <w:t>2</w:t>
      </w:r>
      <w:r>
        <w:t>&lt;3</w:t>
      </w:r>
      <w:r>
        <w:rPr>
          <w:rFonts w:hint="eastAsia"/>
        </w:rPr>
        <w:t>，</w:t>
      </w:r>
      <w:r>
        <w:t>循环条件还满足</w:t>
      </w:r>
      <w:r>
        <w:rPr>
          <w:rFonts w:hint="eastAsia"/>
        </w:rPr>
        <w:t>，</w:t>
      </w:r>
      <w:r>
        <w:t>怎么会退出循环呢</w:t>
      </w:r>
      <w:r>
        <w:rPr>
          <w:rFonts w:hint="eastAsia"/>
        </w:rPr>
        <w:t>？</w:t>
      </w:r>
      <w:r>
        <w:t>之所以循环退出了</w:t>
      </w:r>
      <w:r>
        <w:rPr>
          <w:rFonts w:hint="eastAsia"/>
        </w:rPr>
        <w:t>，</w:t>
      </w:r>
      <w:r>
        <w:t>一定是因为i&lt;3条件不满足了</w:t>
      </w:r>
      <w:r>
        <w:rPr>
          <w:rFonts w:hint="eastAsia"/>
        </w:rPr>
        <w:t>。i只有=</w:t>
      </w:r>
      <w:r>
        <w:t>3时</w:t>
      </w:r>
      <w:r>
        <w:rPr>
          <w:rFonts w:hint="eastAsia"/>
        </w:rPr>
        <w:t>，</w:t>
      </w:r>
      <w:r>
        <w:t>循环条件才不满足了</w:t>
      </w:r>
      <w:r>
        <w:rPr>
          <w:rFonts w:hint="eastAsia"/>
        </w:rPr>
        <w:t>，循环才退出。</w:t>
      </w:r>
    </w:p>
    <w:p w14:paraId="6BD56AFD" w14:textId="4DA4FC6D" w:rsidR="007D1C79" w:rsidRDefault="00C51843" w:rsidP="000F7510">
      <w:r>
        <w:rPr>
          <w:rFonts w:hint="eastAsia"/>
        </w:rPr>
        <w:t>2</w:t>
      </w:r>
      <w:r>
        <w:t>5</w:t>
      </w:r>
      <w:r w:rsidR="00EB0BCF">
        <w:rPr>
          <w:rFonts w:hint="eastAsia"/>
        </w:rPr>
        <w:t>.</w:t>
      </w:r>
      <w:r w:rsidR="00EB0BCF">
        <w:t xml:space="preserve"> </w:t>
      </w:r>
      <w:r w:rsidR="00E347D5">
        <w:t>为什么每个对象都有</w:t>
      </w:r>
      <w:r w:rsidR="00E347D5">
        <w:rPr>
          <w:rFonts w:hint="eastAsia"/>
        </w:rPr>
        <w:t>s</w:t>
      </w:r>
      <w:r w:rsidR="00E347D5">
        <w:t>name和sage属性</w:t>
      </w:r>
      <w:r w:rsidR="00E347D5">
        <w:rPr>
          <w:rFonts w:hint="eastAsia"/>
        </w:rPr>
        <w:t>，</w:t>
      </w:r>
      <w:r w:rsidR="00E347D5">
        <w:t>为什么不放在原型对象中公用呢</w:t>
      </w:r>
      <w:r w:rsidR="00E347D5">
        <w:rPr>
          <w:rFonts w:hint="eastAsia"/>
        </w:rPr>
        <w:t>？</w:t>
      </w:r>
    </w:p>
    <w:p w14:paraId="4D74C421" w14:textId="2034962F" w:rsidR="00E347D5" w:rsidRDefault="00E347D5" w:rsidP="000F7510">
      <w:r>
        <w:tab/>
        <w:t>答</w:t>
      </w:r>
      <w:r>
        <w:rPr>
          <w:rFonts w:hint="eastAsia"/>
        </w:rPr>
        <w:t>:</w:t>
      </w:r>
      <w:r>
        <w:t xml:space="preserve"> 要公用的属性</w:t>
      </w:r>
      <w:r>
        <w:rPr>
          <w:rFonts w:hint="eastAsia"/>
        </w:rPr>
        <w:t>，</w:t>
      </w:r>
      <w:r>
        <w:t>必须连值都要完全相同</w:t>
      </w:r>
      <w:r>
        <w:rPr>
          <w:rFonts w:hint="eastAsia"/>
        </w:rPr>
        <w:t>，</w:t>
      </w:r>
      <w:r>
        <w:t>但是</w:t>
      </w:r>
      <w:r>
        <w:rPr>
          <w:rFonts w:hint="eastAsia"/>
        </w:rPr>
        <w:t>s</w:t>
      </w:r>
      <w:r>
        <w:t>name和</w:t>
      </w:r>
      <w:r>
        <w:rPr>
          <w:rFonts w:hint="eastAsia"/>
        </w:rPr>
        <w:t>s</w:t>
      </w:r>
      <w:r>
        <w:t>age是每个子对象各自不同的</w:t>
      </w:r>
      <w:r>
        <w:rPr>
          <w:rFonts w:hint="eastAsia"/>
        </w:rPr>
        <w:t>，</w:t>
      </w:r>
      <w:r>
        <w:t>所以不应该公用</w:t>
      </w:r>
      <w:r>
        <w:rPr>
          <w:rFonts w:hint="eastAsia"/>
        </w:rPr>
        <w:t>。</w:t>
      </w:r>
    </w:p>
    <w:p w14:paraId="708A0CD6" w14:textId="5B4B85ED" w:rsidR="00E347D5" w:rsidRDefault="00A55C70" w:rsidP="000F7510">
      <w:r>
        <w:rPr>
          <w:rFonts w:hint="eastAsia"/>
        </w:rPr>
        <w:t>2</w:t>
      </w:r>
      <w:r>
        <w:t>6. parent()()和</w:t>
      </w:r>
      <w:r>
        <w:rPr>
          <w:rFonts w:hint="eastAsia"/>
        </w:rPr>
        <w:t>var a=parent(); a()，两个输出结果是一样的，</w:t>
      </w:r>
      <w:r>
        <w:t>有什么差别</w:t>
      </w:r>
      <w:r>
        <w:rPr>
          <w:rFonts w:hint="eastAsia"/>
        </w:rPr>
        <w:t>？</w:t>
      </w:r>
      <w:r>
        <w:br/>
        <w:t xml:space="preserve"> </w:t>
      </w:r>
      <w:r>
        <w:tab/>
        <w:t>答</w:t>
      </w:r>
      <w:r>
        <w:rPr>
          <w:rFonts w:hint="eastAsia"/>
        </w:rPr>
        <w:t xml:space="preserve">: </w:t>
      </w:r>
      <w:r w:rsidR="00D70A1B">
        <w:rPr>
          <w:rFonts w:hint="eastAsia"/>
        </w:rPr>
        <w:t>parent</w:t>
      </w:r>
      <w:r w:rsidR="00D70A1B">
        <w:t>()()</w:t>
      </w:r>
      <w:r w:rsidR="00D70A1B">
        <w:rPr>
          <w:rFonts w:hint="eastAsia"/>
        </w:rPr>
        <w:t>，</w:t>
      </w:r>
      <w:r w:rsidR="00D70A1B">
        <w:t>只能调用一次返回的内层函数</w:t>
      </w:r>
      <w:r w:rsidR="00D70A1B">
        <w:rPr>
          <w:rFonts w:hint="eastAsia"/>
        </w:rPr>
        <w:t>，</w:t>
      </w:r>
      <w:r w:rsidR="00D70A1B">
        <w:t>调用后</w:t>
      </w:r>
      <w:r w:rsidR="00D70A1B">
        <w:rPr>
          <w:rFonts w:hint="eastAsia"/>
        </w:rPr>
        <w:t>，</w:t>
      </w:r>
      <w:r w:rsidR="00D70A1B">
        <w:t>立刻释放</w:t>
      </w:r>
      <w:r w:rsidR="00D70A1B">
        <w:rPr>
          <w:rFonts w:hint="eastAsia"/>
        </w:rPr>
        <w:t>。</w:t>
      </w:r>
      <w:r w:rsidR="00D70A1B">
        <w:t>因为没有变量接住</w:t>
      </w:r>
      <w:r w:rsidR="00D70A1B">
        <w:rPr>
          <w:rFonts w:hint="eastAsia"/>
        </w:rPr>
        <w:t>。</w:t>
      </w:r>
    </w:p>
    <w:p w14:paraId="7B5DC676" w14:textId="79AC0F67" w:rsidR="00D70A1B" w:rsidRPr="00A55C70" w:rsidRDefault="00D70A1B" w:rsidP="000F7510">
      <w:r>
        <w:rPr>
          <w:rFonts w:hint="eastAsia"/>
        </w:rPr>
        <w:t xml:space="preserve">       后边用a接住内层函数对象，就可反复使用。</w:t>
      </w:r>
    </w:p>
    <w:p w14:paraId="16034CC9" w14:textId="1502C7E1" w:rsidR="004D13B5" w:rsidRDefault="00AC7898" w:rsidP="000F7510">
      <w:r>
        <w:rPr>
          <w:rFonts w:hint="eastAsia"/>
        </w:rPr>
        <w:t>2</w:t>
      </w:r>
      <w:r>
        <w:t xml:space="preserve">7. </w:t>
      </w:r>
      <w:r w:rsidR="004D13B5">
        <w:t>var getN=fun(); fun()(); getN(); nAdd(); getN(); 结果是两个</w:t>
      </w:r>
      <w:r w:rsidR="004D13B5">
        <w:rPr>
          <w:rFonts w:hint="eastAsia"/>
        </w:rPr>
        <w:t>999，为什么？</w:t>
      </w:r>
    </w:p>
    <w:p w14:paraId="26BAB398" w14:textId="7FEFB779" w:rsidR="004D13B5" w:rsidRDefault="004D13B5" w:rsidP="000F7510">
      <w:r>
        <w:tab/>
        <w:t>答</w:t>
      </w:r>
      <w:r>
        <w:rPr>
          <w:rFonts w:hint="eastAsia"/>
        </w:rPr>
        <w:t xml:space="preserve">: </w:t>
      </w:r>
      <w:r>
        <w:t>nAdd是全局变量</w:t>
      </w:r>
      <w:r>
        <w:rPr>
          <w:rFonts w:hint="eastAsia"/>
        </w:rPr>
        <w:t>，第二次fun()时，又生成了一个nAdd把第一个fun()生成的nAdd覆盖了。又因为第二次fun</w:t>
      </w:r>
      <w:r>
        <w:t>()的nAdd和第一次fun()生的getN()不是一次生的</w:t>
      </w:r>
      <w:r>
        <w:rPr>
          <w:rFonts w:hint="eastAsia"/>
        </w:rPr>
        <w:t>，</w:t>
      </w:r>
      <w:r>
        <w:t>所以各自使用各自的红包</w:t>
      </w:r>
      <w:r>
        <w:rPr>
          <w:rFonts w:hint="eastAsia"/>
        </w:rPr>
        <w:t>，</w:t>
      </w:r>
      <w:r>
        <w:t>毫无关系</w:t>
      </w:r>
      <w:r>
        <w:rPr>
          <w:rFonts w:hint="eastAsia"/>
        </w:rPr>
        <w:t>。</w:t>
      </w:r>
      <w:r w:rsidR="000E2D41">
        <w:rPr>
          <w:rFonts w:hint="eastAsia"/>
        </w:rPr>
        <w:t>新的</w:t>
      </w:r>
      <w:r w:rsidR="000E2D41">
        <w:t>nAdd()影响不了旧的getN()的值</w:t>
      </w:r>
      <w:r w:rsidR="000E2D41">
        <w:rPr>
          <w:rFonts w:hint="eastAsia"/>
        </w:rPr>
        <w:t>。</w:t>
      </w:r>
    </w:p>
    <w:p w14:paraId="172C18D2" w14:textId="4BF146E9" w:rsidR="004C20EC" w:rsidRDefault="004C20EC" w:rsidP="004C20EC">
      <w:r>
        <w:t xml:space="preserve">28. </w:t>
      </w:r>
      <w:r>
        <w:rPr>
          <w:rFonts w:hint="eastAsia"/>
          <w:color w:val="FF0000"/>
        </w:rPr>
        <w:t>为什么</w:t>
      </w:r>
      <w:r>
        <w:rPr>
          <w:color w:val="FF0000"/>
        </w:rPr>
        <w:t>arr.reverse()</w:t>
      </w:r>
      <w:r>
        <w:rPr>
          <w:rFonts w:hint="eastAsia"/>
          <w:color w:val="FF0000"/>
        </w:rPr>
        <w:t>调用前输出的</w:t>
      </w:r>
      <w:r>
        <w:rPr>
          <w:color w:val="FF0000"/>
        </w:rPr>
        <w:t>arr</w:t>
      </w:r>
      <w:r>
        <w:rPr>
          <w:rFonts w:hint="eastAsia"/>
          <w:color w:val="FF0000"/>
        </w:rPr>
        <w:t>，却是已经翻转过的！</w:t>
      </w:r>
    </w:p>
    <w:p w14:paraId="11C0DF46" w14:textId="41448EB9" w:rsidR="004C20EC" w:rsidRDefault="004C20EC" w:rsidP="004C20EC">
      <w:r>
        <w:tab/>
      </w:r>
      <w:r>
        <w:rPr>
          <w:noProof/>
        </w:rPr>
        <w:drawing>
          <wp:inline distT="0" distB="0" distL="0" distR="0" wp14:anchorId="7052C14E" wp14:editId="450A9009">
            <wp:extent cx="1059180" cy="115443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9180" cy="1154430"/>
                    </a:xfrm>
                    <a:prstGeom prst="rect">
                      <a:avLst/>
                    </a:prstGeom>
                    <a:noFill/>
                    <a:ln>
                      <a:noFill/>
                    </a:ln>
                  </pic:spPr>
                </pic:pic>
              </a:graphicData>
            </a:graphic>
          </wp:inline>
        </w:drawing>
      </w:r>
    </w:p>
    <w:p w14:paraId="2F422FA3" w14:textId="77777777" w:rsidR="004C20EC" w:rsidRDefault="004C20EC" w:rsidP="004C20EC">
      <w:r>
        <w:tab/>
      </w:r>
      <w:r>
        <w:rPr>
          <w:rFonts w:hint="eastAsia"/>
        </w:rPr>
        <w:t>答</w:t>
      </w:r>
      <w:r>
        <w:t>: console.log(</w:t>
      </w:r>
      <w:r>
        <w:rPr>
          <w:rFonts w:hint="eastAsia"/>
        </w:rPr>
        <w:t>对象</w:t>
      </w:r>
      <w:r>
        <w:t>/</w:t>
      </w:r>
      <w:r>
        <w:rPr>
          <w:rFonts w:hint="eastAsia"/>
        </w:rPr>
        <w:t>数组</w:t>
      </w:r>
      <w:r>
        <w:t>)</w:t>
      </w:r>
      <w:r>
        <w:rPr>
          <w:rFonts w:hint="eastAsia"/>
        </w:rPr>
        <w:t>其实不是给对象拍照！而是输出对象的地址！</w:t>
      </w:r>
    </w:p>
    <w:p w14:paraId="192A4454" w14:textId="663CEB60" w:rsidR="004C20EC" w:rsidRDefault="004C20EC" w:rsidP="004C20EC">
      <w:r>
        <w:tab/>
      </w:r>
      <w:r>
        <w:tab/>
      </w:r>
      <w:r>
        <w:rPr>
          <w:rFonts w:hint="eastAsia"/>
        </w:rPr>
        <w:t>当程序执行完，我们去点地址旁边的</w:t>
      </w:r>
      <w:r>
        <w:rPr>
          <w:noProof/>
        </w:rPr>
        <w:drawing>
          <wp:inline distT="0" distB="0" distL="0" distR="0" wp14:anchorId="31CECFCA" wp14:editId="31C4CEC3">
            <wp:extent cx="259080" cy="32385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 cy="323850"/>
                    </a:xfrm>
                    <a:prstGeom prst="rect">
                      <a:avLst/>
                    </a:prstGeom>
                    <a:noFill/>
                    <a:ln>
                      <a:noFill/>
                    </a:ln>
                  </pic:spPr>
                </pic:pic>
              </a:graphicData>
            </a:graphic>
          </wp:inline>
        </w:drawing>
      </w:r>
      <w:r>
        <w:rPr>
          <w:rFonts w:hint="eastAsia"/>
        </w:rPr>
        <w:t>时，才临时去内存中找到这个对象，显示对象的内容。</w:t>
      </w:r>
    </w:p>
    <w:p w14:paraId="058C0244" w14:textId="77777777" w:rsidR="004C20EC" w:rsidRDefault="004C20EC" w:rsidP="004C20EC">
      <w:r>
        <w:tab/>
      </w:r>
      <w:r>
        <w:tab/>
      </w:r>
      <w:r>
        <w:rPr>
          <w:rFonts w:hint="eastAsia"/>
        </w:rPr>
        <w:t>因为此时程序已经执行完了，且内存中只有一个</w:t>
      </w:r>
      <w:r>
        <w:t>arr</w:t>
      </w:r>
      <w:r>
        <w:rPr>
          <w:rFonts w:hint="eastAsia"/>
        </w:rPr>
        <w:t>数组。所以，无论何时点开三角，看到的对象内容都是一样的，且都是最终的结果！</w:t>
      </w:r>
    </w:p>
    <w:p w14:paraId="673FA392" w14:textId="77777777" w:rsidR="004C20EC" w:rsidRDefault="004C20EC" w:rsidP="004C20EC">
      <w:r>
        <w:tab/>
      </w:r>
      <w:r>
        <w:tab/>
      </w:r>
      <w:r>
        <w:rPr>
          <w:rFonts w:hint="eastAsia"/>
        </w:rPr>
        <w:t>解决</w:t>
      </w:r>
      <w:r>
        <w:t xml:space="preserve">: </w:t>
      </w:r>
      <w:r>
        <w:rPr>
          <w:rFonts w:hint="eastAsia"/>
        </w:rPr>
        <w:t>如果非要看到数组中间瞬时的状态</w:t>
      </w:r>
      <w:r>
        <w:t>: 2</w:t>
      </w:r>
      <w:r>
        <w:rPr>
          <w:rFonts w:hint="eastAsia"/>
        </w:rPr>
        <w:t>个办法</w:t>
      </w:r>
    </w:p>
    <w:p w14:paraId="0F731313" w14:textId="2065635E" w:rsidR="004C20EC" w:rsidRDefault="004C20EC" w:rsidP="004C20EC">
      <w:r>
        <w:tab/>
      </w:r>
      <w:r>
        <w:tab/>
      </w:r>
      <w:r>
        <w:tab/>
        <w:t xml:space="preserve">1. </w:t>
      </w:r>
      <w:r>
        <w:rPr>
          <w:rFonts w:hint="eastAsia"/>
        </w:rPr>
        <w:t>刷新页面，会在控制台，显示数组在中途执行时的照片。但是也不要展开</w:t>
      </w:r>
      <w:r>
        <w:rPr>
          <w:noProof/>
        </w:rPr>
        <w:drawing>
          <wp:inline distT="0" distB="0" distL="0" distR="0" wp14:anchorId="660634FF" wp14:editId="74A2B0CB">
            <wp:extent cx="259080" cy="32385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 cy="323850"/>
                    </a:xfrm>
                    <a:prstGeom prst="rect">
                      <a:avLst/>
                    </a:prstGeom>
                    <a:noFill/>
                    <a:ln>
                      <a:noFill/>
                    </a:ln>
                  </pic:spPr>
                </pic:pic>
              </a:graphicData>
            </a:graphic>
          </wp:inline>
        </w:drawing>
      </w:r>
      <w:r>
        <w:rPr>
          <w:rFonts w:hint="eastAsia"/>
        </w:rPr>
        <w:t>。</w:t>
      </w:r>
    </w:p>
    <w:p w14:paraId="4CAF7D1E" w14:textId="77777777" w:rsidR="004C20EC" w:rsidRDefault="004C20EC" w:rsidP="004C20EC">
      <w:r>
        <w:tab/>
      </w:r>
      <w:r>
        <w:tab/>
      </w:r>
      <w:r>
        <w:tab/>
        <w:t xml:space="preserve">2. </w:t>
      </w:r>
      <w:r>
        <w:rPr>
          <w:rFonts w:hint="eastAsia"/>
        </w:rPr>
        <w:t>可以将数组或对象转为字符串，再输出</w:t>
      </w:r>
    </w:p>
    <w:p w14:paraId="035FD11A" w14:textId="77777777" w:rsidR="004C20EC" w:rsidRDefault="004C20EC" w:rsidP="004C20EC">
      <w:r>
        <w:tab/>
      </w:r>
      <w:r>
        <w:tab/>
      </w:r>
      <w:r>
        <w:tab/>
      </w:r>
      <w:r>
        <w:tab/>
        <w:t>String(</w:t>
      </w:r>
      <w:r>
        <w:rPr>
          <w:rFonts w:hint="eastAsia"/>
        </w:rPr>
        <w:t>数组</w:t>
      </w:r>
      <w:r>
        <w:t>) vs toString(</w:t>
      </w:r>
      <w:r>
        <w:rPr>
          <w:rFonts w:hint="eastAsia"/>
        </w:rPr>
        <w:t>数组</w:t>
      </w:r>
      <w:r>
        <w:t>)</w:t>
      </w:r>
    </w:p>
    <w:p w14:paraId="657B387D" w14:textId="0DE586D3" w:rsidR="00E347D5" w:rsidRDefault="004C20EC" w:rsidP="004C20EC">
      <w:r>
        <w:rPr>
          <w:kern w:val="0"/>
        </w:rPr>
        <w:tab/>
      </w:r>
      <w:r>
        <w:rPr>
          <w:kern w:val="0"/>
        </w:rPr>
        <w:tab/>
      </w:r>
      <w:r>
        <w:rPr>
          <w:kern w:val="0"/>
        </w:rPr>
        <w:tab/>
      </w:r>
      <w:r>
        <w:rPr>
          <w:kern w:val="0"/>
        </w:rPr>
        <w:tab/>
      </w:r>
      <w:r>
        <w:rPr>
          <w:rFonts w:hint="eastAsia"/>
          <w:kern w:val="0"/>
        </w:rPr>
        <w:t>其实两个是极其相似的。</w:t>
      </w:r>
    </w:p>
    <w:p w14:paraId="4332FA23" w14:textId="4BE189D1" w:rsidR="00E347D5" w:rsidRDefault="00877B65" w:rsidP="000F7510">
      <w:r>
        <w:rPr>
          <w:rFonts w:hint="eastAsia"/>
        </w:rPr>
        <w:t>2</w:t>
      </w:r>
      <w:r w:rsidR="00ED0FB9">
        <w:t>9.</w:t>
      </w:r>
      <w:r w:rsidR="002C60B9">
        <w:t xml:space="preserve"> </w:t>
      </w:r>
      <w:r w:rsidR="000E169B">
        <w:t>函数为什么不能保存在变量中</w:t>
      </w:r>
      <w:r w:rsidR="000E169B">
        <w:rPr>
          <w:rFonts w:hint="eastAsia"/>
        </w:rPr>
        <w:t>，</w:t>
      </w:r>
      <w:r w:rsidR="00A721D3">
        <w:t>而只能把函数地址</w:t>
      </w:r>
      <w:r w:rsidR="000E169B">
        <w:t>地址保存在变量中</w:t>
      </w:r>
      <w:r w:rsidR="000E169B">
        <w:rPr>
          <w:rFonts w:hint="eastAsia"/>
        </w:rPr>
        <w:t>？</w:t>
      </w:r>
    </w:p>
    <w:p w14:paraId="4CD411EF" w14:textId="63BF2533" w:rsidR="000E169B" w:rsidRDefault="000E169B" w:rsidP="000F7510">
      <w:r>
        <w:tab/>
        <w:t>答</w:t>
      </w:r>
      <w:r>
        <w:rPr>
          <w:rFonts w:hint="eastAsia"/>
        </w:rPr>
        <w:t xml:space="preserve">: </w:t>
      </w:r>
      <w:r w:rsidR="00A721D3" w:rsidRPr="005A4FF8">
        <w:rPr>
          <w:rFonts w:hint="eastAsia"/>
          <w:color w:val="FF0000"/>
        </w:rPr>
        <w:t>变量规定只能存1个值</w:t>
      </w:r>
      <w:r w:rsidR="00A721D3">
        <w:rPr>
          <w:rFonts w:hint="eastAsia"/>
        </w:rPr>
        <w:t>！只有简单的原始类型(</w:t>
      </w:r>
      <w:r w:rsidR="00A721D3">
        <w:t>number, string, boolean, null, undefined</w:t>
      </w:r>
      <w:r w:rsidR="00A721D3">
        <w:rPr>
          <w:rFonts w:hint="eastAsia"/>
        </w:rPr>
        <w:t>)</w:t>
      </w:r>
      <w:r w:rsidR="00A721D3">
        <w:t>值</w:t>
      </w:r>
      <w:r w:rsidR="00A721D3">
        <w:rPr>
          <w:rFonts w:hint="eastAsia"/>
        </w:rPr>
        <w:t>，</w:t>
      </w:r>
      <w:r w:rsidR="00A721D3">
        <w:t>才可直接保存在变量中</w:t>
      </w:r>
      <w:r w:rsidR="00A721D3">
        <w:rPr>
          <w:rFonts w:hint="eastAsia"/>
        </w:rPr>
        <w:t>。</w:t>
      </w:r>
    </w:p>
    <w:p w14:paraId="37030060" w14:textId="4A1AB50F" w:rsidR="00A721D3" w:rsidRDefault="00A721D3" w:rsidP="000F7510">
      <w:r>
        <w:tab/>
      </w:r>
      <w:r>
        <w:tab/>
        <w:t>而复杂的引用类型</w:t>
      </w:r>
      <w:r>
        <w:rPr>
          <w:rFonts w:hint="eastAsia"/>
        </w:rPr>
        <w:t>(数组，函数，对象等)，无法保存进变量中，只能在变量外开辟存储空间。将对象的地址保存回变量中。因为地址只是一个值，所以不违反变量的规定。</w:t>
      </w:r>
    </w:p>
    <w:p w14:paraId="4DA93501" w14:textId="22D934B6" w:rsidR="00CC2ADE" w:rsidRDefault="00CC2ADE" w:rsidP="000F7510">
      <w:r>
        <w:tab/>
      </w:r>
      <w:r>
        <w:tab/>
        <w:t>使用变量时</w:t>
      </w:r>
      <w:r>
        <w:rPr>
          <w:rFonts w:hint="eastAsia"/>
        </w:rPr>
        <w:t>，</w:t>
      </w:r>
      <w:r>
        <w:t>是通过变量中保存的地址找到远处的对象</w:t>
      </w:r>
      <w:r>
        <w:rPr>
          <w:rFonts w:hint="eastAsia"/>
        </w:rPr>
        <w:t>，</w:t>
      </w:r>
      <w:r>
        <w:t>来使用</w:t>
      </w:r>
      <w:r>
        <w:rPr>
          <w:rFonts w:hint="eastAsia"/>
        </w:rPr>
        <w:t>。</w:t>
      </w:r>
    </w:p>
    <w:p w14:paraId="15B2EBAE" w14:textId="69129202" w:rsidR="00E347D5" w:rsidRDefault="007D21BD" w:rsidP="000F7510">
      <w:r>
        <w:rPr>
          <w:rFonts w:hint="eastAsia"/>
        </w:rPr>
        <w:t>3</w:t>
      </w:r>
      <w:r>
        <w:t xml:space="preserve">0. </w:t>
      </w:r>
      <w:r w:rsidR="00040C8F">
        <w:t>function add(){ ... }  和</w:t>
      </w:r>
      <w:r w:rsidR="00040C8F">
        <w:rPr>
          <w:rFonts w:hint="eastAsia"/>
        </w:rPr>
        <w:t xml:space="preserve">  Array.prototype.sum=function(){}都可以累加任意多个数的和，有什么区别？</w:t>
      </w:r>
    </w:p>
    <w:p w14:paraId="087848C5" w14:textId="2C647D1C" w:rsidR="00040C8F" w:rsidRDefault="00040C8F" w:rsidP="000F7510">
      <w:r>
        <w:tab/>
        <w:t>答</w:t>
      </w:r>
      <w:r>
        <w:rPr>
          <w:rFonts w:hint="eastAsia"/>
        </w:rPr>
        <w:t>: function add(){</w:t>
      </w:r>
      <w:r>
        <w:t xml:space="preserve"> ... </w:t>
      </w:r>
      <w:r>
        <w:rPr>
          <w:rFonts w:hint="eastAsia"/>
        </w:rPr>
        <w:t>}，</w:t>
      </w:r>
      <w:r>
        <w:t>是所有程序都可随便使用的一个函数</w:t>
      </w:r>
      <w:r>
        <w:rPr>
          <w:rFonts w:hint="eastAsia"/>
        </w:rPr>
        <w:t>，</w:t>
      </w:r>
      <w:r>
        <w:t>且多个数值以零散的方式传入函数内求和</w:t>
      </w:r>
      <w:r>
        <w:rPr>
          <w:rFonts w:hint="eastAsia"/>
        </w:rPr>
        <w:t>。</w:t>
      </w:r>
      <w:r>
        <w:tab/>
      </w:r>
    </w:p>
    <w:p w14:paraId="26205E62" w14:textId="6E2F4DFE" w:rsidR="00040C8F" w:rsidRDefault="00040C8F" w:rsidP="000F7510">
      <w:pPr>
        <w:rPr>
          <w:rFonts w:hint="eastAsia"/>
        </w:rPr>
      </w:pPr>
      <w:r>
        <w:tab/>
        <w:t>Array.prototype.sum</w:t>
      </w:r>
      <w:r>
        <w:rPr>
          <w:rFonts w:hint="eastAsia"/>
        </w:rPr>
        <w:t>()，只允许数组家孩子使用</w:t>
      </w:r>
      <w:r w:rsidR="00F6480C">
        <w:rPr>
          <w:rFonts w:hint="eastAsia"/>
        </w:rPr>
        <w:t>，且只能遍历当前正在调用sum</w:t>
      </w:r>
      <w:r w:rsidR="00F6480C">
        <w:t>()函数的</w:t>
      </w:r>
      <w:r w:rsidR="00F6480C">
        <w:rPr>
          <w:rFonts w:hint="eastAsia"/>
        </w:rPr>
        <w:t>.前的数组中的元素，求和。无法随便传入sum</w:t>
      </w:r>
      <w:r w:rsidR="00F6480C">
        <w:t>()中参数值</w:t>
      </w:r>
      <w:r w:rsidR="00F6480C">
        <w:rPr>
          <w:rFonts w:hint="eastAsia"/>
        </w:rPr>
        <w:t>。</w:t>
      </w:r>
    </w:p>
    <w:p w14:paraId="4F4CCD3A" w14:textId="06678570" w:rsidR="00040C8F" w:rsidRDefault="00B02411" w:rsidP="000F7510">
      <w:pPr>
        <w:rPr>
          <w:rFonts w:hint="eastAsia"/>
        </w:rPr>
      </w:pPr>
      <w:r>
        <w:rPr>
          <w:rFonts w:hint="eastAsia"/>
        </w:rPr>
        <w:t>31. Array.prototype.sum=function(){}中的this</w:t>
      </w:r>
      <w:r>
        <w:t>.length</w:t>
      </w:r>
      <w:r>
        <w:rPr>
          <w:rFonts w:hint="eastAsia"/>
        </w:rPr>
        <w:t>，</w:t>
      </w:r>
      <w:r>
        <w:t>能不能换成</w:t>
      </w:r>
      <w:r>
        <w:rPr>
          <w:rFonts w:hint="eastAsia"/>
        </w:rPr>
        <w:t>arguments.length?</w:t>
      </w:r>
    </w:p>
    <w:p w14:paraId="0FC151B0" w14:textId="0A87E7B6" w:rsidR="00B02411" w:rsidRDefault="00B02411" w:rsidP="000F7510">
      <w:pPr>
        <w:rPr>
          <w:rFonts w:hint="eastAsia"/>
        </w:rPr>
      </w:pPr>
      <w:r>
        <w:tab/>
        <w:t>答</w:t>
      </w:r>
      <w:r>
        <w:rPr>
          <w:rFonts w:hint="eastAsia"/>
        </w:rPr>
        <w:t xml:space="preserve">: </w:t>
      </w:r>
      <w:r>
        <w:t>不行</w:t>
      </w:r>
      <w:r>
        <w:rPr>
          <w:rFonts w:hint="eastAsia"/>
        </w:rPr>
        <w:t>。</w:t>
      </w:r>
      <w:r>
        <w:t>因为sum()函数的用法</w:t>
      </w:r>
      <w:r>
        <w:rPr>
          <w:rFonts w:hint="eastAsia"/>
        </w:rPr>
        <w:t>，</w:t>
      </w:r>
      <w:r>
        <w:t>是</w:t>
      </w:r>
      <w:r>
        <w:rPr>
          <w:rFonts w:hint="eastAsia"/>
        </w:rPr>
        <w:t>arr1.sum()，arr2.sum()，是sum()中没有参数，而是去遍历.前的数组中的内容。所以arguments在这里没用。因为arguments只能获得参数值，无法获得点前的数组。只有this，才能自动获得.前的对象。</w:t>
      </w:r>
      <w:bookmarkStart w:id="0" w:name="_GoBack"/>
      <w:bookmarkEnd w:id="0"/>
    </w:p>
    <w:p w14:paraId="506A094E" w14:textId="77777777" w:rsidR="00040C8F" w:rsidRDefault="00040C8F" w:rsidP="000F7510"/>
    <w:p w14:paraId="0EF3CA02" w14:textId="77777777" w:rsidR="00040C8F" w:rsidRDefault="00040C8F" w:rsidP="000F7510"/>
    <w:p w14:paraId="39996BF2" w14:textId="77777777" w:rsidR="00040C8F" w:rsidRDefault="00040C8F" w:rsidP="000F7510"/>
    <w:p w14:paraId="4DCEE5C0" w14:textId="77777777" w:rsidR="00040C8F" w:rsidRDefault="00040C8F" w:rsidP="000F7510"/>
    <w:p w14:paraId="1550D17E" w14:textId="77777777" w:rsidR="00040C8F" w:rsidRDefault="00040C8F" w:rsidP="000F7510"/>
    <w:p w14:paraId="588180F9" w14:textId="77777777" w:rsidR="00040C8F" w:rsidRDefault="00040C8F" w:rsidP="000F7510">
      <w:pPr>
        <w:rPr>
          <w:rFonts w:hint="eastAsia"/>
        </w:rPr>
      </w:pPr>
    </w:p>
    <w:p w14:paraId="0C083952" w14:textId="77777777" w:rsidR="00E347D5" w:rsidRDefault="00E347D5" w:rsidP="000F7510"/>
    <w:p w14:paraId="75765FF9" w14:textId="77777777" w:rsidR="007D1C79" w:rsidRDefault="007D1C79" w:rsidP="000F7510"/>
    <w:p w14:paraId="594CBB3B" w14:textId="75D98914" w:rsidR="007D1C79" w:rsidRPr="007D1C79" w:rsidRDefault="007D1C79" w:rsidP="000F7510"/>
    <w:p w14:paraId="62AF04DC" w14:textId="77777777" w:rsidR="00C86100" w:rsidRPr="00AA3A01" w:rsidRDefault="00C86100" w:rsidP="000F7510"/>
    <w:sectPr w:rsidR="00C86100" w:rsidRPr="00AA3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60B57" w14:textId="77777777" w:rsidR="0096036E" w:rsidRDefault="0096036E" w:rsidP="00582A0A">
      <w:r>
        <w:separator/>
      </w:r>
    </w:p>
  </w:endnote>
  <w:endnote w:type="continuationSeparator" w:id="0">
    <w:p w14:paraId="3CCB2CBA" w14:textId="77777777" w:rsidR="0096036E" w:rsidRDefault="0096036E" w:rsidP="00582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EB848" w14:textId="77777777" w:rsidR="0096036E" w:rsidRDefault="0096036E" w:rsidP="00582A0A">
      <w:r>
        <w:separator/>
      </w:r>
    </w:p>
  </w:footnote>
  <w:footnote w:type="continuationSeparator" w:id="0">
    <w:p w14:paraId="69B86FCE" w14:textId="77777777" w:rsidR="0096036E" w:rsidRDefault="0096036E" w:rsidP="00582A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D31CA"/>
    <w:multiLevelType w:val="hybridMultilevel"/>
    <w:tmpl w:val="8278BDEE"/>
    <w:lvl w:ilvl="0" w:tplc="08980A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6F3"/>
    <w:rsid w:val="00002EF0"/>
    <w:rsid w:val="0001053D"/>
    <w:rsid w:val="00015254"/>
    <w:rsid w:val="00040C8F"/>
    <w:rsid w:val="000507A9"/>
    <w:rsid w:val="000819EF"/>
    <w:rsid w:val="00095252"/>
    <w:rsid w:val="000C69D2"/>
    <w:rsid w:val="000E169B"/>
    <w:rsid w:val="000E2D41"/>
    <w:rsid w:val="000E6ED2"/>
    <w:rsid w:val="000F7510"/>
    <w:rsid w:val="00112D49"/>
    <w:rsid w:val="00126C18"/>
    <w:rsid w:val="00133E69"/>
    <w:rsid w:val="00140074"/>
    <w:rsid w:val="00140308"/>
    <w:rsid w:val="00166917"/>
    <w:rsid w:val="00183C64"/>
    <w:rsid w:val="00191482"/>
    <w:rsid w:val="00191BA4"/>
    <w:rsid w:val="001B72D1"/>
    <w:rsid w:val="001C3913"/>
    <w:rsid w:val="001D2DB4"/>
    <w:rsid w:val="001F2726"/>
    <w:rsid w:val="001F7DB7"/>
    <w:rsid w:val="00217064"/>
    <w:rsid w:val="002234C6"/>
    <w:rsid w:val="002400DF"/>
    <w:rsid w:val="002405E0"/>
    <w:rsid w:val="00271CB6"/>
    <w:rsid w:val="00292E2E"/>
    <w:rsid w:val="002C60B9"/>
    <w:rsid w:val="002D3690"/>
    <w:rsid w:val="002E33DC"/>
    <w:rsid w:val="002F2B0F"/>
    <w:rsid w:val="00326FCB"/>
    <w:rsid w:val="003301D8"/>
    <w:rsid w:val="00361C25"/>
    <w:rsid w:val="00391C2C"/>
    <w:rsid w:val="003A1D01"/>
    <w:rsid w:val="003B1CFA"/>
    <w:rsid w:val="003C6D98"/>
    <w:rsid w:val="003E181D"/>
    <w:rsid w:val="003E2B98"/>
    <w:rsid w:val="00434130"/>
    <w:rsid w:val="004647FA"/>
    <w:rsid w:val="0048035F"/>
    <w:rsid w:val="004C20EC"/>
    <w:rsid w:val="004C5BFF"/>
    <w:rsid w:val="004C7BF6"/>
    <w:rsid w:val="004D13B5"/>
    <w:rsid w:val="004D75D4"/>
    <w:rsid w:val="0050629D"/>
    <w:rsid w:val="00513E46"/>
    <w:rsid w:val="00566369"/>
    <w:rsid w:val="0057121A"/>
    <w:rsid w:val="00582A0A"/>
    <w:rsid w:val="00590F01"/>
    <w:rsid w:val="005A0F2A"/>
    <w:rsid w:val="005A13D9"/>
    <w:rsid w:val="005A3FA6"/>
    <w:rsid w:val="005A4FF8"/>
    <w:rsid w:val="005C2CAB"/>
    <w:rsid w:val="005C46F3"/>
    <w:rsid w:val="005D2225"/>
    <w:rsid w:val="00626564"/>
    <w:rsid w:val="00633F02"/>
    <w:rsid w:val="00642948"/>
    <w:rsid w:val="00645A77"/>
    <w:rsid w:val="00653B7F"/>
    <w:rsid w:val="00654795"/>
    <w:rsid w:val="00677D2D"/>
    <w:rsid w:val="006A41CB"/>
    <w:rsid w:val="006E0E5A"/>
    <w:rsid w:val="00725C99"/>
    <w:rsid w:val="00732F46"/>
    <w:rsid w:val="00734E24"/>
    <w:rsid w:val="00751E71"/>
    <w:rsid w:val="00755C3F"/>
    <w:rsid w:val="00772C63"/>
    <w:rsid w:val="007B4FF0"/>
    <w:rsid w:val="007D1C79"/>
    <w:rsid w:val="007D21BD"/>
    <w:rsid w:val="007D7E91"/>
    <w:rsid w:val="007F1316"/>
    <w:rsid w:val="00824984"/>
    <w:rsid w:val="00824FA6"/>
    <w:rsid w:val="00831B4A"/>
    <w:rsid w:val="00833FAA"/>
    <w:rsid w:val="00870DCD"/>
    <w:rsid w:val="00877B65"/>
    <w:rsid w:val="00880341"/>
    <w:rsid w:val="008B0A7D"/>
    <w:rsid w:val="008B20DE"/>
    <w:rsid w:val="008B39E6"/>
    <w:rsid w:val="008C528B"/>
    <w:rsid w:val="008E341C"/>
    <w:rsid w:val="008E5CBA"/>
    <w:rsid w:val="009336E5"/>
    <w:rsid w:val="00944F74"/>
    <w:rsid w:val="0096036E"/>
    <w:rsid w:val="009B1722"/>
    <w:rsid w:val="009E28C8"/>
    <w:rsid w:val="009E35E7"/>
    <w:rsid w:val="009F3203"/>
    <w:rsid w:val="00A102D8"/>
    <w:rsid w:val="00A42C97"/>
    <w:rsid w:val="00A529CE"/>
    <w:rsid w:val="00A55C70"/>
    <w:rsid w:val="00A70F61"/>
    <w:rsid w:val="00A721D3"/>
    <w:rsid w:val="00AA3A01"/>
    <w:rsid w:val="00AB42B7"/>
    <w:rsid w:val="00AC66AB"/>
    <w:rsid w:val="00AC7898"/>
    <w:rsid w:val="00AE4D52"/>
    <w:rsid w:val="00B02411"/>
    <w:rsid w:val="00B21A4A"/>
    <w:rsid w:val="00B43B16"/>
    <w:rsid w:val="00B57055"/>
    <w:rsid w:val="00B80E48"/>
    <w:rsid w:val="00BA502A"/>
    <w:rsid w:val="00BC649E"/>
    <w:rsid w:val="00BE1CC8"/>
    <w:rsid w:val="00BE4987"/>
    <w:rsid w:val="00C01F63"/>
    <w:rsid w:val="00C147E2"/>
    <w:rsid w:val="00C26827"/>
    <w:rsid w:val="00C36F0C"/>
    <w:rsid w:val="00C51843"/>
    <w:rsid w:val="00C81576"/>
    <w:rsid w:val="00C86100"/>
    <w:rsid w:val="00C91EC5"/>
    <w:rsid w:val="00CA3C0F"/>
    <w:rsid w:val="00CC1C72"/>
    <w:rsid w:val="00CC2ADE"/>
    <w:rsid w:val="00CC5056"/>
    <w:rsid w:val="00CE0987"/>
    <w:rsid w:val="00CE1DAD"/>
    <w:rsid w:val="00CE6DCD"/>
    <w:rsid w:val="00CF23EB"/>
    <w:rsid w:val="00CF391B"/>
    <w:rsid w:val="00D070E4"/>
    <w:rsid w:val="00D43B39"/>
    <w:rsid w:val="00D70A1B"/>
    <w:rsid w:val="00D76844"/>
    <w:rsid w:val="00D96795"/>
    <w:rsid w:val="00DB57B5"/>
    <w:rsid w:val="00DC2A47"/>
    <w:rsid w:val="00DD409A"/>
    <w:rsid w:val="00E044A7"/>
    <w:rsid w:val="00E052E4"/>
    <w:rsid w:val="00E27315"/>
    <w:rsid w:val="00E347D5"/>
    <w:rsid w:val="00E465FD"/>
    <w:rsid w:val="00E7479A"/>
    <w:rsid w:val="00E867CA"/>
    <w:rsid w:val="00EA77C2"/>
    <w:rsid w:val="00EB0BCF"/>
    <w:rsid w:val="00ED0FB9"/>
    <w:rsid w:val="00EE01FC"/>
    <w:rsid w:val="00EE6F48"/>
    <w:rsid w:val="00F33D80"/>
    <w:rsid w:val="00F4402C"/>
    <w:rsid w:val="00F6480C"/>
    <w:rsid w:val="00F67C9F"/>
    <w:rsid w:val="00F87905"/>
    <w:rsid w:val="00FA51B5"/>
    <w:rsid w:val="00FE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7272D"/>
  <w15:chartTrackingRefBased/>
  <w15:docId w15:val="{7970B96F-6078-47ED-B7C4-0FC05B82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E5A"/>
    <w:pPr>
      <w:ind w:firstLineChars="200" w:firstLine="420"/>
    </w:pPr>
  </w:style>
  <w:style w:type="paragraph" w:styleId="a4">
    <w:name w:val="header"/>
    <w:basedOn w:val="a"/>
    <w:link w:val="Char"/>
    <w:uiPriority w:val="99"/>
    <w:unhideWhenUsed/>
    <w:rsid w:val="00582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82A0A"/>
    <w:rPr>
      <w:sz w:val="18"/>
      <w:szCs w:val="18"/>
    </w:rPr>
  </w:style>
  <w:style w:type="paragraph" w:styleId="a5">
    <w:name w:val="footer"/>
    <w:basedOn w:val="a"/>
    <w:link w:val="Char0"/>
    <w:uiPriority w:val="99"/>
    <w:unhideWhenUsed/>
    <w:rsid w:val="00582A0A"/>
    <w:pPr>
      <w:tabs>
        <w:tab w:val="center" w:pos="4153"/>
        <w:tab w:val="right" w:pos="8306"/>
      </w:tabs>
      <w:snapToGrid w:val="0"/>
      <w:jc w:val="left"/>
    </w:pPr>
    <w:rPr>
      <w:sz w:val="18"/>
      <w:szCs w:val="18"/>
    </w:rPr>
  </w:style>
  <w:style w:type="character" w:customStyle="1" w:styleId="Char0">
    <w:name w:val="页脚 Char"/>
    <w:basedOn w:val="a0"/>
    <w:link w:val="a5"/>
    <w:uiPriority w:val="99"/>
    <w:rsid w:val="00582A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86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zhang</dc:creator>
  <cp:keywords/>
  <dc:description/>
  <cp:lastModifiedBy>web</cp:lastModifiedBy>
  <cp:revision>166</cp:revision>
  <dcterms:created xsi:type="dcterms:W3CDTF">2019-07-01T14:51:00Z</dcterms:created>
  <dcterms:modified xsi:type="dcterms:W3CDTF">2019-12-03T09:21:00Z</dcterms:modified>
</cp:coreProperties>
</file>