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BE44FA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12.5</w:t>
      </w:r>
    </w:p>
    <w:p w14:paraId="2C387906">
      <w:pPr>
        <w:rPr>
          <w:rFonts w:hint="eastAsia"/>
        </w:rPr>
      </w:pPr>
      <w:r>
        <w:rPr>
          <w:rFonts w:hint="eastAsia"/>
        </w:rPr>
        <w:t xml:space="preserve">(1) 容器标签 div </w:t>
      </w:r>
    </w:p>
    <w:p w14:paraId="47866A29">
      <w:pPr>
        <w:rPr>
          <w:rFonts w:hint="eastAsia"/>
        </w:rPr>
      </w:pPr>
      <w:r>
        <w:rPr>
          <w:rFonts w:hint="eastAsia"/>
        </w:rPr>
        <w:t xml:space="preserve">    列表标签</w:t>
      </w:r>
    </w:p>
    <w:p w14:paraId="2835D86D">
      <w:pPr>
        <w:rPr>
          <w:rFonts w:hint="eastAsia"/>
        </w:rPr>
      </w:pPr>
      <w:r>
        <w:rPr>
          <w:rFonts w:hint="eastAsia"/>
        </w:rPr>
        <w:t xml:space="preserve">        无序列表 &lt;ul&gt;&lt;li&gt;&lt;/li&gt;&lt;/ul&gt;</w:t>
      </w:r>
    </w:p>
    <w:p w14:paraId="56D912EF">
      <w:pPr>
        <w:rPr>
          <w:rFonts w:hint="eastAsia"/>
        </w:rPr>
      </w:pPr>
      <w:r>
        <w:rPr>
          <w:rFonts w:hint="eastAsia"/>
        </w:rPr>
        <w:t xml:space="preserve">        有序列表 &lt;ol&gt;&lt;li&gt;&lt;/li&gt;&lt;/ol&gt;</w:t>
      </w:r>
    </w:p>
    <w:p w14:paraId="67E15A2D">
      <w:pPr>
        <w:rPr>
          <w:rFonts w:hint="eastAsia"/>
        </w:rPr>
      </w:pPr>
      <w:r>
        <w:rPr>
          <w:rFonts w:hint="eastAsia"/>
        </w:rPr>
        <w:t xml:space="preserve">    标题标签 h16</w:t>
      </w:r>
    </w:p>
    <w:p w14:paraId="79C00B03">
      <w:pPr>
        <w:rPr>
          <w:rFonts w:hint="eastAsia"/>
        </w:rPr>
      </w:pPr>
      <w:r>
        <w:rPr>
          <w:rFonts w:hint="eastAsia"/>
        </w:rPr>
        <w:t xml:space="preserve">    段落标签 p</w:t>
      </w:r>
    </w:p>
    <w:p w14:paraId="4E582624">
      <w:pPr>
        <w:rPr>
          <w:rFonts w:hint="eastAsia"/>
        </w:rPr>
      </w:pPr>
      <w:r>
        <w:rPr>
          <w:rFonts w:hint="eastAsia"/>
        </w:rPr>
        <w:t xml:space="preserve">    文本类 span i strong（自带加粗） a(自带跳转链接)</w:t>
      </w:r>
    </w:p>
    <w:p w14:paraId="68E5D05D">
      <w:pPr>
        <w:rPr>
          <w:rFonts w:hint="eastAsia"/>
        </w:rPr>
      </w:pPr>
      <w:r>
        <w:rPr>
          <w:rFonts w:hint="eastAsia"/>
        </w:rPr>
        <w:t>(2) 标签关系：父级 子级 平级 后代级</w:t>
      </w:r>
    </w:p>
    <w:p w14:paraId="512C32E5">
      <w:pPr>
        <w:rPr>
          <w:rFonts w:hint="eastAsia"/>
        </w:rPr>
      </w:pPr>
      <w:r>
        <w:rPr>
          <w:rFonts w:hint="eastAsia"/>
        </w:rPr>
        <w:t>(3) 三种样式写法</w:t>
      </w:r>
    </w:p>
    <w:p w14:paraId="0FF092F9">
      <w:pPr>
        <w:rPr>
          <w:rFonts w:hint="eastAsia"/>
        </w:rPr>
      </w:pPr>
      <w:r>
        <w:rPr>
          <w:rFonts w:hint="eastAsia"/>
        </w:rPr>
        <w:t xml:space="preserve">        行间样式：在开始标签中，通过style属性 值为 成对样式属性</w:t>
      </w:r>
    </w:p>
    <w:p w14:paraId="1A6214F7">
      <w:pPr>
        <w:rPr>
          <w:rFonts w:hint="eastAsia"/>
        </w:rPr>
      </w:pPr>
      <w:r>
        <w:rPr>
          <w:rFonts w:hint="eastAsia"/>
        </w:rPr>
        <w:t xml:space="preserve">        内部样式表: 在head标签中，通过一个功能性标签 style</w:t>
      </w:r>
    </w:p>
    <w:p w14:paraId="127F1AF5">
      <w:pPr>
        <w:rPr>
          <w:rFonts w:hint="eastAsia"/>
        </w:rPr>
      </w:pPr>
      <w:r>
        <w:rPr>
          <w:rFonts w:hint="eastAsia"/>
        </w:rPr>
        <w:t xml:space="preserve">        外部样式表：在head标签中，通过一个link标签 链接外部的CSS文件</w:t>
      </w:r>
    </w:p>
    <w:p w14:paraId="5646007F">
      <w:pPr>
        <w:rPr>
          <w:rFonts w:hint="eastAsia"/>
        </w:rPr>
      </w:pPr>
      <w:r>
        <w:rPr>
          <w:rFonts w:hint="eastAsia"/>
        </w:rPr>
        <w:t xml:space="preserve">            &lt;link rel="stylesheet" href="" type=""&gt; rel链接的关系 href链接的文件位置 type链接文件的类型</w:t>
      </w:r>
    </w:p>
    <w:p w14:paraId="6710D2D4">
      <w:pPr>
        <w:rPr>
          <w:rFonts w:hint="eastAsia"/>
        </w:rPr>
      </w:pPr>
      <w:r>
        <w:rPr>
          <w:rFonts w:hint="eastAsia"/>
        </w:rPr>
        <w:t>(4) 权重</w:t>
      </w:r>
    </w:p>
    <w:p w14:paraId="5EFA9028">
      <w:pPr>
        <w:rPr>
          <w:rFonts w:hint="eastAsia"/>
        </w:rPr>
      </w:pPr>
      <w:r>
        <w:rPr>
          <w:rFonts w:hint="eastAsia"/>
        </w:rPr>
        <w:t xml:space="preserve">        通配符 &lt; 标签 &lt; 类选择器（.） &lt; id选择器（#） &lt; 行间 &lt; 手动设置最高权重 </w:t>
      </w:r>
    </w:p>
    <w:p w14:paraId="3366EBC3">
      <w:pPr>
        <w:rPr>
          <w:rFonts w:hint="eastAsia"/>
        </w:rPr>
      </w:pPr>
      <w:r>
        <w:rPr>
          <w:rFonts w:hint="eastAsia"/>
        </w:rPr>
        <w:t xml:space="preserve">        权重之间可随着选择器的叠加而增加</w:t>
      </w:r>
    </w:p>
    <w:p w14:paraId="4B4C1BCD">
      <w:pPr>
        <w:rPr>
          <w:rFonts w:hint="eastAsia"/>
        </w:rPr>
      </w:pPr>
      <w:r>
        <w:rPr>
          <w:rFonts w:hint="eastAsia"/>
        </w:rPr>
        <w:t xml:space="preserve">        class类可以一个元素多个名字或多个元素同一名字</w:t>
      </w:r>
    </w:p>
    <w:p w14:paraId="3B5D9A61">
      <w:pPr>
        <w:rPr>
          <w:rFonts w:hint="eastAsia"/>
        </w:rPr>
      </w:pPr>
      <w:r>
        <w:rPr>
          <w:rFonts w:hint="eastAsia"/>
        </w:rPr>
        <w:t xml:space="preserve">        id选择器具有唯一性</w:t>
      </w:r>
    </w:p>
    <w:p w14:paraId="4B114F92">
      <w:pPr>
        <w:rPr>
          <w:rFonts w:hint="eastAsia"/>
        </w:rPr>
      </w:pPr>
      <w:r>
        <w:rPr>
          <w:rFonts w:hint="eastAsia"/>
        </w:rPr>
        <w:t>(5) 选择器</w:t>
      </w:r>
    </w:p>
    <w:p w14:paraId="160F2246">
      <w:pPr>
        <w:rPr>
          <w:rFonts w:hint="eastAsia"/>
        </w:rPr>
      </w:pPr>
      <w:r>
        <w:rPr>
          <w:rFonts w:hint="eastAsia"/>
        </w:rPr>
        <w:t xml:space="preserve">        子代 .box2&gt;.ppp&gt;span（子代选择器只会选择最外层的元素，子代元素里面的其他元素不选择）</w:t>
      </w:r>
    </w:p>
    <w:p w14:paraId="3BAAA50B">
      <w:pPr>
        <w:rPr>
          <w:rFonts w:hint="eastAsia"/>
        </w:rPr>
      </w:pPr>
      <w:r>
        <w:rPr>
          <w:rFonts w:hint="eastAsia"/>
        </w:rPr>
        <w:t xml:space="preserve">        后代 .box2 span </w:t>
      </w:r>
    </w:p>
    <w:p w14:paraId="6120354A">
      <w:pPr>
        <w:rPr>
          <w:rFonts w:hint="eastAsia"/>
        </w:rPr>
      </w:pPr>
      <w:r>
        <w:rPr>
          <w:rFonts w:hint="eastAsia"/>
        </w:rPr>
        <w:t xml:space="preserve">        并集 .box2 span, .box1 span</w:t>
      </w:r>
    </w:p>
    <w:p w14:paraId="62B0491A">
      <w:pPr>
        <w:rPr>
          <w:rFonts w:hint="eastAsia"/>
        </w:rPr>
      </w:pPr>
      <w:r>
        <w:rPr>
          <w:rFonts w:hint="eastAsia"/>
        </w:rPr>
        <w:t>(6) 内外边距</w:t>
      </w:r>
    </w:p>
    <w:p w14:paraId="7C3451EC">
      <w:pPr>
        <w:rPr>
          <w:rFonts w:hint="eastAsia"/>
        </w:rPr>
      </w:pPr>
      <w:r>
        <w:rPr>
          <w:rFonts w:hint="eastAsia"/>
        </w:rPr>
        <w:t xml:space="preserve">        14个值影响的顺序：</w:t>
      </w:r>
    </w:p>
    <w:p w14:paraId="0C85271D">
      <w:pPr>
        <w:rPr>
          <w:rFonts w:hint="eastAsia"/>
        </w:rPr>
      </w:pPr>
      <w:r>
        <w:rPr>
          <w:rFonts w:hint="eastAsia"/>
        </w:rPr>
        <w:t xml:space="preserve">            1个值：控制的四边</w:t>
      </w:r>
    </w:p>
    <w:p w14:paraId="572E06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2个值：第一个值控制上下，第二个控制左右</w:t>
      </w:r>
    </w:p>
    <w:p w14:paraId="6C1C32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3个值：第一个控制上 第二个控制左右  第三个下</w:t>
      </w:r>
    </w:p>
    <w:p w14:paraId="766E7B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4个值：从上开始，顺时针设置</w:t>
      </w:r>
    </w:p>
    <w:p w14:paraId="3235C8D3">
      <w:pPr>
        <w:rPr>
          <w:rFonts w:hint="eastAsia"/>
        </w:rPr>
      </w:pPr>
      <w:r>
        <w:rPr>
          <w:rFonts w:hint="eastAsia"/>
        </w:rPr>
        <w:t xml:space="preserve">        内边距在宽高固定的时候会影响容器的大小</w:t>
      </w:r>
    </w:p>
    <w:p w14:paraId="1C63A484">
      <w:pPr>
        <w:rPr>
          <w:rFonts w:hint="eastAsia"/>
        </w:rPr>
      </w:pPr>
      <w:r>
        <w:rPr>
          <w:rFonts w:hint="eastAsia"/>
        </w:rPr>
        <w:t xml:space="preserve">            1.设置宽高时减去内边距的大小</w:t>
      </w:r>
    </w:p>
    <w:p w14:paraId="59A1628C">
      <w:pPr>
        <w:rPr>
          <w:rFonts w:hint="eastAsia"/>
        </w:rPr>
      </w:pPr>
      <w:r>
        <w:rPr>
          <w:rFonts w:hint="eastAsia"/>
        </w:rPr>
        <w:t xml:space="preserve">            2.不固定宽高</w:t>
      </w:r>
    </w:p>
    <w:p w14:paraId="660CA5D0">
      <w:pPr>
        <w:rPr>
          <w:rFonts w:hint="eastAsia"/>
        </w:rPr>
      </w:pPr>
      <w:r>
        <w:rPr>
          <w:rFonts w:hint="eastAsia"/>
        </w:rPr>
        <w:t>(7) 标准文档流：把元素从左往向，从上往下 依次排列，标签分为三类：块元素 行内元素 行内块元素</w:t>
      </w:r>
    </w:p>
    <w:p w14:paraId="5E7054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块元素 div p ul li h1h6</w:t>
      </w:r>
    </w:p>
    <w:p w14:paraId="2ADB90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特性：可以设置宽高, 如果不设置宽，会继承父的100%宽; 如果不设置高, 内容撑高</w:t>
      </w:r>
    </w:p>
    <w:p w14:paraId="730F83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独占一行：不管后面有没有内容</w:t>
      </w:r>
    </w:p>
    <w:p w14:paraId="19A70266">
      <w:pPr>
        <w:rPr>
          <w:rFonts w:hint="eastAsia"/>
        </w:rPr>
      </w:pPr>
      <w:r>
        <w:rPr>
          <w:rFonts w:hint="eastAsia"/>
        </w:rPr>
        <w:t xml:space="preserve">        行内元素： span  a</w:t>
      </w:r>
    </w:p>
    <w:p w14:paraId="2DEDAA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特性：不可以设置宽高，大小就是内容大小，可以站成一排， 不会换行</w:t>
      </w:r>
    </w:p>
    <w:p w14:paraId="69CBEB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行内块：img input</w:t>
      </w:r>
    </w:p>
    <w:p w14:paraId="358B2F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特性: 可以设置大小，可站成一排</w:t>
      </w:r>
    </w:p>
    <w:p w14:paraId="350D13D4">
      <w:pPr>
        <w:rPr>
          <w:rFonts w:hint="eastAsia"/>
        </w:rPr>
      </w:pPr>
      <w:r>
        <w:rPr>
          <w:rFonts w:hint="eastAsia"/>
        </w:rPr>
        <w:t xml:space="preserve">(8) display </w:t>
      </w:r>
    </w:p>
    <w:p w14:paraId="54F36238">
      <w:pPr>
        <w:rPr>
          <w:rFonts w:hint="eastAsia"/>
        </w:rPr>
      </w:pPr>
      <w:r>
        <w:rPr>
          <w:rFonts w:hint="eastAsia"/>
        </w:rPr>
        <w:t xml:space="preserve">        可以实现标准文档流的三类相互转换</w:t>
      </w:r>
    </w:p>
    <w:p w14:paraId="4698BB02">
      <w:pPr>
        <w:rPr>
          <w:rFonts w:hint="eastAsia"/>
        </w:rPr>
      </w:pPr>
      <w:r>
        <w:rPr>
          <w:rFonts w:hint="eastAsia"/>
        </w:rPr>
        <w:t xml:space="preserve">        三种隐藏：</w:t>
      </w:r>
    </w:p>
    <w:p w14:paraId="0264A7E0">
      <w:pPr>
        <w:rPr>
          <w:rFonts w:hint="eastAsia"/>
        </w:rPr>
      </w:pPr>
      <w:r>
        <w:rPr>
          <w:rFonts w:hint="eastAsia"/>
        </w:rPr>
        <w:t xml:space="preserve">            display: none; 不占像素</w:t>
      </w:r>
    </w:p>
    <w:p w14:paraId="552E16FC">
      <w:pPr>
        <w:rPr>
          <w:rFonts w:hint="eastAsia"/>
        </w:rPr>
      </w:pPr>
      <w:r>
        <w:rPr>
          <w:rFonts w:hint="eastAsia"/>
        </w:rPr>
        <w:t xml:space="preserve">            visibility: hidden; 占像素</w:t>
      </w:r>
    </w:p>
    <w:p w14:paraId="65090909">
      <w:pPr>
        <w:rPr>
          <w:rFonts w:hint="eastAsia"/>
        </w:rPr>
      </w:pPr>
      <w:r>
        <w:rPr>
          <w:rFonts w:hint="eastAsia"/>
        </w:rPr>
        <w:t xml:space="preserve">            opacity: 0 透明度，占像素</w:t>
      </w:r>
    </w:p>
    <w:p w14:paraId="6E427967">
      <w:pPr>
        <w:rPr>
          <w:rFonts w:hint="eastAsia"/>
        </w:rPr>
      </w:pPr>
    </w:p>
    <w:p w14:paraId="64CE2C8B">
      <w:pPr>
        <w:rPr>
          <w:rFonts w:hint="eastAsia"/>
        </w:rPr>
      </w:pPr>
    </w:p>
    <w:p w14:paraId="2635D61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12.6</w:t>
      </w:r>
    </w:p>
    <w:p w14:paraId="78F0E705">
      <w:pPr>
        <w:rPr>
          <w:rFonts w:hint="eastAsia"/>
        </w:rPr>
      </w:pPr>
      <w:r>
        <w:rPr>
          <w:rFonts w:hint="eastAsia"/>
        </w:rPr>
        <w:t>(1) float</w:t>
      </w:r>
    </w:p>
    <w:p w14:paraId="4FF3A215">
      <w:pPr>
        <w:rPr>
          <w:rFonts w:hint="eastAsia"/>
        </w:rPr>
      </w:pPr>
      <w:r>
        <w:rPr>
          <w:rFonts w:hint="eastAsia"/>
        </w:rPr>
        <w:t xml:space="preserve">        脱离了标准文档流，没有行块之分，可并排</w:t>
      </w:r>
    </w:p>
    <w:p w14:paraId="70B3BB79">
      <w:pPr>
        <w:rPr>
          <w:rFonts w:hint="eastAsia"/>
        </w:rPr>
      </w:pPr>
      <w:r>
        <w:rPr>
          <w:rFonts w:hint="eastAsia"/>
        </w:rPr>
        <w:t xml:space="preserve">        左右浮动在父组件内（可用浮动让大的div中的多个子容器并排或左右分开）</w:t>
      </w:r>
    </w:p>
    <w:p w14:paraId="22A031FD">
      <w:pPr>
        <w:rPr>
          <w:rFonts w:hint="eastAsia"/>
        </w:rPr>
      </w:pPr>
      <w:r>
        <w:rPr>
          <w:rFonts w:hint="eastAsia"/>
        </w:rPr>
        <w:t xml:space="preserve">        浮动的元素，不能撑高父级组件 父组件为自动高度 </w:t>
      </w:r>
    </w:p>
    <w:p w14:paraId="6DC2CFF4">
      <w:pPr>
        <w:rPr>
          <w:rFonts w:hint="eastAsia"/>
        </w:rPr>
      </w:pPr>
      <w:r>
        <w:rPr>
          <w:rFonts w:hint="eastAsia"/>
        </w:rPr>
        <w:t xml:space="preserve">        overflow: hidden设置溢出隐藏属性可让（自动高度的）父组件与子组件高度相同</w:t>
      </w:r>
    </w:p>
    <w:p w14:paraId="71114D27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overflow：对超当前元素的子级做处理</w:t>
      </w:r>
    </w:p>
    <w:p w14:paraId="3F8397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隐藏：overflow: hidden;</w:t>
      </w:r>
    </w:p>
    <w:p w14:paraId="5E7283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以滚动条形式：</w:t>
      </w:r>
    </w:p>
    <w:p w14:paraId="69498E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overflow: auto;（横竖向都有）</w:t>
      </w:r>
    </w:p>
    <w:p w14:paraId="2AF11D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overflowx: hidden;（只横向）</w:t>
      </w:r>
    </w:p>
    <w:p w14:paraId="321D99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overflowy: scroll;（只竖向）</w:t>
      </w:r>
    </w:p>
    <w:p w14:paraId="6323C203">
      <w:pPr>
        <w:rPr>
          <w:rFonts w:hint="eastAsia"/>
        </w:rPr>
      </w:pPr>
      <w:r>
        <w:rPr>
          <w:rFonts w:hint="eastAsia"/>
        </w:rPr>
        <w:t>(3) 设置图文对方式</w:t>
      </w:r>
    </w:p>
    <w:p w14:paraId="3C6D15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verticalalign</w:t>
      </w:r>
    </w:p>
    <w:p w14:paraId="6B88883C">
      <w:pPr>
        <w:rPr>
          <w:rFonts w:hint="eastAsia"/>
        </w:rPr>
      </w:pPr>
      <w:r>
        <w:rPr>
          <w:rFonts w:hint="eastAsia"/>
        </w:rPr>
        <w:t xml:space="preserve">            baseline 元素的基线与其父元素的基线对齐。</w:t>
      </w:r>
    </w:p>
    <w:p w14:paraId="4F653041">
      <w:pPr>
        <w:rPr>
          <w:rFonts w:hint="eastAsia"/>
        </w:rPr>
      </w:pPr>
      <w:r>
        <w:rPr>
          <w:rFonts w:hint="eastAsia"/>
        </w:rPr>
        <w:t xml:space="preserve">            sub 元素被放置为下标。</w:t>
      </w:r>
    </w:p>
    <w:p w14:paraId="7AFE1C07">
      <w:pPr>
        <w:rPr>
          <w:rFonts w:hint="eastAsia"/>
        </w:rPr>
      </w:pPr>
      <w:r>
        <w:rPr>
          <w:rFonts w:hint="eastAsia"/>
        </w:rPr>
        <w:t xml:space="preserve">            super 元素被放置为上标。</w:t>
      </w:r>
    </w:p>
    <w:p w14:paraId="486B1C78">
      <w:pPr>
        <w:rPr>
          <w:rFonts w:hint="eastAsia"/>
        </w:rPr>
      </w:pPr>
      <w:r>
        <w:rPr>
          <w:rFonts w:hint="eastAsia"/>
        </w:rPr>
        <w:t xml:space="preserve">            top 元素的顶部与其父元素的顶部对齐。</w:t>
      </w:r>
    </w:p>
    <w:p w14:paraId="14B01298">
      <w:pPr>
        <w:rPr>
          <w:rFonts w:hint="eastAsia"/>
        </w:rPr>
      </w:pPr>
      <w:r>
        <w:rPr>
          <w:rFonts w:hint="eastAsia"/>
        </w:rPr>
        <w:t xml:space="preserve">            texttop 元素的顶部与其父元素的文本顶部对齐。</w:t>
      </w:r>
    </w:p>
    <w:p w14:paraId="5ACFAB89">
      <w:pPr>
        <w:rPr>
          <w:rFonts w:hint="eastAsia"/>
        </w:rPr>
      </w:pPr>
      <w:r>
        <w:rPr>
          <w:rFonts w:hint="eastAsia"/>
        </w:rPr>
        <w:t xml:space="preserve">            middle 元素在父元素的中间对齐。</w:t>
      </w:r>
    </w:p>
    <w:p w14:paraId="3E74B5D0">
      <w:pPr>
        <w:rPr>
          <w:rFonts w:hint="eastAsia"/>
        </w:rPr>
      </w:pPr>
      <w:r>
        <w:rPr>
          <w:rFonts w:hint="eastAsia"/>
        </w:rPr>
        <w:t xml:space="preserve">            bottom 元素的底部与其父元素的底部对齐。</w:t>
      </w:r>
    </w:p>
    <w:p w14:paraId="65D3A1D9">
      <w:pPr>
        <w:rPr>
          <w:rFonts w:hint="eastAsia"/>
        </w:rPr>
      </w:pPr>
      <w:r>
        <w:rPr>
          <w:rFonts w:hint="eastAsia"/>
        </w:rPr>
        <w:t xml:space="preserve">            textbottom 元素的底部与其父元素的文本底部对齐。</w:t>
      </w:r>
    </w:p>
    <w:p w14:paraId="6F9F0CDA">
      <w:pPr>
        <w:rPr>
          <w:rFonts w:hint="eastAsia"/>
        </w:rPr>
      </w:pPr>
      <w:r>
        <w:rPr>
          <w:rFonts w:hint="eastAsia"/>
        </w:rPr>
        <w:t xml:space="preserve">            length（如 px、em 等）可以用具体的长度值来设置元素的垂直对齐位置。</w:t>
      </w:r>
    </w:p>
    <w:p w14:paraId="77940B58">
      <w:pPr>
        <w:rPr>
          <w:rFonts w:hint="eastAsia"/>
        </w:rPr>
      </w:pPr>
    </w:p>
    <w:p w14:paraId="4D760E01"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12.7</w:t>
      </w:r>
    </w:p>
    <w:p w14:paraId="60121F4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定位总结</w:t>
      </w:r>
    </w:p>
    <w:p w14:paraId="6B7758D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1.static（默认定位）</w:t>
      </w:r>
    </w:p>
    <w:p w14:paraId="5BA75372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描述：这是所有元素的默认定位方式。使用 `position: static;` 的元素将按照正常的文档流排列。</w:t>
      </w:r>
    </w:p>
    <w:p w14:paraId="288807D5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特性：不会受到 `top`、`right`、`bottom` 和 `left` 属性的影响。元素的定位是基于它在 HTML 文档中的顺序。</w:t>
      </w:r>
    </w:p>
    <w:p w14:paraId="2C882FFA">
      <w:pPr>
        <w:numPr>
          <w:numId w:val="0"/>
        </w:numPr>
        <w:rPr>
          <w:rFonts w:hint="eastAsia"/>
          <w:lang w:val="en-US" w:eastAsia="zh-CN"/>
        </w:rPr>
      </w:pPr>
    </w:p>
    <w:p w14:paraId="128641C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2. relative（相对定位）</w:t>
      </w:r>
    </w:p>
    <w:p w14:paraId="525C14EF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描述：相对定位的元素相对于其在文档流中的原始位置进行定位。</w:t>
      </w:r>
    </w:p>
    <w:p w14:paraId="5FF1031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特性：</w:t>
      </w:r>
      <w:r>
        <w:rPr>
          <w:rFonts w:hint="eastAsia"/>
          <w:lang w:val="en-US" w:eastAsia="zh-CN"/>
        </w:rPr>
        <w:tab/>
        <w:t>使用 `top`、`right`、`bottom` 和 `left` 属性可以调整元素的位置，但元素仍然占据原来的空间。其他元素仍然会根据其原始位置进行布局。</w:t>
      </w:r>
    </w:p>
    <w:p w14:paraId="082765D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3. absolute（绝对定位）</w:t>
      </w:r>
    </w:p>
    <w:p w14:paraId="5B05A1F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描述：绝对定位的元素相对于其最近的定位祖先元素进行定位。如果没有定位的祖先元素，则相对于 `&lt;html&gt;` 元素。</w:t>
      </w:r>
    </w:p>
    <w:p w14:paraId="63D12D7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特性：使用 `top`、`right`、`bottom` 和 `left` 属性可以精确地控制元素的位置。绝对定位的元素脱离了文档流，因此不会占用空间，其他元素会按照正常的文档流排列。</w:t>
      </w:r>
    </w:p>
    <w:p w14:paraId="38205F73">
      <w:pPr>
        <w:numPr>
          <w:numId w:val="0"/>
        </w:numPr>
        <w:rPr>
          <w:rFonts w:hint="eastAsia"/>
          <w:lang w:val="en-US" w:eastAsia="zh-CN"/>
        </w:rPr>
      </w:pPr>
    </w:p>
    <w:p w14:paraId="0C24361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4. fixed（固定定位）</w:t>
      </w:r>
    </w:p>
    <w:p w14:paraId="49E064DB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描述：固定定位的元素相对于浏览器窗口进行定位，即使页面滚动，元素也会保持在视口的同一位置。</w:t>
      </w:r>
    </w:p>
    <w:p w14:paraId="2706A60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特性： 使用 `top`、`right`、`bottom` 和 `left` 属性可以控制元素的位置。固定定位的元素同样脱离了文档流，不会影响其他元素的布局。</w:t>
      </w:r>
    </w:p>
    <w:p w14:paraId="734D151C">
      <w:pPr>
        <w:numPr>
          <w:numId w:val="0"/>
        </w:numPr>
        <w:rPr>
          <w:rFonts w:hint="eastAsia"/>
          <w:lang w:val="en-US" w:eastAsia="zh-CN"/>
        </w:rPr>
      </w:pPr>
    </w:p>
    <w:p w14:paraId="798EC56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5. sticky（粘性定位）</w:t>
      </w:r>
    </w:p>
    <w:p w14:paraId="2663589E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描述：粘性定位是一种混合定位，元素在特定的滚动位置时会表现为相对定位，而在达到某个阈值后则表现为固定定位。</w:t>
      </w:r>
    </w:p>
    <w:p w14:paraId="0602AE7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特性：使用 `top`、`right`、`bottom` 和 `left` 属性可以控制元素的粘性行为。元素在其父元素内滚动时会保持在相对位置，直到达到指定的阈值。</w:t>
      </w:r>
    </w:p>
    <w:p w14:paraId="7AA90566">
      <w:pPr>
        <w:numPr>
          <w:numId w:val="0"/>
        </w:numPr>
        <w:rPr>
          <w:rFonts w:hint="eastAsia"/>
          <w:lang w:val="en-US" w:eastAsia="zh-CN"/>
        </w:rPr>
      </w:pPr>
    </w:p>
    <w:p w14:paraId="4EED7E1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文档流：`static` 和 `relative` 定位的元素仍然占据文档流中的空间，而 `absolute`、`fixed` 和 `sticky` 定位的元素则脱离文档流。</w:t>
      </w:r>
    </w:p>
    <w:p w14:paraId="64A9D6B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定位上下文：绝对定位的元素会根据最近的定位祖先（`relative`、`absolute`、`fixed`）进行定位，而固定定位的元素则相对于浏览器视口。</w:t>
      </w:r>
    </w:p>
    <w:p w14:paraId="0238F350"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粘性定位：是一种动态的定位方式，可以在滚动时改变其行为。</w:t>
      </w:r>
      <w:r>
        <w:rPr>
          <w:rFonts w:hint="eastAsia"/>
        </w:rPr>
        <w:t xml:space="preserve">      </w:t>
      </w:r>
    </w:p>
    <w:p w14:paraId="32E505D5">
      <w:pPr>
        <w:numPr>
          <w:numId w:val="0"/>
        </w:numPr>
        <w:rPr>
          <w:rFonts w:hint="eastAsia"/>
        </w:rPr>
      </w:pPr>
    </w:p>
    <w:p w14:paraId="34A614EC">
      <w:pPr>
        <w:numPr>
          <w:ilvl w:val="0"/>
          <w:numId w:val="0"/>
        </w:numPr>
        <w:rPr>
          <w:rFonts w:hint="eastAsia"/>
        </w:rPr>
      </w:pPr>
    </w:p>
    <w:p w14:paraId="6857484A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sz w:val="36"/>
          <w:szCs w:val="36"/>
        </w:rPr>
        <w:t>12.10</w:t>
      </w:r>
    </w:p>
    <w:p w14:paraId="6CE1F188">
      <w:pPr>
        <w:numPr>
          <w:numId w:val="0"/>
        </w:numPr>
        <w:rPr>
          <w:rFonts w:hint="eastAsia"/>
        </w:rPr>
      </w:pPr>
      <w:r>
        <w:rPr>
          <w:rFonts w:hint="eastAsia"/>
        </w:rPr>
        <w:t>1.html5 语义增强</w:t>
      </w:r>
    </w:p>
    <w:p w14:paraId="38E3E9B3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（1） 规范放宽：标签大小写模糊 单标签不一定需要反斜杠 type属性有些可不写 引号可省略</w:t>
      </w:r>
    </w:p>
    <w:p w14:paraId="007C8CC1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（2）新提纲标签：&lt;header&gt; 头部 &lt;section&gt;区域 &lt;footer&gt; 脚部 &lt;article&gt; 文章 &lt;aside&gt; 侧边 &lt;nav&gt; 导航条 都是块元素</w:t>
      </w:r>
    </w:p>
    <w:p w14:paraId="035418B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（3）新的语义元素</w:t>
      </w:r>
    </w:p>
    <w:p w14:paraId="7DC8868D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（4）新的表单元素 search 这个元素呈现为一个搜索框 tel 电话 url 网址 email 邮箱 number 数字 color 颜色 date 日期 time week</w:t>
      </w:r>
    </w:p>
    <w:p w14:paraId="4D6C2CA0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（5）正则规范 &lt;input type="tel" name="dianhua" pattern="^1[\d]{10}$"&gt;</w:t>
      </w:r>
    </w:p>
    <w:p w14:paraId="27E82575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（6）placeholder提示文本 &lt;input type="tel" placeholder="请输入正确格式哦~~" &gt;</w:t>
      </w:r>
    </w:p>
    <w:p w14:paraId="7122736A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（7）自动聚焦 &lt;input type="search" autofocus&gt;</w:t>
      </w:r>
    </w:p>
    <w:p w14:paraId="56822547">
      <w:pPr>
        <w:numPr>
          <w:numId w:val="0"/>
        </w:numPr>
        <w:rPr>
          <w:rFonts w:hint="eastAsia"/>
        </w:rPr>
      </w:pPr>
    </w:p>
    <w:p w14:paraId="7F45A9F3">
      <w:pPr>
        <w:numPr>
          <w:numId w:val="0"/>
        </w:numPr>
        <w:rPr>
          <w:rFonts w:hint="eastAsia"/>
        </w:rPr>
      </w:pPr>
      <w:r>
        <w:rPr>
          <w:rFonts w:hint="eastAsia"/>
        </w:rPr>
        <w:t>2.音频 视频</w:t>
      </w:r>
    </w:p>
    <w:p w14:paraId="5428F13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（1）视频video标签</w:t>
      </w:r>
    </w:p>
    <w:p w14:paraId="51D604C3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支持格式为MP4 ogv</w:t>
      </w:r>
    </w:p>
    <w:p w14:paraId="23CA17BC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属性：src是视频地址 width、height是视频宽高 autoplay自动播放 controls 显示播放按钮控件 loop 自动循环 muted 静音播放</w:t>
      </w:r>
    </w:p>
    <w:p w14:paraId="2E28FF02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视频列表：source标签，包裹在video标签里面，写视频的链接</w:t>
      </w:r>
    </w:p>
    <w:p w14:paraId="55D99B4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视频控件有事件：onpause 当暂停的时候 onplay 当播放的时候 oncanplay 准备就绪 onended 结束 ontimeupdate 播放中，视频当前播放事件发生变化</w:t>
      </w:r>
    </w:p>
    <w:p w14:paraId="55956B70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有属性：duration 视频总时长 currentTime 当前播放时间 和 设置时间</w:t>
      </w:r>
    </w:p>
    <w:p w14:paraId="55ED0808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有方法：pause() 暂停 play() 播放</w:t>
      </w:r>
    </w:p>
    <w:p w14:paraId="126FEDD9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（2）音频audio标签</w:t>
      </w:r>
    </w:p>
    <w:p w14:paraId="331291E7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支持格式为MP3 ogg</w:t>
      </w:r>
    </w:p>
    <w:p w14:paraId="735DBA4C">
      <w:pPr>
        <w:numPr>
          <w:numId w:val="0"/>
        </w:numPr>
        <w:rPr>
          <w:rFonts w:hint="eastAsia"/>
        </w:rPr>
      </w:pPr>
    </w:p>
    <w:p w14:paraId="26847268">
      <w:pPr>
        <w:numPr>
          <w:numId w:val="0"/>
        </w:numPr>
        <w:rPr>
          <w:rFonts w:hint="eastAsia"/>
        </w:rPr>
      </w:pPr>
    </w:p>
    <w:p w14:paraId="436A5C27">
      <w:pPr>
        <w:numPr>
          <w:numId w:val="0"/>
        </w:numPr>
        <w:rPr>
          <w:rFonts w:hint="eastAsia"/>
        </w:rPr>
      </w:pPr>
      <w:r>
        <w:rPr>
          <w:rFonts w:hint="eastAsia"/>
        </w:rPr>
        <w:t>3.css3</w:t>
      </w:r>
    </w:p>
    <w:p w14:paraId="09EEF4C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(1)选择器</w:t>
      </w:r>
    </w:p>
    <w:p w14:paraId="7802ECE1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1.相邻选择器 用+号链接 </w:t>
      </w:r>
    </w:p>
    <w:p w14:paraId="7202F651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div+p{</w:t>
      </w:r>
    </w:p>
    <w:p w14:paraId="7F334D70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red;</w:t>
      </w:r>
    </w:p>
    <w:p w14:paraId="3F2A5184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(选中上一个兄弟元素为div的p标签)</w:t>
      </w:r>
    </w:p>
    <w:p w14:paraId="77D836F9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2.属性选择器 [属性]或者[属性="值"]</w:t>
      </w:r>
    </w:p>
    <w:p w14:paraId="60E24B26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[src="img/2.jpg"]{</w:t>
      </w:r>
    </w:p>
    <w:p w14:paraId="16578FF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border: 10px solid red;</w:t>
      </w:r>
    </w:p>
    <w:p w14:paraId="39DE9AB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}(选中src为特定图片地址的元素)</w:t>
      </w:r>
    </w:p>
    <w:p w14:paraId="41C493C9">
      <w:pPr>
        <w:numPr>
          <w:numId w:val="0"/>
        </w:numPr>
        <w:rPr>
          <w:rFonts w:hint="eastAsia"/>
        </w:rPr>
      </w:pPr>
    </w:p>
    <w:p w14:paraId="3536E88B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= 完全匹配 ^= 开头匹配 $= 结尾匹配 ~= 空格匹配 |= 短横匹配 *= 任意匹配</w:t>
      </w:r>
    </w:p>
    <w:p w14:paraId="0235DD96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3.序选择器 只看子级，不分子级标签，只分序号</w:t>
      </w:r>
    </w:p>
    <w:p w14:paraId="30CA09E9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:first-child   :last-child</w:t>
      </w:r>
    </w:p>
    <w:p w14:paraId="0EB0A5D0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:nth-child(2) :nth-child(2n + 1)/* 从第一个开始，每隔两个选中 可自己制定有序规则*/</w:t>
      </w:r>
    </w:p>
    <w:p w14:paraId="45B07E43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:nth-child(odd) :nth-child(even) /* 奇odd偶even选择 */</w:t>
      </w:r>
    </w:p>
    <w:p w14:paraId="64238103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nth-child 关心的是在父级下所有子级的序号</w:t>
      </w:r>
    </w:p>
    <w:p w14:paraId="0467DA3C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（2）transition过渡动画 复合属性：属性 时间 缓冲 延时;</w:t>
      </w:r>
    </w:p>
    <w:p w14:paraId="3030F468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transition-property: all(/none/或指定属性如background);</w:t>
      </w:r>
    </w:p>
    <w:p w14:paraId="4D340360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transition-duration: 2s; 动画时间</w:t>
      </w:r>
    </w:p>
    <w:p w14:paraId="10F003EB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transition-timing-function: ease; 定义过渡效果的速度曲线（例如 ease、linear、ease-in 等）</w:t>
      </w:r>
    </w:p>
    <w:p w14:paraId="1F3CAE4A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transition-delay: 0s;  定义过渡效果的延迟时间。</w:t>
      </w:r>
    </w:p>
    <w:p w14:paraId="628F0252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（3）2d  旋转 缩放xy 斜切</w:t>
      </w:r>
    </w:p>
    <w:p w14:paraId="6DAE227E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transform: rotate(40deg); 平面旋转   rotateX rotateY 在x/y轴上旋转</w:t>
      </w:r>
    </w:p>
    <w:p w14:paraId="55BA8A91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transform: skewY(30deg);  角度倾斜图片扭曲变化（变成平行四边形）</w:t>
      </w:r>
    </w:p>
    <w:p w14:paraId="13A09A1D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transform: scale(2); 等比缩放倍数</w:t>
      </w:r>
    </w:p>
    <w:p w14:paraId="654E6B10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transform: translateY(200px);  y/x轴向下/上（正数向下</w:t>
      </w:r>
    </w:p>
    <w:p w14:paraId="2B67619C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（4）关于2d效果的设计上有字如何指旋转背景不旋转文字</w:t>
      </w:r>
    </w:p>
    <w:p w14:paraId="2FF6ABCB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&lt;div class="box"&gt;  主体这样的 空白的div用于放背景，旋转这个背景就行</w:t>
      </w:r>
    </w:p>
    <w:p w14:paraId="41A897C9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&lt;div&gt;&lt;/div&gt;</w:t>
      </w:r>
    </w:p>
    <w:p w14:paraId="111F113B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&lt;a&gt;海定驾校&lt;/a&gt;</w:t>
      </w:r>
    </w:p>
    <w:p w14:paraId="6D4312D2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15D9425E">
      <w:pPr>
        <w:numPr>
          <w:numId w:val="0"/>
        </w:numPr>
        <w:rPr>
          <w:rFonts w:hint="eastAsia"/>
        </w:rPr>
      </w:pPr>
    </w:p>
    <w:p w14:paraId="2B289881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&lt;style&gt;</w:t>
      </w:r>
    </w:p>
    <w:p w14:paraId="13AE5571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body{</w:t>
      </w:r>
    </w:p>
    <w:p w14:paraId="7A1FD0B5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background-color: #666;</w:t>
      </w:r>
    </w:p>
    <w:p w14:paraId="03C26E0A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35B01E4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.box{</w:t>
      </w:r>
    </w:p>
    <w:p w14:paraId="4E072586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107px;</w:t>
      </w:r>
    </w:p>
    <w:p w14:paraId="22AAAF98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107px;</w:t>
      </w:r>
    </w:p>
    <w:p w14:paraId="137E4F13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100px;</w:t>
      </w:r>
    </w:p>
    <w:p w14:paraId="70CF9A5A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relative;</w:t>
      </w:r>
    </w:p>
    <w:p w14:paraId="66603EC2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background-color: gray;</w:t>
      </w:r>
    </w:p>
    <w:p w14:paraId="54D2B673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50%;</w:t>
      </w:r>
    </w:p>
    <w:p w14:paraId="1A33D33B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8D9E915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.box :first-child{</w:t>
      </w:r>
    </w:p>
    <w:p w14:paraId="1D0484CD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107px;</w:t>
      </w:r>
    </w:p>
    <w:p w14:paraId="54294BC9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107px;</w:t>
      </w:r>
    </w:p>
    <w:p w14:paraId="585F171F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url(imgs/a_1.png);</w:t>
      </w:r>
    </w:p>
    <w:p w14:paraId="6FC10E5E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过渡动画 */</w:t>
      </w:r>
    </w:p>
    <w:p w14:paraId="60B3C22F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transition: .5s;</w:t>
      </w:r>
    </w:p>
    <w:p w14:paraId="771EB929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0D91D63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15395B2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.box a{</w:t>
      </w:r>
    </w:p>
    <w:p w14:paraId="7C47FE0B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107px;</w:t>
      </w:r>
    </w:p>
    <w:p w14:paraId="7465DD9F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107px;</w:t>
      </w:r>
    </w:p>
    <w:p w14:paraId="0CDA5107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absolute;</w:t>
      </w:r>
    </w:p>
    <w:p w14:paraId="64927659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left: 0px;</w:t>
      </w:r>
    </w:p>
    <w:p w14:paraId="58A51BB9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top: 0px;</w:t>
      </w:r>
    </w:p>
    <w:p w14:paraId="1398D2ED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以上是宽高相同的绝对定位，把a与div和box重叠</w:t>
      </w:r>
    </w:p>
    <w:p w14:paraId="357D57FD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center;</w:t>
      </w:r>
    </w:p>
    <w:p w14:paraId="205C274B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line-height: 107px;</w:t>
      </w:r>
    </w:p>
    <w:p w14:paraId="226A3258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text-decoration: none;</w:t>
      </w:r>
    </w:p>
    <w:p w14:paraId="4177B244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white;</w:t>
      </w:r>
    </w:p>
    <w:p w14:paraId="01686E4E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50%;</w:t>
      </w:r>
    </w:p>
    <w:p w14:paraId="654E4900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AF1866D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448AB59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.box:hover div{ 选中的是总的父组件box，选div会被覆盖在上面的a挡住</w:t>
      </w:r>
    </w:p>
    <w:p w14:paraId="44E8AB26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url(imgs/a_1_h1.png);</w:t>
      </w:r>
    </w:p>
    <w:p w14:paraId="4507AB9D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transform: rotate(360deg);</w:t>
      </w:r>
    </w:p>
    <w:p w14:paraId="21C80F37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6B90FB3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&lt;/style&gt;</w:t>
      </w:r>
    </w:p>
    <w:p w14:paraId="6E4E099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（5）背景不可见 backface-visibility</w:t>
      </w:r>
    </w:p>
    <w:p w14:paraId="08B2D1E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不设置 backface-visibility，元素的背面是可见的，显示为该元素的默认样式（通常是透明的</w:t>
      </w:r>
    </w:p>
    <w:p w14:paraId="540E9036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使用 backface-visibility: hidden;：当你明确将 backface-visibility 设置为 hidden 时，元素的背面在旋转到正面时是不可见的。即使背面有内容，它也不会被渲染出来。</w:t>
      </w:r>
    </w:p>
    <w:p w14:paraId="5807A7A0">
      <w:pPr>
        <w:numPr>
          <w:numId w:val="0"/>
        </w:numPr>
        <w:rPr>
          <w:rFonts w:hint="eastAsia"/>
        </w:rPr>
      </w:pPr>
    </w:p>
    <w:p w14:paraId="03221A7B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使用这个做背面翻页：</w:t>
      </w:r>
    </w:p>
    <w:p w14:paraId="62242448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&lt;div class="stage"&gt;</w:t>
      </w:r>
    </w:p>
    <w:p w14:paraId="1330C0FA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&lt;img src="" alt="" /&gt;</w:t>
      </w:r>
    </w:p>
    <w:p w14:paraId="5A12B928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&lt;img src="" alt="" /&gt;</w:t>
      </w:r>
    </w:p>
    <w:p w14:paraId="651DEBD8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  主体这样的</w:t>
      </w:r>
    </w:p>
    <w:p w14:paraId="4C863D8B">
      <w:pPr>
        <w:numPr>
          <w:numId w:val="0"/>
        </w:numPr>
        <w:rPr>
          <w:rFonts w:hint="eastAsia"/>
        </w:rPr>
      </w:pPr>
    </w:p>
    <w:p w14:paraId="798FC038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style要做的：</w:t>
      </w:r>
    </w:p>
    <w:p w14:paraId="46AD65E8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1.把第一个img transform: rotateY(180deg) 使两个图片背面对着</w:t>
      </w:r>
    </w:p>
    <w:p w14:paraId="0873C99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2.图片设置背景不可见，这样就可以从一个图片背面的起始过渡到 另一个图片的正面</w:t>
      </w:r>
    </w:p>
    <w:p w14:paraId="56F9603F">
      <w:pPr>
        <w:numPr>
          <w:numId w:val="0"/>
        </w:numPr>
        <w:rPr>
          <w:rFonts w:hint="eastAsia"/>
        </w:rPr>
      </w:pPr>
    </w:p>
    <w:p w14:paraId="79615C2B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（6）perspective 设置景深</w:t>
      </w:r>
    </w:p>
    <w:p w14:paraId="3A23C59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看着更有立体感，一般为1000-2000px</w:t>
      </w:r>
    </w:p>
    <w:p w14:paraId="6D0D19E2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（7）旋转轴 transform-origin</w:t>
      </w:r>
    </w:p>
    <w:p w14:paraId="432DD5B1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x-axis：水平位置，可以是百分比（如 50%）、长度单位（如 px、em 等），或关键字（如 left、center、right）。</w:t>
      </w:r>
    </w:p>
    <w:p w14:paraId="26D3A6BC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y-axis：垂直位置，同样可以是百分比、长度单位或关键字（如 top、center、bottom）。</w:t>
      </w:r>
    </w:p>
    <w:p w14:paraId="26D0EBD3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z-axis（可选）：在 3D 变换中指定深度位置，通常用于设置 3D 变换时的透视效果。      </w:t>
      </w:r>
    </w:p>
    <w:p w14:paraId="5F3833ED">
      <w:pPr>
        <w:numPr>
          <w:numId w:val="0"/>
        </w:numPr>
        <w:rPr>
          <w:rFonts w:hint="eastAsia"/>
        </w:rPr>
      </w:pPr>
    </w:p>
    <w:p w14:paraId="7956AF9A">
      <w:pPr>
        <w:numPr>
          <w:numId w:val="0"/>
        </w:numPr>
        <w:rPr>
          <w:rFonts w:hint="eastAsia"/>
        </w:rPr>
      </w:pPr>
    </w:p>
    <w:p w14:paraId="58262E36">
      <w:pPr>
        <w:numPr>
          <w:numId w:val="0"/>
        </w:numPr>
        <w:rPr>
          <w:rFonts w:hint="eastAsia"/>
        </w:rPr>
      </w:pPr>
    </w:p>
    <w:p w14:paraId="3522D546">
      <w:pPr>
        <w:numPr>
          <w:numId w:val="0"/>
        </w:numPr>
        <w:rPr>
          <w:rFonts w:hint="eastAsia"/>
        </w:rPr>
      </w:pPr>
    </w:p>
    <w:p w14:paraId="6919D002">
      <w:pPr>
        <w:numPr>
          <w:numId w:val="0"/>
        </w:numPr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12.11</w:t>
      </w:r>
    </w:p>
    <w:p w14:paraId="66962DAC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（1）animation属性</w:t>
      </w:r>
    </w:p>
    <w:p w14:paraId="431F7672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与transition区别：不需要触发实现动画</w:t>
      </w:r>
    </w:p>
    <w:p w14:paraId="0FDFB703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用法：</w:t>
      </w:r>
    </w:p>
    <w:p w14:paraId="6FCEC9F6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1.定制动画 @keyframes</w:t>
      </w:r>
    </w:p>
    <w:p w14:paraId="48E60A2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@keyframes 动画名{</w:t>
      </w:r>
    </w:p>
    <w:p w14:paraId="5C022462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 from{} 从哪里来？ 初始值</w:t>
      </w:r>
    </w:p>
    <w:p w14:paraId="2A2E7A22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 to{}  到哪里去？  目标值</w:t>
      </w:r>
    </w:p>
    <w:p w14:paraId="3223989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}    或者</w:t>
      </w:r>
    </w:p>
    <w:p w14:paraId="4489E76A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@keyframes 动画名{</w:t>
      </w:r>
    </w:p>
    <w:p w14:paraId="4CBA2EBD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 0%{} 从哪里来？ 初始值</w:t>
      </w:r>
    </w:p>
    <w:p w14:paraId="7A8B5611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 66%{} 中间控制？  过渡值</w:t>
      </w:r>
    </w:p>
    <w:p w14:paraId="333E2AF1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 100%{}  到哪里去？  目标值</w:t>
      </w:r>
    </w:p>
    <w:p w14:paraId="0EC18717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D821381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2.animation调用 完整的调用一共有8个参数</w:t>
      </w:r>
    </w:p>
    <w:p w14:paraId="7CBA47FC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anmation-name :  动画的名字</w:t>
      </w:r>
    </w:p>
    <w:p w14:paraId="2247FEDC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animation-duration:： 动画的总时长，别忘了写s</w:t>
      </w:r>
    </w:p>
    <w:p w14:paraId="4AB2E88D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animation-timing-function: 缓冲 ease linear  默认为ease</w:t>
      </w:r>
    </w:p>
    <w:p w14:paraId="774BB025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animation-delay: 第4个参数：延迟时间 如果有设定重复进行，只有第一次开始前有延迟</w:t>
      </w:r>
    </w:p>
    <w:p w14:paraId="3A44347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animation-iteration-count：运动次数 默认1次，次数为正整数，无限infinite</w:t>
      </w:r>
    </w:p>
    <w:p w14:paraId="40397403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animation-direction：运动形式 normal(默认) reverse反向播放 alternate奇数次正，偶数次反 alternate-reverse和</w:t>
      </w:r>
      <w:bookmarkStart w:id="0" w:name="_GoBack"/>
      <w:bookmarkEnd w:id="0"/>
      <w:r>
        <w:rPr>
          <w:rFonts w:hint="eastAsia"/>
        </w:rPr>
        <w:t>前一个相反</w:t>
      </w:r>
    </w:p>
    <w:p w14:paraId="2055D24B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animation-fill-mode：是否保留最后一次结束的效果 forwards (infinite内不生效)</w:t>
      </w:r>
    </w:p>
    <w:p w14:paraId="1E537939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animation-play-state：提供可控制动画的播放状态的效果 paused暂停|running运行</w:t>
      </w:r>
    </w:p>
    <w:p w14:paraId="40358315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（2）伪类</w:t>
      </w:r>
    </w:p>
    <w:p w14:paraId="0B669E4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:hover 鼠标停留的</w:t>
      </w:r>
    </w:p>
    <w:p w14:paraId="7356185B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:checked 被点击选中的</w:t>
      </w:r>
    </w:p>
    <w:p w14:paraId="0DE45356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:enabled有效  选择所有有效、能够被点击的元素  用于全选</w:t>
      </w:r>
    </w:p>
    <w:p w14:paraId="604012DB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:disabled无效 选择所有有disabled标记的元素  用于选择特定标记过的</w:t>
      </w:r>
    </w:p>
    <w:p w14:paraId="02357C9B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:focus 得到焦点</w:t>
      </w:r>
    </w:p>
    <w:p w14:paraId="24B46BA5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（3）伪元素</w:t>
      </w:r>
    </w:p>
    <w:p w14:paraId="5F61676B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::before 固有内容之前，插入文本。</w:t>
      </w:r>
    </w:p>
    <w:p w14:paraId="0809A0EB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::after 固有内容之后，插入文本。</w:t>
      </w:r>
    </w:p>
    <w:p w14:paraId="11728BAB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是做为标签内部的一个内容插入，是一个行内元素，可以转块，也可以通过脱标来加上宽度、高度。即使没有内容，也要写一个content:""</w:t>
      </w:r>
    </w:p>
    <w:p w14:paraId="45B1456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运用： </w:t>
      </w:r>
    </w:p>
    <w:p w14:paraId="4D5A067D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1.写一个三角形的指示标</w:t>
      </w:r>
    </w:p>
    <w:p w14:paraId="4103596C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content: '';</w:t>
      </w:r>
    </w:p>
    <w:p w14:paraId="71C6B2F0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0px;</w:t>
      </w:r>
    </w:p>
    <w:p w14:paraId="155ED891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0px;</w:t>
      </w:r>
    </w:p>
    <w:p w14:paraId="36E32C82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 10px solid rgba(255, 255, 255, 0);</w:t>
      </w:r>
    </w:p>
    <w:p w14:paraId="7AFC8008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block;</w:t>
      </w:r>
    </w:p>
    <w:p w14:paraId="7FCCB3CF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border-left-color: red;（改这边的上下左右，控制方向）</w:t>
      </w:r>
    </w:p>
    <w:p w14:paraId="3A73F229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2.写一个元素的下划分割线</w:t>
      </w:r>
    </w:p>
    <w:p w14:paraId="573266E9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content: '';</w:t>
      </w:r>
    </w:p>
    <w:p w14:paraId="127F2F1D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100%;</w:t>
      </w:r>
    </w:p>
    <w:p w14:paraId="3D94BFA9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4px;（改宽度）</w:t>
      </w:r>
    </w:p>
    <w:p w14:paraId="31FFCE34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background-color: aqua;</w:t>
      </w:r>
    </w:p>
    <w:p w14:paraId="431A4555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absolute;</w:t>
      </w:r>
    </w:p>
    <w:p w14:paraId="320EA1F8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left: 0px;</w:t>
      </w:r>
    </w:p>
    <w:p w14:paraId="3DEF6EAD"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bottom: -10px;  （改上下距离）</w:t>
      </w:r>
    </w:p>
    <w:p w14:paraId="1562EAEC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（4）@font-face 自定义字体</w:t>
      </w:r>
    </w:p>
    <w:p w14:paraId="1D532408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1.定义字体</w:t>
      </w:r>
    </w:p>
    <w:p w14:paraId="35E63582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@font-face { //必须得有定义字体</w:t>
      </w:r>
    </w:p>
    <w:p w14:paraId="1BE15E88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font-family:aa;  //给定义的字体取个名字</w:t>
      </w:r>
    </w:p>
    <w:p w14:paraId="5562664B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src: url('font/zzk.ttf'), </w:t>
      </w:r>
    </w:p>
    <w:p w14:paraId="0FA94B9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url('font/zzk.otf'), </w:t>
      </w:r>
    </w:p>
    <w:p w14:paraId="1384EE8A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url('font/zzk.eot'); //字体的本地路径 3个路径为不同格式的同一个字体，可看做为一个</w:t>
      </w:r>
    </w:p>
    <w:p w14:paraId="6A39BB75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}</w:t>
      </w:r>
    </w:p>
    <w:p w14:paraId="716593B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2.使用</w:t>
      </w:r>
    </w:p>
    <w:p w14:paraId="482CDB58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font-family: aa;  //调用定义好的字体名</w:t>
      </w:r>
    </w:p>
    <w:p w14:paraId="0A8681A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（5）字体图标</w:t>
      </w:r>
    </w:p>
    <w:p w14:paraId="6C5988C5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1.下载字体图标的css</w:t>
      </w:r>
    </w:p>
    <w:p w14:paraId="48351C23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2.link引用css</w:t>
      </w:r>
    </w:p>
    <w:p w14:paraId="26EF5152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3.行内式使用：class="iconfont（css文件名）icon-calendar（图片名称）" style="color: red; font-size: 30px;"（可以改样式）</w:t>
      </w:r>
    </w:p>
    <w:p w14:paraId="287509C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（6）border-radius</w:t>
      </w:r>
    </w:p>
    <w:p w14:paraId="0427A2F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圆角属性，单位可以为px    em(字体大小)    %（当前宽度比）</w:t>
      </w:r>
    </w:p>
    <w:p w14:paraId="1C1E1ED3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值可以接一个，二个，三个，四个，八个</w:t>
      </w:r>
    </w:p>
    <w:p w14:paraId="061B9677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8个值的对应位置：border-radius:10px 20px 30px 40px / 40px 30px 20px 10px;</w:t>
      </w:r>
    </w:p>
    <w:p w14:paraId="352DE2D4">
      <w:pPr>
        <w:numPr>
          <w:numId w:val="0"/>
        </w:numPr>
        <w:rPr>
          <w:rFonts w:hint="eastAsia"/>
        </w:rPr>
      </w:pPr>
    </w:p>
    <w:p w14:paraId="702A4136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 1                    2</w:t>
      </w:r>
    </w:p>
    <w:p w14:paraId="0EF7142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 ————————————</w:t>
      </w:r>
    </w:p>
    <w:p w14:paraId="58FEEC3D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5 |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| 6</w:t>
      </w:r>
    </w:p>
    <w:p w14:paraId="254F6691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 |</w:t>
      </w:r>
    </w:p>
    <w:p w14:paraId="252200D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 |</w:t>
      </w:r>
    </w:p>
    <w:p w14:paraId="19EE5BA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 |</w:t>
      </w:r>
    </w:p>
    <w:p w14:paraId="23658B6D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8 |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| 7</w:t>
      </w:r>
    </w:p>
    <w:p w14:paraId="47F481C6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 ————————————</w:t>
      </w:r>
    </w:p>
    <w:p w14:paraId="6B4AC973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 4                      3</w:t>
      </w:r>
    </w:p>
    <w:p w14:paraId="13BBAC1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（7）box-shadow</w:t>
      </w:r>
    </w:p>
    <w:p w14:paraId="1504BEB6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值: x(方向) y(方向) blur(模糊程度) spread(阴影尺寸) color(颜色) inset(内阴影);</w:t>
      </w:r>
    </w:p>
    <w:p w14:paraId="1A93687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多色中间逗号隔开</w:t>
      </w:r>
    </w:p>
    <w:p w14:paraId="05783306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box-shadow: x(方向) y(方向) blur(模糊程度) spread(阴影尺寸) color(颜色) inset(内阴影), </w:t>
      </w:r>
    </w:p>
    <w:p w14:paraId="6759346A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x(方向) y(方向) blur(模糊程度) spread(阴影尺寸) color(颜色) inset(内阴影),</w:t>
      </w:r>
    </w:p>
    <w:p w14:paraId="6292DD2D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x(方向) y(方向) blur(模糊程度) spread(阴影尺寸) color(颜色) inset(内阴影);</w:t>
      </w:r>
    </w:p>
    <w:p w14:paraId="41874B7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（8）背景颜色渐变: background</w:t>
      </w:r>
    </w:p>
    <w:p w14:paraId="0D2FEE0C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线性渐变（一条横线）</w:t>
      </w:r>
    </w:p>
    <w:p w14:paraId="0DED4AD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linear-gradient(angle,color-point1,color-point2,...)</w:t>
      </w:r>
    </w:p>
    <w:p w14:paraId="3FFB0C3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angle: 方向（to top/bottom/left/right） || 角度（30deg）</w:t>
      </w:r>
    </w:p>
    <w:p w14:paraId="17D8F8C2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color-point： 过渡点，最少2个 内容包含颜色（可设置透明度），位置</w:t>
      </w:r>
    </w:p>
    <w:p w14:paraId="08885181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径向渐变（圆形或椭圆）</w:t>
      </w:r>
    </w:p>
    <w:p w14:paraId="43F4DB9A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多了一个shape属性：</w:t>
      </w:r>
    </w:p>
    <w:p w14:paraId="0C32FC46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circle/ellipse 默认位于中心 ellipse可设置宽高</w:t>
      </w:r>
    </w:p>
    <w:p w14:paraId="3CEA3E50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at+方位关键字（top/left等） 定义渐变中心位置</w:t>
      </w:r>
    </w:p>
    <w:p w14:paraId="49C636E8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使用长度单位和百分比来定义渐变的半径（圆形）</w:t>
      </w:r>
    </w:p>
    <w:p w14:paraId="2D68B2B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（9）背景裁切：background-clip</w:t>
      </w:r>
    </w:p>
    <w:p w14:paraId="4ABC8D4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background-clip: border-box(边框里面)|padding-box(内边距里面)|content-box(内容区里面)|text(文本字骨裁切背景);</w:t>
      </w:r>
    </w:p>
    <w:p w14:paraId="2B750960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取值为text要注意：</w:t>
      </w:r>
    </w:p>
    <w:p w14:paraId="23118C1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加前缀：-webkit-background-clip:text</w:t>
      </w:r>
    </w:p>
    <w:p w14:paraId="4F0E1D09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文字的字骨要变透明 color:rgba()</w:t>
      </w:r>
    </w:p>
    <w:p w14:paraId="4F8013E0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（10）镜像，倒影</w:t>
      </w:r>
    </w:p>
    <w:p w14:paraId="02E41615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/* 倒影 */</w:t>
      </w:r>
    </w:p>
    <w:p w14:paraId="2134A242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/* 值 ：方向 距离 遮罩 */</w:t>
      </w:r>
    </w:p>
    <w:p w14:paraId="48B280AD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/* 方向：above below left right */</w:t>
      </w:r>
    </w:p>
    <w:p w14:paraId="3AEAECCC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/* 遮罩： linear-gradient(to bottom, transparent 20%, rgba(255, 255, 255, 0.2))*/</w:t>
      </w:r>
    </w:p>
    <w:p w14:paraId="3FAA46C0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-webkit-box-reflect: below 20px linear-gradient(to bottom, transparent 20%, rgba(255, 255, 255, 0.2));</w:t>
      </w:r>
    </w:p>
    <w:p w14:paraId="42653F80">
      <w:pPr>
        <w:numPr>
          <w:numId w:val="0"/>
        </w:numPr>
        <w:rPr>
          <w:rFonts w:hint="eastAsia"/>
        </w:rPr>
      </w:pPr>
    </w:p>
    <w:p w14:paraId="152AB460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（11）flex布局 </w:t>
      </w:r>
    </w:p>
    <w:p w14:paraId="26AA48E5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任何一个容器都可以指定为 Flex 布局，行内元素也可以 display: inline-flex;</w:t>
      </w:r>
    </w:p>
    <w:p w14:paraId="092F276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父元素设为 Flex 布局以后，子元素的float 、clear 和vertical-align属性将失效</w:t>
      </w:r>
    </w:p>
    <w:p w14:paraId="27B41095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6个属性设置在容器(父级元素)上：</w:t>
      </w:r>
    </w:p>
    <w:p w14:paraId="1E0BC392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1.display</w:t>
      </w:r>
    </w:p>
    <w:p w14:paraId="76C47E87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display:flex; 启用flex布局</w:t>
      </w:r>
    </w:p>
    <w:p w14:paraId="7E521564">
      <w:pPr>
        <w:numPr>
          <w:numId w:val="0"/>
        </w:numPr>
        <w:rPr>
          <w:rFonts w:hint="eastAsia"/>
        </w:rPr>
      </w:pPr>
    </w:p>
    <w:p w14:paraId="2E6E23CA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2.flex-direction 决定主轴的方向</w:t>
      </w:r>
    </w:p>
    <w:p w14:paraId="299FE31D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row （默认值）：主轴为水平方向，起点在左端。</w:t>
      </w:r>
    </w:p>
    <w:p w14:paraId="2F971B57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row-reverse ：主轴为水平方向，起点在右端。</w:t>
      </w:r>
    </w:p>
    <w:p w14:paraId="5FA0BA13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column ：主轴为垂直方向，起点在上沿。</w:t>
      </w:r>
    </w:p>
    <w:p w14:paraId="05B4DDED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column-reverse ：主轴为垂直方向，起点在下沿</w:t>
      </w:r>
    </w:p>
    <w:p w14:paraId="2ECDAED4">
      <w:pPr>
        <w:numPr>
          <w:numId w:val="0"/>
        </w:numPr>
        <w:rPr>
          <w:rFonts w:hint="eastAsia"/>
        </w:rPr>
      </w:pPr>
    </w:p>
    <w:p w14:paraId="3811E5A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3.justify-content 定义子项在主轴(flex-direction)上的对齐方式</w:t>
      </w:r>
    </w:p>
    <w:p w14:paraId="6FAAA077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flex-start （默认值）：左对齐</w:t>
      </w:r>
    </w:p>
    <w:p w14:paraId="50AAF231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flex-end ：右对齐</w:t>
      </w:r>
    </w:p>
    <w:p w14:paraId="0C84AF1D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center ： 居中</w:t>
      </w:r>
    </w:p>
    <w:p w14:paraId="4F401592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space-between ：两端对齐，项目之间的间隔都相等。</w:t>
      </w:r>
    </w:p>
    <w:p w14:paraId="4AD655BD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space-around ：每个项目两侧的间隔相等。所以，项目之间的间隔比项目与边框的间隔大一倍</w:t>
      </w:r>
    </w:p>
    <w:p w14:paraId="136A7928">
      <w:pPr>
        <w:numPr>
          <w:numId w:val="0"/>
        </w:numPr>
        <w:rPr>
          <w:rFonts w:hint="eastAsia"/>
        </w:rPr>
      </w:pPr>
    </w:p>
    <w:p w14:paraId="71A28B6A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全部子级元素所占像素大小之和小于父级宽度叫单行。如果宽度超出，即子级元素全部平均分布父级宽度（最好别这样）</w:t>
      </w:r>
    </w:p>
    <w:p w14:paraId="44F14E19">
      <w:pPr>
        <w:numPr>
          <w:numId w:val="0"/>
        </w:numPr>
        <w:rPr>
          <w:rFonts w:hint="eastAsia"/>
        </w:rPr>
      </w:pPr>
    </w:p>
    <w:p w14:paraId="3AF0E2B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4.align-items 定义子项在交叉轴（和主轴相反的那个）上如何对齐</w:t>
      </w:r>
    </w:p>
    <w:p w14:paraId="27AA4077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只能控制单行子项</w:t>
      </w:r>
    </w:p>
    <w:p w14:paraId="7F1FEE82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flex-start ：交叉轴的起点对齐。</w:t>
      </w:r>
    </w:p>
    <w:p w14:paraId="717E833D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flex-end ：交叉轴的终点对齐。</w:t>
      </w:r>
    </w:p>
    <w:p w14:paraId="0FD02A31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center ：交叉轴的中点对齐。</w:t>
      </w:r>
    </w:p>
    <w:p w14:paraId="6732D842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baseline : 项目的第一行文字的基线（类似a标签的下划线）对齐。</w:t>
      </w:r>
    </w:p>
    <w:p w14:paraId="76D0C340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stretch （默认值）：如果子项目未设置高度或设为auto，将占满整个容器的高度</w:t>
      </w:r>
    </w:p>
    <w:p w14:paraId="41F7A7A8">
      <w:pPr>
        <w:numPr>
          <w:numId w:val="0"/>
        </w:numPr>
        <w:rPr>
          <w:rFonts w:hint="eastAsia"/>
        </w:rPr>
      </w:pPr>
    </w:p>
    <w:p w14:paraId="7A391DB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5.flex-wrap 换行</w:t>
      </w:r>
    </w:p>
    <w:p w14:paraId="07F6359C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此时就不是单行元素</w:t>
      </w:r>
    </w:p>
    <w:p w14:paraId="74DA90F6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flex-wrap: nowrap | wrap | wrap-reverse;</w:t>
      </w:r>
    </w:p>
    <w:p w14:paraId="49E21CB1">
      <w:pPr>
        <w:numPr>
          <w:numId w:val="0"/>
        </w:numPr>
        <w:rPr>
          <w:rFonts w:hint="eastAsia"/>
        </w:rPr>
      </w:pPr>
    </w:p>
    <w:p w14:paraId="4F67C4B5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6.align-content 使用了换行后的多行元素的align-items适配版</w:t>
      </w:r>
    </w:p>
    <w:p w14:paraId="1944A053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对单行元素无效</w:t>
      </w:r>
    </w:p>
    <w:p w14:paraId="0F21B14A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flex-start ：与交叉轴的起点对齐。</w:t>
      </w:r>
    </w:p>
    <w:p w14:paraId="2CB9B52C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flex-end ：与交叉轴的终点对齐。</w:t>
      </w:r>
    </w:p>
    <w:p w14:paraId="46A9D57B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center ：与交叉轴的中点对齐。</w:t>
      </w:r>
    </w:p>
    <w:p w14:paraId="318A7F1A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space-between ：与交叉轴两端对齐，轴线之间的间隔平均分布。</w:t>
      </w:r>
    </w:p>
    <w:p w14:paraId="6643250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space-around ：每根轴线两侧的间隔都相等。所以，轴线之间的间隔比轴线与边框的间隔大一倍。</w:t>
      </w:r>
    </w:p>
    <w:p w14:paraId="6E724912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stretch （默认值）：轴线占满整个交叉轴。</w:t>
      </w:r>
    </w:p>
    <w:p w14:paraId="508969FA">
      <w:pPr>
        <w:numPr>
          <w:numId w:val="0"/>
        </w:numPr>
        <w:rPr>
          <w:rFonts w:hint="eastAsia"/>
        </w:rPr>
      </w:pPr>
    </w:p>
    <w:p w14:paraId="606F7EF5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7.flex-flow</w:t>
      </w:r>
    </w:p>
    <w:p w14:paraId="6AAAB631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是flex-direction 属性和flex-wrap 属性的简写形式，默认值为row nowrap</w:t>
      </w:r>
    </w:p>
    <w:p w14:paraId="320F2716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flex-flow: row | column || nowrap | wrap | wrap-reverse;</w:t>
      </w:r>
    </w:p>
    <w:p w14:paraId="6A5547E6"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2A8E3E"/>
    <w:multiLevelType w:val="singleLevel"/>
    <w:tmpl w:val="D22A8E3E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83203"/>
    <w:rsid w:val="11F9073C"/>
    <w:rsid w:val="570309A9"/>
    <w:rsid w:val="5E40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2023-06-24T08:20:00Z</dcterms:created>
  <dc:creator>asus</dc:creator>
  <cp:lastModifiedBy>翎末habitat</cp:lastModifiedBy>
  <dcterms:modified xsi:type="dcterms:W3CDTF">2024-12-27T10:43:07Z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7925810BF1544429A6644717AC27698D_12</vt:lpwstr>
  </property>
  <property fmtid="{D5CDD505-2E9C-101B-9397-08002B2CF9AE}" pid="4" name="KSOTemplateDocerSaveRecord">
    <vt:lpwstr>eyJoZGlkIjoiMTFiOTUyMzgzYjkyZGVhMTNjZjAzNDA4MWM5NjVkYTQiLCJ1c2VySWQiOiI0MTk2ODE5ODYifQ==</vt:lpwstr>
  </property>
</Properties>
</file>