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79BF54">
      <w:pPr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12.16</w:t>
      </w:r>
    </w:p>
    <w:p w14:paraId="0862BB59">
      <w:pPr>
        <w:rPr>
          <w:rFonts w:hint="eastAsia"/>
        </w:rPr>
      </w:pPr>
      <w:r>
        <w:rPr>
          <w:rFonts w:hint="eastAsia"/>
        </w:rPr>
        <w:t>js</w:t>
      </w:r>
    </w:p>
    <w:p w14:paraId="5D51D369">
      <w:pPr>
        <w:rPr>
          <w:rFonts w:hint="eastAsia"/>
        </w:rPr>
      </w:pPr>
    </w:p>
    <w:p w14:paraId="7240D79F">
      <w:pPr>
        <w:rPr>
          <w:rFonts w:hint="eastAsia"/>
        </w:rPr>
      </w:pPr>
      <w:r>
        <w:rPr>
          <w:rFonts w:hint="eastAsia"/>
        </w:rPr>
        <w:t>（1）基础知识</w:t>
      </w:r>
    </w:p>
    <w:p w14:paraId="63B684EC">
      <w:pPr>
        <w:rPr>
          <w:rFonts w:hint="eastAsia"/>
        </w:rPr>
      </w:pPr>
      <w:r>
        <w:rPr>
          <w:rFonts w:hint="eastAsia"/>
        </w:rPr>
        <w:t xml:space="preserve">    书写位置：位于HTML标签之外</w:t>
      </w:r>
    </w:p>
    <w:p w14:paraId="400DADF7">
      <w:pPr>
        <w:rPr>
          <w:rFonts w:hint="eastAsia"/>
        </w:rPr>
      </w:pPr>
      <w:r>
        <w:rPr>
          <w:rFonts w:hint="eastAsia"/>
        </w:rPr>
        <w:t xml:space="preserve">    行为特性：空格和换行可以区分每条js，但是代码封装会删除所有空格分号分开</w:t>
      </w:r>
    </w:p>
    <w:p w14:paraId="6584F981">
      <w:pPr>
        <w:rPr>
          <w:rFonts w:hint="eastAsia"/>
        </w:rPr>
      </w:pPr>
      <w:r>
        <w:rPr>
          <w:rFonts w:hint="eastAsia"/>
        </w:rPr>
        <w:t>（2）var let声明变量</w:t>
      </w:r>
    </w:p>
    <w:p w14:paraId="6141D6EC">
      <w:pPr>
        <w:rPr>
          <w:rFonts w:hint="eastAsia"/>
        </w:rPr>
      </w:pPr>
      <w:r>
        <w:rPr>
          <w:rFonts w:hint="eastAsia"/>
        </w:rPr>
        <w:t xml:space="preserve">    作用域：</w:t>
      </w:r>
    </w:p>
    <w:p w14:paraId="332D54CA">
      <w:pPr>
        <w:rPr>
          <w:rFonts w:hint="eastAsia"/>
        </w:rPr>
      </w:pPr>
      <w:r>
        <w:rPr>
          <w:rFonts w:hint="eastAsia"/>
        </w:rPr>
        <w:t xml:space="preserve">        var 声明的变量是函数作用域或全局作用域。如果在函数内部使用 var 声明变量，该变量在整个函数内都是可访问的。如果在函数外部声明，则该变量是全局变量。</w:t>
      </w:r>
    </w:p>
    <w:p w14:paraId="4FD79C11">
      <w:pPr>
        <w:rPr>
          <w:rFonts w:hint="eastAsia"/>
        </w:rPr>
      </w:pPr>
      <w:r>
        <w:rPr>
          <w:rFonts w:hint="eastAsia"/>
        </w:rPr>
        <w:t xml:space="preserve">        let 声明的变量是块作用域，即它只在其所在的代码块（如 if 语句、循环等）内有效。</w:t>
      </w:r>
    </w:p>
    <w:p w14:paraId="69DA11E1">
      <w:pPr>
        <w:rPr>
          <w:rFonts w:hint="eastAsia"/>
        </w:rPr>
      </w:pPr>
      <w:r>
        <w:rPr>
          <w:rFonts w:hint="eastAsia"/>
        </w:rPr>
        <w:t xml:space="preserve">    变量提升：</w:t>
      </w:r>
    </w:p>
    <w:p w14:paraId="64C84ACB">
      <w:pPr>
        <w:rPr>
          <w:rFonts w:hint="eastAsia"/>
        </w:rPr>
      </w:pPr>
      <w:r>
        <w:rPr>
          <w:rFonts w:hint="eastAsia"/>
        </w:rPr>
        <w:t xml:space="preserve">        使用 var 声明的变量会被提升到函数或全局作用域的顶部，但在实际赋值之前，该变量的值为 undefined</w:t>
      </w:r>
    </w:p>
    <w:p w14:paraId="4293B4F4">
      <w:pPr>
        <w:rPr>
          <w:rFonts w:hint="eastAsia"/>
        </w:rPr>
      </w:pPr>
      <w:r>
        <w:rPr>
          <w:rFonts w:hint="eastAsia"/>
        </w:rPr>
        <w:t xml:space="preserve">        使用 let 声明的变量也会被提升，但在声明之前，访问该变量会导致 ReferenceError报错</w:t>
      </w:r>
    </w:p>
    <w:p w14:paraId="3D349ED9">
      <w:pPr>
        <w:rPr>
          <w:rFonts w:hint="eastAsia"/>
        </w:rPr>
      </w:pPr>
      <w:r>
        <w:rPr>
          <w:rFonts w:hint="eastAsia"/>
        </w:rPr>
        <w:t xml:space="preserve">    重复声明：</w:t>
      </w:r>
    </w:p>
    <w:p w14:paraId="2D7F13F8">
      <w:pPr>
        <w:rPr>
          <w:rFonts w:hint="eastAsia"/>
        </w:rPr>
      </w:pPr>
      <w:r>
        <w:rPr>
          <w:rFonts w:hint="eastAsia"/>
        </w:rPr>
        <w:t xml:space="preserve">        var可以在同一作用域内多次声明同一个变量，后面的声明不会报错</w:t>
      </w:r>
    </w:p>
    <w:p w14:paraId="2EC74A1B">
      <w:pPr>
        <w:rPr>
          <w:rFonts w:hint="eastAsia"/>
        </w:rPr>
      </w:pPr>
      <w:r>
        <w:rPr>
          <w:rFonts w:hint="eastAsia"/>
        </w:rPr>
        <w:t xml:space="preserve">        let在同一作用域内不能重复声明同一个变量，重复声明会导致语法错误。</w:t>
      </w:r>
    </w:p>
    <w:p w14:paraId="20DBE77E">
      <w:pPr>
        <w:rPr>
          <w:rFonts w:hint="eastAsia"/>
        </w:rPr>
      </w:pPr>
      <w:r>
        <w:rPr>
          <w:rFonts w:hint="eastAsia"/>
        </w:rPr>
        <w:t>（3）const常量</w:t>
      </w:r>
    </w:p>
    <w:p w14:paraId="74CB5765">
      <w:pPr>
        <w:rPr>
          <w:rFonts w:hint="eastAsia"/>
        </w:rPr>
      </w:pPr>
      <w:r>
        <w:rPr>
          <w:rFonts w:hint="eastAsia"/>
        </w:rPr>
        <w:t xml:space="preserve">    声明常量</w:t>
      </w:r>
    </w:p>
    <w:p w14:paraId="73A30F9A">
      <w:pPr>
        <w:rPr>
          <w:rFonts w:hint="eastAsia"/>
        </w:rPr>
      </w:pPr>
      <w:r>
        <w:rPr>
          <w:rFonts w:hint="eastAsia"/>
        </w:rPr>
        <w:t xml:space="preserve">        必须在声明时初始化，并且一旦赋值后，值不能被重新赋值。</w:t>
      </w:r>
    </w:p>
    <w:p w14:paraId="54581BEC">
      <w:pPr>
        <w:rPr>
          <w:rFonts w:hint="eastAsia"/>
        </w:rPr>
      </w:pPr>
      <w:r>
        <w:rPr>
          <w:rFonts w:hint="eastAsia"/>
        </w:rPr>
        <w:t xml:space="preserve">    块作用域</w:t>
      </w:r>
    </w:p>
    <w:p w14:paraId="3C765E2D">
      <w:pPr>
        <w:rPr>
          <w:rFonts w:hint="eastAsia"/>
        </w:rPr>
      </w:pPr>
      <w:r>
        <w:rPr>
          <w:rFonts w:hint="eastAsia"/>
        </w:rPr>
        <w:t xml:space="preserve">        与 let 一样，const 声明的变量具有块作用域。</w:t>
      </w:r>
    </w:p>
    <w:p w14:paraId="455E9898">
      <w:pPr>
        <w:rPr>
          <w:rFonts w:hint="eastAsia"/>
        </w:rPr>
      </w:pPr>
      <w:r>
        <w:rPr>
          <w:rFonts w:hint="eastAsia"/>
        </w:rPr>
        <w:t xml:space="preserve">    对于对象和数组</w:t>
      </w:r>
    </w:p>
    <w:p w14:paraId="47DE72D5">
      <w:pPr>
        <w:rPr>
          <w:rFonts w:hint="eastAsia"/>
        </w:rPr>
      </w:pPr>
      <w:r>
        <w:rPr>
          <w:rFonts w:hint="eastAsia"/>
        </w:rPr>
        <w:t xml:space="preserve">        使用 const 声明的变量本身是不可变的，但如果它是一个对象或数组，仍然可以修改其属性或元素。</w:t>
      </w:r>
    </w:p>
    <w:p w14:paraId="7BAA76CD">
      <w:pPr>
        <w:rPr>
          <w:rFonts w:hint="eastAsia"/>
        </w:rPr>
      </w:pPr>
      <w:r>
        <w:rPr>
          <w:rFonts w:hint="eastAsia"/>
        </w:rPr>
        <w:t xml:space="preserve">    变量提升</w:t>
      </w:r>
    </w:p>
    <w:p w14:paraId="42E95F34">
      <w:pPr>
        <w:rPr>
          <w:rFonts w:hint="eastAsia"/>
        </w:rPr>
      </w:pPr>
      <w:r>
        <w:rPr>
          <w:rFonts w:hint="eastAsia"/>
        </w:rPr>
        <w:t xml:space="preserve">        与let相似</w:t>
      </w:r>
    </w:p>
    <w:p w14:paraId="065FDAAB">
      <w:pPr>
        <w:rPr>
          <w:rFonts w:hint="eastAsia"/>
        </w:rPr>
      </w:pPr>
      <w:r>
        <w:rPr>
          <w:rFonts w:hint="eastAsia"/>
        </w:rPr>
        <w:t>（4）弱变量类型语言</w:t>
      </w:r>
    </w:p>
    <w:p w14:paraId="2A4F1A0D">
      <w:pPr>
        <w:rPr>
          <w:rFonts w:hint="eastAsia"/>
        </w:rPr>
      </w:pPr>
      <w:r>
        <w:rPr>
          <w:rFonts w:hint="eastAsia"/>
        </w:rPr>
        <w:t xml:space="preserve">    js变量类型不看定义，看赋值</w:t>
      </w:r>
    </w:p>
    <w:p w14:paraId="35E01158">
      <w:pPr>
        <w:rPr>
          <w:rFonts w:hint="eastAsia"/>
        </w:rPr>
      </w:pPr>
      <w:r>
        <w:rPr>
          <w:rFonts w:hint="eastAsia"/>
        </w:rPr>
        <w:t>（5）number：所有数字，Infinity -Infinity（无穷大、小） NaN</w:t>
      </w:r>
    </w:p>
    <w:p w14:paraId="6F632C21">
      <w:pPr>
        <w:rPr>
          <w:rFonts w:hint="eastAsia"/>
        </w:rPr>
      </w:pPr>
      <w:r>
        <w:rPr>
          <w:rFonts w:hint="eastAsia"/>
        </w:rPr>
        <w:t xml:space="preserve">    如果使用Number表示的变量超过了Js处理范围的数值，则会返回Infinity</w:t>
      </w:r>
    </w:p>
    <w:p w14:paraId="1CF8124D">
      <w:pPr>
        <w:rPr>
          <w:rFonts w:hint="eastAsia"/>
        </w:rPr>
      </w:pPr>
      <w:r>
        <w:rPr>
          <w:rFonts w:hint="eastAsia"/>
        </w:rPr>
        <w:t xml:space="preserve">    数学方法：</w:t>
      </w:r>
    </w:p>
    <w:p w14:paraId="55494749">
      <w:pPr>
        <w:rPr>
          <w:rFonts w:hint="eastAsia"/>
        </w:rPr>
      </w:pPr>
      <w:r>
        <w:rPr>
          <w:rFonts w:hint="eastAsia"/>
        </w:rPr>
        <w:t xml:space="preserve">        Math.abs(-33); 绝对值</w:t>
      </w:r>
    </w:p>
    <w:p w14:paraId="52708B01">
      <w:pPr>
        <w:rPr>
          <w:rFonts w:hint="eastAsia"/>
        </w:rPr>
      </w:pPr>
      <w:r>
        <w:rPr>
          <w:rFonts w:hint="eastAsia"/>
        </w:rPr>
        <w:t xml:space="preserve">        Math.random() [0,1) 包含0 不包含1</w:t>
      </w:r>
    </w:p>
    <w:p w14:paraId="46F53273">
      <w:pPr>
        <w:rPr>
          <w:rFonts w:hint="eastAsia"/>
        </w:rPr>
      </w:pPr>
      <w:r>
        <w:rPr>
          <w:rFonts w:hint="eastAsia"/>
        </w:rPr>
        <w:t xml:space="preserve">        Math.ceil() 向上取整</w:t>
      </w:r>
    </w:p>
    <w:p w14:paraId="054427D1">
      <w:pPr>
        <w:rPr>
          <w:rFonts w:hint="eastAsia"/>
        </w:rPr>
      </w:pPr>
      <w:r>
        <w:rPr>
          <w:rFonts w:hint="eastAsia"/>
        </w:rPr>
        <w:t xml:space="preserve">        Math.floor(4.9999) 向下取整</w:t>
      </w:r>
    </w:p>
    <w:p w14:paraId="6DEFCA63">
      <w:pPr>
        <w:rPr>
          <w:rFonts w:hint="eastAsia"/>
        </w:rPr>
      </w:pPr>
      <w:r>
        <w:rPr>
          <w:rFonts w:hint="eastAsia"/>
        </w:rPr>
        <w:t xml:space="preserve">        Math.round(a) 四舍五入</w:t>
      </w:r>
    </w:p>
    <w:p w14:paraId="2604FCA8">
      <w:pPr>
        <w:rPr>
          <w:rFonts w:hint="eastAsia"/>
        </w:rPr>
      </w:pPr>
      <w:r>
        <w:rPr>
          <w:rFonts w:hint="eastAsia"/>
        </w:rPr>
        <w:t xml:space="preserve">        Math.PI  π</w:t>
      </w:r>
    </w:p>
    <w:p w14:paraId="02A3BADE">
      <w:pPr>
        <w:rPr>
          <w:rFonts w:hint="eastAsia"/>
        </w:rPr>
      </w:pPr>
    </w:p>
    <w:p w14:paraId="525F8799">
      <w:pPr>
        <w:rPr>
          <w:rFonts w:hint="eastAsia"/>
        </w:rPr>
      </w:pPr>
      <w:r>
        <w:rPr>
          <w:rFonts w:hint="eastAsia"/>
        </w:rPr>
        <w:t xml:space="preserve">        随机一个整数 0-8  最大最小 代入算</w:t>
      </w:r>
    </w:p>
    <w:p w14:paraId="4D0F45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let b = Math.floor(Math.random() * 9)</w:t>
      </w:r>
    </w:p>
    <w:p w14:paraId="7CB187CD">
      <w:pPr>
        <w:rPr>
          <w:rFonts w:hint="eastAsia"/>
        </w:rPr>
      </w:pPr>
      <w:r>
        <w:rPr>
          <w:rFonts w:hint="eastAsia"/>
        </w:rPr>
        <w:t xml:space="preserve">        随机3-13</w:t>
      </w:r>
    </w:p>
    <w:p w14:paraId="51056D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console.log(Math.floor(Math.random() * 11 + 3));</w:t>
      </w:r>
    </w:p>
    <w:p w14:paraId="6A2F22C4">
      <w:pPr>
        <w:rPr>
          <w:rFonts w:hint="eastAsia"/>
        </w:rPr>
      </w:pPr>
      <w:r>
        <w:rPr>
          <w:rFonts w:hint="eastAsia"/>
        </w:rPr>
        <w:t>（6）3种弹出框</w:t>
      </w:r>
    </w:p>
    <w:p w14:paraId="5F0B93F0">
      <w:pPr>
        <w:rPr>
          <w:rFonts w:hint="eastAsia"/>
        </w:rPr>
      </w:pPr>
    </w:p>
    <w:p w14:paraId="739844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alert('警告框');//警告框</w:t>
      </w:r>
    </w:p>
    <w:p w14:paraId="7205CCC6">
      <w:pPr>
        <w:rPr>
          <w:rFonts w:hint="eastAsia"/>
        </w:rPr>
      </w:pPr>
      <w:r>
        <w:rPr>
          <w:rFonts w:hint="eastAsia"/>
        </w:rPr>
        <w:tab/>
      </w:r>
    </w:p>
    <w:p w14:paraId="1DE0A1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//用户输入框，有返回值，直接使用变量接收</w:t>
      </w:r>
    </w:p>
    <w:p w14:paraId="79790F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prompt('提示文本', '默认值');</w:t>
      </w:r>
    </w:p>
    <w:p w14:paraId="675AB1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let res = prompt('请输入手机号');</w:t>
      </w:r>
    </w:p>
    <w:p w14:paraId="6CDA8E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console.log(res);</w:t>
      </w:r>
    </w:p>
    <w:p w14:paraId="7E91E249">
      <w:pPr>
        <w:rPr>
          <w:rFonts w:hint="eastAsia"/>
        </w:rPr>
      </w:pPr>
    </w:p>
    <w:p w14:paraId="5760A5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//所有从用户界面获取过来的都为 字符串</w:t>
      </w:r>
    </w:p>
    <w:p w14:paraId="738A6B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console.log(typeof res);</w:t>
      </w:r>
    </w:p>
    <w:p w14:paraId="7F21E318">
      <w:pPr>
        <w:rPr>
          <w:rFonts w:hint="eastAsia"/>
        </w:rPr>
      </w:pPr>
      <w:r>
        <w:rPr>
          <w:rFonts w:hint="eastAsia"/>
        </w:rPr>
        <w:tab/>
      </w:r>
    </w:p>
    <w:p w14:paraId="25C394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//用户确认框,有返回值 true/flase</w:t>
      </w:r>
    </w:p>
    <w:p w14:paraId="70940E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let resss = confirm('确定删除吗');</w:t>
      </w:r>
    </w:p>
    <w:p w14:paraId="177514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console.log(resss)</w:t>
      </w:r>
    </w:p>
    <w:p w14:paraId="36A4BEDD">
      <w:pPr>
        <w:rPr>
          <w:rFonts w:hint="eastAsia"/>
        </w:rPr>
      </w:pPr>
    </w:p>
    <w:p w14:paraId="69934279">
      <w:pPr>
        <w:rPr>
          <w:rFonts w:hint="eastAsia"/>
        </w:rPr>
      </w:pPr>
      <w:r>
        <w:rPr>
          <w:rFonts w:hint="eastAsia"/>
        </w:rPr>
        <w:t>（7）强制转换</w:t>
      </w:r>
    </w:p>
    <w:p w14:paraId="7B216492">
      <w:pPr>
        <w:rPr>
          <w:rFonts w:hint="eastAsia"/>
        </w:rPr>
      </w:pPr>
      <w:r>
        <w:rPr>
          <w:rFonts w:hint="eastAsia"/>
        </w:rPr>
        <w:t xml:space="preserve">    1.string转number</w:t>
      </w:r>
    </w:p>
    <w:p w14:paraId="43B13A6C">
      <w:pPr>
        <w:rPr>
          <w:rFonts w:hint="eastAsia"/>
        </w:rPr>
      </w:pPr>
      <w:r>
        <w:rPr>
          <w:rFonts w:hint="eastAsia"/>
        </w:rPr>
        <w:t xml:space="preserve">        parseInt()</w:t>
      </w:r>
    </w:p>
    <w:p w14:paraId="4886C4FE">
      <w:pPr>
        <w:rPr>
          <w:rFonts w:hint="eastAsia"/>
        </w:rPr>
      </w:pPr>
      <w:r>
        <w:rPr>
          <w:rFonts w:hint="eastAsia"/>
        </w:rPr>
        <w:t xml:space="preserve">            将一个string转为一个整数，不四舍五入，向下取整 ，直接截取整数部分</w:t>
      </w:r>
    </w:p>
    <w:p w14:paraId="5DFF7D8C">
      <w:pPr>
        <w:rPr>
          <w:rFonts w:hint="eastAsia"/>
        </w:rPr>
      </w:pPr>
      <w:r>
        <w:rPr>
          <w:rFonts w:hint="eastAsia"/>
        </w:rPr>
        <w:t xml:space="preserve">            string字符串里面如果除了数字还有其他的部分，那么就截取前面数字部分</w:t>
      </w:r>
    </w:p>
    <w:p w14:paraId="20B8B825">
      <w:pPr>
        <w:rPr>
          <w:rFonts w:hint="eastAsia"/>
        </w:rPr>
      </w:pPr>
      <w:r>
        <w:rPr>
          <w:rFonts w:hint="eastAsia"/>
        </w:rPr>
        <w:t xml:space="preserve">            如果不能转，那么就返回NaN</w:t>
      </w:r>
    </w:p>
    <w:p w14:paraId="08426615">
      <w:pPr>
        <w:rPr>
          <w:rFonts w:hint="eastAsia"/>
        </w:rPr>
      </w:pPr>
      <w:r>
        <w:rPr>
          <w:rFonts w:hint="eastAsia"/>
        </w:rPr>
        <w:t xml:space="preserve">        parseFloat()</w:t>
      </w:r>
    </w:p>
    <w:p w14:paraId="092E16B9">
      <w:pPr>
        <w:rPr>
          <w:rFonts w:hint="eastAsia"/>
        </w:rPr>
      </w:pPr>
      <w:r>
        <w:rPr>
          <w:rFonts w:hint="eastAsia"/>
        </w:rPr>
        <w:t xml:space="preserve">            将字符串转为浮点数，尽可能的将一个字符串转为浮点数，浮点数之后如果有乱七八糟的内容，直接舍弃</w:t>
      </w:r>
    </w:p>
    <w:p w14:paraId="4DE06B5D">
      <w:pPr>
        <w:rPr>
          <w:rFonts w:hint="eastAsia"/>
        </w:rPr>
      </w:pPr>
      <w:r>
        <w:rPr>
          <w:rFonts w:hint="eastAsia"/>
        </w:rPr>
        <w:t xml:space="preserve">    2.number转string</w:t>
      </w:r>
    </w:p>
    <w:p w14:paraId="3D31C0DB">
      <w:pPr>
        <w:rPr>
          <w:rFonts w:hint="eastAsia"/>
        </w:rPr>
      </w:pPr>
      <w:r>
        <w:rPr>
          <w:rFonts w:hint="eastAsia"/>
        </w:rPr>
        <w:t xml:space="preserve">        String()</w:t>
      </w:r>
    </w:p>
    <w:p w14:paraId="458E9F42">
      <w:pPr>
        <w:rPr>
          <w:rFonts w:hint="eastAsia"/>
        </w:rPr>
      </w:pPr>
      <w:r>
        <w:rPr>
          <w:rFonts w:hint="eastAsia"/>
        </w:rPr>
        <w:t xml:space="preserve">            里面直接放number</w:t>
      </w:r>
    </w:p>
    <w:p w14:paraId="283C1243">
      <w:pPr>
        <w:rPr>
          <w:rFonts w:hint="eastAsia"/>
        </w:rPr>
      </w:pPr>
      <w:r>
        <w:rPr>
          <w:rFonts w:hint="eastAsia"/>
        </w:rPr>
        <w:t xml:space="preserve">        数字与空字符串进行连字符运算</w:t>
      </w:r>
    </w:p>
    <w:p w14:paraId="24EC6362">
      <w:pPr>
        <w:rPr>
          <w:rFonts w:hint="eastAsia"/>
        </w:rPr>
      </w:pPr>
      <w:r>
        <w:rPr>
          <w:rFonts w:hint="eastAsia"/>
        </w:rPr>
        <w:t xml:space="preserve">            123+""</w:t>
      </w:r>
    </w:p>
    <w:p w14:paraId="11EA127B">
      <w:pPr>
        <w:rPr>
          <w:rFonts w:hint="eastAsia"/>
        </w:rPr>
      </w:pPr>
    </w:p>
    <w:p w14:paraId="233A33FA">
      <w:pPr>
        <w:rPr>
          <w:rFonts w:hint="eastAsia"/>
        </w:rPr>
      </w:pPr>
      <w:r>
        <w:rPr>
          <w:rFonts w:hint="eastAsia"/>
        </w:rPr>
        <w:t>(8)运算符   (++  并行 -- )  !非    数学   比较   逻辑 (&amp;&amp; ||)   赋值</w:t>
      </w:r>
    </w:p>
    <w:p w14:paraId="5E65E4D9">
      <w:pPr>
        <w:rPr>
          <w:rFonts w:hint="eastAsia"/>
        </w:rPr>
      </w:pPr>
      <w:r>
        <w:rPr>
          <w:rFonts w:hint="eastAsia"/>
        </w:rPr>
        <w:t xml:space="preserve">    数学运算符  值为number</w:t>
      </w:r>
    </w:p>
    <w:p w14:paraId="1F826897">
      <w:pPr>
        <w:rPr>
          <w:rFonts w:hint="eastAsia"/>
        </w:rPr>
      </w:pPr>
      <w:r>
        <w:rPr>
          <w:rFonts w:hint="eastAsia"/>
        </w:rPr>
        <w:t xml:space="preserve">        包括 + - * / %(取余)</w:t>
      </w:r>
    </w:p>
    <w:p w14:paraId="209CA10E">
      <w:pPr>
        <w:rPr>
          <w:rFonts w:hint="eastAsia"/>
        </w:rPr>
      </w:pPr>
      <w:r>
        <w:rPr>
          <w:rFonts w:hint="eastAsia"/>
        </w:rPr>
        <w:t xml:space="preserve">        隐式转换：所有带有字符串的运算都会尽可能的转为数字进行计算</w:t>
      </w:r>
    </w:p>
    <w:p w14:paraId="37417FFF">
      <w:pPr>
        <w:rPr>
          <w:rFonts w:hint="eastAsia"/>
        </w:rPr>
      </w:pPr>
      <w:r>
        <w:rPr>
          <w:rFonts w:hint="eastAsia"/>
        </w:rPr>
        <w:t xml:space="preserve">            true会转为1；false会转为0；null会转为 0</w:t>
      </w:r>
    </w:p>
    <w:p w14:paraId="723FBEB5">
      <w:pPr>
        <w:rPr>
          <w:rFonts w:hint="eastAsia"/>
        </w:rPr>
      </w:pPr>
      <w:r>
        <w:rPr>
          <w:rFonts w:hint="eastAsia"/>
        </w:rPr>
        <w:t xml:space="preserve">            不纯的字符串（如"8天"）和undefined是不能帮我们进行隐式转换的，结果都是NaN</w:t>
      </w:r>
    </w:p>
    <w:p w14:paraId="3AF0E58C">
      <w:pPr>
        <w:rPr>
          <w:rFonts w:hint="eastAsia"/>
        </w:rPr>
      </w:pPr>
    </w:p>
    <w:p w14:paraId="2A429F3B">
      <w:pPr>
        <w:rPr>
          <w:rFonts w:hint="eastAsia"/>
        </w:rPr>
      </w:pPr>
      <w:r>
        <w:rPr>
          <w:rFonts w:hint="eastAsia"/>
        </w:rPr>
        <w:t xml:space="preserve">    比较运算符</w:t>
      </w:r>
    </w:p>
    <w:p w14:paraId="17D71AB2">
      <w:pPr>
        <w:rPr>
          <w:rFonts w:hint="eastAsia"/>
        </w:rPr>
      </w:pPr>
      <w:r>
        <w:rPr>
          <w:rFonts w:hint="eastAsia"/>
        </w:rPr>
        <w:t xml:space="preserve">        包括 &gt; &lt; &gt;= &lt;= == != === !== 值永远是boolean</w:t>
      </w:r>
    </w:p>
    <w:p w14:paraId="218BD984">
      <w:pPr>
        <w:rPr>
          <w:rFonts w:hint="eastAsia"/>
        </w:rPr>
      </w:pPr>
      <w:r>
        <w:rPr>
          <w:rFonts w:hint="eastAsia"/>
        </w:rPr>
        <w:t xml:space="preserve">        string 和 string 也能够进行关系运算，比较的就是字符编码顺序</w:t>
      </w:r>
    </w:p>
    <w:p w14:paraId="2EEC4DBB">
      <w:pPr>
        <w:rPr>
          <w:rFonts w:hint="eastAsia"/>
        </w:rPr>
      </w:pPr>
      <w:r>
        <w:rPr>
          <w:rFonts w:hint="eastAsia"/>
        </w:rPr>
        <w:t xml:space="preserve">            字符编码顺序，就是数字 30、大写字母41、小写字母  61</w:t>
      </w:r>
    </w:p>
    <w:p w14:paraId="213843B7">
      <w:pPr>
        <w:rPr>
          <w:rFonts w:hint="eastAsia"/>
        </w:rPr>
      </w:pPr>
      <w:r>
        <w:rPr>
          <w:rFonts w:hint="eastAsia"/>
        </w:rPr>
        <w:t xml:space="preserve">        与数字进行关系运算时，纯数字字符串被转为数字，null转换为0，true转换转为1， false转换为0</w:t>
      </w:r>
    </w:p>
    <w:p w14:paraId="586476E2">
      <w:pPr>
        <w:rPr>
          <w:rFonts w:hint="eastAsia"/>
        </w:rPr>
      </w:pPr>
      <w:r>
        <w:rPr>
          <w:rFonts w:hint="eastAsia"/>
        </w:rPr>
        <w:t xml:space="preserve">            null不能进行和0的相等判定</w:t>
      </w:r>
    </w:p>
    <w:p w14:paraId="0D62D6BA">
      <w:pPr>
        <w:rPr>
          <w:rFonts w:hint="eastAsia"/>
        </w:rPr>
      </w:pPr>
      <w:r>
        <w:rPr>
          <w:rFonts w:hint="eastAsia"/>
        </w:rPr>
        <w:t xml:space="preserve">        NaN不等于自己，不全等于自己</w:t>
      </w:r>
    </w:p>
    <w:p w14:paraId="7D922AAE">
      <w:pPr>
        <w:rPr>
          <w:rFonts w:hint="eastAsia"/>
        </w:rPr>
      </w:pPr>
      <w:r>
        <w:rPr>
          <w:rFonts w:hint="eastAsia"/>
        </w:rPr>
        <w:t xml:space="preserve">        console.log(4 &gt; 5 &gt; 1);这种两个连续的比较运算符的先计算前面一个得到true/false，然后再把布尔值转为数字进行比较</w:t>
      </w:r>
    </w:p>
    <w:p w14:paraId="06631B4B">
      <w:pPr>
        <w:rPr>
          <w:rFonts w:hint="eastAsia"/>
        </w:rPr>
      </w:pPr>
    </w:p>
    <w:p w14:paraId="32236FFB">
      <w:pPr>
        <w:rPr>
          <w:rFonts w:hint="eastAsia"/>
        </w:rPr>
      </w:pPr>
      <w:r>
        <w:rPr>
          <w:rFonts w:hint="eastAsia"/>
        </w:rPr>
        <w:t xml:space="preserve">    逻辑运算符</w:t>
      </w:r>
    </w:p>
    <w:p w14:paraId="0D89A34F">
      <w:pPr>
        <w:rPr>
          <w:rFonts w:hint="eastAsia"/>
        </w:rPr>
      </w:pPr>
      <w:r>
        <w:rPr>
          <w:rFonts w:hint="eastAsia"/>
        </w:rPr>
        <w:t xml:space="preserve">        &amp;&amp;   逻辑与运算    并且 </w:t>
      </w:r>
    </w:p>
    <w:p w14:paraId="72644A9F">
      <w:pPr>
        <w:rPr>
          <w:rFonts w:hint="eastAsia"/>
        </w:rPr>
      </w:pPr>
      <w:r>
        <w:rPr>
          <w:rFonts w:hint="eastAsia"/>
        </w:rPr>
        <w:t xml:space="preserve">        ||    逻辑或运算    或者 </w:t>
      </w:r>
    </w:p>
    <w:p w14:paraId="2562CA41">
      <w:pPr>
        <w:rPr>
          <w:rFonts w:hint="eastAsia"/>
        </w:rPr>
      </w:pPr>
      <w:r>
        <w:rPr>
          <w:rFonts w:hint="eastAsia"/>
        </w:rPr>
        <w:t xml:space="preserve">        !      逻辑非运算    反向</w:t>
      </w:r>
    </w:p>
    <w:p w14:paraId="355E800D">
      <w:pPr>
        <w:rPr>
          <w:rFonts w:hint="eastAsia"/>
        </w:rPr>
      </w:pPr>
      <w:r>
        <w:rPr>
          <w:rFonts w:hint="eastAsia"/>
        </w:rPr>
        <w:t xml:space="preserve">        短路语法</w:t>
      </w:r>
    </w:p>
    <w:p w14:paraId="12159175">
      <w:pPr>
        <w:rPr>
          <w:rFonts w:hint="eastAsia"/>
        </w:rPr>
      </w:pPr>
      <w:r>
        <w:rPr>
          <w:rFonts w:hint="eastAsia"/>
        </w:rPr>
        <w:t xml:space="preserve">            1.负性值/正性值</w:t>
      </w:r>
    </w:p>
    <w:p w14:paraId="0E7D4685">
      <w:pPr>
        <w:rPr>
          <w:rFonts w:hint="eastAsia"/>
        </w:rPr>
      </w:pPr>
      <w:r>
        <w:rPr>
          <w:rFonts w:hint="eastAsia"/>
        </w:rPr>
        <w:t xml:space="preserve">                负性值： false，null， 0， NaN， ""(空字符串)，undefined</w:t>
      </w:r>
    </w:p>
    <w:p w14:paraId="3DDEF87B">
      <w:pPr>
        <w:rPr>
          <w:rFonts w:hint="eastAsia"/>
        </w:rPr>
      </w:pPr>
      <w:r>
        <w:rPr>
          <w:rFonts w:hint="eastAsia"/>
        </w:rPr>
        <w:t xml:space="preserve">                正性的：除了上面的，全是正性的</w:t>
      </w:r>
    </w:p>
    <w:p w14:paraId="1B65FEAB">
      <w:pPr>
        <w:rPr>
          <w:rFonts w:hint="eastAsia"/>
        </w:rPr>
      </w:pPr>
      <w:r>
        <w:rPr>
          <w:rFonts w:hint="eastAsia"/>
        </w:rPr>
        <w:t xml:space="preserve">            2.&amp;&amp;</w:t>
      </w:r>
    </w:p>
    <w:p w14:paraId="538E1ACC">
      <w:pPr>
        <w:rPr>
          <w:rFonts w:hint="eastAsia"/>
        </w:rPr>
      </w:pPr>
      <w:r>
        <w:rPr>
          <w:rFonts w:hint="eastAsia"/>
        </w:rPr>
        <w:t xml:space="preserve">                a&amp;&amp;b,a是负性的，那么直接扔出a；如果a是正性的，直接扔出b</w:t>
      </w:r>
    </w:p>
    <w:p w14:paraId="7A4876E9">
      <w:pPr>
        <w:rPr>
          <w:rFonts w:hint="eastAsia"/>
        </w:rPr>
      </w:pPr>
      <w:r>
        <w:rPr>
          <w:rFonts w:hint="eastAsia"/>
        </w:rPr>
        <w:t xml:space="preserve">            3.||</w:t>
      </w:r>
    </w:p>
    <w:p w14:paraId="5F5B09AB">
      <w:pPr>
        <w:rPr>
          <w:rFonts w:hint="eastAsia"/>
        </w:rPr>
      </w:pPr>
      <w:r>
        <w:rPr>
          <w:rFonts w:hint="eastAsia"/>
        </w:rPr>
        <w:t xml:space="preserve">                a&amp;&amp;b,a是负性的，那么直接扔出b；如果a是正性的，直接扔出a</w:t>
      </w:r>
    </w:p>
    <w:p w14:paraId="22B78157">
      <w:pPr>
        <w:rPr>
          <w:rFonts w:hint="eastAsia"/>
        </w:rPr>
      </w:pPr>
    </w:p>
    <w:p w14:paraId="4FD421DD">
      <w:pPr>
        <w:rPr>
          <w:rFonts w:hint="eastAsia"/>
        </w:rPr>
      </w:pPr>
      <w:r>
        <w:rPr>
          <w:rFonts w:hint="eastAsia"/>
        </w:rPr>
        <w:t xml:space="preserve">    赋值运算符</w:t>
      </w:r>
    </w:p>
    <w:p w14:paraId="593A902A">
      <w:pPr>
        <w:rPr>
          <w:rFonts w:hint="eastAsia"/>
        </w:rPr>
      </w:pPr>
      <w:r>
        <w:rPr>
          <w:rFonts w:hint="eastAsia"/>
        </w:rPr>
        <w:t xml:space="preserve">        包括 = += -= *= /= %= ++1/1++(自增 后/前) --1/1--(自减 后/前)</w:t>
      </w:r>
    </w:p>
    <w:p w14:paraId="0D08632E">
      <w:pPr>
        <w:rPr>
          <w:rFonts w:hint="eastAsia"/>
        </w:rPr>
      </w:pPr>
      <w:r>
        <w:rPr>
          <w:rFonts w:hint="eastAsia"/>
        </w:rPr>
        <w:t xml:space="preserve">        赋值运算的参与者，一定是变量</w:t>
      </w:r>
    </w:p>
    <w:p w14:paraId="3BE208F7">
      <w:pPr>
        <w:rPr>
          <w:rFonts w:hint="eastAsia"/>
        </w:rPr>
      </w:pPr>
      <w:r>
        <w:rPr>
          <w:rFonts w:hint="eastAsia"/>
        </w:rPr>
        <w:t xml:space="preserve">        自增/减前后区别</w:t>
      </w:r>
    </w:p>
    <w:p w14:paraId="34A4E517">
      <w:pPr>
        <w:rPr>
          <w:rFonts w:hint="eastAsia"/>
        </w:rPr>
      </w:pPr>
      <w:r>
        <w:rPr>
          <w:rFonts w:hint="eastAsia"/>
        </w:rPr>
        <w:t xml:space="preserve">            var a = 3;</w:t>
      </w:r>
    </w:p>
    <w:p w14:paraId="6C35087D">
      <w:pPr>
        <w:rPr>
          <w:rFonts w:hint="eastAsia"/>
        </w:rPr>
      </w:pPr>
      <w:r>
        <w:rPr>
          <w:rFonts w:hint="eastAsia"/>
        </w:rPr>
        <w:t xml:space="preserve">            console.log(a++ + a++); //3+4</w:t>
      </w:r>
    </w:p>
    <w:p w14:paraId="7E9F16FF">
      <w:pPr>
        <w:rPr>
          <w:rFonts w:hint="eastAsia"/>
        </w:rPr>
      </w:pPr>
      <w:r>
        <w:rPr>
          <w:rFonts w:hint="eastAsia"/>
        </w:rPr>
        <w:t xml:space="preserve">            console.log(a); //5</w:t>
      </w:r>
    </w:p>
    <w:p w14:paraId="1AF88129">
      <w:pPr>
        <w:rPr>
          <w:rFonts w:hint="eastAsia"/>
        </w:rPr>
      </w:pPr>
    </w:p>
    <w:p w14:paraId="78D6485C">
      <w:pPr>
        <w:rPr>
          <w:rFonts w:hint="eastAsia"/>
        </w:rPr>
      </w:pPr>
      <w:r>
        <w:rPr>
          <w:rFonts w:hint="eastAsia"/>
        </w:rPr>
        <w:t xml:space="preserve">            var a = 3;</w:t>
      </w:r>
    </w:p>
    <w:p w14:paraId="7D23460C">
      <w:pPr>
        <w:rPr>
          <w:rFonts w:hint="eastAsia"/>
        </w:rPr>
      </w:pPr>
      <w:r>
        <w:rPr>
          <w:rFonts w:hint="eastAsia"/>
        </w:rPr>
        <w:t xml:space="preserve">            console.log(++a + ++a); // 4+5</w:t>
      </w:r>
    </w:p>
    <w:p w14:paraId="4C8E8298">
      <w:pPr>
        <w:rPr>
          <w:rFonts w:hint="eastAsia"/>
        </w:rPr>
      </w:pPr>
      <w:r>
        <w:rPr>
          <w:rFonts w:hint="eastAsia"/>
        </w:rPr>
        <w:t xml:space="preserve">            console.log(a); //5</w:t>
      </w:r>
    </w:p>
    <w:p w14:paraId="748FF0C0">
      <w:pPr>
        <w:rPr>
          <w:rFonts w:hint="eastAsia"/>
        </w:rPr>
      </w:pPr>
      <w:r>
        <w:rPr>
          <w:rFonts w:hint="eastAsia"/>
        </w:rPr>
        <w:t>（9）条件分支语句</w:t>
      </w:r>
    </w:p>
    <w:p w14:paraId="0A327421">
      <w:pPr>
        <w:rPr>
          <w:rFonts w:hint="eastAsia"/>
        </w:rPr>
      </w:pPr>
      <w:r>
        <w:rPr>
          <w:rFonts w:hint="eastAsia"/>
        </w:rPr>
        <w:t xml:space="preserve">    if...else...</w:t>
      </w:r>
    </w:p>
    <w:p w14:paraId="3E785627">
      <w:pPr>
        <w:rPr>
          <w:rFonts w:hint="eastAsia"/>
        </w:rPr>
      </w:pPr>
      <w:r>
        <w:rPr>
          <w:rFonts w:hint="eastAsia"/>
        </w:rPr>
        <w:t xml:space="preserve">        基础：</w:t>
      </w:r>
    </w:p>
    <w:p w14:paraId="2CD6502C">
      <w:pPr>
        <w:rPr>
          <w:rFonts w:hint="eastAsia"/>
        </w:rPr>
      </w:pPr>
      <w:r>
        <w:rPr>
          <w:rFonts w:hint="eastAsia"/>
        </w:rPr>
        <w:t xml:space="preserve">            if(条件){</w:t>
      </w:r>
    </w:p>
    <w:p w14:paraId="64EF9652">
      <w:pPr>
        <w:rPr>
          <w:rFonts w:hint="eastAsia"/>
        </w:rPr>
      </w:pPr>
      <w:r>
        <w:rPr>
          <w:rFonts w:hint="eastAsia"/>
        </w:rPr>
        <w:t xml:space="preserve">                //如果条件为真,执行这个大括号里面的</w:t>
      </w:r>
    </w:p>
    <w:p w14:paraId="75F4D656"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 w14:paraId="65193AF5">
      <w:pPr>
        <w:rPr>
          <w:rFonts w:hint="eastAsia"/>
        </w:rPr>
      </w:pPr>
      <w:r>
        <w:rPr>
          <w:rFonts w:hint="eastAsia"/>
        </w:rPr>
        <w:t xml:space="preserve">                //如果条件为假,执行这个大括号里面的</w:t>
      </w:r>
    </w:p>
    <w:p w14:paraId="7CFBD378">
      <w:pPr>
        <w:rPr>
          <w:rFonts w:hint="eastAsia"/>
        </w:rPr>
      </w:pPr>
      <w:r>
        <w:rPr>
          <w:rFonts w:hint="eastAsia"/>
        </w:rPr>
        <w:t xml:space="preserve">            } </w:t>
      </w:r>
    </w:p>
    <w:p w14:paraId="0A3EE7B8">
      <w:pPr>
        <w:rPr>
          <w:rFonts w:hint="eastAsia"/>
        </w:rPr>
      </w:pPr>
      <w:r>
        <w:rPr>
          <w:rFonts w:hint="eastAsia"/>
        </w:rPr>
        <w:t xml:space="preserve">        多分支：</w:t>
      </w:r>
    </w:p>
    <w:p w14:paraId="666ACF7E">
      <w:pPr>
        <w:rPr>
          <w:rFonts w:hint="eastAsia"/>
        </w:rPr>
      </w:pPr>
      <w:r>
        <w:rPr>
          <w:rFonts w:hint="eastAsia"/>
        </w:rPr>
        <w:t xml:space="preserve">            if......else if ...... else if...... else</w:t>
      </w:r>
    </w:p>
    <w:p w14:paraId="2A43EC59">
      <w:pPr>
        <w:rPr>
          <w:rFonts w:hint="eastAsia"/>
        </w:rPr>
      </w:pPr>
      <w:r>
        <w:rPr>
          <w:rFonts w:hint="eastAsia"/>
        </w:rPr>
        <w:t xml:space="preserve">            跳楼现象，用户会选择一个分支执行（跳楼），选择这个分支了，就暗含了上一个分支没有满足</w:t>
      </w:r>
    </w:p>
    <w:p w14:paraId="6F69B78E">
      <w:pPr>
        <w:rPr>
          <w:rFonts w:hint="eastAsia"/>
        </w:rPr>
      </w:pPr>
      <w:r>
        <w:rPr>
          <w:rFonts w:hint="eastAsia"/>
        </w:rPr>
        <w:t xml:space="preserve">        嵌套</w:t>
      </w:r>
    </w:p>
    <w:p w14:paraId="51C36F0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E06E16B">
      <w:pPr>
        <w:rPr>
          <w:rFonts w:hint="eastAsia"/>
        </w:rPr>
      </w:pPr>
      <w:r>
        <w:rPr>
          <w:rFonts w:hint="eastAsia"/>
        </w:rPr>
        <w:t xml:space="preserve">    switch case语句</w:t>
      </w:r>
    </w:p>
    <w:p w14:paraId="415CB639">
      <w:pPr>
        <w:rPr>
          <w:rFonts w:hint="eastAsia"/>
        </w:rPr>
      </w:pPr>
      <w:r>
        <w:rPr>
          <w:rFonts w:hint="eastAsia"/>
        </w:rPr>
        <w:t xml:space="preserve">        switch(待检测值){</w:t>
      </w:r>
    </w:p>
    <w:p w14:paraId="02375456">
      <w:pPr>
        <w:rPr>
          <w:rFonts w:hint="eastAsia"/>
        </w:rPr>
      </w:pPr>
      <w:r>
        <w:rPr>
          <w:rFonts w:hint="eastAsia"/>
        </w:rPr>
        <w:t xml:space="preserve">            case 值1 :</w:t>
      </w:r>
    </w:p>
    <w:p w14:paraId="1AEC5509">
      <w:pPr>
        <w:rPr>
          <w:rFonts w:hint="eastAsia"/>
        </w:rPr>
      </w:pPr>
      <w:r>
        <w:rPr>
          <w:rFonts w:hint="eastAsia"/>
        </w:rPr>
        <w:t xml:space="preserve">                值1 与 待检测值相同 时做的事情</w:t>
      </w:r>
    </w:p>
    <w:p w14:paraId="43C5335A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42FEF73B">
      <w:pPr>
        <w:rPr>
          <w:rFonts w:hint="eastAsia"/>
        </w:rPr>
      </w:pPr>
      <w:r>
        <w:rPr>
          <w:rFonts w:hint="eastAsia"/>
        </w:rPr>
        <w:t xml:space="preserve">            case 值2 :</w:t>
      </w:r>
    </w:p>
    <w:p w14:paraId="3B2DC45E">
      <w:pPr>
        <w:rPr>
          <w:rFonts w:hint="eastAsia"/>
        </w:rPr>
      </w:pPr>
      <w:r>
        <w:rPr>
          <w:rFonts w:hint="eastAsia"/>
        </w:rPr>
        <w:t xml:space="preserve">                值2 与 待检测值相同 时做的事情</w:t>
      </w:r>
    </w:p>
    <w:p w14:paraId="17AF3A2B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6F4A55A3">
      <w:pPr>
        <w:rPr>
          <w:rFonts w:hint="eastAsia"/>
        </w:rPr>
      </w:pPr>
      <w:r>
        <w:rPr>
          <w:rFonts w:hint="eastAsia"/>
        </w:rPr>
        <w:t xml:space="preserve">            case 值3 :</w:t>
      </w:r>
    </w:p>
    <w:p w14:paraId="3AAD5494">
      <w:pPr>
        <w:rPr>
          <w:rFonts w:hint="eastAsia"/>
        </w:rPr>
      </w:pPr>
      <w:r>
        <w:rPr>
          <w:rFonts w:hint="eastAsia"/>
        </w:rPr>
        <w:t xml:space="preserve">                值3 与 待检测值相同 时做的事情</w:t>
      </w:r>
    </w:p>
    <w:p w14:paraId="2185EBB4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7B15FECA">
      <w:pPr>
        <w:rPr>
          <w:rFonts w:hint="eastAsia"/>
        </w:rPr>
      </w:pPr>
      <w:r>
        <w:rPr>
          <w:rFonts w:hint="eastAsia"/>
        </w:rPr>
        <w:t xml:space="preserve">            default :</w:t>
      </w:r>
    </w:p>
    <w:p w14:paraId="7FE02FBE">
      <w:pPr>
        <w:rPr>
          <w:rFonts w:hint="eastAsia"/>
        </w:rPr>
      </w:pPr>
      <w:r>
        <w:rPr>
          <w:rFonts w:hint="eastAsia"/>
        </w:rPr>
        <w:t xml:space="preserve">                默认要做的</w:t>
      </w:r>
    </w:p>
    <w:p w14:paraId="51313A1E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3928FBB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57CA82E">
      <w:pPr>
        <w:rPr>
          <w:rFonts w:hint="eastAsia"/>
        </w:rPr>
      </w:pPr>
      <w:r>
        <w:rPr>
          <w:rFonts w:hint="eastAsia"/>
        </w:rPr>
        <w:t xml:space="preserve">        底层是===的比较,必须完全相同</w:t>
      </w:r>
    </w:p>
    <w:p w14:paraId="2811F419">
      <w:pPr>
        <w:rPr>
          <w:rFonts w:hint="eastAsia"/>
        </w:rPr>
      </w:pPr>
      <w:r>
        <w:rPr>
          <w:rFonts w:hint="eastAsia"/>
        </w:rPr>
        <w:t xml:space="preserve">        多个值一起检测，执行一条语句：</w:t>
      </w:r>
    </w:p>
    <w:p w14:paraId="15B9E31E">
      <w:pPr>
        <w:rPr>
          <w:rFonts w:hint="eastAsia"/>
        </w:rPr>
      </w:pPr>
      <w:r>
        <w:rPr>
          <w:rFonts w:hint="eastAsia"/>
        </w:rPr>
        <w:t xml:space="preserve">            switch(m){</w:t>
      </w:r>
    </w:p>
    <w:p w14:paraId="439A44B3">
      <w:pPr>
        <w:rPr>
          <w:rFonts w:hint="eastAsia"/>
        </w:rPr>
      </w:pPr>
      <w:r>
        <w:rPr>
          <w:rFonts w:hint="eastAsia"/>
        </w:rPr>
        <w:t xml:space="preserve">                case 1:</w:t>
      </w:r>
    </w:p>
    <w:p w14:paraId="49EE883A">
      <w:pPr>
        <w:rPr>
          <w:rFonts w:hint="eastAsia"/>
        </w:rPr>
      </w:pPr>
      <w:r>
        <w:rPr>
          <w:rFonts w:hint="eastAsia"/>
        </w:rPr>
        <w:t xml:space="preserve">                case 3:</w:t>
      </w:r>
    </w:p>
    <w:p w14:paraId="4B221BEB">
      <w:pPr>
        <w:rPr>
          <w:rFonts w:hint="eastAsia"/>
        </w:rPr>
      </w:pPr>
      <w:r>
        <w:rPr>
          <w:rFonts w:hint="eastAsia"/>
        </w:rPr>
        <w:t xml:space="preserve">                case 5:</w:t>
      </w:r>
    </w:p>
    <w:p w14:paraId="6AF0A2EC">
      <w:pPr>
        <w:rPr>
          <w:rFonts w:hint="eastAsia"/>
        </w:rPr>
      </w:pPr>
      <w:r>
        <w:rPr>
          <w:rFonts w:hint="eastAsia"/>
        </w:rPr>
        <w:t xml:space="preserve">                    alert('123');</w:t>
      </w:r>
    </w:p>
    <w:p w14:paraId="74EA6B8B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490BA1F3">
      <w:pPr>
        <w:rPr>
          <w:rFonts w:hint="eastAsia"/>
        </w:rPr>
      </w:pPr>
      <w:r>
        <w:rPr>
          <w:rFonts w:hint="eastAsia"/>
        </w:rPr>
        <w:t xml:space="preserve">                case 2:</w:t>
      </w:r>
    </w:p>
    <w:p w14:paraId="233C4A10">
      <w:pPr>
        <w:rPr>
          <w:rFonts w:hint="eastAsia"/>
        </w:rPr>
      </w:pPr>
      <w:r>
        <w:rPr>
          <w:rFonts w:hint="eastAsia"/>
        </w:rPr>
        <w:t xml:space="preserve">                case 4:</w:t>
      </w:r>
    </w:p>
    <w:p w14:paraId="25EC769F">
      <w:pPr>
        <w:rPr>
          <w:rFonts w:hint="eastAsia"/>
        </w:rPr>
      </w:pPr>
      <w:r>
        <w:rPr>
          <w:rFonts w:hint="eastAsia"/>
        </w:rPr>
        <w:t xml:space="preserve">                case 6:</w:t>
      </w:r>
    </w:p>
    <w:p w14:paraId="19AE678C">
      <w:pPr>
        <w:rPr>
          <w:rFonts w:hint="eastAsia"/>
        </w:rPr>
      </w:pPr>
      <w:r>
        <w:rPr>
          <w:rFonts w:hint="eastAsia"/>
        </w:rPr>
        <w:t xml:space="preserve">                    alert('123');</w:t>
      </w:r>
    </w:p>
    <w:p w14:paraId="67315A0B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58C7FA5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0D612C4">
      <w:pPr>
        <w:rPr>
          <w:rFonts w:hint="eastAsia"/>
        </w:rPr>
      </w:pPr>
      <w:r>
        <w:rPr>
          <w:rFonts w:hint="eastAsia"/>
        </w:rPr>
        <w:t xml:space="preserve">    条件 (三元) 运算符</w:t>
      </w:r>
    </w:p>
    <w:p w14:paraId="478313D1">
      <w:pPr>
        <w:rPr>
          <w:rFonts w:hint="eastAsia"/>
        </w:rPr>
      </w:pPr>
      <w:r>
        <w:rPr>
          <w:rFonts w:hint="eastAsia"/>
        </w:rPr>
        <w:t xml:space="preserve">        条件 ? 条件为真时的值 : 条件为假时的值</w:t>
      </w:r>
    </w:p>
    <w:p w14:paraId="6B95092A">
      <w:pPr>
        <w:rPr>
          <w:rFonts w:hint="eastAsia"/>
        </w:rPr>
      </w:pPr>
    </w:p>
    <w:p w14:paraId="47DE6320">
      <w:pPr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12.17</w:t>
      </w:r>
    </w:p>
    <w:p w14:paraId="03AB5625">
      <w:pPr>
        <w:rPr>
          <w:rFonts w:hint="eastAsia"/>
        </w:rPr>
      </w:pPr>
      <w:r>
        <w:rPr>
          <w:rFonts w:hint="eastAsia"/>
        </w:rPr>
        <w:t>（1）循环遍历</w:t>
      </w:r>
    </w:p>
    <w:p w14:paraId="489825B4">
      <w:pPr>
        <w:rPr>
          <w:rFonts w:hint="eastAsia"/>
        </w:rPr>
      </w:pPr>
      <w:r>
        <w:rPr>
          <w:rFonts w:hint="eastAsia"/>
        </w:rPr>
        <w:t xml:space="preserve">    for循环</w:t>
      </w:r>
    </w:p>
    <w:p w14:paraId="51E23281">
      <w:pPr>
        <w:rPr>
          <w:rFonts w:hint="eastAsia"/>
        </w:rPr>
      </w:pPr>
      <w:r>
        <w:rPr>
          <w:rFonts w:hint="eastAsia"/>
        </w:rPr>
        <w:t xml:space="preserve">        循环顺序：</w:t>
      </w:r>
    </w:p>
    <w:p w14:paraId="3E318AA8">
      <w:pPr>
        <w:rPr>
          <w:rFonts w:hint="eastAsia"/>
        </w:rPr>
      </w:pPr>
      <w:r>
        <w:rPr>
          <w:rFonts w:hint="eastAsia"/>
        </w:rPr>
        <w:t xml:space="preserve">        for(let i = 1;(1) i &lt;= 99;(2) i++(4)){</w:t>
      </w:r>
    </w:p>
    <w:p w14:paraId="30930170">
      <w:pPr>
        <w:rPr>
          <w:rFonts w:hint="eastAsia"/>
        </w:rPr>
      </w:pPr>
      <w:r>
        <w:rPr>
          <w:rFonts w:hint="eastAsia"/>
        </w:rPr>
        <w:t xml:space="preserve">            console.log(i); (3)</w:t>
      </w:r>
    </w:p>
    <w:p w14:paraId="0B8BA80C">
      <w:pPr>
        <w:rPr>
          <w:rFonts w:hint="eastAsia"/>
        </w:rPr>
      </w:pPr>
      <w:r>
        <w:rPr>
          <w:rFonts w:hint="eastAsia"/>
        </w:rPr>
        <w:t xml:space="preserve">        };(5)</w:t>
      </w:r>
    </w:p>
    <w:p w14:paraId="0305ECE7">
      <w:pPr>
        <w:rPr>
          <w:rFonts w:hint="eastAsia"/>
        </w:rPr>
      </w:pPr>
    </w:p>
    <w:p w14:paraId="44BDF4A6">
      <w:pPr>
        <w:rPr>
          <w:rFonts w:hint="eastAsia"/>
        </w:rPr>
      </w:pPr>
      <w:r>
        <w:rPr>
          <w:rFonts w:hint="eastAsia"/>
        </w:rPr>
        <w:t xml:space="preserve">    do while语句 后置验证语句(一般都是死循环)</w:t>
      </w:r>
    </w:p>
    <w:p w14:paraId="74C99E4E">
      <w:pPr>
        <w:rPr>
          <w:rFonts w:hint="eastAsia"/>
        </w:rPr>
      </w:pPr>
      <w:r>
        <w:rPr>
          <w:rFonts w:hint="eastAsia"/>
        </w:rPr>
        <w:t xml:space="preserve">        do{</w:t>
      </w:r>
    </w:p>
    <w:p w14:paraId="1AE92E6E">
      <w:pPr>
        <w:rPr>
          <w:rFonts w:hint="eastAsia"/>
        </w:rPr>
      </w:pPr>
      <w:r>
        <w:rPr>
          <w:rFonts w:hint="eastAsia"/>
        </w:rPr>
        <w:t xml:space="preserve">            ①语句</w:t>
      </w:r>
    </w:p>
    <w:p w14:paraId="2F7F15B2">
      <w:pPr>
        <w:rPr>
          <w:rFonts w:hint="eastAsia"/>
        </w:rPr>
      </w:pPr>
      <w:r>
        <w:rPr>
          <w:rFonts w:hint="eastAsia"/>
        </w:rPr>
        <w:t xml:space="preserve">        }while(②条件表达式)</w:t>
      </w:r>
    </w:p>
    <w:p w14:paraId="6219431A">
      <w:pPr>
        <w:rPr>
          <w:rFonts w:hint="eastAsia"/>
        </w:rPr>
      </w:pPr>
      <w:r>
        <w:rPr>
          <w:rFonts w:hint="eastAsia"/>
        </w:rPr>
        <w:t xml:space="preserve">        程序一开始就会执行一次①，然后验证②是否为真，如果是真，继续执行①</w:t>
      </w:r>
    </w:p>
    <w:p w14:paraId="3A38197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6127B1F">
      <w:pPr>
        <w:rPr>
          <w:rFonts w:hint="eastAsia"/>
        </w:rPr>
      </w:pPr>
      <w:r>
        <w:rPr>
          <w:rFonts w:hint="eastAsia"/>
        </w:rPr>
        <w:t xml:space="preserve">    while语句 前置验证语句</w:t>
      </w:r>
    </w:p>
    <w:p w14:paraId="7453F437">
      <w:pPr>
        <w:rPr>
          <w:rFonts w:hint="eastAsia"/>
        </w:rPr>
      </w:pPr>
      <w:r>
        <w:rPr>
          <w:rFonts w:hint="eastAsia"/>
        </w:rPr>
        <w:t xml:space="preserve">        while(条件){</w:t>
      </w:r>
    </w:p>
    <w:p w14:paraId="60BE2AD9">
      <w:pPr>
        <w:rPr>
          <w:rFonts w:hint="eastAsia"/>
        </w:rPr>
      </w:pPr>
      <w:r>
        <w:rPr>
          <w:rFonts w:hint="eastAsia"/>
        </w:rPr>
        <w:t xml:space="preserve">            语句</w:t>
      </w:r>
    </w:p>
    <w:p w14:paraId="59991B6A">
      <w:pPr>
        <w:rPr>
          <w:rFonts w:hint="eastAsia"/>
        </w:rPr>
      </w:pPr>
      <w:r>
        <w:rPr>
          <w:rFonts w:hint="eastAsia"/>
        </w:rPr>
        <w:t xml:space="preserve">        };</w:t>
      </w:r>
    </w:p>
    <w:p w14:paraId="77616E42">
      <w:pPr>
        <w:rPr>
          <w:rFonts w:hint="eastAsia"/>
        </w:rPr>
      </w:pPr>
    </w:p>
    <w:p w14:paraId="1647E328">
      <w:pPr>
        <w:rPr>
          <w:rFonts w:hint="eastAsia"/>
        </w:rPr>
      </w:pPr>
      <w:r>
        <w:rPr>
          <w:rFonts w:hint="eastAsia"/>
        </w:rPr>
        <w:t xml:space="preserve">    break关键字</w:t>
      </w:r>
    </w:p>
    <w:p w14:paraId="74DE2548">
      <w:pPr>
        <w:rPr>
          <w:rFonts w:hint="eastAsia"/>
        </w:rPr>
      </w:pPr>
      <w:r>
        <w:rPr>
          <w:rFonts w:hint="eastAsia"/>
        </w:rPr>
        <w:t xml:space="preserve">        遇见了break语句，那么当前这个循环就会立即终止</w:t>
      </w:r>
    </w:p>
    <w:p w14:paraId="1E14B4E2">
      <w:pPr>
        <w:rPr>
          <w:rFonts w:hint="eastAsia"/>
        </w:rPr>
      </w:pPr>
      <w:r>
        <w:rPr>
          <w:rFonts w:hint="eastAsia"/>
        </w:rPr>
        <w:t xml:space="preserve">        只能跳出当前所在的最内层循环,也就是当前循环</w:t>
      </w:r>
    </w:p>
    <w:p w14:paraId="5DD34CDC">
      <w:pPr>
        <w:rPr>
          <w:rFonts w:hint="eastAsia"/>
        </w:rPr>
      </w:pPr>
      <w:r>
        <w:rPr>
          <w:rFonts w:hint="eastAsia"/>
        </w:rPr>
        <w:t xml:space="preserve">        想终止所有的循环，那么JS中允许你给循环语句加label：</w:t>
      </w:r>
    </w:p>
    <w:p w14:paraId="1995DBB1">
      <w:pPr>
        <w:rPr>
          <w:rFonts w:hint="eastAsia"/>
        </w:rPr>
      </w:pPr>
      <w:r>
        <w:rPr>
          <w:rFonts w:hint="eastAsia"/>
        </w:rPr>
        <w:t xml:space="preserve">            outer : for(var i = 1 ; i &lt;= 10 ; i++){</w:t>
      </w:r>
    </w:p>
    <w:p w14:paraId="46156773">
      <w:pPr>
        <w:rPr>
          <w:rFonts w:hint="eastAsia"/>
        </w:rPr>
      </w:pPr>
      <w:r>
        <w:rPr>
          <w:rFonts w:hint="eastAsia"/>
        </w:rPr>
        <w:t xml:space="preserve">                for(var j = 1 ; j &lt;= 10 ; j++){</w:t>
      </w:r>
    </w:p>
    <w:p w14:paraId="07E4C2FF">
      <w:pPr>
        <w:rPr>
          <w:rFonts w:hint="eastAsia"/>
        </w:rPr>
      </w:pPr>
      <w:r>
        <w:rPr>
          <w:rFonts w:hint="eastAsia"/>
        </w:rPr>
        <w:t xml:space="preserve">                    console.log(i,j);</w:t>
      </w:r>
    </w:p>
    <w:p w14:paraId="0A1BA31E">
      <w:pPr>
        <w:rPr>
          <w:rFonts w:hint="eastAsia"/>
        </w:rPr>
      </w:pPr>
      <w:r>
        <w:rPr>
          <w:rFonts w:hint="eastAsia"/>
        </w:rPr>
        <w:t xml:space="preserve">                    if(j == 5){</w:t>
      </w:r>
    </w:p>
    <w:p w14:paraId="2BC25E26">
      <w:pPr>
        <w:rPr>
          <w:rFonts w:hint="eastAsia"/>
        </w:rPr>
      </w:pPr>
      <w:r>
        <w:rPr>
          <w:rFonts w:hint="eastAsia"/>
        </w:rPr>
        <w:t xml:space="preserve">                        break outer;    //break label的语法</w:t>
      </w:r>
    </w:p>
    <w:p w14:paraId="28D9CBD0">
      <w:pPr>
        <w:rPr>
          <w:rFonts w:hint="eastAsia"/>
        </w:rPr>
      </w:pPr>
      <w:r>
        <w:rPr>
          <w:rFonts w:hint="eastAsia"/>
        </w:rPr>
        <w:t xml:space="preserve">                    };</w:t>
      </w:r>
    </w:p>
    <w:p w14:paraId="611CBD8E">
      <w:pPr>
        <w:rPr>
          <w:rFonts w:hint="eastAsia"/>
        </w:rPr>
      </w:pPr>
      <w:r>
        <w:rPr>
          <w:rFonts w:hint="eastAsia"/>
        </w:rPr>
        <w:t xml:space="preserve">                };</w:t>
      </w:r>
    </w:p>
    <w:p w14:paraId="42382AB9">
      <w:pPr>
        <w:rPr>
          <w:rFonts w:hint="eastAsia"/>
        </w:rPr>
      </w:pPr>
      <w:r>
        <w:rPr>
          <w:rFonts w:hint="eastAsia"/>
        </w:rPr>
        <w:t xml:space="preserve">            };</w:t>
      </w:r>
    </w:p>
    <w:p w14:paraId="5CE66604">
      <w:pPr>
        <w:rPr>
          <w:rFonts w:hint="eastAsia"/>
        </w:rPr>
      </w:pPr>
    </w:p>
    <w:p w14:paraId="650B92D0">
      <w:pPr>
        <w:rPr>
          <w:rFonts w:hint="eastAsia"/>
        </w:rPr>
      </w:pPr>
      <w:r>
        <w:rPr>
          <w:rFonts w:hint="eastAsia"/>
        </w:rPr>
        <w:t xml:space="preserve">    continue关键字</w:t>
      </w:r>
    </w:p>
    <w:p w14:paraId="02246AB4">
      <w:pPr>
        <w:rPr>
          <w:rFonts w:hint="eastAsia"/>
        </w:rPr>
      </w:pPr>
      <w:r>
        <w:rPr>
          <w:rFonts w:hint="eastAsia"/>
        </w:rPr>
        <w:t xml:space="preserve">        会立即终止执行后面的语句，然后进入下一次迭代</w:t>
      </w:r>
    </w:p>
    <w:p w14:paraId="5F7890E9">
      <w:pPr>
        <w:rPr>
          <w:rFonts w:hint="eastAsia"/>
        </w:rPr>
      </w:pPr>
      <w:r>
        <w:rPr>
          <w:rFonts w:hint="eastAsia"/>
        </w:rPr>
        <w:t xml:space="preserve">        也只能终端当前最内层的for，外层for也可和break一样去取个名字，然后终止所有循环</w:t>
      </w:r>
    </w:p>
    <w:p w14:paraId="1EC58982">
      <w:pPr>
        <w:rPr>
          <w:rFonts w:hint="eastAsia"/>
        </w:rPr>
      </w:pPr>
    </w:p>
    <w:p w14:paraId="14461145">
      <w:pPr>
        <w:rPr>
          <w:rFonts w:hint="eastAsia"/>
        </w:rPr>
      </w:pPr>
      <w:r>
        <w:rPr>
          <w:rFonts w:hint="eastAsia"/>
        </w:rPr>
        <w:t>（2）函数</w:t>
      </w:r>
    </w:p>
    <w:p w14:paraId="0E95041B">
      <w:pPr>
        <w:rPr>
          <w:rFonts w:hint="eastAsia"/>
        </w:rPr>
      </w:pPr>
      <w:r>
        <w:rPr>
          <w:rFonts w:hint="eastAsia"/>
        </w:rPr>
        <w:t xml:space="preserve">    1.定义与调用</w:t>
      </w:r>
    </w:p>
    <w:p w14:paraId="2823E264">
      <w:pPr>
        <w:rPr>
          <w:rFonts w:hint="eastAsia"/>
        </w:rPr>
      </w:pPr>
      <w:r>
        <w:rPr>
          <w:rFonts w:hint="eastAsia"/>
        </w:rPr>
        <w:t xml:space="preserve">        关键字function 定义函数</w:t>
      </w:r>
    </w:p>
    <w:p w14:paraId="2DEB1EA3">
      <w:pPr>
        <w:rPr>
          <w:rFonts w:hint="eastAsia"/>
        </w:rPr>
      </w:pPr>
      <w:r>
        <w:rPr>
          <w:rFonts w:hint="eastAsia"/>
        </w:rPr>
        <w:t xml:space="preserve">            (1)函数声明</w:t>
      </w:r>
    </w:p>
    <w:p w14:paraId="555FFF7B">
      <w:pPr>
        <w:rPr>
          <w:rFonts w:hint="eastAsia"/>
        </w:rPr>
      </w:pPr>
      <w:r>
        <w:rPr>
          <w:rFonts w:hint="eastAsia"/>
        </w:rPr>
        <w:t xml:space="preserve">            function 函数名(){</w:t>
      </w:r>
    </w:p>
    <w:p w14:paraId="18248F35">
      <w:pPr>
        <w:rPr>
          <w:rFonts w:hint="eastAsia"/>
        </w:rPr>
      </w:pPr>
    </w:p>
    <w:p w14:paraId="6C867330">
      <w:pPr>
        <w:rPr>
          <w:rFonts w:hint="eastAsia"/>
        </w:rPr>
      </w:pPr>
      <w:r>
        <w:rPr>
          <w:rFonts w:hint="eastAsia"/>
        </w:rPr>
        <w:t xml:space="preserve">            };</w:t>
      </w:r>
    </w:p>
    <w:p w14:paraId="491DE574">
      <w:pPr>
        <w:rPr>
          <w:rFonts w:hint="eastAsia"/>
        </w:rPr>
      </w:pPr>
      <w:r>
        <w:rPr>
          <w:rFonts w:hint="eastAsia"/>
        </w:rPr>
        <w:t xml:space="preserve">            (2)函数表达式</w:t>
      </w:r>
    </w:p>
    <w:p w14:paraId="151E84F8">
      <w:pPr>
        <w:rPr>
          <w:rFonts w:hint="eastAsia"/>
        </w:rPr>
      </w:pPr>
      <w:r>
        <w:rPr>
          <w:rFonts w:hint="eastAsia"/>
        </w:rPr>
        <w:t xml:space="preserve">            let 函数名 = function(){</w:t>
      </w:r>
    </w:p>
    <w:p w14:paraId="0DFB0DD4">
      <w:pPr>
        <w:rPr>
          <w:rFonts w:hint="eastAsia"/>
        </w:rPr>
      </w:pPr>
    </w:p>
    <w:p w14:paraId="67AD971B">
      <w:pPr>
        <w:rPr>
          <w:rFonts w:hint="eastAsia"/>
        </w:rPr>
      </w:pPr>
      <w:r>
        <w:rPr>
          <w:rFonts w:hint="eastAsia"/>
        </w:rPr>
        <w:t xml:space="preserve">            };</w:t>
      </w:r>
    </w:p>
    <w:p w14:paraId="26E9C235">
      <w:pPr>
        <w:rPr>
          <w:rFonts w:hint="eastAsia"/>
        </w:rPr>
      </w:pPr>
    </w:p>
    <w:p w14:paraId="348D0560">
      <w:pPr>
        <w:rPr>
          <w:rFonts w:hint="eastAsia"/>
        </w:rPr>
      </w:pPr>
      <w:r>
        <w:rPr>
          <w:rFonts w:hint="eastAsia"/>
        </w:rPr>
        <w:t xml:space="preserve">        函数名后面加一个 ()  进行调用 </w:t>
      </w:r>
    </w:p>
    <w:p w14:paraId="796BB416">
      <w:pPr>
        <w:rPr>
          <w:rFonts w:hint="eastAsia"/>
        </w:rPr>
      </w:pPr>
      <w:r>
        <w:rPr>
          <w:rFonts w:hint="eastAsia"/>
        </w:rPr>
        <w:t xml:space="preserve">        同名函数，后面的会把前面的覆盖</w:t>
      </w:r>
    </w:p>
    <w:p w14:paraId="1CB41132">
      <w:pPr>
        <w:rPr>
          <w:rFonts w:hint="eastAsia"/>
        </w:rPr>
      </w:pPr>
      <w:r>
        <w:rPr>
          <w:rFonts w:hint="eastAsia"/>
        </w:rPr>
        <w:t xml:space="preserve">        函数声明可以无条件提升（代码解析时会先看函数），函数表达式不会提升</w:t>
      </w:r>
    </w:p>
    <w:p w14:paraId="0134D606">
      <w:pPr>
        <w:rPr>
          <w:rFonts w:hint="eastAsia"/>
        </w:rPr>
      </w:pPr>
      <w:r>
        <w:rPr>
          <w:rFonts w:hint="eastAsia"/>
        </w:rPr>
        <w:t xml:space="preserve">        遇到同名标识符，函数优先</w:t>
      </w:r>
    </w:p>
    <w:p w14:paraId="6CB6433E">
      <w:pPr>
        <w:rPr>
          <w:rFonts w:hint="eastAsia"/>
        </w:rPr>
      </w:pPr>
    </w:p>
    <w:p w14:paraId="79C2BFB4">
      <w:pPr>
        <w:rPr>
          <w:rFonts w:hint="eastAsia"/>
        </w:rPr>
      </w:pPr>
      <w:r>
        <w:rPr>
          <w:rFonts w:hint="eastAsia"/>
        </w:rPr>
        <w:t xml:space="preserve">    2.参数</w:t>
      </w:r>
    </w:p>
    <w:p w14:paraId="729F4598">
      <w:pPr>
        <w:rPr>
          <w:rFonts w:hint="eastAsia"/>
        </w:rPr>
      </w:pPr>
      <w:r>
        <w:rPr>
          <w:rFonts w:hint="eastAsia"/>
        </w:rPr>
        <w:t xml:space="preserve">        function fun(a（形参）){</w:t>
      </w:r>
    </w:p>
    <w:p w14:paraId="75C00D98">
      <w:pPr>
        <w:rPr>
          <w:rFonts w:hint="eastAsia"/>
        </w:rPr>
      </w:pPr>
      <w:r>
        <w:rPr>
          <w:rFonts w:hint="eastAsia"/>
        </w:rPr>
        <w:t xml:space="preserve">            console.log(a （形参）);</w:t>
      </w:r>
    </w:p>
    <w:p w14:paraId="6CECB53F">
      <w:pPr>
        <w:rPr>
          <w:rFonts w:hint="eastAsia"/>
        </w:rPr>
      </w:pPr>
      <w:r>
        <w:rPr>
          <w:rFonts w:hint="eastAsia"/>
        </w:rPr>
        <w:t xml:space="preserve">        };</w:t>
      </w:r>
    </w:p>
    <w:p w14:paraId="0BF72B4B">
      <w:pPr>
        <w:rPr>
          <w:rFonts w:hint="eastAsia"/>
        </w:rPr>
      </w:pPr>
    </w:p>
    <w:p w14:paraId="6C42D555">
      <w:pPr>
        <w:rPr>
          <w:rFonts w:hint="eastAsia"/>
        </w:rPr>
      </w:pPr>
      <w:r>
        <w:rPr>
          <w:rFonts w:hint="eastAsia"/>
        </w:rPr>
        <w:t xml:space="preserve">        fun(88（实参）);</w:t>
      </w:r>
    </w:p>
    <w:p w14:paraId="5AF0977B">
      <w:pPr>
        <w:rPr>
          <w:rFonts w:hint="eastAsia"/>
        </w:rPr>
      </w:pPr>
    </w:p>
    <w:p w14:paraId="0BDE9ED4">
      <w:pPr>
        <w:rPr>
          <w:rFonts w:hint="eastAsia"/>
        </w:rPr>
      </w:pPr>
      <w:r>
        <w:rPr>
          <w:rFonts w:hint="eastAsia"/>
        </w:rPr>
        <w:t xml:space="preserve">        参数可以有无数个，用逗号隔开，一一对应 （少传的参数为NaN，多传的会直接无视）</w:t>
      </w:r>
    </w:p>
    <w:p w14:paraId="62ACA4C8">
      <w:pPr>
        <w:rPr>
          <w:rFonts w:hint="eastAsia"/>
        </w:rPr>
      </w:pPr>
      <w:r>
        <w:rPr>
          <w:rFonts w:hint="eastAsia"/>
        </w:rPr>
        <w:t xml:space="preserve">        函数在调用的时候，传进去的实参是什么类型，那么形参接收的就是什么类型</w:t>
      </w:r>
    </w:p>
    <w:p w14:paraId="0909E62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F19FABA">
      <w:pPr>
        <w:rPr>
          <w:rFonts w:hint="eastAsia"/>
        </w:rPr>
      </w:pPr>
      <w:r>
        <w:rPr>
          <w:rFonts w:hint="eastAsia"/>
        </w:rPr>
        <w:t xml:space="preserve">    3.返回值</w:t>
      </w:r>
    </w:p>
    <w:p w14:paraId="36D61101">
      <w:pPr>
        <w:rPr>
          <w:rFonts w:hint="eastAsia"/>
        </w:rPr>
      </w:pPr>
      <w:r>
        <w:rPr>
          <w:rFonts w:hint="eastAsia"/>
        </w:rPr>
        <w:t xml:space="preserve">       通过return的语句来返回值 </w:t>
      </w:r>
    </w:p>
    <w:p w14:paraId="549179EC">
      <w:pPr>
        <w:rPr>
          <w:rFonts w:hint="eastAsia"/>
        </w:rPr>
      </w:pPr>
      <w:r>
        <w:rPr>
          <w:rFonts w:hint="eastAsia"/>
        </w:rPr>
        <w:t xml:space="preserve">       遇见了return，将立即返回结果，返回调用它的地方，而不会执行函数内的剩余的语句</w:t>
      </w:r>
    </w:p>
    <w:p w14:paraId="0852A4CC">
      <w:pPr>
        <w:rPr>
          <w:rFonts w:hint="eastAsia"/>
        </w:rPr>
      </w:pPr>
    </w:p>
    <w:p w14:paraId="2F6ABC0D">
      <w:pPr>
        <w:rPr>
          <w:rFonts w:hint="eastAsia"/>
        </w:rPr>
      </w:pPr>
      <w:r>
        <w:rPr>
          <w:rFonts w:hint="eastAsia"/>
        </w:rPr>
        <w:t xml:space="preserve">    4.相互调用和递归</w:t>
      </w:r>
    </w:p>
    <w:p w14:paraId="2E2E621E">
      <w:pPr>
        <w:rPr>
          <w:rFonts w:hint="eastAsia"/>
        </w:rPr>
      </w:pPr>
      <w:r>
        <w:rPr>
          <w:rFonts w:hint="eastAsia"/>
        </w:rPr>
        <w:t xml:space="preserve">        函数可以相互调用，在一个函数体里调用另一个函数名，和在函数体外一样</w:t>
      </w:r>
    </w:p>
    <w:p w14:paraId="029E5F08">
      <w:pPr>
        <w:rPr>
          <w:rFonts w:hint="eastAsia"/>
        </w:rPr>
      </w:pPr>
      <w:r>
        <w:rPr>
          <w:rFonts w:hint="eastAsia"/>
        </w:rPr>
        <w:t xml:space="preserve">        递归：自己调用自己</w:t>
      </w:r>
    </w:p>
    <w:p w14:paraId="3FD81A47">
      <w:pPr>
        <w:rPr>
          <w:rFonts w:hint="eastAsia"/>
        </w:rPr>
      </w:pPr>
    </w:p>
    <w:p w14:paraId="64286DD6">
      <w:pPr>
        <w:rPr>
          <w:rFonts w:hint="eastAsia"/>
        </w:rPr>
      </w:pPr>
      <w:r>
        <w:rPr>
          <w:rFonts w:hint="eastAsia"/>
        </w:rPr>
        <w:t xml:space="preserve">    5.arguments</w:t>
      </w:r>
    </w:p>
    <w:p w14:paraId="597B7A71">
      <w:pPr>
        <w:rPr>
          <w:rFonts w:hint="eastAsia"/>
        </w:rPr>
      </w:pPr>
      <w:r>
        <w:rPr>
          <w:rFonts w:hint="eastAsia"/>
        </w:rPr>
        <w:t xml:space="preserve">        arguments对象，类数组对象，有长度和下标</w:t>
      </w:r>
    </w:p>
    <w:p w14:paraId="39E0F252">
      <w:pPr>
        <w:rPr>
          <w:rFonts w:hint="eastAsia"/>
        </w:rPr>
      </w:pPr>
      <w:r>
        <w:rPr>
          <w:rFonts w:hint="eastAsia"/>
        </w:rPr>
        <w:t xml:space="preserve">        涵盖了所有实参，包括超出形参个数而不显示的</w:t>
      </w:r>
    </w:p>
    <w:p w14:paraId="655D5E59">
      <w:pPr>
        <w:rPr>
          <w:rFonts w:hint="eastAsia"/>
        </w:rPr>
      </w:pPr>
      <w:r>
        <w:rPr>
          <w:rFonts w:hint="eastAsia"/>
        </w:rPr>
        <w:t xml:space="preserve">        功能：模拟函数的重载，使得同一个函数，根据参数个数的不同，有不同的作用。</w:t>
      </w:r>
    </w:p>
    <w:p w14:paraId="12AF7327">
      <w:pPr>
        <w:rPr>
          <w:rFonts w:hint="eastAsia"/>
        </w:rPr>
      </w:pPr>
    </w:p>
    <w:p w14:paraId="048339DE">
      <w:pPr>
        <w:rPr>
          <w:rFonts w:hint="eastAsia"/>
        </w:rPr>
      </w:pPr>
      <w:r>
        <w:rPr>
          <w:rFonts w:hint="eastAsia"/>
        </w:rPr>
        <w:t xml:space="preserve">    6.IIFE 立即执行函数</w:t>
      </w:r>
    </w:p>
    <w:p w14:paraId="4189FB6A">
      <w:pPr>
        <w:rPr>
          <w:rFonts w:hint="eastAsia"/>
        </w:rPr>
      </w:pPr>
      <w:r>
        <w:rPr>
          <w:rFonts w:hint="eastAsia"/>
        </w:rPr>
        <w:t xml:space="preserve">        //降级为表达式</w:t>
      </w:r>
    </w:p>
    <w:p w14:paraId="196B42A9">
      <w:pPr>
        <w:rPr>
          <w:rFonts w:hint="eastAsia"/>
        </w:rPr>
      </w:pPr>
      <w:r>
        <w:rPr>
          <w:rFonts w:hint="eastAsia"/>
        </w:rPr>
        <w:t xml:space="preserve">        +function foo(a){</w:t>
      </w:r>
    </w:p>
    <w:p w14:paraId="1520A6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console.log('foo' + a);</w:t>
      </w:r>
    </w:p>
    <w:p w14:paraId="1C053C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}(123);</w:t>
      </w:r>
    </w:p>
    <w:p w14:paraId="306D5AE6">
      <w:pPr>
        <w:rPr>
          <w:rFonts w:hint="eastAsia"/>
        </w:rPr>
      </w:pPr>
      <w:r>
        <w:rPr>
          <w:rFonts w:hint="eastAsia"/>
        </w:rPr>
        <w:tab/>
      </w:r>
    </w:p>
    <w:p w14:paraId="4BB980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-function foo(a){</w:t>
      </w:r>
    </w:p>
    <w:p w14:paraId="3A1689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console.log('foo' + a);</w:t>
      </w:r>
    </w:p>
    <w:p w14:paraId="74B1AA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}(444);</w:t>
      </w:r>
    </w:p>
    <w:p w14:paraId="395245BA">
      <w:pPr>
        <w:rPr>
          <w:rFonts w:hint="eastAsia"/>
        </w:rPr>
      </w:pPr>
      <w:r>
        <w:rPr>
          <w:rFonts w:hint="eastAsia"/>
        </w:rPr>
        <w:tab/>
      </w:r>
    </w:p>
    <w:p w14:paraId="22F7E6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//括号形式</w:t>
      </w:r>
    </w:p>
    <w:p w14:paraId="7B4F5E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(function foo(a){</w:t>
      </w:r>
    </w:p>
    <w:p w14:paraId="30A039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console.log('foo22' + a);</w:t>
      </w:r>
    </w:p>
    <w:p w14:paraId="594FDB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})(333);</w:t>
      </w:r>
    </w:p>
    <w:p w14:paraId="5F693D6A">
      <w:pPr>
        <w:rPr>
          <w:rFonts w:hint="eastAsia"/>
        </w:rPr>
      </w:pPr>
    </w:p>
    <w:p w14:paraId="20132FC3">
      <w:pPr>
        <w:rPr>
          <w:rFonts w:hint="eastAsia"/>
        </w:rPr>
      </w:pPr>
      <w:r>
        <w:rPr>
          <w:rFonts w:hint="eastAsia"/>
        </w:rPr>
        <w:t xml:space="preserve">    7.作用域</w:t>
      </w:r>
    </w:p>
    <w:p w14:paraId="210BA6C7">
      <w:pPr>
        <w:rPr>
          <w:rFonts w:hint="eastAsia"/>
        </w:rPr>
      </w:pPr>
      <w:r>
        <w:rPr>
          <w:rFonts w:hint="eastAsia"/>
        </w:rPr>
        <w:t xml:space="preserve">        一个变量如果定义在了一个function里面，那么这个变量就叫做局部变量，只作用于函数范围内</w:t>
      </w:r>
    </w:p>
    <w:p w14:paraId="267434F9">
      <w:pPr>
        <w:rPr>
          <w:rFonts w:hint="eastAsia"/>
        </w:rPr>
      </w:pPr>
    </w:p>
    <w:p w14:paraId="0FBE79C8">
      <w:pPr>
        <w:rPr>
          <w:rFonts w:hint="eastAsia"/>
        </w:rPr>
      </w:pPr>
      <w:r>
        <w:rPr>
          <w:rFonts w:hint="eastAsia"/>
        </w:rPr>
        <w:t>（3）数组</w:t>
      </w:r>
    </w:p>
    <w:p w14:paraId="3BD44160">
      <w:pPr>
        <w:rPr>
          <w:rFonts w:hint="eastAsia"/>
        </w:rPr>
      </w:pPr>
      <w:r>
        <w:rPr>
          <w:rFonts w:hint="eastAsia"/>
        </w:rPr>
        <w:t xml:space="preserve">    1.定义</w:t>
      </w:r>
    </w:p>
    <w:p w14:paraId="2D44B9E4">
      <w:pPr>
        <w:rPr>
          <w:rFonts w:hint="eastAsia"/>
        </w:rPr>
      </w:pPr>
      <w:r>
        <w:rPr>
          <w:rFonts w:hint="eastAsia"/>
        </w:rPr>
        <w:t xml:space="preserve">        //调用内置对象方式</w:t>
      </w:r>
    </w:p>
    <w:p w14:paraId="67866313">
      <w:pPr>
        <w:rPr>
          <w:rFonts w:hint="eastAsia"/>
        </w:rPr>
      </w:pPr>
      <w:r>
        <w:rPr>
          <w:rFonts w:hint="eastAsia"/>
        </w:rPr>
        <w:t xml:space="preserve">        let arr = new Array('aa', 'bb', 'cc');</w:t>
      </w:r>
    </w:p>
    <w:p w14:paraId="12468534">
      <w:pPr>
        <w:rPr>
          <w:rFonts w:hint="eastAsia"/>
        </w:rPr>
      </w:pPr>
      <w:r>
        <w:rPr>
          <w:rFonts w:hint="eastAsia"/>
        </w:rPr>
        <w:t xml:space="preserve">        //字面量方式</w:t>
      </w:r>
    </w:p>
    <w:p w14:paraId="293F98CC">
      <w:pPr>
        <w:rPr>
          <w:rFonts w:hint="eastAsia"/>
        </w:rPr>
      </w:pPr>
      <w:r>
        <w:rPr>
          <w:rFonts w:hint="eastAsia"/>
        </w:rPr>
        <w:t xml:space="preserve">        let arr = ['aa', 'bb', 'cc'];</w:t>
      </w:r>
    </w:p>
    <w:p w14:paraId="1E4ABC0F">
      <w:pPr>
        <w:rPr>
          <w:rFonts w:hint="eastAsia"/>
        </w:rPr>
      </w:pPr>
    </w:p>
    <w:p w14:paraId="1464B327">
      <w:pPr>
        <w:rPr>
          <w:rFonts w:hint="eastAsia"/>
        </w:rPr>
      </w:pPr>
      <w:r>
        <w:rPr>
          <w:rFonts w:hint="eastAsia"/>
        </w:rPr>
        <w:t xml:space="preserve">        使用下标来精确访问数组中的某一个项，下标从0开始</w:t>
      </w:r>
    </w:p>
    <w:p w14:paraId="26E9A6C2">
      <w:pPr>
        <w:rPr>
          <w:rFonts w:hint="eastAsia"/>
        </w:rPr>
      </w:pPr>
      <w:r>
        <w:rPr>
          <w:rFonts w:hint="eastAsia"/>
        </w:rPr>
        <w:t xml:space="preserve">        通过下标可以获取项的值，可覆盖设置，直接赋值</w:t>
      </w:r>
    </w:p>
    <w:p w14:paraId="02B65C93">
      <w:pPr>
        <w:rPr>
          <w:rFonts w:hint="eastAsia"/>
        </w:rPr>
      </w:pPr>
      <w:r>
        <w:rPr>
          <w:rFonts w:hint="eastAsia"/>
        </w:rPr>
        <w:t xml:space="preserve">    2.数据类型</w:t>
      </w:r>
    </w:p>
    <w:p w14:paraId="1120D08C">
      <w:pPr>
        <w:rPr>
          <w:rFonts w:hint="eastAsia"/>
        </w:rPr>
      </w:pPr>
      <w:r>
        <w:rPr>
          <w:rFonts w:hint="eastAsia"/>
        </w:rPr>
        <w:t xml:space="preserve">        可以是所有数据类型，但一般还是相同类型保存在一起</w:t>
      </w:r>
    </w:p>
    <w:p w14:paraId="75C70CCE">
      <w:pPr>
        <w:rPr>
          <w:rFonts w:hint="eastAsia"/>
        </w:rPr>
      </w:pPr>
      <w:r>
        <w:rPr>
          <w:rFonts w:hint="eastAsia"/>
        </w:rPr>
        <w:t xml:space="preserve">        length 表示这个数组的项的个数</w:t>
      </w:r>
    </w:p>
    <w:p w14:paraId="3EB62D03">
      <w:pPr>
        <w:rPr>
          <w:rFonts w:hint="eastAsia"/>
        </w:rPr>
      </w:pPr>
      <w:r>
        <w:rPr>
          <w:rFonts w:hint="eastAsia"/>
        </w:rPr>
        <w:t xml:space="preserve">    3.数组的遍历</w:t>
      </w:r>
    </w:p>
    <w:p w14:paraId="79EBC4FB">
      <w:pPr>
        <w:rPr>
          <w:rFonts w:hint="eastAsia"/>
        </w:rPr>
      </w:pPr>
      <w:r>
        <w:rPr>
          <w:rFonts w:hint="eastAsia"/>
        </w:rPr>
        <w:t xml:space="preserve">        for(let i = 0; i &lt; arr.length; i++){</w:t>
      </w:r>
    </w:p>
    <w:p w14:paraId="06F9A2C7">
      <w:pPr>
        <w:rPr>
          <w:rFonts w:hint="eastAsia"/>
        </w:rPr>
      </w:pPr>
      <w:r>
        <w:rPr>
          <w:rFonts w:hint="eastAsia"/>
        </w:rPr>
        <w:t xml:space="preserve">            //就可以对arr[i]来进行操作、判断......</w:t>
      </w:r>
    </w:p>
    <w:p w14:paraId="6A9076F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FE3E138">
      <w:pPr>
        <w:rPr>
          <w:rFonts w:hint="eastAsia"/>
        </w:rPr>
      </w:pPr>
      <w:r>
        <w:rPr>
          <w:rFonts w:hint="eastAsia"/>
        </w:rPr>
        <w:t xml:space="preserve">    4.数组的常见方法</w:t>
      </w:r>
    </w:p>
    <w:p w14:paraId="13FAB566">
      <w:pPr>
        <w:rPr>
          <w:rFonts w:hint="eastAsia"/>
        </w:rPr>
      </w:pPr>
      <w:r>
        <w:rPr>
          <w:rFonts w:hint="eastAsia"/>
        </w:rPr>
        <w:t xml:space="preserve">        数组的头尾操作push()、pop()、unshift()、shift()</w:t>
      </w:r>
    </w:p>
    <w:p w14:paraId="48D52709">
      <w:pPr>
        <w:rPr>
          <w:rFonts w:hint="eastAsia"/>
        </w:rPr>
      </w:pPr>
      <w:r>
        <w:rPr>
          <w:rFonts w:hint="eastAsia"/>
        </w:rPr>
        <w:t xml:space="preserve">            push()方法，在数组的末尾添加项目，可以添加1个，也可以添加多个（arr.push(1,2)用逗号分开）可以添加另一个数组 数字 undefined</w:t>
      </w:r>
    </w:p>
    <w:p w14:paraId="561A642B">
      <w:pPr>
        <w:rPr>
          <w:rFonts w:hint="eastAsia"/>
        </w:rPr>
      </w:pPr>
      <w:r>
        <w:rPr>
          <w:rFonts w:hint="eastAsia"/>
        </w:rPr>
        <w:t xml:space="preserve">            pop()方法，删除数组的最后一项，只能删除最后一项，无法删除多项。能够返回被删除的元素</w:t>
      </w:r>
    </w:p>
    <w:p w14:paraId="592E3090">
      <w:pPr>
        <w:rPr>
          <w:rFonts w:hint="eastAsia"/>
        </w:rPr>
      </w:pPr>
      <w:r>
        <w:rPr>
          <w:rFonts w:hint="eastAsia"/>
        </w:rPr>
        <w:t xml:space="preserve">            unshift 头插</w:t>
      </w:r>
    </w:p>
    <w:p w14:paraId="7F3E73A7">
      <w:pPr>
        <w:rPr>
          <w:rFonts w:hint="eastAsia"/>
        </w:rPr>
      </w:pPr>
      <w:r>
        <w:rPr>
          <w:rFonts w:hint="eastAsia"/>
        </w:rPr>
        <w:t xml:space="preserve">            shfti 头删</w:t>
      </w:r>
    </w:p>
    <w:p w14:paraId="685C3946">
      <w:pPr>
        <w:rPr>
          <w:rFonts w:hint="eastAsia"/>
        </w:rPr>
      </w:pPr>
    </w:p>
    <w:p w14:paraId="79A51942">
      <w:pPr>
        <w:rPr>
          <w:rFonts w:hint="eastAsia"/>
        </w:rPr>
      </w:pPr>
      <w:r>
        <w:rPr>
          <w:rFonts w:hint="eastAsia"/>
        </w:rPr>
        <w:t xml:space="preserve">        splice 增  删  替换</w:t>
      </w:r>
    </w:p>
    <w:p w14:paraId="6240CF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第一个实参数：删除  索引 从下标起(包含)，删除后面所有</w:t>
      </w:r>
    </w:p>
    <w:p w14:paraId="15DA7B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arr.splice(1);</w:t>
      </w:r>
    </w:p>
    <w:p w14:paraId="54271A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第二个参数为 要删除的 个数</w:t>
      </w:r>
    </w:p>
    <w:p w14:paraId="437324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arr.splice(1, 2);</w:t>
      </w:r>
    </w:p>
    <w:p w14:paraId="244D48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从第三个参数起，后面都替换或添加的项值</w:t>
      </w:r>
    </w:p>
    <w:p w14:paraId="2531C2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arr.splice(1, 2, '哈', '长沙', true);(从下标1起删除2个，在原位置添加后面的项值)</w:t>
      </w:r>
    </w:p>
    <w:p w14:paraId="2D350851">
      <w:pPr>
        <w:rPr>
          <w:rFonts w:hint="eastAsia"/>
        </w:rPr>
      </w:pPr>
      <w:r>
        <w:rPr>
          <w:rFonts w:hint="eastAsia"/>
        </w:rPr>
        <w:t xml:space="preserve">                arr.splice(1, 0, '哈', '长沙', true);(从下标1起删除0个，在原位置添加后面的项值)</w:t>
      </w:r>
    </w:p>
    <w:p w14:paraId="79816F06">
      <w:pPr>
        <w:rPr>
          <w:rFonts w:hint="eastAsia"/>
        </w:rPr>
      </w:pPr>
      <w:r>
        <w:rPr>
          <w:rFonts w:hint="eastAsia"/>
        </w:rPr>
        <w:t xml:space="preserve">            负数</w:t>
      </w:r>
    </w:p>
    <w:p w14:paraId="0047BC20">
      <w:pPr>
        <w:rPr>
          <w:rFonts w:hint="eastAsia"/>
        </w:rPr>
      </w:pPr>
      <w:r>
        <w:rPr>
          <w:rFonts w:hint="eastAsia"/>
        </w:rPr>
        <w:t xml:space="preserve">                arr1.splice(-2)（第一个参数为负数，表示从数组最后开始的个数.  也就是说删除最后2项）</w:t>
      </w:r>
    </w:p>
    <w:p w14:paraId="59CCF14A">
      <w:pPr>
        <w:rPr>
          <w:rFonts w:hint="eastAsia"/>
        </w:rPr>
      </w:pPr>
    </w:p>
    <w:p w14:paraId="342AC4D8">
      <w:pPr>
        <w:rPr>
          <w:rFonts w:hint="eastAsia"/>
        </w:rPr>
      </w:pPr>
      <w:r>
        <w:rPr>
          <w:rFonts w:hint="eastAsia"/>
        </w:rPr>
        <w:t xml:space="preserve">        倒序reverse()</w:t>
      </w:r>
    </w:p>
    <w:p w14:paraId="488D6732">
      <w:pPr>
        <w:rPr>
          <w:rFonts w:hint="eastAsia"/>
        </w:rPr>
      </w:pPr>
      <w:r>
        <w:rPr>
          <w:rFonts w:hint="eastAsia"/>
        </w:rPr>
        <w:t xml:space="preserve">            立即让数组倒置：改变原数组</w:t>
      </w:r>
    </w:p>
    <w:p w14:paraId="29C543BE">
      <w:pPr>
        <w:rPr>
          <w:rFonts w:hint="eastAsia"/>
        </w:rPr>
      </w:pPr>
    </w:p>
    <w:p w14:paraId="1C924E1F">
      <w:pPr>
        <w:rPr>
          <w:rFonts w:hint="eastAsia"/>
        </w:rPr>
      </w:pPr>
      <w:r>
        <w:rPr>
          <w:rFonts w:hint="eastAsia"/>
        </w:rPr>
        <w:t xml:space="preserve">        排序sort()</w:t>
      </w:r>
    </w:p>
    <w:p w14:paraId="47E686A0">
      <w:pPr>
        <w:rPr>
          <w:rFonts w:hint="eastAsia"/>
        </w:rPr>
      </w:pPr>
      <w:r>
        <w:rPr>
          <w:rFonts w:hint="eastAsia"/>
        </w:rPr>
        <w:t xml:space="preserve">            arr2.sort(function(a, b){</w:t>
      </w:r>
    </w:p>
    <w:p w14:paraId="09B670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return a - b;</w:t>
      </w:r>
    </w:p>
    <w:p w14:paraId="77E2AEE9">
      <w:pPr>
        <w:rPr>
          <w:rFonts w:hint="eastAsia"/>
        </w:rPr>
      </w:pPr>
      <w:r>
        <w:rPr>
          <w:rFonts w:hint="eastAsia"/>
        </w:rPr>
        <w:t xml:space="preserve">                return b - a;</w:t>
      </w:r>
    </w:p>
    <w:p w14:paraId="7BEB89C1">
      <w:pPr>
        <w:rPr>
          <w:rFonts w:hint="eastAsia"/>
        </w:rPr>
      </w:pPr>
      <w:r>
        <w:rPr>
          <w:rFonts w:hint="eastAsia"/>
        </w:rPr>
        <w:t xml:space="preserve">            });</w:t>
      </w:r>
    </w:p>
    <w:p w14:paraId="006E7CB9">
      <w:pPr>
        <w:rPr>
          <w:rFonts w:hint="eastAsia"/>
          <w:sz w:val="21"/>
          <w:szCs w:val="21"/>
        </w:rPr>
      </w:pPr>
    </w:p>
    <w:p w14:paraId="533FFA3F"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12.18</w:t>
      </w:r>
    </w:p>
    <w:p w14:paraId="14E506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（1）字符串</w:t>
      </w:r>
    </w:p>
    <w:p w14:paraId="1840BD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1.定义</w:t>
      </w:r>
    </w:p>
    <w:p w14:paraId="6314D3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调用内置对象</w:t>
      </w:r>
    </w:p>
    <w:p w14:paraId="4224AD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 String()</w:t>
      </w:r>
    </w:p>
    <w:p w14:paraId="51DA88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字面量</w:t>
      </w:r>
    </w:p>
    <w:p w14:paraId="1396F9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str = ''</w:t>
      </w:r>
    </w:p>
    <w:p w14:paraId="33543A86">
      <w:pPr>
        <w:rPr>
          <w:rFonts w:hint="default"/>
          <w:lang w:val="en-US" w:eastAsia="zh-CN"/>
        </w:rPr>
      </w:pPr>
    </w:p>
    <w:p w14:paraId="0F5223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2.长度与下标</w:t>
      </w:r>
    </w:p>
    <w:p w14:paraId="67B9E4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length 和数组一样</w:t>
      </w:r>
    </w:p>
    <w:p w14:paraId="0BB070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可以遍历，遍历的是字符串里面的每一个字符</w:t>
      </w:r>
    </w:p>
    <w:p w14:paraId="5BB5A8F4">
      <w:pPr>
        <w:rPr>
          <w:rFonts w:hint="default"/>
          <w:lang w:val="en-US" w:eastAsia="zh-CN"/>
        </w:rPr>
      </w:pPr>
    </w:p>
    <w:p w14:paraId="3288CD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3.字符串方法</w:t>
      </w:r>
    </w:p>
    <w:p w14:paraId="311D0F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charAt() 和 indexOf()</w:t>
      </w:r>
    </w:p>
    <w:p w14:paraId="591869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charAt() 传下标，得到下标位置的字符</w:t>
      </w:r>
    </w:p>
    <w:p w14:paraId="2AB909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indexOf()   传字符，得到字符在字符串里的下标</w:t>
      </w:r>
    </w:p>
    <w:p w14:paraId="17343B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includes() </w:t>
      </w:r>
    </w:p>
    <w:p w14:paraId="4FE9B4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查找是否包含传的字符，返回布尔值</w:t>
      </w:r>
    </w:p>
    <w:p w14:paraId="5675D1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replace()</w:t>
      </w:r>
    </w:p>
    <w:p w14:paraId="1696AF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替换匹配到的字符，返回新的字符串</w:t>
      </w:r>
    </w:p>
    <w:p w14:paraId="6E07DC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第二个参数可以为一个函数</w:t>
      </w:r>
    </w:p>
    <w:p w14:paraId="4BAD53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let newStr = str.replace('d', function(){</w:t>
      </w:r>
    </w:p>
    <w:p w14:paraId="0C961E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return '哈哈';</w:t>
      </w:r>
    </w:p>
    <w:p w14:paraId="7843C6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});</w:t>
      </w:r>
    </w:p>
    <w:p w14:paraId="67B8DE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match() </w:t>
      </w:r>
    </w:p>
    <w:p w14:paraId="1F9718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找到一个或多个匹配的字符，可以搭配正则表达式使用</w:t>
      </w:r>
    </w:p>
    <w:p w14:paraId="638293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slice(x,y) </w:t>
      </w:r>
    </w:p>
    <w:p w14:paraId="3DADEF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克隆出字符串，从起始下标到结束下标，左闭右开，并返回提取字符</w:t>
      </w:r>
    </w:p>
    <w:p w14:paraId="328870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传入负数从后往前的个数</w:t>
      </w:r>
    </w:p>
    <w:p w14:paraId="59E2C7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split() </w:t>
      </w:r>
    </w:p>
    <w:p w14:paraId="6D060E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把字符串转为数组</w:t>
      </w:r>
    </w:p>
    <w:p w14:paraId="3D540251">
      <w:pPr>
        <w:rPr>
          <w:rFonts w:hint="default"/>
          <w:lang w:val="en-US" w:eastAsia="zh-CN"/>
        </w:rPr>
      </w:pPr>
    </w:p>
    <w:p w14:paraId="676EBF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substr()  substring()</w:t>
      </w:r>
    </w:p>
    <w:p w14:paraId="2D8C47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substr(起始下标，个数) 克隆字符串，从起始下标（包含） 2提取字符串的个数。</w:t>
      </w:r>
    </w:p>
    <w:p w14:paraId="6DFE08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substring(开始下标，结束下标)  克隆字符串，提取字符串中两个指定的下标之间的字符。</w:t>
      </w:r>
    </w:p>
    <w:p w14:paraId="77E122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 w14:paraId="4A4231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toLowerCase() 把字符串转换为小写。</w:t>
      </w:r>
    </w:p>
    <w:p w14:paraId="4139BF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toUpperCase() 把字符串转换为大写。</w:t>
      </w:r>
    </w:p>
    <w:p w14:paraId="77E73BB7">
      <w:pPr>
        <w:rPr>
          <w:rFonts w:hint="default"/>
          <w:lang w:val="en-US" w:eastAsia="zh-CN"/>
        </w:rPr>
      </w:pPr>
    </w:p>
    <w:p w14:paraId="471976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（2）对象</w:t>
      </w:r>
    </w:p>
    <w:p w14:paraId="74722A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1.定义和添加属性值</w:t>
      </w:r>
    </w:p>
    <w:p w14:paraId="18B211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调用内置对象</w:t>
      </w:r>
    </w:p>
    <w:p w14:paraId="75928F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 object()</w:t>
      </w:r>
    </w:p>
    <w:p w14:paraId="08E774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obj.name = '小明';</w:t>
      </w:r>
    </w:p>
    <w:p w14:paraId="39520C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字面量</w:t>
      </w:r>
    </w:p>
    <w:p w14:paraId="68EC29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obj = {</w:t>
      </w:r>
    </w:p>
    <w:p w14:paraId="0CA97C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name:'小猫',</w:t>
      </w:r>
    </w:p>
    <w:p w14:paraId="40B34B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3A8BE318">
      <w:pPr>
        <w:rPr>
          <w:rFonts w:hint="default"/>
          <w:lang w:val="en-US" w:eastAsia="zh-CN"/>
        </w:rPr>
      </w:pPr>
    </w:p>
    <w:p w14:paraId="184D01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值的形式：{key:value}键值对</w:t>
      </w:r>
    </w:p>
    <w:p w14:paraId="46D3A5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106DC1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2.对象的方法</w:t>
      </w:r>
    </w:p>
    <w:p w14:paraId="579A57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对象的属性中有一个值是函数，称为对象有什么方法</w:t>
      </w:r>
    </w:p>
    <w:p w14:paraId="401D32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obj ={</w:t>
      </w:r>
    </w:p>
    <w:p w14:paraId="5D831E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name:'',</w:t>
      </w:r>
    </w:p>
    <w:p w14:paraId="02AD8C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hello:function(){</w:t>
      </w:r>
    </w:p>
    <w:p w14:paraId="000FF9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alert("hello");</w:t>
      </w:r>
    </w:p>
    <w:p w14:paraId="7CDE65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 w14:paraId="1AB5ED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BCE2A5E">
      <w:pPr>
        <w:rPr>
          <w:rFonts w:hint="default"/>
          <w:lang w:val="en-US" w:eastAsia="zh-CN"/>
        </w:rPr>
      </w:pPr>
    </w:p>
    <w:p w14:paraId="709DC3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使用： obj.hello()</w:t>
      </w:r>
    </w:p>
    <w:p w14:paraId="792DCF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2617F9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3.in 运算符</w:t>
      </w:r>
    </w:p>
    <w:p w14:paraId="55C2B5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检测对象内是否有此属性，返回布尔值</w:t>
      </w:r>
    </w:p>
    <w:p w14:paraId="1EDE49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obj = {</w:t>
      </w:r>
    </w:p>
    <w:p w14:paraId="29E88F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name : '小明',</w:t>
      </w:r>
    </w:p>
    <w:p w14:paraId="669729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age : 18</w:t>
      </w:r>
    </w:p>
    <w:p w14:paraId="1A70FF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};</w:t>
      </w:r>
    </w:p>
    <w:p w14:paraId="57D5A0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console.log('name' in obj);</w:t>
      </w:r>
    </w:p>
    <w:p w14:paraId="439721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08983C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4.删除对象属性</w:t>
      </w:r>
    </w:p>
    <w:p w14:paraId="282B6F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delete 对象名.属性名</w:t>
      </w:r>
    </w:p>
    <w:p w14:paraId="69194B78">
      <w:pPr>
        <w:rPr>
          <w:rFonts w:hint="default"/>
          <w:lang w:val="en-US" w:eastAsia="zh-CN"/>
        </w:rPr>
      </w:pPr>
    </w:p>
    <w:p w14:paraId="34690E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5.对象遍历</w:t>
      </w:r>
    </w:p>
    <w:p w14:paraId="440C71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for(let k in obj){</w:t>
      </w:r>
    </w:p>
    <w:p w14:paraId="2D4759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console.log(k); //打印对象中所有属性</w:t>
      </w:r>
    </w:p>
    <w:p w14:paraId="6F2691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console.log(obj[k]); //打印出每个属性的值</w:t>
      </w:r>
    </w:p>
    <w:p w14:paraId="20FF63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50105A29">
      <w:pPr>
        <w:rPr>
          <w:rFonts w:hint="default"/>
          <w:lang w:val="en-US" w:eastAsia="zh-CN"/>
        </w:rPr>
      </w:pPr>
    </w:p>
    <w:p w14:paraId="65464A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（3）基本类型和引用类型区别</w:t>
      </w:r>
    </w:p>
    <w:p w14:paraId="4DFD60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1.保存位置：</w:t>
      </w:r>
    </w:p>
    <w:p w14:paraId="289B58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基本数据类型：直接保存在栈内存中</w:t>
      </w:r>
    </w:p>
    <w:p w14:paraId="44E398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引用数据类型：保存到堆内存中的</w:t>
      </w:r>
    </w:p>
    <w:p w14:paraId="1D56E4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2.保存和引用方式</w:t>
      </w:r>
    </w:p>
    <w:p w14:paraId="4EDEF7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基本数据类型：值与值之间是独立存在</w:t>
      </w:r>
    </w:p>
    <w:p w14:paraId="79B40A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引用数据类型：相同的对象链接多个不同的引用，引用是变量保存了对象的内存地址，当一个通过一个变量修改属性时，另一个也会受到影响</w:t>
      </w:r>
    </w:p>
    <w:p w14:paraId="65086D60">
      <w:pPr>
        <w:rPr>
          <w:rFonts w:hint="default"/>
          <w:lang w:val="en-US" w:eastAsia="zh-CN"/>
        </w:rPr>
      </w:pPr>
    </w:p>
    <w:p w14:paraId="6EFAEA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（4）DOM</w:t>
      </w:r>
    </w:p>
    <w:p w14:paraId="0CDFDD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1.获取页面元素</w:t>
      </w:r>
    </w:p>
    <w:p w14:paraId="5B277A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getElementById()    根据元素的 ID 选择单个 DOM 元素</w:t>
      </w:r>
    </w:p>
    <w:p w14:paraId="3E9A57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getElementsByTagName()  标签名选择 DOM 元素</w:t>
      </w:r>
    </w:p>
    <w:p w14:paraId="1A553D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querySelector() 使用 CSS 选择器选择第一个匹配的 DOM 元素</w:t>
      </w:r>
    </w:p>
    <w:p w14:paraId="00A988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querySelectorAll() 使用 CSS 选择器选择所有匹配的 DOM 元素，返回一个 NodeList</w:t>
      </w:r>
    </w:p>
    <w:p w14:paraId="26052752">
      <w:pPr>
        <w:rPr>
          <w:rFonts w:hint="default"/>
          <w:lang w:val="en-US" w:eastAsia="zh-CN"/>
        </w:rPr>
      </w:pPr>
    </w:p>
    <w:p w14:paraId="33A6DE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操作页面对象元素标签的属性：使用点语法操作，有什么属性直接打点什么属性</w:t>
      </w:r>
    </w:p>
    <w:p w14:paraId="1C05B8AD">
      <w:pPr>
        <w:rPr>
          <w:rFonts w:hint="default"/>
          <w:lang w:val="en-US" w:eastAsia="zh-CN"/>
        </w:rPr>
      </w:pPr>
    </w:p>
    <w:p w14:paraId="4206B3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2.操作css样式</w:t>
      </w:r>
    </w:p>
    <w:p w14:paraId="1831A7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通过style属性去操作元素的行间样式</w:t>
      </w:r>
    </w:p>
    <w:p w14:paraId="531E5F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功能：获取元素属性值和设置元素的属性值</w:t>
      </w:r>
    </w:p>
    <w:p w14:paraId="7AE51C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.style只能得到或者设置行间样式，所有写在内部样式表和外部样式表，一律不能得到</w:t>
      </w:r>
    </w:p>
    <w:p w14:paraId="49D86F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设置：（直接赋值）</w:t>
      </w:r>
    </w:p>
    <w:p w14:paraId="5E5C65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&lt;div id="oP" style="background:'red',"&gt;</w:t>
      </w:r>
    </w:p>
    <w:p w14:paraId="2D8B1B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let oP = document.getElementById("pp");</w:t>
      </w:r>
    </w:p>
    <w:p w14:paraId="081D58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oP.style.background = "red";</w:t>
      </w:r>
    </w:p>
    <w:p w14:paraId="39EBBB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oP.style.fontSize = "100px";</w:t>
      </w:r>
    </w:p>
    <w:p w14:paraId="61FC0C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所有都操作在行间样式的</w:t>
      </w:r>
    </w:p>
    <w:p w14:paraId="285F905C">
      <w:pPr>
        <w:rPr>
          <w:rFonts w:hint="default"/>
          <w:lang w:val="en-US" w:eastAsia="zh-CN"/>
        </w:rPr>
      </w:pPr>
    </w:p>
    <w:p w14:paraId="0987D9A0">
      <w:pPr>
        <w:rPr>
          <w:rFonts w:hint="default"/>
          <w:lang w:val="en-US" w:eastAsia="zh-CN"/>
        </w:rPr>
      </w:pPr>
    </w:p>
    <w:p w14:paraId="7F663E0B"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12.19</w:t>
      </w:r>
    </w:p>
    <w:p w14:paraId="08D47C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（一）自定义属性和值</w:t>
      </w:r>
    </w:p>
    <w:p w14:paraId="69E842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id="box" title="标题" goods="123"&gt;box&lt;/div&gt; </w:t>
      </w:r>
    </w:p>
    <w:p w14:paraId="78ED93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里面的title，goods就是自定义的属性</w:t>
      </w:r>
    </w:p>
    <w:p w14:paraId="24ACD8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getAttribute和setAttribute 获取和设置    </w:t>
      </w:r>
    </w:p>
    <w:p w14:paraId="14032D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获取 参数为标签的属性</w:t>
      </w:r>
    </w:p>
    <w:p w14:paraId="6650F1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console.log(oBox.getAttribute('title'));</w:t>
      </w:r>
    </w:p>
    <w:p w14:paraId="104789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设置: 参数为二个：属性  值</w:t>
      </w:r>
    </w:p>
    <w:p w14:paraId="0A8C2C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oBox.setAttribute('title', '长沙');</w:t>
      </w:r>
    </w:p>
    <w:p w14:paraId="3C91F8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（二）排他模型</w:t>
      </w:r>
    </w:p>
    <w:p w14:paraId="3965F8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先把所有设置成一样的，再把需要的一个进行改变</w:t>
      </w:r>
    </w:p>
    <w:p w14:paraId="3344CD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例子：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aP = document.getElementsByTagName('p');</w:t>
      </w:r>
    </w:p>
    <w:p w14:paraId="5D7ABA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 w14:paraId="3FF7AD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 四个P, 遍历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//批量监听</w:t>
      </w:r>
    </w:p>
    <w:p w14:paraId="5CEA06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for(let i = 0; i &lt; aP.length; i++){</w:t>
      </w:r>
    </w:p>
    <w:p w14:paraId="46DA9F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295780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aP[i].onclick = function(){</w:t>
      </w:r>
    </w:p>
    <w:p w14:paraId="371D82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console.log(i);</w:t>
      </w:r>
    </w:p>
    <w:p w14:paraId="0F4175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2F46AB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//在当前元素变红之前，先把所有变绿 遍历</w:t>
      </w:r>
    </w:p>
    <w:p w14:paraId="045282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for(let i = 0; i &lt; aP.length; i++){</w:t>
      </w:r>
    </w:p>
    <w:p w14:paraId="66189D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aP[i].style.background = 'yellowgreen';</w:t>
      </w:r>
    </w:p>
    <w:p w14:paraId="36A1C2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};</w:t>
      </w:r>
    </w:p>
    <w:p w14:paraId="374F4B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3F5B03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//点击谁就把谁变红</w:t>
      </w:r>
    </w:p>
    <w:p w14:paraId="720450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aP[i].style.background = 'red';</w:t>
      </w:r>
    </w:p>
    <w:p w14:paraId="3F4DB1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};</w:t>
      </w:r>
    </w:p>
    <w:p w14:paraId="635484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079740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}</w:t>
      </w:r>
    </w:p>
    <w:p w14:paraId="47D307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（三）定时器 延时器</w:t>
      </w:r>
    </w:p>
    <w:p w14:paraId="5A751F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定时器  每隔一个时间，运行一次  ms</w:t>
      </w:r>
    </w:p>
    <w:p w14:paraId="122472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timer（变量名） = setInterval(函数,重复间隔时间（单位：毫秒）)</w:t>
      </w:r>
    </w:p>
    <w:p w14:paraId="40929C1F">
      <w:pPr>
        <w:rPr>
          <w:rFonts w:hint="default"/>
          <w:lang w:val="en-US" w:eastAsia="zh-CN"/>
        </w:rPr>
      </w:pPr>
    </w:p>
    <w:p w14:paraId="2CBEB0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延时器  运行一次</w:t>
      </w:r>
    </w:p>
    <w:p w14:paraId="78024A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t = setTimeout(函数, 延迟时间（单位：毫秒）);</w:t>
      </w:r>
    </w:p>
    <w:p w14:paraId="68CC8E06">
      <w:pPr>
        <w:rPr>
          <w:rFonts w:hint="default"/>
          <w:lang w:val="en-US" w:eastAsia="zh-CN"/>
        </w:rPr>
      </w:pPr>
    </w:p>
    <w:p w14:paraId="1EBB33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变量名用于清除定时器/延时器</w:t>
      </w:r>
    </w:p>
    <w:p w14:paraId="2B1D68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定时器：clearInterval(timer（变量名）);</w:t>
      </w:r>
    </w:p>
    <w:p w14:paraId="727D43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延时器：clearTimeout(t);</w:t>
      </w:r>
    </w:p>
    <w:p w14:paraId="7B7CA5E5">
      <w:pPr>
        <w:rPr>
          <w:rFonts w:hint="default"/>
          <w:lang w:val="en-US" w:eastAsia="zh-CN"/>
        </w:rPr>
      </w:pPr>
    </w:p>
    <w:p w14:paraId="481E7D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（四）模板字符串</w:t>
      </w:r>
    </w:p>
    <w:p w14:paraId="19AED0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模板字符串  反引号 ``  模板${}</w:t>
      </w:r>
    </w:p>
    <w:p w14:paraId="533064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可以用于传入变量对内容进行改变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4073CF"/>
    <w:rsid w:val="5F506A26"/>
    <w:rsid w:val="7A77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2023-06-24T08:20:00Z</dcterms:created>
  <dc:creator>asus</dc:creator>
  <cp:lastModifiedBy>翎末habitat</cp:lastModifiedBy>
  <dcterms:modified xsi:type="dcterms:W3CDTF">2024-12-27T10:47:32Z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7925810BF1544429A6644717AC27698D_12</vt:lpwstr>
  </property>
  <property fmtid="{D5CDD505-2E9C-101B-9397-08002B2CF9AE}" pid="4" name="KSOTemplateDocerSaveRecord">
    <vt:lpwstr>eyJoZGlkIjoiMTFiOTUyMzgzYjkyZGVhMTNjZjAzNDA4MWM5NjVkYTQiLCJ1c2VySWQiOiI0MTk2ODE5ODYifQ==</vt:lpwstr>
  </property>
</Properties>
</file>