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30F66">
      <w:pPr>
        <w:bidi w:val="0"/>
      </w:pPr>
      <w:r>
        <w:t>任务级</w:t>
      </w:r>
      <w:r>
        <w:rPr>
          <w:rFonts w:hint="eastAsia"/>
          <w:lang w:val="en-US" w:eastAsia="zh-CN"/>
        </w:rPr>
        <w:t>删改</w:t>
      </w:r>
      <w:r>
        <w:t>密钥</w:t>
      </w:r>
    </w:p>
    <w:p w14:paraId="214FD50F">
      <w:pPr>
        <w:bidi w:val="0"/>
      </w:pPr>
    </w:p>
    <w:p w14:paraId="1E37AB79">
      <w:pPr>
        <w:bidi w:val="0"/>
        <w:rPr>
          <w:rFonts w:hint="eastAsia" w:eastAsiaTheme="minorEastAsia"/>
          <w:lang w:val="en-US" w:eastAsia="zh-CN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-41275</wp:posOffset>
            </wp:positionH>
            <wp:positionV relativeFrom="paragraph">
              <wp:posOffset>372745</wp:posOffset>
            </wp:positionV>
            <wp:extent cx="4977765" cy="2271395"/>
            <wp:effectExtent l="0" t="0" r="5715" b="14605"/>
            <wp:wrapTopAndBottom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77765" cy="227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毛玻璃按钮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63EE9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AD17BB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A6DD4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B7565"/>
    <w:rsid w:val="00FC1016"/>
    <w:rsid w:val="00FF524D"/>
    <w:rsid w:val="07445624"/>
    <w:rsid w:val="0B507079"/>
    <w:rsid w:val="17E97F94"/>
    <w:rsid w:val="1CEE38C7"/>
    <w:rsid w:val="283A2DA2"/>
    <w:rsid w:val="31404692"/>
    <w:rsid w:val="3892588F"/>
    <w:rsid w:val="3A8D297A"/>
    <w:rsid w:val="3D6553B8"/>
    <w:rsid w:val="3FF8105A"/>
    <w:rsid w:val="45576F14"/>
    <w:rsid w:val="48853849"/>
    <w:rsid w:val="4B402708"/>
    <w:rsid w:val="4B8159D9"/>
    <w:rsid w:val="4CBB3B72"/>
    <w:rsid w:val="51437ADF"/>
    <w:rsid w:val="57824734"/>
    <w:rsid w:val="5B3364BF"/>
    <w:rsid w:val="612E75B7"/>
    <w:rsid w:val="69DA0302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qFormat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6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7">
    <w:name w:val="Unresolved Mention"/>
    <w:basedOn w:val="4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</Words>
  <Characters>7</Characters>
  <Lines>1</Lines>
  <Paragraphs>1</Paragraphs>
  <TotalTime>20</TotalTime>
  <ScaleCrop>false</ScaleCrop>
  <LinksUpToDate>false</LinksUpToDate>
  <CharactersWithSpaces>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2026-02-11T14:39:00Z</dcterms:created>
  <dc:creator>Administrator</dc:creator>
  <cp:lastModifiedBy>林</cp:lastModifiedBy>
  <dcterms:modified xsi:type="dcterms:W3CDTF">2026-04-08T14:10:42Z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