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21689" w14:textId="5EBDD4B9" w:rsidR="00117A2E" w:rsidRDefault="00DA6DD4" w:rsidP="00117A2E">
      <w:r w:rsidRPr="00DA6DD4">
        <w:rPr>
          <w:rFonts w:hint="eastAsia"/>
        </w:rPr>
        <w:t>后台能不能增加一个删除数据的期间选择，目前只能一条条删或者全部删除</w:t>
      </w:r>
    </w:p>
    <w:p w14:paraId="35949D5B" w14:textId="77777777" w:rsidR="00DA6DD4" w:rsidRDefault="00DA6DD4" w:rsidP="00117A2E"/>
    <w:p w14:paraId="4ECE9A3A" w14:textId="77777777" w:rsidR="00DA6DD4" w:rsidRDefault="00DA6DD4" w:rsidP="00117A2E"/>
    <w:p w14:paraId="72568917" w14:textId="77777777" w:rsidR="00DA6DD4" w:rsidRDefault="00DA6DD4" w:rsidP="00117A2E">
      <w:pPr>
        <w:rPr>
          <w:rFonts w:hint="eastAsia"/>
        </w:rPr>
      </w:pPr>
    </w:p>
    <w:p w14:paraId="339CA30C" w14:textId="0F433E52" w:rsidR="0026374D" w:rsidRDefault="000F4459">
      <w:r>
        <w:rPr>
          <w:rFonts w:hint="eastAsia"/>
        </w:rPr>
        <w:t>长期性的分析？</w:t>
      </w:r>
      <w:r>
        <w:rPr>
          <w:rFonts w:hint="eastAsia"/>
        </w:rPr>
        <w:t xml:space="preserve">             </w:t>
      </w:r>
      <w:r>
        <w:rPr>
          <w:rFonts w:hint="eastAsia"/>
        </w:rPr>
        <w:t>学号为主键？翻转课堂</w:t>
      </w:r>
    </w:p>
    <w:p w14:paraId="339CA30D" w14:textId="77777777" w:rsidR="0026374D" w:rsidRDefault="0026374D"/>
    <w:sectPr w:rsidR="002637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A7E7D"/>
    <w:multiLevelType w:val="hybridMultilevel"/>
    <w:tmpl w:val="2BAE1904"/>
    <w:lvl w:ilvl="0" w:tplc="CF8A8E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8C97D67"/>
    <w:multiLevelType w:val="hybridMultilevel"/>
    <w:tmpl w:val="1DD49B76"/>
    <w:lvl w:ilvl="0" w:tplc="BDBE9C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98888191">
    <w:abstractNumId w:val="1"/>
  </w:num>
  <w:num w:numId="2" w16cid:durableId="461270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C1C99"/>
    <w:rsid w:val="000262DD"/>
    <w:rsid w:val="000264D0"/>
    <w:rsid w:val="00044A82"/>
    <w:rsid w:val="000512F2"/>
    <w:rsid w:val="00071F05"/>
    <w:rsid w:val="000C3B3E"/>
    <w:rsid w:val="000F4459"/>
    <w:rsid w:val="00117A2E"/>
    <w:rsid w:val="001301C5"/>
    <w:rsid w:val="0014675F"/>
    <w:rsid w:val="001E0E78"/>
    <w:rsid w:val="00220A6E"/>
    <w:rsid w:val="00240500"/>
    <w:rsid w:val="00242268"/>
    <w:rsid w:val="002429DD"/>
    <w:rsid w:val="0025615C"/>
    <w:rsid w:val="0026374D"/>
    <w:rsid w:val="002A0B8C"/>
    <w:rsid w:val="00335F82"/>
    <w:rsid w:val="00355F51"/>
    <w:rsid w:val="003A481A"/>
    <w:rsid w:val="003E2C00"/>
    <w:rsid w:val="00407333"/>
    <w:rsid w:val="00415161"/>
    <w:rsid w:val="00416081"/>
    <w:rsid w:val="004335CA"/>
    <w:rsid w:val="00454F55"/>
    <w:rsid w:val="0048358C"/>
    <w:rsid w:val="00490CF7"/>
    <w:rsid w:val="004C0679"/>
    <w:rsid w:val="004C2285"/>
    <w:rsid w:val="004F7F16"/>
    <w:rsid w:val="00536C99"/>
    <w:rsid w:val="005555ED"/>
    <w:rsid w:val="005C63A5"/>
    <w:rsid w:val="005F2A68"/>
    <w:rsid w:val="006218B3"/>
    <w:rsid w:val="00676D68"/>
    <w:rsid w:val="006810ED"/>
    <w:rsid w:val="006B7152"/>
    <w:rsid w:val="006C3727"/>
    <w:rsid w:val="007465A0"/>
    <w:rsid w:val="007944AC"/>
    <w:rsid w:val="007C7AF7"/>
    <w:rsid w:val="007D4F6C"/>
    <w:rsid w:val="008017F9"/>
    <w:rsid w:val="00821ADB"/>
    <w:rsid w:val="008945BD"/>
    <w:rsid w:val="008B3C02"/>
    <w:rsid w:val="008C1C99"/>
    <w:rsid w:val="008D36F2"/>
    <w:rsid w:val="009323D1"/>
    <w:rsid w:val="00960F23"/>
    <w:rsid w:val="009A0A31"/>
    <w:rsid w:val="009C3071"/>
    <w:rsid w:val="009D6288"/>
    <w:rsid w:val="00A16B4E"/>
    <w:rsid w:val="00A74451"/>
    <w:rsid w:val="00A760D1"/>
    <w:rsid w:val="00AD17BB"/>
    <w:rsid w:val="00B11D08"/>
    <w:rsid w:val="00B36815"/>
    <w:rsid w:val="00B829D7"/>
    <w:rsid w:val="00B95BE2"/>
    <w:rsid w:val="00BB3DA8"/>
    <w:rsid w:val="00C21815"/>
    <w:rsid w:val="00C63AB9"/>
    <w:rsid w:val="00C96C2C"/>
    <w:rsid w:val="00CC6A61"/>
    <w:rsid w:val="00CE4071"/>
    <w:rsid w:val="00CF7AF2"/>
    <w:rsid w:val="00DA6DD4"/>
    <w:rsid w:val="00DF081D"/>
    <w:rsid w:val="00E56C65"/>
    <w:rsid w:val="00E62974"/>
    <w:rsid w:val="00E72D83"/>
    <w:rsid w:val="00EC219B"/>
    <w:rsid w:val="00F017CB"/>
    <w:rsid w:val="00F305ED"/>
    <w:rsid w:val="00F352B9"/>
    <w:rsid w:val="00F41FC9"/>
    <w:rsid w:val="00FC1016"/>
    <w:rsid w:val="00FF524D"/>
    <w:rsid w:val="283A2DA2"/>
    <w:rsid w:val="31404692"/>
    <w:rsid w:val="3D6553B8"/>
    <w:rsid w:val="5B3364BF"/>
    <w:rsid w:val="763F6D20"/>
    <w:rsid w:val="79F47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9CA305"/>
  <w15:docId w15:val="{FEE1C558-2C6F-4E4E-B054-3CC8F755A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unhideWhenUsed/>
    <w:rsid w:val="00B95BE2"/>
    <w:pPr>
      <w:ind w:firstLineChars="200" w:firstLine="420"/>
    </w:pPr>
  </w:style>
  <w:style w:type="character" w:styleId="a4">
    <w:name w:val="Hyperlink"/>
    <w:basedOn w:val="a0"/>
    <w:rsid w:val="00B36815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368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淼焱 林</cp:lastModifiedBy>
  <cp:revision>65</cp:revision>
  <dcterms:created xsi:type="dcterms:W3CDTF">2026-02-11T14:39:00Z</dcterms:created>
  <dcterms:modified xsi:type="dcterms:W3CDTF">2026-03-10T04:50:00Z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DocerSaveRecord">
    <vt:lpwstr>eyJoZGlkIjoiYmRmNWU4YmY2ZDgxOWYyNGY5ZTBiN2I2M2JhMWVjMjQiLCJ1c2VySWQiOiI0Mjg3MjA1MTIifQ==</vt:lpwstr>
  </property>
  <property fmtid="{D5CDD505-2E9C-101B-9397-08002B2CF9AE}" pid="4" name="ICV">
    <vt:lpwstr>96C0175316E641DB968B05B8D3E8276C_12</vt:lpwstr>
  </property>
</Properties>
</file>