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D23C1" w14:textId="77777777" w:rsidR="00117A2E" w:rsidRDefault="00117A2E">
      <w:pPr>
        <w:widowControl/>
        <w:jc w:val="left"/>
      </w:pPr>
    </w:p>
    <w:p w14:paraId="4CE21689" w14:textId="77777777" w:rsidR="00117A2E" w:rsidRDefault="00117A2E" w:rsidP="00117A2E"/>
    <w:p w14:paraId="339CA30C" w14:textId="0F433E52" w:rsidR="0026374D" w:rsidRDefault="000F4459">
      <w:r>
        <w:rPr>
          <w:rFonts w:hint="eastAsia"/>
        </w:rPr>
        <w:t>长期性的分析？</w:t>
      </w:r>
      <w:r>
        <w:rPr>
          <w:rFonts w:hint="eastAsia"/>
        </w:rPr>
        <w:t xml:space="preserve">             </w:t>
      </w:r>
      <w:r>
        <w:rPr>
          <w:rFonts w:hint="eastAsia"/>
        </w:rPr>
        <w:t>学号为主键？翻转课堂</w:t>
      </w:r>
    </w:p>
    <w:p w14:paraId="339CA30D" w14:textId="77777777" w:rsidR="0026374D" w:rsidRDefault="0026374D"/>
    <w:sectPr w:rsidR="002637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A7E7D"/>
    <w:multiLevelType w:val="hybridMultilevel"/>
    <w:tmpl w:val="2BAE1904"/>
    <w:lvl w:ilvl="0" w:tplc="CF8A8E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8C97D67"/>
    <w:multiLevelType w:val="hybridMultilevel"/>
    <w:tmpl w:val="1DD49B76"/>
    <w:lvl w:ilvl="0" w:tplc="BDBE9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8888191">
    <w:abstractNumId w:val="1"/>
  </w:num>
  <w:num w:numId="2" w16cid:durableId="46127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9323D1"/>
    <w:rsid w:val="009A0A31"/>
    <w:rsid w:val="009C3071"/>
    <w:rsid w:val="009D6288"/>
    <w:rsid w:val="00A16B4E"/>
    <w:rsid w:val="00A74451"/>
    <w:rsid w:val="00A760D1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C1016"/>
    <w:rsid w:val="283A2DA2"/>
    <w:rsid w:val="31404692"/>
    <w:rsid w:val="3D6553B8"/>
    <w:rsid w:val="5B3364BF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9CA305"/>
  <w15:docId w15:val="{FEE1C558-2C6F-4E4E-B054-3CC8F755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B95BE2"/>
    <w:pPr>
      <w:ind w:firstLineChars="200" w:firstLine="420"/>
    </w:pPr>
  </w:style>
  <w:style w:type="character" w:styleId="a4">
    <w:name w:val="Hyperlink"/>
    <w:basedOn w:val="a0"/>
    <w:rsid w:val="00B36815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368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淼焱 林</cp:lastModifiedBy>
  <cp:revision>62</cp:revision>
  <dcterms:created xsi:type="dcterms:W3CDTF">2026-02-11T14:39:00Z</dcterms:created>
  <dcterms:modified xsi:type="dcterms:W3CDTF">2026-03-06T12:54:00Z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