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D510" w14:textId="77777777" w:rsidR="006E7CB8" w:rsidRDefault="00890B2B">
      <w:pPr>
        <w:rPr>
          <w:lang w:eastAsia="zh-Hans"/>
        </w:rPr>
      </w:pPr>
      <w:r>
        <w:rPr>
          <w:rFonts w:hint="eastAsia"/>
          <w:lang w:eastAsia="zh-Hans"/>
        </w:rPr>
        <w:t>录制讲师</w:t>
      </w:r>
      <w:r>
        <w:rPr>
          <w:lang w:eastAsia="zh-Hans"/>
        </w:rPr>
        <w:t>-</w:t>
      </w:r>
      <w:r>
        <w:rPr>
          <w:rFonts w:hint="eastAsia"/>
          <w:lang w:eastAsia="zh-Hans"/>
        </w:rPr>
        <w:t>花名</w:t>
      </w:r>
      <w:r>
        <w:rPr>
          <w:lang w:eastAsia="zh-Hans"/>
        </w:rPr>
        <w:t>-</w:t>
      </w:r>
      <w:r>
        <w:rPr>
          <w:rFonts w:hint="eastAsia"/>
          <w:lang w:eastAsia="zh-Hans"/>
        </w:rPr>
        <w:t>照片</w:t>
      </w:r>
      <w:r>
        <w:rPr>
          <w:lang w:eastAsia="zh-Hans"/>
        </w:rPr>
        <w:t>-</w:t>
      </w:r>
      <w:r>
        <w:rPr>
          <w:rFonts w:hint="eastAsia"/>
          <w:lang w:eastAsia="zh-Hans"/>
        </w:rPr>
        <w:t>个人简介</w:t>
      </w:r>
    </w:p>
    <w:p w14:paraId="70C89DE0" w14:textId="77777777" w:rsidR="006E7CB8" w:rsidRDefault="006E7CB8">
      <w:pPr>
        <w:rPr>
          <w:lang w:eastAsia="zh-Hans"/>
        </w:rPr>
      </w:pPr>
    </w:p>
    <w:p w14:paraId="5B5D9D20" w14:textId="27E1FCA5" w:rsidR="006E7CB8" w:rsidRDefault="004E5D58">
      <w:r>
        <w:rPr>
          <w:rFonts w:hint="eastAsia"/>
          <w:lang w:eastAsia="zh-Hans"/>
        </w:rPr>
        <w:t>陆荣涛：</w:t>
      </w:r>
      <w:r>
        <w:rPr>
          <w:rFonts w:hint="eastAsia"/>
        </w:rPr>
        <w:t>陆荣涛</w:t>
      </w:r>
      <w:bookmarkStart w:id="0" w:name="_GoBack"/>
      <w:bookmarkEnd w:id="0"/>
    </w:p>
    <w:p w14:paraId="3161AD1E" w14:textId="6A178542" w:rsidR="006E7CB8" w:rsidRPr="004E5D58" w:rsidRDefault="004E5D58">
      <w:pPr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4BAFDE7A" wp14:editId="45182945">
            <wp:extent cx="3095625" cy="46518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53" cy="467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1F3C" w14:textId="77777777" w:rsidR="006E7CB8" w:rsidRDefault="006E7CB8">
      <w:pPr>
        <w:rPr>
          <w:lang w:eastAsia="zh-Hans"/>
        </w:rPr>
      </w:pPr>
    </w:p>
    <w:p w14:paraId="7629F146" w14:textId="77777777" w:rsidR="006E7CB8" w:rsidRPr="00982840" w:rsidRDefault="00890B2B">
      <w:pPr>
        <w:rPr>
          <w:b/>
          <w:bCs/>
          <w:lang w:eastAsia="zh-Hans"/>
        </w:rPr>
      </w:pPr>
      <w:r w:rsidRPr="00982840">
        <w:rPr>
          <w:rFonts w:hint="eastAsia"/>
          <w:b/>
          <w:bCs/>
          <w:lang w:eastAsia="zh-Hans"/>
        </w:rPr>
        <w:t>个人简介：</w:t>
      </w:r>
    </w:p>
    <w:p w14:paraId="05A0E89A" w14:textId="097F7A5F" w:rsidR="006E7CB8" w:rsidRPr="004E5D58" w:rsidRDefault="00890B2B" w:rsidP="004E5D58">
      <w:pPr>
        <w:widowControl/>
        <w:rPr>
          <w:rFonts w:ascii="Arial" w:eastAsia="宋体" w:hAnsi="Arial" w:cs="Arial"/>
          <w:color w:val="000000"/>
          <w:kern w:val="0"/>
          <w:sz w:val="22"/>
          <w:szCs w:val="22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="004E5D58" w:rsidRPr="000A61FE">
        <w:t>千锋大前端教研总监</w:t>
      </w:r>
      <w:r w:rsidR="004E5D58" w:rsidRPr="000A61FE">
        <w:br/>
        <w:t>15</w:t>
      </w:r>
      <w:r w:rsidR="004E5D58" w:rsidRPr="000A61FE">
        <w:t>年以上前后端开发经验，前去哪儿网高级前端工程师，曾主导去哪儿网在线服务频道</w:t>
      </w:r>
      <w:r w:rsidR="004E5D58" w:rsidRPr="000A61FE">
        <w:t>Hybrid App</w:t>
      </w:r>
      <w:r w:rsidR="004E5D58" w:rsidRPr="000A61FE">
        <w:t>开发，负责架构组产品的应用与推广。曾任海淀园电子政务高级产品经理，主导海淀区在线办公，海淀园</w:t>
      </w:r>
      <w:r w:rsidR="004E5D58" w:rsidRPr="000A61FE">
        <w:t>OA</w:t>
      </w:r>
      <w:r w:rsidR="004E5D58" w:rsidRPr="000A61FE">
        <w:t>系统交互设计与前端开发。擅长大前端技术研究、开发与知识传播。</w:t>
      </w:r>
      <w:r w:rsidR="004E5D58" w:rsidRPr="000A61FE">
        <w:t>Adobe</w:t>
      </w:r>
      <w:r w:rsidR="004E5D58" w:rsidRPr="000A61FE">
        <w:t>最早一批</w:t>
      </w:r>
      <w:r w:rsidR="004E5D58" w:rsidRPr="000A61FE">
        <w:t>ACCI</w:t>
      </w:r>
      <w:r w:rsidR="004E5D58" w:rsidRPr="000A61FE">
        <w:t>认证讲师。现任千锋教育</w:t>
      </w:r>
      <w:r w:rsidR="004E5D58" w:rsidRPr="000A61FE">
        <w:t>HTML5</w:t>
      </w:r>
      <w:r w:rsidR="004E5D58" w:rsidRPr="000A61FE">
        <w:t>大前端教研总监，曾发布《</w:t>
      </w:r>
      <w:r w:rsidR="004E5D58" w:rsidRPr="000A61FE">
        <w:t>DOM</w:t>
      </w:r>
      <w:r w:rsidR="004E5D58" w:rsidRPr="000A61FE">
        <w:t>探索之旅》，《</w:t>
      </w:r>
      <w:r w:rsidR="004E5D58" w:rsidRPr="000A61FE">
        <w:t>Avalon</w:t>
      </w:r>
      <w:r w:rsidR="004E5D58" w:rsidRPr="000A61FE">
        <w:t>探索之旅》，《</w:t>
      </w:r>
      <w:r w:rsidR="004E5D58" w:rsidRPr="000A61FE">
        <w:t>Node.js</w:t>
      </w:r>
      <w:r w:rsidR="004E5D58" w:rsidRPr="000A61FE">
        <w:t>基础与实战》，《</w:t>
      </w:r>
      <w:r w:rsidR="004E5D58" w:rsidRPr="000A61FE">
        <w:t>Angular</w:t>
      </w:r>
      <w:r w:rsidR="004E5D58" w:rsidRPr="000A61FE">
        <w:t>基础与实战》，《</w:t>
      </w:r>
      <w:r w:rsidR="004E5D58" w:rsidRPr="000A61FE">
        <w:t>Mo</w:t>
      </w:r>
      <w:r w:rsidR="004E5D58" w:rsidRPr="000A61FE">
        <w:t>站开发实战》，《大数据可视化基础》，《</w:t>
      </w:r>
      <w:r w:rsidR="004E5D58" w:rsidRPr="000A61FE">
        <w:t>Electron</w:t>
      </w:r>
      <w:r w:rsidR="004E5D58" w:rsidRPr="000A61FE">
        <w:t>基础与实战》、《</w:t>
      </w:r>
      <w:r w:rsidR="004E5D58" w:rsidRPr="000A61FE">
        <w:t>Webpack</w:t>
      </w:r>
      <w:r w:rsidR="004E5D58" w:rsidRPr="000A61FE">
        <w:t>学习指南》、《</w:t>
      </w:r>
      <w:r w:rsidR="004E5D58" w:rsidRPr="000A61FE">
        <w:t>TypeScript</w:t>
      </w:r>
      <w:r w:rsidR="004E5D58" w:rsidRPr="000A61FE">
        <w:t>学习指南》等视频教程，深受学生好评。</w:t>
      </w:r>
    </w:p>
    <w:p w14:paraId="09081305" w14:textId="77777777" w:rsidR="006E7CB8" w:rsidRDefault="006E7CB8">
      <w:pPr>
        <w:rPr>
          <w:lang w:eastAsia="zh-Hans"/>
        </w:rPr>
      </w:pPr>
    </w:p>
    <w:p w14:paraId="15CE6DB4" w14:textId="08BBEACB" w:rsidR="006E7CB8" w:rsidRDefault="00890B2B">
      <w:pPr>
        <w:rPr>
          <w:b/>
          <w:bCs/>
          <w:lang w:eastAsia="zh-Hans"/>
        </w:rPr>
      </w:pPr>
      <w:r w:rsidRPr="00982840">
        <w:rPr>
          <w:rFonts w:hint="eastAsia"/>
          <w:b/>
          <w:bCs/>
          <w:lang w:eastAsia="zh-Hans"/>
        </w:rPr>
        <w:t>课程简介：</w:t>
      </w:r>
    </w:p>
    <w:p w14:paraId="08D6DAA9" w14:textId="77777777" w:rsidR="00AC1D55" w:rsidRDefault="000D7021" w:rsidP="00982840">
      <w:r w:rsidRPr="000D7021">
        <w:rPr>
          <w:rFonts w:hint="eastAsia"/>
          <w:lang w:eastAsia="zh-Hans"/>
        </w:rPr>
        <w:t>课程名称：</w:t>
      </w:r>
      <w:proofErr w:type="spellStart"/>
      <w:r w:rsidR="00AC1D55">
        <w:t>Vite</w:t>
      </w:r>
      <w:proofErr w:type="spellEnd"/>
      <w:r w:rsidR="00AC1D55">
        <w:t>学习指南</w:t>
      </w:r>
      <w:r w:rsidR="00AC1D55">
        <w:t>——</w:t>
      </w:r>
      <w:r w:rsidR="00AC1D55">
        <w:t>基于腾讯云</w:t>
      </w:r>
      <w:r w:rsidR="00AC1D55">
        <w:t> webify </w:t>
      </w:r>
      <w:r w:rsidR="00AC1D55">
        <w:t>部署项目</w:t>
      </w:r>
    </w:p>
    <w:p w14:paraId="26B6A98B" w14:textId="0326F6CD" w:rsidR="00BB5FD5" w:rsidRDefault="004E5D58" w:rsidP="00982840">
      <w:proofErr w:type="spellStart"/>
      <w:r w:rsidRPr="00982840">
        <w:t>Vite</w:t>
      </w:r>
      <w:proofErr w:type="spellEnd"/>
      <w:r w:rsidRPr="00982840">
        <w:t xml:space="preserve"> </w:t>
      </w:r>
      <w:r w:rsidRPr="00982840">
        <w:t>是</w:t>
      </w:r>
      <w:r w:rsidRPr="00982840">
        <w:t xml:space="preserve"> Vue </w:t>
      </w:r>
      <w:r w:rsidRPr="00982840">
        <w:t>的作者尤雨溪在开发</w:t>
      </w:r>
      <w:r w:rsidRPr="00982840">
        <w:t xml:space="preserve"> Vue3.0 </w:t>
      </w:r>
      <w:r w:rsidRPr="00982840">
        <w:t>的时候，推出的基于原生</w:t>
      </w:r>
      <w:r w:rsidRPr="00982840">
        <w:t xml:space="preserve"> ES-Module </w:t>
      </w:r>
      <w:r w:rsidRPr="00982840">
        <w:t>的构建工具。</w:t>
      </w:r>
      <w:r w:rsidR="00982840" w:rsidRPr="00982840">
        <w:t>如今，</w:t>
      </w:r>
      <w:proofErr w:type="spellStart"/>
      <w:r w:rsidR="00982840" w:rsidRPr="00982840">
        <w:t>Vite</w:t>
      </w:r>
      <w:proofErr w:type="spellEnd"/>
      <w:r w:rsidR="00982840" w:rsidRPr="00982840">
        <w:t xml:space="preserve"> </w:t>
      </w:r>
      <w:r w:rsidR="00982840" w:rsidRPr="00982840">
        <w:t>因为它的跨前端框架的能力</w:t>
      </w:r>
      <w:r w:rsidR="00982840" w:rsidRPr="00982840">
        <w:t xml:space="preserve"> </w:t>
      </w:r>
      <w:r w:rsidR="00982840" w:rsidRPr="00982840">
        <w:t>和极其优越的性能，被大家称为下一代前端构建工具。</w:t>
      </w:r>
    </w:p>
    <w:p w14:paraId="783456DD" w14:textId="1A3EEEC4" w:rsidR="00BB5FD5" w:rsidRPr="00BB5FD5" w:rsidRDefault="00BB5FD5" w:rsidP="00BB5FD5">
      <w:r w:rsidRPr="00BB5FD5">
        <w:t>本课程也是千锋</w:t>
      </w:r>
      <w:r w:rsidRPr="00BB5FD5">
        <w:t>HTML5</w:t>
      </w:r>
      <w:r w:rsidRPr="00BB5FD5">
        <w:t>大前端和腾讯云的合作课程，基于腾讯云</w:t>
      </w:r>
      <w:r w:rsidRPr="00BB5FD5">
        <w:t>webify</w:t>
      </w:r>
      <w:r w:rsidRPr="00BB5FD5">
        <w:t>部署项目。</w:t>
      </w:r>
      <w:r w:rsidRPr="00BB5FD5">
        <w:t xml:space="preserve"> </w:t>
      </w:r>
      <w:r w:rsidRPr="00BB5FD5">
        <w:t>腾讯</w:t>
      </w:r>
      <w:r w:rsidRPr="00BB5FD5">
        <w:lastRenderedPageBreak/>
        <w:t>云</w:t>
      </w:r>
      <w:r w:rsidRPr="00BB5FD5">
        <w:t xml:space="preserve"> </w:t>
      </w:r>
      <w:r w:rsidRPr="00BB5FD5">
        <w:t>云</w:t>
      </w:r>
      <w:r w:rsidRPr="00BB5FD5">
        <w:t>+</w:t>
      </w:r>
      <w:r w:rsidRPr="00BB5FD5">
        <w:t>社区</w:t>
      </w:r>
      <w:r w:rsidRPr="00BB5FD5">
        <w:t xml:space="preserve"> </w:t>
      </w:r>
      <w:r w:rsidRPr="00BB5FD5">
        <w:t>也会同步上线，同学们也可以在</w:t>
      </w:r>
      <w:r w:rsidRPr="00BB5FD5">
        <w:t>“</w:t>
      </w:r>
      <w:r w:rsidRPr="00BB5FD5">
        <w:t>云</w:t>
      </w:r>
      <w:r w:rsidRPr="00BB5FD5">
        <w:t>+</w:t>
      </w:r>
      <w:r w:rsidRPr="00BB5FD5">
        <w:t>社区</w:t>
      </w:r>
      <w:r w:rsidRPr="00BB5FD5">
        <w:t>”</w:t>
      </w:r>
      <w:r w:rsidRPr="00BB5FD5">
        <w:t>平台学习和下载资料</w:t>
      </w:r>
      <w:r w:rsidR="00AA0B43">
        <w:rPr>
          <w:rFonts w:hint="eastAsia"/>
        </w:rPr>
        <w:t>。</w:t>
      </w:r>
    </w:p>
    <w:p w14:paraId="12916075" w14:textId="282F2CD6" w:rsidR="00982840" w:rsidRPr="00982840" w:rsidRDefault="00982840" w:rsidP="00982840">
      <w:pPr>
        <w:rPr>
          <w:b/>
          <w:bCs/>
        </w:rPr>
      </w:pPr>
      <w:r w:rsidRPr="00982840">
        <w:rPr>
          <w:b/>
          <w:bCs/>
        </w:rPr>
        <w:t>课程目标</w:t>
      </w:r>
    </w:p>
    <w:p w14:paraId="79EE7E1C" w14:textId="77777777" w:rsidR="00982840" w:rsidRPr="00982840" w:rsidRDefault="00982840" w:rsidP="00982840">
      <w:r w:rsidRPr="00982840">
        <w:t>快速入门</w:t>
      </w:r>
      <w:r w:rsidRPr="00982840">
        <w:t xml:space="preserve"> </w:t>
      </w:r>
      <w:proofErr w:type="spellStart"/>
      <w:r w:rsidRPr="00982840">
        <w:t>Vite</w:t>
      </w:r>
      <w:proofErr w:type="spellEnd"/>
    </w:p>
    <w:p w14:paraId="4D69002B" w14:textId="77777777" w:rsidR="00982840" w:rsidRPr="00982840" w:rsidRDefault="00982840" w:rsidP="00982840">
      <w:r w:rsidRPr="00982840">
        <w:t>掌握</w:t>
      </w:r>
      <w:r w:rsidRPr="00982840">
        <w:t xml:space="preserve"> </w:t>
      </w:r>
      <w:proofErr w:type="spellStart"/>
      <w:r w:rsidRPr="00982840">
        <w:t>Vite</w:t>
      </w:r>
      <w:proofErr w:type="spellEnd"/>
      <w:r w:rsidRPr="00982840">
        <w:t xml:space="preserve"> </w:t>
      </w:r>
      <w:r w:rsidRPr="00982840">
        <w:t>在</w:t>
      </w:r>
      <w:r w:rsidRPr="00982840">
        <w:t xml:space="preserve"> Vue/React </w:t>
      </w:r>
      <w:r w:rsidRPr="00982840">
        <w:t>开发中的常用功能</w:t>
      </w:r>
    </w:p>
    <w:p w14:paraId="50383F2C" w14:textId="77777777" w:rsidR="00982840" w:rsidRPr="00982840" w:rsidRDefault="00982840" w:rsidP="00982840">
      <w:r w:rsidRPr="00982840">
        <w:t>掌握</w:t>
      </w:r>
      <w:r w:rsidRPr="00982840">
        <w:t xml:space="preserve"> </w:t>
      </w:r>
      <w:proofErr w:type="spellStart"/>
      <w:r w:rsidRPr="00982840">
        <w:t>Vite</w:t>
      </w:r>
      <w:proofErr w:type="spellEnd"/>
      <w:r w:rsidRPr="00982840">
        <w:t xml:space="preserve"> </w:t>
      </w:r>
      <w:r w:rsidRPr="00982840">
        <w:t>开发的高级技巧</w:t>
      </w:r>
    </w:p>
    <w:p w14:paraId="18DC54C0" w14:textId="77777777" w:rsidR="00982840" w:rsidRPr="00982840" w:rsidRDefault="00982840" w:rsidP="00982840">
      <w:r w:rsidRPr="00982840">
        <w:t>能够搭建基于</w:t>
      </w:r>
      <w:proofErr w:type="spellStart"/>
      <w:r w:rsidRPr="00982840">
        <w:t>Vite</w:t>
      </w:r>
      <w:proofErr w:type="spellEnd"/>
      <w:r w:rsidRPr="00982840">
        <w:t>架构的项目应用。</w:t>
      </w:r>
    </w:p>
    <w:p w14:paraId="37789AF9" w14:textId="77777777" w:rsidR="00982840" w:rsidRDefault="00982840" w:rsidP="00982840">
      <w:pPr>
        <w:rPr>
          <w:b/>
          <w:bCs/>
        </w:rPr>
      </w:pPr>
    </w:p>
    <w:p w14:paraId="6631574A" w14:textId="77777777" w:rsidR="00982840" w:rsidRPr="00982840" w:rsidRDefault="00982840" w:rsidP="00982840">
      <w:pPr>
        <w:rPr>
          <w:b/>
          <w:bCs/>
        </w:rPr>
      </w:pPr>
      <w:r w:rsidRPr="00982840">
        <w:rPr>
          <w:b/>
          <w:bCs/>
        </w:rPr>
        <w:t>课程受众</w:t>
      </w:r>
    </w:p>
    <w:p w14:paraId="6C5AAA23" w14:textId="77777777" w:rsidR="00982840" w:rsidRPr="00982840" w:rsidRDefault="00982840" w:rsidP="00982840">
      <w:r w:rsidRPr="00982840">
        <w:t>1</w:t>
      </w:r>
      <w:r w:rsidRPr="00982840">
        <w:t>，想要学习前端工程化，在新项目中投入使用</w:t>
      </w:r>
      <w:proofErr w:type="spellStart"/>
      <w:r w:rsidRPr="00982840">
        <w:t>Vite</w:t>
      </w:r>
      <w:proofErr w:type="spellEnd"/>
      <w:r w:rsidRPr="00982840">
        <w:t>构建工具的朋友。</w:t>
      </w:r>
    </w:p>
    <w:p w14:paraId="6D3DF8BF" w14:textId="77777777" w:rsidR="00982840" w:rsidRPr="00982840" w:rsidRDefault="00982840" w:rsidP="00982840">
      <w:r w:rsidRPr="00982840">
        <w:t>2</w:t>
      </w:r>
      <w:r w:rsidRPr="00982840">
        <w:t>、</w:t>
      </w:r>
      <w:r w:rsidRPr="00982840">
        <w:t>Webpack</w:t>
      </w:r>
      <w:r w:rsidRPr="00982840">
        <w:t>转战到到</w:t>
      </w:r>
      <w:proofErr w:type="spellStart"/>
      <w:r w:rsidRPr="00982840">
        <w:t>Vite</w:t>
      </w:r>
      <w:proofErr w:type="spellEnd"/>
      <w:r w:rsidRPr="00982840">
        <w:t>的小伙伴。</w:t>
      </w:r>
    </w:p>
    <w:p w14:paraId="7D7CB749" w14:textId="77777777" w:rsidR="00982840" w:rsidRPr="00982840" w:rsidRDefault="00982840" w:rsidP="00982840">
      <w:r w:rsidRPr="00982840">
        <w:t>3</w:t>
      </w:r>
      <w:r w:rsidRPr="00982840">
        <w:t>、前端架构师们，可以充实自己的工具箱。</w:t>
      </w:r>
    </w:p>
    <w:p w14:paraId="34906E1F" w14:textId="77777777" w:rsidR="00982840" w:rsidRPr="00982840" w:rsidRDefault="00982840" w:rsidP="00982840">
      <w:r w:rsidRPr="00982840">
        <w:t>当然，如果你没有项目开发经验，也可以从本课程中受益，让你开阔眼界，将你的前端知识融会贯通，应用到你的实战中。</w:t>
      </w:r>
    </w:p>
    <w:p w14:paraId="4327AB12" w14:textId="77777777" w:rsidR="00982840" w:rsidRPr="00982840" w:rsidRDefault="00982840" w:rsidP="00982840"/>
    <w:p w14:paraId="56C06E1E" w14:textId="69A03BEC" w:rsidR="00982840" w:rsidRPr="00982840" w:rsidRDefault="00982840" w:rsidP="00982840">
      <w:pPr>
        <w:rPr>
          <w:b/>
          <w:bCs/>
        </w:rPr>
      </w:pPr>
      <w:r w:rsidRPr="00982840">
        <w:rPr>
          <w:b/>
          <w:bCs/>
        </w:rPr>
        <w:t>课程收获</w:t>
      </w:r>
    </w:p>
    <w:p w14:paraId="0545D416" w14:textId="77777777" w:rsidR="00982840" w:rsidRPr="00982840" w:rsidRDefault="00982840" w:rsidP="00982840">
      <w:r w:rsidRPr="00982840">
        <w:t>如果你正在找工作或者是准备跳槽，</w:t>
      </w:r>
      <w:proofErr w:type="spellStart"/>
      <w:r w:rsidRPr="00982840">
        <w:t>Vite</w:t>
      </w:r>
      <w:proofErr w:type="spellEnd"/>
      <w:r w:rsidRPr="00982840">
        <w:t>无疑是你面试的重要加分项；如果你已经具备了项目开发经验，学习</w:t>
      </w:r>
      <w:proofErr w:type="spellStart"/>
      <w:r w:rsidRPr="00982840">
        <w:t>Vite</w:t>
      </w:r>
      <w:proofErr w:type="spellEnd"/>
      <w:r w:rsidRPr="00982840">
        <w:t>，应用</w:t>
      </w:r>
      <w:proofErr w:type="spellStart"/>
      <w:r w:rsidRPr="00982840">
        <w:t>Vite</w:t>
      </w:r>
      <w:proofErr w:type="spellEnd"/>
      <w:r w:rsidRPr="00982840">
        <w:t>，会让你的团队生产效率大大提升。</w:t>
      </w:r>
    </w:p>
    <w:p w14:paraId="0C399A4C" w14:textId="11E69A76" w:rsidR="006E7CB8" w:rsidRPr="00982840" w:rsidRDefault="006E7CB8" w:rsidP="00982840"/>
    <w:sectPr w:rsidR="006E7CB8" w:rsidRPr="0098284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D958B" w14:textId="77777777" w:rsidR="00B46D12" w:rsidRDefault="00B46D12" w:rsidP="0099578D">
      <w:r>
        <w:separator/>
      </w:r>
    </w:p>
  </w:endnote>
  <w:endnote w:type="continuationSeparator" w:id="0">
    <w:p w14:paraId="561EF242" w14:textId="77777777" w:rsidR="00B46D12" w:rsidRDefault="00B46D12" w:rsidP="0099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E157F" w14:textId="77777777" w:rsidR="00B46D12" w:rsidRDefault="00B46D12" w:rsidP="0099578D">
      <w:r>
        <w:separator/>
      </w:r>
    </w:p>
  </w:footnote>
  <w:footnote w:type="continuationSeparator" w:id="0">
    <w:p w14:paraId="19AB2E77" w14:textId="77777777" w:rsidR="00B46D12" w:rsidRDefault="00B46D12" w:rsidP="00995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4DB07" w14:textId="3E7F750A" w:rsidR="0099578D" w:rsidRDefault="0099578D" w:rsidP="0099578D">
    <w:pPr>
      <w:pStyle w:val="a3"/>
    </w:pPr>
    <w:r>
      <w:rPr>
        <w:noProof/>
      </w:rPr>
      <w:drawing>
        <wp:inline distT="0" distB="0" distL="0" distR="0" wp14:anchorId="41444887" wp14:editId="51E8D763">
          <wp:extent cx="819302" cy="247586"/>
          <wp:effectExtent l="0" t="0" r="0" b="63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810" cy="2640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7A99BE3" wp14:editId="16B8CF2F">
          <wp:extent cx="814223" cy="217525"/>
          <wp:effectExtent l="0" t="0" r="508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313" cy="250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7950985" wp14:editId="01709816">
          <wp:extent cx="817246" cy="208026"/>
          <wp:effectExtent l="0" t="0" r="1905" b="190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538" cy="227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C67"/>
    <w:multiLevelType w:val="multilevel"/>
    <w:tmpl w:val="4C66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FEA7408"/>
    <w:rsid w:val="8FFE55CB"/>
    <w:rsid w:val="DFEA7408"/>
    <w:rsid w:val="000A61FE"/>
    <w:rsid w:val="000D7021"/>
    <w:rsid w:val="00197CD0"/>
    <w:rsid w:val="00216244"/>
    <w:rsid w:val="00477391"/>
    <w:rsid w:val="004E5D58"/>
    <w:rsid w:val="00525678"/>
    <w:rsid w:val="006E7CB8"/>
    <w:rsid w:val="006F4E61"/>
    <w:rsid w:val="00717EC6"/>
    <w:rsid w:val="007E2177"/>
    <w:rsid w:val="00831252"/>
    <w:rsid w:val="00890B2B"/>
    <w:rsid w:val="0089104A"/>
    <w:rsid w:val="008B6867"/>
    <w:rsid w:val="00970105"/>
    <w:rsid w:val="00982840"/>
    <w:rsid w:val="0099144E"/>
    <w:rsid w:val="0099578D"/>
    <w:rsid w:val="00AA0B43"/>
    <w:rsid w:val="00AC1D55"/>
    <w:rsid w:val="00B35EA6"/>
    <w:rsid w:val="00B46D12"/>
    <w:rsid w:val="00BB5FD5"/>
    <w:rsid w:val="00C00599"/>
    <w:rsid w:val="00C3790B"/>
    <w:rsid w:val="00C64A91"/>
    <w:rsid w:val="00E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4AA15"/>
  <w15:docId w15:val="{20649499-AB6B-4B73-A11E-A448E530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E5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header"/>
    <w:basedOn w:val="a"/>
    <w:link w:val="a4"/>
    <w:uiPriority w:val="99"/>
    <w:rsid w:val="00995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7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95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957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243589714@qq.com</cp:lastModifiedBy>
  <cp:revision>8</cp:revision>
  <dcterms:created xsi:type="dcterms:W3CDTF">2022-04-11T05:14:00Z</dcterms:created>
  <dcterms:modified xsi:type="dcterms:W3CDTF">2022-04-12T01:48:00Z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