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Barcode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条码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public string 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TypeStr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{ get; set; } 商品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类别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2018-05-24T03:54:41Z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