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:仓库ID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377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2018-06-19T09:40:50Z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