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118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仓储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仓库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仓库编号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库存是否允许为负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所属门店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DepotName:仓库名称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MinusEN:库存是否允许为负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仓库字典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ID:仓库ID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:仓库名称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库存信息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绑定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GoodID: 商品ID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商品条码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商品类别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商品名称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id:库存ID (新增可空)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goodId:商品ID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MinValue:库存下限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MaxValue:库存上限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（分店显示店名，否则显示“总店”）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否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</w:t>
      </w:r>
      <w:r>
        <w:rPr>
          <w:rFonts w:hint="eastAsia" w:asciiTheme="minorEastAsia" w:hAnsiTheme="minorEastAsia" w:cstheme="minorEastAsia"/>
          <w:sz w:val="28"/>
          <w:szCs w:val="28"/>
        </w:rPr>
        <w:t>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AllowCreatePoint: 是否产生积分（0否1是）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Status: 商品状态 （0无效1有效）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 添加来源（分店显示店名，否则显示“总店”）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ReturnFlag: 允许退货（0否1是）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AllowCreatePoint: 是否产生积分（0否1是）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TimeType:退货期限类别（0小时1天数）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ReturnTime:退货期限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FeeType:退货手续费类别（0按金额1按百分比）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ReturnFee:退货手续费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GoodInfoPrice:[{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//OperateTypei: 操作类别（0兑换1回购）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余额类别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Count0:兑换数量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Count1:回购数量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//operateTypei:操作类别（0兑换1回购）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balanceIndex:余额类别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count0:兑换数量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count1:回购数量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礼品调配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调拨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调拨单</w:t>
      </w:r>
      <w:r>
        <w:rPr>
          <w:rFonts w:hint="eastAsia" w:asciiTheme="minorEastAsia" w:hAnsiTheme="minorEastAsia" w:cstheme="minorEastAsia"/>
          <w:sz w:val="28"/>
          <w:szCs w:val="28"/>
        </w:rPr>
        <w:t>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RequestCode:调拨单号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创建时间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CreateStore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创建门店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CreateUser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创建人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调拨方式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（0门店间申请1门店向总部申请2总部配货3总部向门店申请）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RequstTypeStr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OutStoreName: 调拨出库门店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OutDepotName: 调拨出库仓库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OutDepotTime: 出库时间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InStoreName: 调拨入库门店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InDepotName: 调拨入库仓库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InDepotTime: 入库时间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StateStr: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调拨状态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1申请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2申请审核通过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3申请审核拒绝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4调拨出库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5调拨出库审核通过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6调拨出库审核拒绝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7调拨入库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8调拨入库审核通过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9调拨入库审核拒绝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10结束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调拨说明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查询商品库存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排除商品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inOrOutDepotId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申请或发货仓库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申请商品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GoodID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商品ID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GoodName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商品名称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RemainCount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库存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AvailableCount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RequstType: 调拨方式0分店向分店申请1分店向总店申请2总店向分店派货3总店向分店申请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OutStoreId: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OutStoreName: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RequstType=0,3时使用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InStoreId: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InStoreName:RequstType=2时使用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OutDepotName:RequstType=2时使用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InDepotName:RequstType=0,1,3时使用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RequestReason: 调拨原因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操作说明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CreateUserName: 创建人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 创建时间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GoodRequestDetails:[{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调拨明细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Barcode: 商品条码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GoodTypeStr: 商品类别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RequestCount: 申请数量 *RequstType=0,1,3时可见，即申请流程可见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SendCount: 调拨数量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CostPrice: 含税单价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 税率 *RequstType=2时可见，即派货流程可见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库存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AvailableCount: 可调拨数  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 xml:space="preserve">   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LogistTypeStr:快递物流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LogistOrderID:物流单号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>SendTime: 发货时间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调拨申请或创建调拨单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调拨方式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0分店向分店申请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1分店向总店申请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2总店向分店派货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outStoreId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出库门店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inStoreId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调配门店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outDepotId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出库仓库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inDepotId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入库仓库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requestType=0,1,3时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requestCount:申请数量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requestType=2时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sendCount:实发数量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costPrice:含税单价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tax:税率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申请审核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1审核通过0审核拒绝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RequstType: 调拨方式0分店向分店申请1分店向总店申请2总店向分店派货3总店向分店申请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OutStoreID: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OutStoreName: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RequstType=0,3时使用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InStoreID: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InStoreName:RequstType=2时使用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OutDepotName:RequstType=2时使用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InDepotName:RequstType=0,1,3时使用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RequestReason: 调拨原因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操作说明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GoodRequestDetails:[{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GoodId: 商品ID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Barcode: 商品条码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GoodTypeStr: 商品类别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RequestCount: 申请数量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FinishCount: 已调拨数量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调拨出库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goodRequestDetails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sendCount:实发数量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costPrice:含税单价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tax:税率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出库审核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1审核通过0审核拒绝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RequstType: 调拨方式0分店向分店申请1分店向总店申请2总店向分店派货3总店向分店申请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OutStoreId: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OutStoreName: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RequstType=0,3时使用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InStoreId: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InStoreName:RequstType=2时使用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OutDepotName:RequstType=2时使用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InDepotId: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InDepotName:RequstType=0,1,3时使用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RequestReason: 调拨原因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操作说明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CreateUserName: 创建人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 创建时间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GoodRequestDetails:[{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调拨明细ID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GoodId: 商品ID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Barcode: 商品条码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GoodTypeStr: 商品类别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RequestCount: 申请数量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SendCount:实发数量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CostPrice:含税单价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调拨入库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inDepotId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入库仓库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goodRequestDetails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id:明细ID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storageCount:入库数量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入库审核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1审核通过0审核拒绝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查询优惠券优先级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优惠券规则ID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 优惠券规则名称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CouponLevel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满减优惠管理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满减优惠规则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ShareCount:是否共享（0否1是）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RuleLevel:优先级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discountDetails: [{limitCount, limitType:0限额以内并包含1限额以外不包含, consumeCount,discountCount}]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discountMemberLevels: [{memberLevelId}]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2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3"/>
  </w:num>
  <w:num w:numId="3">
    <w:abstractNumId w:val="21"/>
  </w:num>
  <w:num w:numId="4">
    <w:abstractNumId w:val="11"/>
  </w:num>
  <w:num w:numId="5">
    <w:abstractNumId w:val="6"/>
  </w:num>
  <w:num w:numId="6">
    <w:abstractNumId w:val="22"/>
  </w:num>
  <w:num w:numId="7">
    <w:abstractNumId w:val="28"/>
  </w:num>
  <w:num w:numId="8">
    <w:abstractNumId w:val="17"/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3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13"/>
  </w:num>
  <w:num w:numId="22">
    <w:abstractNumId w:val="16"/>
  </w:num>
  <w:num w:numId="23">
    <w:abstractNumId w:val="2"/>
  </w:num>
  <w:num w:numId="24">
    <w:abstractNumId w:val="25"/>
  </w:num>
  <w:num w:numId="25">
    <w:abstractNumId w:val="3"/>
  </w:num>
  <w:num w:numId="26">
    <w:abstractNumId w:val="1"/>
  </w:num>
  <w:num w:numId="27">
    <w:abstractNumId w:val="23"/>
    <w:lvlOverride w:ilvl="0">
      <w:startOverride w:val="1"/>
    </w:lvlOverride>
  </w:num>
  <w:num w:numId="28">
    <w:abstractNumId w:val="14"/>
  </w:num>
  <w:num w:numId="29">
    <w:abstractNumId w:val="12"/>
  </w:num>
  <w:num w:numId="30">
    <w:abstractNumId w:val="8"/>
  </w:num>
  <w:num w:numId="31">
    <w:abstractNumId w:val="19"/>
  </w:num>
  <w:num w:numId="32">
    <w:abstractNumId w:val="5"/>
  </w:num>
  <w:num w:numId="33">
    <w:abstractNumId w:val="27"/>
  </w:num>
  <w:num w:numId="34">
    <w:abstractNumId w:val="26"/>
  </w:num>
  <w:num w:numId="35">
    <w:abstractNumId w:val="15"/>
  </w:num>
  <w:num w:numId="36">
    <w:abstractNumId w:val="7"/>
  </w:num>
  <w:num w:numId="37">
    <w:abstractNumId w:val="18"/>
  </w:num>
  <w:num w:numId="38">
    <w:abstractNumId w:val="9"/>
  </w:num>
  <w:num w:numId="39">
    <w:abstractNumId w:val="20"/>
  </w:num>
  <w:num w:numId="40">
    <w:abstractNumId w:val="4"/>
  </w:num>
  <w:num w:numId="41">
    <w:abstractNumId w:val="1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2C7E53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624951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924D24"/>
    <w:rsid w:val="2095029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064D1"/>
    <w:rsid w:val="22027035"/>
    <w:rsid w:val="220D456E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22442A"/>
    <w:rsid w:val="25325896"/>
    <w:rsid w:val="2546327B"/>
    <w:rsid w:val="254C757B"/>
    <w:rsid w:val="254D64F5"/>
    <w:rsid w:val="25540830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6A56C0"/>
    <w:rsid w:val="33931B32"/>
    <w:rsid w:val="33964B54"/>
    <w:rsid w:val="339D5CC2"/>
    <w:rsid w:val="33A13084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938C0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720D91"/>
    <w:rsid w:val="46850F3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671A47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7F444E"/>
    <w:rsid w:val="4E933D62"/>
    <w:rsid w:val="4EAA28FE"/>
    <w:rsid w:val="4EC96ADF"/>
    <w:rsid w:val="4EE5565D"/>
    <w:rsid w:val="4EED5349"/>
    <w:rsid w:val="4EF6166A"/>
    <w:rsid w:val="4F0C3F49"/>
    <w:rsid w:val="4F2C01ED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764705"/>
    <w:rsid w:val="5C7803D4"/>
    <w:rsid w:val="5CAB7F49"/>
    <w:rsid w:val="5CB63C48"/>
    <w:rsid w:val="5CCB4755"/>
    <w:rsid w:val="5CDD7731"/>
    <w:rsid w:val="5CFD0AC6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8B327F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C4145D"/>
    <w:rsid w:val="5FC50F1A"/>
    <w:rsid w:val="5FD72870"/>
    <w:rsid w:val="5FDF01EA"/>
    <w:rsid w:val="5FE962D4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6946A2"/>
    <w:rsid w:val="617106AD"/>
    <w:rsid w:val="61853D43"/>
    <w:rsid w:val="619C327F"/>
    <w:rsid w:val="61B34AE1"/>
    <w:rsid w:val="61C02E77"/>
    <w:rsid w:val="61C75825"/>
    <w:rsid w:val="61E100BE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08175E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4C49DD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C1B28"/>
    <w:rsid w:val="70CD122B"/>
    <w:rsid w:val="70EA4280"/>
    <w:rsid w:val="70EA5262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9136BB"/>
    <w:rsid w:val="75A67FFC"/>
    <w:rsid w:val="75A71784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C5974"/>
    <w:rsid w:val="769E76C2"/>
    <w:rsid w:val="76B63991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393964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A2508"/>
    <w:rsid w:val="7E3B7407"/>
    <w:rsid w:val="7E3C4620"/>
    <w:rsid w:val="7E4D0A7E"/>
    <w:rsid w:val="7E5458ED"/>
    <w:rsid w:val="7E751A0E"/>
    <w:rsid w:val="7E755382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A7396"/>
    <w:rsid w:val="7FBB05BD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78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2018-05-14T10:54:44Z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