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获取会员余额及兑换比例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补卡、换卡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SupplementCard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oldCardIndexId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cardPwd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旧卡密码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续卡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RenewCard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"11.00",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  <w:bookmarkStart w:id="1" w:name="_GoBack"/>
      <w:bookmarkEnd w:id="1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0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16"/>
    <w:lvlOverride w:ilvl="0">
      <w:startOverride w:val="1"/>
    </w:lvlOverride>
  </w:num>
  <w:num w:numId="16">
    <w:abstractNumId w:val="21"/>
  </w:num>
  <w:num w:numId="17">
    <w:abstractNumId w:val="10"/>
  </w:num>
  <w:num w:numId="18">
    <w:abstractNumId w:val="22"/>
  </w:num>
  <w:num w:numId="19">
    <w:abstractNumId w:val="2"/>
  </w:num>
  <w:num w:numId="20">
    <w:abstractNumId w:val="9"/>
  </w:num>
  <w:num w:numId="21">
    <w:abstractNumId w:val="14"/>
  </w:num>
  <w:num w:numId="22">
    <w:abstractNumId w:val="4"/>
  </w:num>
  <w:num w:numId="23">
    <w:abstractNumId w:val="24"/>
  </w:num>
  <w:num w:numId="24">
    <w:abstractNumId w:val="3"/>
  </w:num>
  <w:num w:numId="25">
    <w:abstractNumId w:val="28"/>
  </w:num>
  <w:num w:numId="26">
    <w:abstractNumId w:val="7"/>
  </w:num>
  <w:num w:numId="27">
    <w:abstractNumId w:val="5"/>
  </w:num>
  <w:num w:numId="28">
    <w:abstractNumId w:val="11"/>
  </w:num>
  <w:num w:numId="29">
    <w:abstractNumId w:val="6"/>
  </w:num>
  <w:num w:numId="30">
    <w:abstractNumId w:val="16"/>
    <w:lvlOverride w:ilvl="0">
      <w:startOverride w:val="1"/>
    </w:lvlOverride>
  </w:num>
  <w:num w:numId="31">
    <w:abstractNumId w:val="12"/>
  </w:num>
  <w:num w:numId="32">
    <w:abstractNumId w:val="16"/>
    <w:lvlOverride w:ilvl="0">
      <w:startOverride w:val="1"/>
    </w:lvlOverride>
  </w:num>
  <w:num w:numId="33">
    <w:abstractNumId w:val="0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"/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86DE8"/>
    <w:rsid w:val="015B4ED1"/>
    <w:rsid w:val="015D7381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BF086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70070"/>
    <w:rsid w:val="0A5B633C"/>
    <w:rsid w:val="0A645173"/>
    <w:rsid w:val="0A6460CE"/>
    <w:rsid w:val="0A7403E1"/>
    <w:rsid w:val="0A804206"/>
    <w:rsid w:val="0A8467A0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751DD1"/>
    <w:rsid w:val="0D7936B7"/>
    <w:rsid w:val="0D840D9D"/>
    <w:rsid w:val="0D8863AF"/>
    <w:rsid w:val="0D8B6E9F"/>
    <w:rsid w:val="0D901C91"/>
    <w:rsid w:val="0D941071"/>
    <w:rsid w:val="0D97744E"/>
    <w:rsid w:val="0DAF62ED"/>
    <w:rsid w:val="0DB421EE"/>
    <w:rsid w:val="0DB47E2C"/>
    <w:rsid w:val="0DBB5DA6"/>
    <w:rsid w:val="0DC675C8"/>
    <w:rsid w:val="0DCE0953"/>
    <w:rsid w:val="0DD85328"/>
    <w:rsid w:val="0DD949E1"/>
    <w:rsid w:val="0DDC4716"/>
    <w:rsid w:val="0DE01C9F"/>
    <w:rsid w:val="0DE45833"/>
    <w:rsid w:val="0DEC063C"/>
    <w:rsid w:val="0DEF607F"/>
    <w:rsid w:val="0DF5189E"/>
    <w:rsid w:val="0DF84863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166FB"/>
    <w:rsid w:val="0E942E36"/>
    <w:rsid w:val="0E946B9A"/>
    <w:rsid w:val="0EA30F48"/>
    <w:rsid w:val="0EA97827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0FFC2DCA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D63700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61AE3"/>
    <w:rsid w:val="1BC72AB0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B3329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A58F3"/>
    <w:rsid w:val="1F5C5C73"/>
    <w:rsid w:val="1F617161"/>
    <w:rsid w:val="1F623EFA"/>
    <w:rsid w:val="1F741C2C"/>
    <w:rsid w:val="1F79597E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652A"/>
    <w:rsid w:val="203B3FBA"/>
    <w:rsid w:val="20492A17"/>
    <w:rsid w:val="204F4F03"/>
    <w:rsid w:val="20522DA6"/>
    <w:rsid w:val="2055181F"/>
    <w:rsid w:val="20561104"/>
    <w:rsid w:val="205A3516"/>
    <w:rsid w:val="205C6B71"/>
    <w:rsid w:val="20641B76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A648D"/>
    <w:rsid w:val="22522368"/>
    <w:rsid w:val="2254161B"/>
    <w:rsid w:val="225F33DC"/>
    <w:rsid w:val="226D28CF"/>
    <w:rsid w:val="226D4297"/>
    <w:rsid w:val="2272382F"/>
    <w:rsid w:val="22762147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212CF"/>
    <w:rsid w:val="2E82670E"/>
    <w:rsid w:val="2E86484E"/>
    <w:rsid w:val="2E8928BA"/>
    <w:rsid w:val="2E8E4005"/>
    <w:rsid w:val="2E947227"/>
    <w:rsid w:val="2EA01FB9"/>
    <w:rsid w:val="2EA0308A"/>
    <w:rsid w:val="2EAB53E4"/>
    <w:rsid w:val="2EAD104C"/>
    <w:rsid w:val="2EAE4431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E0948"/>
    <w:rsid w:val="31722799"/>
    <w:rsid w:val="3173796B"/>
    <w:rsid w:val="31820222"/>
    <w:rsid w:val="31852FAB"/>
    <w:rsid w:val="3186635E"/>
    <w:rsid w:val="31881594"/>
    <w:rsid w:val="318B70EB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1A5D0D"/>
    <w:rsid w:val="46211B49"/>
    <w:rsid w:val="46241B9E"/>
    <w:rsid w:val="462A1A5A"/>
    <w:rsid w:val="462E41F7"/>
    <w:rsid w:val="462F75F1"/>
    <w:rsid w:val="463C091D"/>
    <w:rsid w:val="46486142"/>
    <w:rsid w:val="464D0FB9"/>
    <w:rsid w:val="4654498E"/>
    <w:rsid w:val="4657753C"/>
    <w:rsid w:val="465F7916"/>
    <w:rsid w:val="466C6EFB"/>
    <w:rsid w:val="46813759"/>
    <w:rsid w:val="46863F53"/>
    <w:rsid w:val="46880467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C6E3D"/>
    <w:rsid w:val="49363675"/>
    <w:rsid w:val="494116A4"/>
    <w:rsid w:val="49422806"/>
    <w:rsid w:val="495B3A32"/>
    <w:rsid w:val="4964327B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E02C9E"/>
    <w:rsid w:val="4AE16CD7"/>
    <w:rsid w:val="4AEF19E5"/>
    <w:rsid w:val="4AF306B6"/>
    <w:rsid w:val="4AF33738"/>
    <w:rsid w:val="4AF9558E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F6E61"/>
    <w:rsid w:val="4CB27194"/>
    <w:rsid w:val="4CB40FEF"/>
    <w:rsid w:val="4CB4318A"/>
    <w:rsid w:val="4CCA2BB1"/>
    <w:rsid w:val="4CD24123"/>
    <w:rsid w:val="4CD542B5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B2439E"/>
    <w:rsid w:val="4DB62B61"/>
    <w:rsid w:val="4DBD7FBD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6375C"/>
    <w:rsid w:val="4F085322"/>
    <w:rsid w:val="4F1021A6"/>
    <w:rsid w:val="4F1025DA"/>
    <w:rsid w:val="4F1E22F0"/>
    <w:rsid w:val="4F204C6F"/>
    <w:rsid w:val="4F20698C"/>
    <w:rsid w:val="4F227926"/>
    <w:rsid w:val="4F2A2B8A"/>
    <w:rsid w:val="4F2C3F6C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E46BB"/>
    <w:rsid w:val="50F22A57"/>
    <w:rsid w:val="50F23146"/>
    <w:rsid w:val="50F62B23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80787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B7D59"/>
    <w:rsid w:val="55812F81"/>
    <w:rsid w:val="55897238"/>
    <w:rsid w:val="558E1211"/>
    <w:rsid w:val="55901EB7"/>
    <w:rsid w:val="559979BD"/>
    <w:rsid w:val="559E79BD"/>
    <w:rsid w:val="55A03D30"/>
    <w:rsid w:val="55A951CF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84831"/>
    <w:rsid w:val="57743901"/>
    <w:rsid w:val="57751207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C75FA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A507B"/>
    <w:rsid w:val="596F2821"/>
    <w:rsid w:val="596F69C4"/>
    <w:rsid w:val="598C64ED"/>
    <w:rsid w:val="598F6C33"/>
    <w:rsid w:val="59973F6F"/>
    <w:rsid w:val="599D5B2C"/>
    <w:rsid w:val="59A2402F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7D52"/>
    <w:rsid w:val="5A6E39D8"/>
    <w:rsid w:val="5A7B6141"/>
    <w:rsid w:val="5A7C1305"/>
    <w:rsid w:val="5A7F75F7"/>
    <w:rsid w:val="5A8E2D2A"/>
    <w:rsid w:val="5A944A56"/>
    <w:rsid w:val="5A955F2A"/>
    <w:rsid w:val="5A9711B1"/>
    <w:rsid w:val="5A9C5B73"/>
    <w:rsid w:val="5ABA6BD2"/>
    <w:rsid w:val="5ACF04E9"/>
    <w:rsid w:val="5AD05DBA"/>
    <w:rsid w:val="5AD1563A"/>
    <w:rsid w:val="5AE44615"/>
    <w:rsid w:val="5AF01874"/>
    <w:rsid w:val="5AF52258"/>
    <w:rsid w:val="5AF53FF2"/>
    <w:rsid w:val="5B0E65F9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13BEC"/>
    <w:rsid w:val="5CED12A5"/>
    <w:rsid w:val="5CED5E04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D02B65"/>
    <w:rsid w:val="5DD27601"/>
    <w:rsid w:val="5DDC02B2"/>
    <w:rsid w:val="5DE166EE"/>
    <w:rsid w:val="5DE9536F"/>
    <w:rsid w:val="5DEA7FE0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44D43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0F30F8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696BB7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5C1EC1"/>
    <w:rsid w:val="6C5C4588"/>
    <w:rsid w:val="6C6E7937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C33ED"/>
    <w:rsid w:val="6F4D590A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72A1C"/>
    <w:rsid w:val="73397010"/>
    <w:rsid w:val="733D0401"/>
    <w:rsid w:val="7346262A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A1BFD"/>
    <w:rsid w:val="7489007C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86FCF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E56EA8"/>
    <w:rsid w:val="78EF016F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2018-06-22T09:01:21Z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