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用户信息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1.获取用户UserToken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/XCGame/UserInfo?action=getUserToken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手机短信验证码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获取门票接口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获取门票信息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/XCGame/Project?action=getProject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 w:themeColor="text1"/>
                <w:sz w:val="19"/>
                <w14:textFill>
                  <w14:solidFill>
                    <w14:schemeClr w14:val="tx1"/>
                  </w14:solidFill>
                </w14:textFill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"barcode": "a96e3c5a42964fb490370f37a5439a2d"}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"id":1,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"projectname":"细沙",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//项目名称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"state":"未使用",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//门票状态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"projecttype":"有效期",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//消费类型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"remaincount":2,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//剩余次数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"endtime":"2017-11-13"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//截止时间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numPr>
          <w:ilvl w:val="0"/>
          <w:numId w:val="4"/>
        </w:numPr>
        <w:ind w:left="420"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84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添加门票接口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"/xcgamemana/ticket?action=addTicket"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tickets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门票号码，多个用英文逗号“，”分隔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示例：</w:t>
      </w:r>
    </w:p>
    <w:p>
      <w:pPr>
        <w:autoSpaceDE w:val="0"/>
        <w:autoSpaceDN w:val="0"/>
        <w:adjustRightInd w:val="0"/>
        <w:jc w:val="left"/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14:textFill>
            <w14:solidFill>
              <w14:schemeClr w14:val="tx1"/>
            </w14:solidFill>
          </w14:textFill>
        </w:rPr>
        <w:t>{"sysId": "0", "versionNo": "0.0.0.1", "storeId": "100000", "mobile": "18545065789","smsCode":"123456"}</w:t>
      </w:r>
      <w:r>
        <w:rPr>
          <w:rFonts w:asciiTheme="minorEastAsia" w:hAnsiTheme="minorEastAsia" w:cstheme="minorEastAsia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</w:t>
      </w:r>
    </w:p>
    <w:p/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获取用户注册短信验证码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eastAsia="zh-CN"/>
        </w:rPr>
        <w:t>"/xcgamemana/User2?action=getRegisterSMSCode"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imgCode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图形验证码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 xml:space="preserve">{ "sysId": "0", "versionNo": "0.0.0.1", "storeId": "100027", "mobile": "13762398155"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img</w:t>
      </w:r>
      <w:r>
        <w:rPr>
          <w:rFonts w:hint="default" w:asciiTheme="minorEastAsia" w:hAnsiTheme="minorEastAsia" w:cstheme="minorEastAsia"/>
          <w:sz w:val="28"/>
          <w:szCs w:val="28"/>
        </w:rPr>
        <w:t>Code": "1234"}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"return_code": "1",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"return_msg": "",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"result_code": "0",</w:t>
      </w:r>
    </w:p>
    <w:p>
      <w:pPr>
        <w:ind w:left="840" w:leftChars="4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错误信息</w:t>
      </w:r>
      <w:r>
        <w:rPr>
          <w:rFonts w:asciiTheme="minorEastAsia" w:hAnsiTheme="minorEastAsia" w:cstheme="minorEastAsia"/>
          <w:sz w:val="28"/>
          <w:szCs w:val="28"/>
        </w:rPr>
        <w:t>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default"/>
          <w:szCs w:val="22"/>
          <w:lang w:eastAsia="zh-CN"/>
        </w:rPr>
        <w:t>用户注册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"/xcgamemana/User2?action=registerUser"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sms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"storeId": "100027", "mobile": "13762398155",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sms</w:t>
      </w:r>
      <w:r>
        <w:rPr>
          <w:rFonts w:hint="default" w:asciiTheme="minorEastAsia" w:hAnsiTheme="minorEastAsia" w:cstheme="minorEastAsia"/>
          <w:sz w:val="28"/>
          <w:szCs w:val="28"/>
        </w:rPr>
        <w:t>Code": "123456" }</w:t>
      </w:r>
    </w:p>
    <w:p>
      <w:pPr>
        <w:tabs>
          <w:tab w:val="left" w:pos="6480"/>
        </w:tabs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"result_data":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"userToken":"66731c46ec2f498eac327696762b3f3c",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"storeList": [{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"StoreId": "100027",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"Store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店名</w:t>
      </w:r>
      <w:r>
        <w:rPr>
          <w:rFonts w:hint="default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"UserToken": "66731c46ec2f498eac327696762b3f3c"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ab/>
      </w: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"return_code": "1",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"return_msg":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获取游乐项目信息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xccloud</w:t>
      </w:r>
      <w:r>
        <w:rPr>
          <w:rFonts w:hint="default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default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GetProjectDicFromProgram</w:t>
      </w:r>
      <w:r>
        <w:rPr>
          <w:rFonts w:hint="default" w:asciiTheme="minorEastAsia" w:hAnsiTheme="minorEastAsia" w:cstheme="minorEastAsia"/>
          <w:sz w:val="28"/>
          <w:szCs w:val="28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trike w:val="0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 w:val="0"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 w:val="0"/>
          <w:dstrike w:val="0"/>
          <w:szCs w:val="21"/>
          <w:lang w:val="en-US" w:eastAsia="zh-CN"/>
        </w:rPr>
        <w:t>//游乐项目ID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ProjectName</w:t>
      </w:r>
      <w:r>
        <w:rPr>
          <w:rFonts w:hint="default" w:asciiTheme="minorEastAsia" w:hAnsiTheme="minorEastAsia" w:cstheme="minorEastAsia"/>
          <w:szCs w:val="21"/>
          <w:lang w:eastAsia="zh-CN"/>
        </w:rPr>
        <w:t>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//游乐项目名称 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AdjOrder</w:t>
      </w:r>
      <w:r>
        <w:rPr>
          <w:rFonts w:hint="default" w:asciiTheme="minorEastAsia" w:hAnsiTheme="minorEastAsia" w:cstheme="minorEastAsia"/>
          <w:szCs w:val="21"/>
          <w:lang w:eastAsia="zh-CN"/>
        </w:rPr>
        <w:t xml:space="preserve">":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</w:t>
      </w:r>
      <w:r>
        <w:rPr>
          <w:rFonts w:hint="default" w:asciiTheme="minorEastAsia" w:hAnsiTheme="minorEastAsia" w:cstheme="minorEastAsia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//是否校验顺序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获取门票信息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"/xcgame/Ticket?action=getTicketInfo"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 xml:space="preserve">"id": 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4</w:t>
      </w:r>
      <w:r>
        <w:rPr>
          <w:rFonts w:hint="default" w:asciiTheme="minorEastAsia" w:hAnsiTheme="minorEastAsia" w:cstheme="minorEastAsia"/>
          <w:strike/>
          <w:dstrike w:val="0"/>
          <w:szCs w:val="21"/>
          <w:lang w:eastAsia="zh-CN"/>
        </w:rPr>
        <w:t>,</w:t>
      </w:r>
      <w:r>
        <w:rPr>
          <w:rFonts w:hint="eastAsia" w:asciiTheme="minorEastAsia" w:hAnsiTheme="minorEastAsia" w:cstheme="minorEastAsia"/>
          <w:strike/>
          <w:dstrike w:val="0"/>
          <w:szCs w:val="21"/>
          <w:lang w:val="en-US" w:eastAsia="zh-CN"/>
        </w:rPr>
        <w:t>//门票Id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Name": "细沙",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//门票名称 </w:t>
      </w:r>
    </w:p>
    <w:p>
      <w:pPr>
        <w:ind w:firstLine="1680" w:firstLineChars="80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"stateName": "未使用",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//门票状态名称(无效，可用，不可用，锁定，过期)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ticket</w:t>
      </w:r>
      <w:r>
        <w:rPr>
          <w:rFonts w:hint="default" w:asciiTheme="minorEastAsia" w:hAnsiTheme="minorEastAsia" w:cstheme="minorEastAsia"/>
          <w:szCs w:val="21"/>
          <w:lang w:eastAsia="zh-CN"/>
        </w:rPr>
        <w:t>TypeName": "有效期",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//(0 次数 1有效期)//门票类别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"remainCount": 60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//剩余数量(此票此字段有效)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e</w:t>
      </w:r>
      <w:r>
        <w:rPr>
          <w:rFonts w:hint="default" w:asciiTheme="minorEastAsia" w:hAnsiTheme="minorEastAsia" w:cstheme="minorEastAsia"/>
          <w:szCs w:val="21"/>
          <w:lang w:eastAsia="zh-CN"/>
        </w:rPr>
        <w:t>ndTime": "2017-11-13"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//有效日期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note</w:t>
      </w:r>
      <w:r>
        <w:rPr>
          <w:rFonts w:hint="default" w:asciiTheme="minorEastAsia" w:hAnsiTheme="minorEastAsia" w:cstheme="minorEastAsia"/>
          <w:szCs w:val="21"/>
          <w:lang w:eastAsia="zh-CN"/>
        </w:rPr>
        <w:t>": ""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//使用说明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</w:p>
    <w:p>
      <w:pPr>
        <w:numPr>
          <w:ilvl w:val="0"/>
          <w:numId w:val="8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color w:val="FF0000"/>
          <w:szCs w:val="22"/>
          <w:lang w:val="en-US" w:eastAsia="zh-CN"/>
        </w:rPr>
      </w:pPr>
      <w:r>
        <w:rPr>
          <w:rFonts w:hint="eastAsia"/>
          <w:color w:val="FF0000"/>
          <w:szCs w:val="22"/>
          <w:lang w:val="en-US" w:eastAsia="zh-CN"/>
        </w:rPr>
        <w:t>添加门票使用信息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</w:rPr>
        <w:t>"/xcgame/Ticket?action=addTicket"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useType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可空, 0进1出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projectId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验票项目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"错误信息",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门票锁定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 xml:space="preserve">{ "sysId": "0", "versionNo": "0.0.0.1", 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"userToken":"ef873dc7512944fd9f4f8f485a278393",</w:t>
      </w:r>
    </w:p>
    <w:p>
      <w:pPr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   "result_msg": "", 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0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门票解锁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"/xcgame/Ticket?action=</w:t>
      </w:r>
      <w:r>
        <w:rPr>
          <w:rFonts w:hint="default" w:asciiTheme="minorEastAsia" w:hAnsiTheme="minorEastAsia" w:cstheme="minorEastAsia"/>
          <w:szCs w:val="21"/>
          <w:lang w:eastAsia="zh-CN"/>
        </w:rPr>
        <w:t>unlockTicket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转卡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"/xcgame/</w:t>
      </w:r>
      <w:r>
        <w:rPr>
          <w:rFonts w:hint="default" w:asciiTheme="minorEastAsia" w:hAnsiTheme="minorEastAsia" w:cstheme="minorEastAsia"/>
          <w:szCs w:val="21"/>
          <w:lang w:eastAsia="zh-CN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Cs w:val="21"/>
          <w:lang w:eastAsia="zh-CN"/>
        </w:rPr>
        <w:t>transICCardCoins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cardIdOut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cardIdIn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转入卡会员卡号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balanceInfos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转出余额</w:t>
            </w:r>
          </w:p>
        </w:tc>
        <w:tc>
          <w:tcPr>
            <w:tcW w:w="3274" w:type="dxa"/>
          </w:tcPr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balanceInfos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:[{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balanceIndex:余额类别ID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balanceName:余额类别名称</w:t>
            </w:r>
          </w:p>
          <w:p>
            <w:pP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 xml:space="preserve">   balance:正价余额</w:t>
            </w:r>
          </w:p>
          <w:p>
            <w:pP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cardIdOutPassword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转出卡会员卡号密码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"</w:t>
      </w:r>
    </w:p>
    <w:p>
      <w:pPr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ef873dc7512944fd9f4f8f485a278393","barCode": "ef873dc7512944fd9f4f8f485a278393"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2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兑换彩票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</w:rPr>
        <w:t>exchangeLottery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firstLine="420"/>
        <w:rPr>
          <w:rFonts w:hint="default" w:asciiTheme="minorEastAsia" w:hAnsiTheme="minorEastAsia" w:cstheme="minorEastAsia"/>
          <w:sz w:val="28"/>
          <w:szCs w:val="28"/>
        </w:rPr>
      </w:pPr>
      <w:r>
        <w:rPr>
          <w:rFonts w:hint="default" w:asciiTheme="minorEastAsia" w:hAnsiTheme="minorEastAsia" w:cstheme="minorEastAsia"/>
          <w:sz w:val="28"/>
          <w:szCs w:val="28"/>
        </w:rPr>
        <w:t>{ "sysId": "0", "versionNo": "0.0.0.1", "userToken": $("#txtUserToken").val(), "icCardId": "10000070", 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    "result_msg": "",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13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"return_msg":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"result_code":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获取彩票信息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"/xcgame/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Lottery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getLotteryInfo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彩票条码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示例：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 "sysId": "0", "versionNo": "0.0.0.1", "userToken": $("#txtUserToken").val(),"barCode": "A3052966-0D8F-446C-9590-D1573B3DB5BA"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  <w:r>
        <w:rPr>
          <w:rFonts w:asciiTheme="minorEastAsia" w:hAnsiTheme="minorEastAsia" w:cstheme="minorEastAsia"/>
          <w:b/>
          <w:bCs/>
          <w:sz w:val="28"/>
          <w:szCs w:val="28"/>
        </w:rPr>
        <w:tab/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": "</w:t>
      </w:r>
      <w:r>
        <w:rPr>
          <w:rFonts w:hint="eastAsia" w:asciiTheme="minorEastAsia" w:hAnsiTheme="minorEastAsia" w:cstheme="minorEastAsia"/>
          <w:szCs w:val="21"/>
          <w:lang w:eastAsia="zh-CN"/>
        </w:rPr>
        <w:t>彩票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default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"state": "已过期",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//(未兑；已兑；已过期)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"makeTime": "2017-10-10 00:00:00",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//出票时间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"lottery": 420,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//彩票数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"headI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nfo</w:t>
      </w:r>
      <w:r>
        <w:rPr>
          <w:rFonts w:hint="default" w:asciiTheme="minorEastAsia" w:hAnsiTheme="minorEastAsia" w:cstheme="minorEastAsia"/>
          <w:szCs w:val="21"/>
          <w:lang w:eastAsia="zh-CN"/>
        </w:rPr>
        <w:t>": "0001A",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"gameName": "决战万圣夜"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ab/>
      </w: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default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14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"result_code":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0</w:t>
      </w:r>
      <w:r>
        <w:rPr>
          <w:rFonts w:hint="eastAsia" w:asciiTheme="minorEastAsia" w:hAnsiTheme="minorEastAsia" w:cstheme="minorEastAsia"/>
          <w:szCs w:val="21"/>
          <w:lang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ab/>
      </w:r>
      <w:r>
        <w:rPr>
          <w:rFonts w:hint="eastAsia" w:asciiTheme="minorEastAsia" w:hAnsiTheme="minorEastAsia" w:cstheme="minorEastAsia"/>
          <w:szCs w:val="21"/>
          <w:lang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</w:rPr>
        <w:t>/xcgame/member?action=getInfo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余额关联类别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可选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</w:rPr>
        <w:t>{</w:t>
      </w:r>
      <w:r>
        <w:rPr>
          <w:rFonts w:asciiTheme="minorEastAsia" w:hAnsiTheme="minorEastAsia" w:cstheme="minorEastAsia"/>
          <w:sz w:val="24"/>
        </w:rPr>
        <w:t>"sysId":"0","versionNo":"0.0.</w:t>
      </w:r>
      <w:bookmarkStart w:id="0" w:name="_GoBack"/>
      <w:bookmarkEnd w:id="0"/>
      <w:r>
        <w:rPr>
          <w:rFonts w:asciiTheme="minorEastAsia" w:hAnsiTheme="minorEastAsia" w:cstheme="minorEastAsia"/>
          <w:sz w:val="24"/>
        </w:rPr>
        <w:t>0.1",</w:t>
      </w:r>
      <w:r>
        <w:rPr>
          <w:rFonts w:hint="eastAsia" w:asciiTheme="minorEastAsia" w:hAnsiTheme="minorEastAsia" w:cstheme="minorEastAsia"/>
          <w:sz w:val="24"/>
        </w:rPr>
        <w:t>"token":"fewfew4324fewfewfewfew"}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5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storeId</w:t>
      </w:r>
      <w:r>
        <w:rPr>
          <w:rFonts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</w:rPr>
        <w:t>100000</w:t>
      </w:r>
      <w:r>
        <w:rPr>
          <w:rFonts w:asciiTheme="minorEastAsia" w:hAnsiTheme="minorEastAsia" w:cstheme="minorEastAsia"/>
          <w:sz w:val="24"/>
        </w:rPr>
        <w:t>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"storeName":"武汉莘宸电玩1"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90000011,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"memberName": "李俊杰",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"gender":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"birthday": "2017-09-08",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"certificalID": "420300197610102511",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"mobile": "15618920029",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"point":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"memberState":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"lottery": 0,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"note": "",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"memberLevelName</w:t>
      </w:r>
      <w:r>
        <w:rPr>
          <w:rFonts w:asciiTheme="minorEastAsia" w:hAnsiTheme="minorEastAsia" w:cstheme="minorEastAsia"/>
          <w:sz w:val="24"/>
        </w:rPr>
        <w:t>:"普通会员"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1440" w:firstLineChars="60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"endDate</w:t>
      </w:r>
      <w:r>
        <w:rPr>
          <w:rFonts w:asciiTheme="minorEastAsia" w:hAnsiTheme="minorEastAsia" w:cstheme="minorEastAsia"/>
          <w:sz w:val="24"/>
        </w:rPr>
        <w:t>”:"2027-09-09"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获取出票信息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"/xcgame/Ticket?action=getOutTicket"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条码号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 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default" w:asciiTheme="minorEastAsia" w:hAnsiTheme="minorEastAsia" w:cstheme="minorEastAsia"/>
          <w:sz w:val="24"/>
        </w:rPr>
        <w:t xml:space="preserve">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default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"coin": 100,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"gameName": "奔跑吧动物"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"headI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nfo</w:t>
      </w:r>
      <w:r>
        <w:rPr>
          <w:rFonts w:hint="default" w:asciiTheme="minorEastAsia" w:hAnsiTheme="minorEastAsia" w:cstheme="minorEastAsia"/>
          <w:sz w:val="24"/>
        </w:rPr>
        <w:t>": "0001B",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"state": "已兑",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(</w:t>
      </w:r>
      <w:r>
        <w:rPr>
          <w:rFonts w:hint="default" w:asciiTheme="minorEastAsia" w:hAnsiTheme="minorEastAsia" w:cstheme="minorEastAsia"/>
          <w:sz w:val="24"/>
        </w:rPr>
        <w:t>已兑,未兑,已过期,被锁定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)</w:t>
      </w:r>
    </w:p>
    <w:p>
      <w:pPr>
        <w:ind w:firstLine="420"/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"makeTime": "2018-03-09 14:17:29"</w:t>
      </w:r>
      <w:r>
        <w:rPr>
          <w:rFonts w:hint="eastAsia" w:asciiTheme="minorEastAsia" w:hAnsiTheme="minorEastAsia" w:cstheme="minorEastAsia"/>
          <w:sz w:val="24"/>
          <w:lang w:eastAsia="zh-CN"/>
        </w:rPr>
        <w:t>，</w:t>
      </w:r>
    </w:p>
    <w:p>
      <w:pPr>
        <w:ind w:left="840" w:leftChars="0" w:firstLine="420"/>
        <w:rPr>
          <w:rFonts w:hint="default" w:asciiTheme="minorEastAsia" w:hAnsiTheme="minorEastAsia" w:cstheme="minorEastAsia"/>
          <w:sz w:val="24"/>
          <w:lang w:eastAsia="zh-CN"/>
        </w:rPr>
      </w:pPr>
      <w:r>
        <w:rPr>
          <w:rFonts w:hint="default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</w:rPr>
        <w:t>exchangeCoinPrice</w:t>
      </w:r>
      <w:r>
        <w:rPr>
          <w:rFonts w:hint="default" w:asciiTheme="minorEastAsia" w:hAnsiTheme="minorEastAsia" w:cstheme="minorEastAsia"/>
          <w:sz w:val="24"/>
        </w:rPr>
        <w:t>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0.5</w:t>
      </w:r>
      <w:r>
        <w:rPr>
          <w:rFonts w:hint="default" w:asciiTheme="minorEastAsia" w:hAnsiTheme="minorEastAsia" w:cstheme="minorEastAsia"/>
          <w:sz w:val="24"/>
        </w:rPr>
        <w:t>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default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兑换出票</w:t>
      </w:r>
    </w:p>
    <w:p>
      <w:pPr>
        <w:rPr>
          <w:rFonts w:hint="default"/>
          <w:color w:val="008080"/>
          <w:sz w:val="20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"/xcgame/Ticket?action=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exchangeOutTicket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出票条码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", "barCode": "fewfewf"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 xml:space="preserve">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icCardId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10000028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7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获取会员卡信息（黄牛卡，收分卡）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"/xcgame/member?action=getCustomCardInfo"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hint="default" w:asciiTheme="minorEastAsia" w:hAnsiTheme="minorEastAsia" w:cstheme="minorEastAsia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{ "sysId": "0", "versionNo": "0.0.0.1", "userToken":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fewfew4324fewfewfewfew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"}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8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default"/>
          <w:color w:val="808080"/>
          <w:sz w:val="20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numPr>
          <w:ilvl w:val="0"/>
          <w:numId w:val="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添加码表</w:t>
      </w:r>
    </w:p>
    <w:p>
      <w:pPr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"/api/xccloud/gamewatch.ashx?action=addGameWatch"</w:t>
      </w:r>
    </w:p>
    <w:p>
      <w:pPr>
        <w:rPr>
          <w:rFonts w:hint="default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输入参数：</w:t>
      </w:r>
    </w:p>
    <w:tbl>
      <w:tblPr>
        <w:tblStyle w:val="6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clientType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客户端类型(0-微信小程序,1-莘帮手)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保存图片是按客户端类型分类保存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headIndex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设备头索引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inCoin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码表投币数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prizeCount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兑奖数量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outCoin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码表出币数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 xml:space="preserve">outLottery 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码表出票数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媒体文件（图片或视频）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不能超过三张</w:t>
            </w: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说明：文本参数结构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</w:t>
      </w:r>
    </w:p>
    <w:p>
      <w:pPr>
        <w:rPr>
          <w:rFonts w:hint="eastAsia" w:asciiTheme="minorEastAsia" w:hAnsiTheme="minorEastAsia" w:cstheme="minorEastAsia"/>
          <w:szCs w:val="21"/>
          <w:lang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{ 'userToken': userToken, 'clientType': clientType, 'inCoin': inCoin, 'prizeCount': prizeCount,'outCoin': outCoin, 'outLottery': outLottery, 'headIndex': headIndex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 xml:space="preserve"> };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返回值：（</w:t>
      </w:r>
      <w:r>
        <w:rPr>
          <w:rFonts w:hint="eastAsia" w:asciiTheme="minorEastAsia" w:hAnsiTheme="minorEastAsia" w:cstheme="minorEastAsia"/>
          <w:sz w:val="28"/>
          <w:szCs w:val="28"/>
        </w:rPr>
        <w:t>会员获取token接口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）</w:t>
      </w:r>
    </w:p>
    <w:p>
      <w:pPr>
        <w:numPr>
          <w:ilvl w:val="0"/>
          <w:numId w:val="19"/>
        </w:numPr>
        <w:rPr>
          <w:rFonts w:asciiTheme="minorEastAsia" w:hAnsiTheme="minorEastAsia" w:cstheme="minorEastAsia"/>
          <w:b w:val="0"/>
          <w:bCs w:val="0"/>
          <w:sz w:val="28"/>
          <w:szCs w:val="28"/>
        </w:rPr>
      </w:pPr>
      <w:r>
        <w:rPr>
          <w:rFonts w:hint="eastAsia" w:asciiTheme="minorEastAsia" w:hAnsiTheme="minorEastAsia" w:cstheme="minorEastAsia"/>
          <w:b w:val="0"/>
          <w:bCs w:val="0"/>
          <w:sz w:val="28"/>
          <w:szCs w:val="28"/>
        </w:rPr>
        <w:t>正确返回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"inCoinError":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//投币误差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"outCoinError": 70,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//出币误差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"prizeError": 100,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"goodPrice":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//中奖金额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"outLotteryError": 90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//出票误差</w:t>
      </w:r>
    </w:p>
    <w:p>
      <w:pPr>
        <w:ind w:firstLine="420"/>
        <w:rPr>
          <w:rFonts w:hint="default"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ab/>
      </w: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default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306E64"/>
    <w:multiLevelType w:val="singleLevel"/>
    <w:tmpl w:val="A3306E64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D69633E"/>
    <w:multiLevelType w:val="singleLevel"/>
    <w:tmpl w:val="AD69633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0818345"/>
    <w:multiLevelType w:val="singleLevel"/>
    <w:tmpl w:val="B081834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3">
    <w:nsid w:val="C52A8022"/>
    <w:multiLevelType w:val="singleLevel"/>
    <w:tmpl w:val="C52A8022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363A631"/>
    <w:multiLevelType w:val="singleLevel"/>
    <w:tmpl w:val="F363A63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06C76F15"/>
    <w:multiLevelType w:val="singleLevel"/>
    <w:tmpl w:val="06C76F15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6">
    <w:nsid w:val="0A4A5E0C"/>
    <w:multiLevelType w:val="singleLevel"/>
    <w:tmpl w:val="0A4A5E0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B88F2AC"/>
    <w:multiLevelType w:val="singleLevel"/>
    <w:tmpl w:val="1B88F2AC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263412D2"/>
    <w:multiLevelType w:val="singleLevel"/>
    <w:tmpl w:val="263412D2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6E6CE93"/>
    <w:multiLevelType w:val="singleLevel"/>
    <w:tmpl w:val="36E6CE93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0">
    <w:nsid w:val="4C52640D"/>
    <w:multiLevelType w:val="singleLevel"/>
    <w:tmpl w:val="4C52640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51DE7E6E"/>
    <w:multiLevelType w:val="singleLevel"/>
    <w:tmpl w:val="51DE7E6E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59E066FE"/>
    <w:multiLevelType w:val="singleLevel"/>
    <w:tmpl w:val="59E066FE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abstractNum w:abstractNumId="13">
    <w:nsid w:val="5A431962"/>
    <w:multiLevelType w:val="singleLevel"/>
    <w:tmpl w:val="5A43196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A431984"/>
    <w:multiLevelType w:val="singleLevel"/>
    <w:tmpl w:val="5A431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5A4348C6"/>
    <w:multiLevelType w:val="singleLevel"/>
    <w:tmpl w:val="5A4348C6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A43491B"/>
    <w:multiLevelType w:val="singleLevel"/>
    <w:tmpl w:val="5A43491B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6A3CA63E"/>
    <w:multiLevelType w:val="singleLevel"/>
    <w:tmpl w:val="6A3CA63E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6F213458"/>
    <w:multiLevelType w:val="singleLevel"/>
    <w:tmpl w:val="6F213458"/>
    <w:lvl w:ilvl="0" w:tentative="0">
      <w:start w:val="1"/>
      <w:numFmt w:val="decimal"/>
      <w:suff w:val="nothing"/>
      <w:lvlText w:val="（%1）"/>
      <w:lvlJc w:val="left"/>
      <w:rPr>
        <w:b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5"/>
  </w:num>
  <w:num w:numId="5">
    <w:abstractNumId w:val="16"/>
  </w:num>
  <w:num w:numId="6">
    <w:abstractNumId w:val="4"/>
  </w:num>
  <w:num w:numId="7">
    <w:abstractNumId w:val="17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  <w:num w:numId="12">
    <w:abstractNumId w:val="0"/>
  </w:num>
  <w:num w:numId="13">
    <w:abstractNumId w:val="8"/>
  </w:num>
  <w:num w:numId="14">
    <w:abstractNumId w:val="7"/>
  </w:num>
  <w:num w:numId="15">
    <w:abstractNumId w:val="12"/>
  </w:num>
  <w:num w:numId="16">
    <w:abstractNumId w:val="18"/>
  </w:num>
  <w:num w:numId="17">
    <w:abstractNumId w:val="2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51CF"/>
    <w:rsid w:val="00282E3A"/>
    <w:rsid w:val="00392D1C"/>
    <w:rsid w:val="006A20B2"/>
    <w:rsid w:val="00772125"/>
    <w:rsid w:val="00940546"/>
    <w:rsid w:val="0096714A"/>
    <w:rsid w:val="010222CA"/>
    <w:rsid w:val="011C2A0E"/>
    <w:rsid w:val="01B877C6"/>
    <w:rsid w:val="01F27F59"/>
    <w:rsid w:val="01F632FB"/>
    <w:rsid w:val="02095AB0"/>
    <w:rsid w:val="020C3ACB"/>
    <w:rsid w:val="023F1999"/>
    <w:rsid w:val="02750867"/>
    <w:rsid w:val="02E27BDB"/>
    <w:rsid w:val="02EA4118"/>
    <w:rsid w:val="032235B6"/>
    <w:rsid w:val="03450946"/>
    <w:rsid w:val="03524A4E"/>
    <w:rsid w:val="03561904"/>
    <w:rsid w:val="03597CE9"/>
    <w:rsid w:val="038E1C3A"/>
    <w:rsid w:val="039C36DE"/>
    <w:rsid w:val="03CD76D2"/>
    <w:rsid w:val="04005300"/>
    <w:rsid w:val="042611BE"/>
    <w:rsid w:val="04263D3A"/>
    <w:rsid w:val="04295ED3"/>
    <w:rsid w:val="046C189D"/>
    <w:rsid w:val="04766271"/>
    <w:rsid w:val="047F1DF5"/>
    <w:rsid w:val="04916E43"/>
    <w:rsid w:val="04C86DCB"/>
    <w:rsid w:val="04DB2281"/>
    <w:rsid w:val="051E52D7"/>
    <w:rsid w:val="05283B94"/>
    <w:rsid w:val="052E1CDC"/>
    <w:rsid w:val="054C6712"/>
    <w:rsid w:val="055343EC"/>
    <w:rsid w:val="056723F1"/>
    <w:rsid w:val="056F1FEB"/>
    <w:rsid w:val="057A3EA8"/>
    <w:rsid w:val="057B0A17"/>
    <w:rsid w:val="057C1267"/>
    <w:rsid w:val="0585273B"/>
    <w:rsid w:val="058967F7"/>
    <w:rsid w:val="05A85E14"/>
    <w:rsid w:val="05B73279"/>
    <w:rsid w:val="05D61A61"/>
    <w:rsid w:val="05D93575"/>
    <w:rsid w:val="06456158"/>
    <w:rsid w:val="06485591"/>
    <w:rsid w:val="064E0EA5"/>
    <w:rsid w:val="06727379"/>
    <w:rsid w:val="06900692"/>
    <w:rsid w:val="06CE0D65"/>
    <w:rsid w:val="06E54B83"/>
    <w:rsid w:val="06E7023B"/>
    <w:rsid w:val="06EE0600"/>
    <w:rsid w:val="06F50427"/>
    <w:rsid w:val="07595D5F"/>
    <w:rsid w:val="076B7CB0"/>
    <w:rsid w:val="07AB318D"/>
    <w:rsid w:val="07C3324F"/>
    <w:rsid w:val="07D47FCF"/>
    <w:rsid w:val="07E46314"/>
    <w:rsid w:val="07F03DF7"/>
    <w:rsid w:val="08636B59"/>
    <w:rsid w:val="08915AF6"/>
    <w:rsid w:val="08B26C66"/>
    <w:rsid w:val="08B82282"/>
    <w:rsid w:val="08C06490"/>
    <w:rsid w:val="08E01F5E"/>
    <w:rsid w:val="08E741A4"/>
    <w:rsid w:val="090D577B"/>
    <w:rsid w:val="0935042E"/>
    <w:rsid w:val="093B4B9B"/>
    <w:rsid w:val="094B43CD"/>
    <w:rsid w:val="0979059B"/>
    <w:rsid w:val="09814E84"/>
    <w:rsid w:val="09E517A2"/>
    <w:rsid w:val="0A0541BE"/>
    <w:rsid w:val="0AAB7B23"/>
    <w:rsid w:val="0AB5314F"/>
    <w:rsid w:val="0AD21F54"/>
    <w:rsid w:val="0AD47F82"/>
    <w:rsid w:val="0B0B2402"/>
    <w:rsid w:val="0B237125"/>
    <w:rsid w:val="0B6015B7"/>
    <w:rsid w:val="0B7E4739"/>
    <w:rsid w:val="0B8C7D3B"/>
    <w:rsid w:val="0BA15047"/>
    <w:rsid w:val="0BAE7E81"/>
    <w:rsid w:val="0BB502D3"/>
    <w:rsid w:val="0BC40A29"/>
    <w:rsid w:val="0BE631AD"/>
    <w:rsid w:val="0C973511"/>
    <w:rsid w:val="0CC36B9A"/>
    <w:rsid w:val="0CE25890"/>
    <w:rsid w:val="0D055070"/>
    <w:rsid w:val="0D4453DF"/>
    <w:rsid w:val="0D4D25CF"/>
    <w:rsid w:val="0D5B380C"/>
    <w:rsid w:val="0D8323F4"/>
    <w:rsid w:val="0DA96DD8"/>
    <w:rsid w:val="0DD1452A"/>
    <w:rsid w:val="0DEF6C5F"/>
    <w:rsid w:val="0E2A6403"/>
    <w:rsid w:val="0E2E74CD"/>
    <w:rsid w:val="0E464D99"/>
    <w:rsid w:val="0E6310F5"/>
    <w:rsid w:val="0E7832A2"/>
    <w:rsid w:val="0E7B7F40"/>
    <w:rsid w:val="0E8A2B4A"/>
    <w:rsid w:val="0E8F0CE1"/>
    <w:rsid w:val="0EC402FD"/>
    <w:rsid w:val="0EC754E7"/>
    <w:rsid w:val="0ED72C62"/>
    <w:rsid w:val="0F041A9D"/>
    <w:rsid w:val="0F1433DA"/>
    <w:rsid w:val="0F451ED7"/>
    <w:rsid w:val="0F4B6CFB"/>
    <w:rsid w:val="0F561BBB"/>
    <w:rsid w:val="0F596E7B"/>
    <w:rsid w:val="0F7A0FD3"/>
    <w:rsid w:val="0F821AB5"/>
    <w:rsid w:val="0F997F09"/>
    <w:rsid w:val="0F9E1741"/>
    <w:rsid w:val="0FCE47F0"/>
    <w:rsid w:val="0FD71C47"/>
    <w:rsid w:val="0FF80CDB"/>
    <w:rsid w:val="10422FDA"/>
    <w:rsid w:val="105A2F52"/>
    <w:rsid w:val="105F29FB"/>
    <w:rsid w:val="1088710C"/>
    <w:rsid w:val="10892192"/>
    <w:rsid w:val="10AA3DFF"/>
    <w:rsid w:val="10B12CE5"/>
    <w:rsid w:val="10C7102A"/>
    <w:rsid w:val="1113374B"/>
    <w:rsid w:val="112C4183"/>
    <w:rsid w:val="114337F0"/>
    <w:rsid w:val="115C431E"/>
    <w:rsid w:val="11B25C3E"/>
    <w:rsid w:val="11B75307"/>
    <w:rsid w:val="11C7289F"/>
    <w:rsid w:val="12185239"/>
    <w:rsid w:val="12463A77"/>
    <w:rsid w:val="127A564F"/>
    <w:rsid w:val="12940A79"/>
    <w:rsid w:val="129902B4"/>
    <w:rsid w:val="12AD2BCC"/>
    <w:rsid w:val="12D11CC5"/>
    <w:rsid w:val="12DA7410"/>
    <w:rsid w:val="12EA6DBB"/>
    <w:rsid w:val="13016631"/>
    <w:rsid w:val="13410D2F"/>
    <w:rsid w:val="134D00B5"/>
    <w:rsid w:val="13DB362F"/>
    <w:rsid w:val="13F26D7A"/>
    <w:rsid w:val="143B1033"/>
    <w:rsid w:val="14517A24"/>
    <w:rsid w:val="145B4328"/>
    <w:rsid w:val="14664B79"/>
    <w:rsid w:val="1490686E"/>
    <w:rsid w:val="14954803"/>
    <w:rsid w:val="14972F28"/>
    <w:rsid w:val="149D2905"/>
    <w:rsid w:val="14BD16D8"/>
    <w:rsid w:val="14D359F1"/>
    <w:rsid w:val="14D46FA2"/>
    <w:rsid w:val="14D72A45"/>
    <w:rsid w:val="14D85039"/>
    <w:rsid w:val="14E62054"/>
    <w:rsid w:val="14E80457"/>
    <w:rsid w:val="15370D5D"/>
    <w:rsid w:val="153711DF"/>
    <w:rsid w:val="15441072"/>
    <w:rsid w:val="154856ED"/>
    <w:rsid w:val="156D32A8"/>
    <w:rsid w:val="156F7467"/>
    <w:rsid w:val="157D6FDE"/>
    <w:rsid w:val="159242E2"/>
    <w:rsid w:val="15926257"/>
    <w:rsid w:val="15AC5AB6"/>
    <w:rsid w:val="15B72581"/>
    <w:rsid w:val="15CD6976"/>
    <w:rsid w:val="15E67C28"/>
    <w:rsid w:val="160C788F"/>
    <w:rsid w:val="16221712"/>
    <w:rsid w:val="16371153"/>
    <w:rsid w:val="16385D41"/>
    <w:rsid w:val="163B720E"/>
    <w:rsid w:val="16506C12"/>
    <w:rsid w:val="16A462A8"/>
    <w:rsid w:val="16B31BDE"/>
    <w:rsid w:val="16D34E1C"/>
    <w:rsid w:val="16E75EC6"/>
    <w:rsid w:val="17077F96"/>
    <w:rsid w:val="171D41D1"/>
    <w:rsid w:val="173529F1"/>
    <w:rsid w:val="173F4283"/>
    <w:rsid w:val="17540C7E"/>
    <w:rsid w:val="178B313A"/>
    <w:rsid w:val="179C2917"/>
    <w:rsid w:val="17D1153B"/>
    <w:rsid w:val="1813010C"/>
    <w:rsid w:val="18291E26"/>
    <w:rsid w:val="183534D0"/>
    <w:rsid w:val="184B4980"/>
    <w:rsid w:val="188F2348"/>
    <w:rsid w:val="18A31E9B"/>
    <w:rsid w:val="18CA7384"/>
    <w:rsid w:val="18F912C3"/>
    <w:rsid w:val="19005D19"/>
    <w:rsid w:val="19203C60"/>
    <w:rsid w:val="19634577"/>
    <w:rsid w:val="198618ED"/>
    <w:rsid w:val="19A53B04"/>
    <w:rsid w:val="19A66974"/>
    <w:rsid w:val="19BC6590"/>
    <w:rsid w:val="19D72EBA"/>
    <w:rsid w:val="19D87EFA"/>
    <w:rsid w:val="19F35654"/>
    <w:rsid w:val="1A3F6920"/>
    <w:rsid w:val="1A773C92"/>
    <w:rsid w:val="1AB079F3"/>
    <w:rsid w:val="1AB4413E"/>
    <w:rsid w:val="1AC67EFA"/>
    <w:rsid w:val="1AEB26CA"/>
    <w:rsid w:val="1AFC1FE5"/>
    <w:rsid w:val="1B177B60"/>
    <w:rsid w:val="1B3E3CA5"/>
    <w:rsid w:val="1B7370E5"/>
    <w:rsid w:val="1B8C0945"/>
    <w:rsid w:val="1B996763"/>
    <w:rsid w:val="1BEF3D13"/>
    <w:rsid w:val="1BF86DD5"/>
    <w:rsid w:val="1C093F06"/>
    <w:rsid w:val="1C167D7A"/>
    <w:rsid w:val="1C603526"/>
    <w:rsid w:val="1C6B074B"/>
    <w:rsid w:val="1C991E96"/>
    <w:rsid w:val="1CA40FBE"/>
    <w:rsid w:val="1CB03628"/>
    <w:rsid w:val="1CDE3FB0"/>
    <w:rsid w:val="1CF46151"/>
    <w:rsid w:val="1D041454"/>
    <w:rsid w:val="1D334CA3"/>
    <w:rsid w:val="1D51662D"/>
    <w:rsid w:val="1D596942"/>
    <w:rsid w:val="1D8E2CA3"/>
    <w:rsid w:val="1DA0425B"/>
    <w:rsid w:val="1DBF18D7"/>
    <w:rsid w:val="1E0117E2"/>
    <w:rsid w:val="1E7E50D5"/>
    <w:rsid w:val="1EB329CD"/>
    <w:rsid w:val="1EDF61A7"/>
    <w:rsid w:val="1EE143AA"/>
    <w:rsid w:val="1EF0659C"/>
    <w:rsid w:val="1F0541AE"/>
    <w:rsid w:val="1FA767D2"/>
    <w:rsid w:val="1FBC095D"/>
    <w:rsid w:val="200C2E4E"/>
    <w:rsid w:val="204E73BB"/>
    <w:rsid w:val="2069101B"/>
    <w:rsid w:val="206D5799"/>
    <w:rsid w:val="20742190"/>
    <w:rsid w:val="20BC2E51"/>
    <w:rsid w:val="20F95439"/>
    <w:rsid w:val="21006243"/>
    <w:rsid w:val="21143B9A"/>
    <w:rsid w:val="21620728"/>
    <w:rsid w:val="216665BC"/>
    <w:rsid w:val="21814558"/>
    <w:rsid w:val="219C676E"/>
    <w:rsid w:val="21AB5380"/>
    <w:rsid w:val="21B4331A"/>
    <w:rsid w:val="21C2121F"/>
    <w:rsid w:val="21EA3A4E"/>
    <w:rsid w:val="21EC087B"/>
    <w:rsid w:val="220431EA"/>
    <w:rsid w:val="220B0A88"/>
    <w:rsid w:val="22221541"/>
    <w:rsid w:val="223A5723"/>
    <w:rsid w:val="223D0CA0"/>
    <w:rsid w:val="22492E21"/>
    <w:rsid w:val="225409D7"/>
    <w:rsid w:val="22831C7E"/>
    <w:rsid w:val="22BC24A2"/>
    <w:rsid w:val="22D4516B"/>
    <w:rsid w:val="23151A25"/>
    <w:rsid w:val="23313D3C"/>
    <w:rsid w:val="23464E1A"/>
    <w:rsid w:val="236B0151"/>
    <w:rsid w:val="23745904"/>
    <w:rsid w:val="23E250AE"/>
    <w:rsid w:val="23F120F2"/>
    <w:rsid w:val="23F57DC0"/>
    <w:rsid w:val="24211E52"/>
    <w:rsid w:val="24242359"/>
    <w:rsid w:val="24682909"/>
    <w:rsid w:val="246E2BF8"/>
    <w:rsid w:val="248431EE"/>
    <w:rsid w:val="24974AF4"/>
    <w:rsid w:val="24A50A7D"/>
    <w:rsid w:val="24B249D4"/>
    <w:rsid w:val="24E64F48"/>
    <w:rsid w:val="24FE25E0"/>
    <w:rsid w:val="25034C28"/>
    <w:rsid w:val="25064EF1"/>
    <w:rsid w:val="25121FD1"/>
    <w:rsid w:val="251254B7"/>
    <w:rsid w:val="2518387A"/>
    <w:rsid w:val="25266820"/>
    <w:rsid w:val="2530196C"/>
    <w:rsid w:val="25361E52"/>
    <w:rsid w:val="256800F6"/>
    <w:rsid w:val="257505C9"/>
    <w:rsid w:val="2577217C"/>
    <w:rsid w:val="257C6C1B"/>
    <w:rsid w:val="257D4CC7"/>
    <w:rsid w:val="25893682"/>
    <w:rsid w:val="25CC52D1"/>
    <w:rsid w:val="25FF22A6"/>
    <w:rsid w:val="260E7337"/>
    <w:rsid w:val="263D0290"/>
    <w:rsid w:val="264B4064"/>
    <w:rsid w:val="267F208E"/>
    <w:rsid w:val="26A2713C"/>
    <w:rsid w:val="26BA4F17"/>
    <w:rsid w:val="26EC653E"/>
    <w:rsid w:val="270F47D4"/>
    <w:rsid w:val="274A4AFB"/>
    <w:rsid w:val="27594649"/>
    <w:rsid w:val="276F517E"/>
    <w:rsid w:val="27762E69"/>
    <w:rsid w:val="27765099"/>
    <w:rsid w:val="278C6AC3"/>
    <w:rsid w:val="278D2360"/>
    <w:rsid w:val="27932301"/>
    <w:rsid w:val="27A7655B"/>
    <w:rsid w:val="27BA3A60"/>
    <w:rsid w:val="280E160A"/>
    <w:rsid w:val="286F7274"/>
    <w:rsid w:val="28771502"/>
    <w:rsid w:val="28A013F6"/>
    <w:rsid w:val="28F961B6"/>
    <w:rsid w:val="290D5BDB"/>
    <w:rsid w:val="292655C7"/>
    <w:rsid w:val="295067F8"/>
    <w:rsid w:val="298671A4"/>
    <w:rsid w:val="29C32533"/>
    <w:rsid w:val="29C51D2B"/>
    <w:rsid w:val="29F24B6D"/>
    <w:rsid w:val="2A1C25B0"/>
    <w:rsid w:val="2A5F4425"/>
    <w:rsid w:val="2A7146E7"/>
    <w:rsid w:val="2A856115"/>
    <w:rsid w:val="2AA744A1"/>
    <w:rsid w:val="2AD14E4E"/>
    <w:rsid w:val="2ADB035C"/>
    <w:rsid w:val="2AF75897"/>
    <w:rsid w:val="2B3A278D"/>
    <w:rsid w:val="2B4618B7"/>
    <w:rsid w:val="2B621B03"/>
    <w:rsid w:val="2B931491"/>
    <w:rsid w:val="2B973B1F"/>
    <w:rsid w:val="2BA0561B"/>
    <w:rsid w:val="2BA67D6F"/>
    <w:rsid w:val="2BA973E6"/>
    <w:rsid w:val="2BD24332"/>
    <w:rsid w:val="2BDE3CD6"/>
    <w:rsid w:val="2BF46EB0"/>
    <w:rsid w:val="2BF50675"/>
    <w:rsid w:val="2C0C583F"/>
    <w:rsid w:val="2C1C089D"/>
    <w:rsid w:val="2C6077E5"/>
    <w:rsid w:val="2C712F8D"/>
    <w:rsid w:val="2C762234"/>
    <w:rsid w:val="2C896F72"/>
    <w:rsid w:val="2CA01997"/>
    <w:rsid w:val="2CBC2E3F"/>
    <w:rsid w:val="2CC51502"/>
    <w:rsid w:val="2CD85946"/>
    <w:rsid w:val="2CE41CC8"/>
    <w:rsid w:val="2CFB4C03"/>
    <w:rsid w:val="2D2D3046"/>
    <w:rsid w:val="2D5D0EE6"/>
    <w:rsid w:val="2D8D3FD5"/>
    <w:rsid w:val="2DC20756"/>
    <w:rsid w:val="2DD61A59"/>
    <w:rsid w:val="2DD81EC2"/>
    <w:rsid w:val="2DDE181F"/>
    <w:rsid w:val="2DFB340E"/>
    <w:rsid w:val="2E04465E"/>
    <w:rsid w:val="2E077672"/>
    <w:rsid w:val="2E1B03FF"/>
    <w:rsid w:val="2E3475F9"/>
    <w:rsid w:val="2E553A24"/>
    <w:rsid w:val="2E780581"/>
    <w:rsid w:val="2E943143"/>
    <w:rsid w:val="2E9F6058"/>
    <w:rsid w:val="2EA07326"/>
    <w:rsid w:val="2EEB0048"/>
    <w:rsid w:val="2F4C0C45"/>
    <w:rsid w:val="2FD0499E"/>
    <w:rsid w:val="2FDD3144"/>
    <w:rsid w:val="2FF8384E"/>
    <w:rsid w:val="30057E29"/>
    <w:rsid w:val="30634749"/>
    <w:rsid w:val="30AB2AB1"/>
    <w:rsid w:val="30B22F8E"/>
    <w:rsid w:val="30CA358A"/>
    <w:rsid w:val="30DC6BF6"/>
    <w:rsid w:val="3104531C"/>
    <w:rsid w:val="3127387E"/>
    <w:rsid w:val="317E6C1B"/>
    <w:rsid w:val="3189394C"/>
    <w:rsid w:val="319145E2"/>
    <w:rsid w:val="319E069A"/>
    <w:rsid w:val="31B016C8"/>
    <w:rsid w:val="31C7447A"/>
    <w:rsid w:val="31CC5523"/>
    <w:rsid w:val="31DC731E"/>
    <w:rsid w:val="31E00222"/>
    <w:rsid w:val="326C24A8"/>
    <w:rsid w:val="326C5813"/>
    <w:rsid w:val="32960C76"/>
    <w:rsid w:val="32B5604D"/>
    <w:rsid w:val="33111BC8"/>
    <w:rsid w:val="33215822"/>
    <w:rsid w:val="333949C6"/>
    <w:rsid w:val="33FE4B22"/>
    <w:rsid w:val="3405227A"/>
    <w:rsid w:val="34187FFF"/>
    <w:rsid w:val="342E031C"/>
    <w:rsid w:val="344574C6"/>
    <w:rsid w:val="348A251B"/>
    <w:rsid w:val="34AC5F76"/>
    <w:rsid w:val="34AD2755"/>
    <w:rsid w:val="34BD7E8F"/>
    <w:rsid w:val="34F0009A"/>
    <w:rsid w:val="352C5224"/>
    <w:rsid w:val="35354F58"/>
    <w:rsid w:val="354177F6"/>
    <w:rsid w:val="355249EB"/>
    <w:rsid w:val="356D0119"/>
    <w:rsid w:val="35866407"/>
    <w:rsid w:val="35A6174C"/>
    <w:rsid w:val="35AC6E8B"/>
    <w:rsid w:val="35BB131A"/>
    <w:rsid w:val="35C95935"/>
    <w:rsid w:val="35D21CD6"/>
    <w:rsid w:val="35F7375C"/>
    <w:rsid w:val="364761F7"/>
    <w:rsid w:val="364E3881"/>
    <w:rsid w:val="365B61DA"/>
    <w:rsid w:val="36624A32"/>
    <w:rsid w:val="366D076C"/>
    <w:rsid w:val="36861B38"/>
    <w:rsid w:val="36A533FA"/>
    <w:rsid w:val="36A832B2"/>
    <w:rsid w:val="36FB2212"/>
    <w:rsid w:val="371519B7"/>
    <w:rsid w:val="371E278F"/>
    <w:rsid w:val="3729260C"/>
    <w:rsid w:val="37496D3C"/>
    <w:rsid w:val="3752607C"/>
    <w:rsid w:val="376641A4"/>
    <w:rsid w:val="379D2719"/>
    <w:rsid w:val="37A647BE"/>
    <w:rsid w:val="38070D2F"/>
    <w:rsid w:val="385D51C0"/>
    <w:rsid w:val="3864161D"/>
    <w:rsid w:val="386F63DD"/>
    <w:rsid w:val="389638C5"/>
    <w:rsid w:val="389C4AEF"/>
    <w:rsid w:val="38A067D5"/>
    <w:rsid w:val="38BD2F28"/>
    <w:rsid w:val="38EF512D"/>
    <w:rsid w:val="39090801"/>
    <w:rsid w:val="39447B8E"/>
    <w:rsid w:val="394C57A9"/>
    <w:rsid w:val="397301F7"/>
    <w:rsid w:val="397A151A"/>
    <w:rsid w:val="39835CBE"/>
    <w:rsid w:val="39B30EDD"/>
    <w:rsid w:val="3A11700D"/>
    <w:rsid w:val="3A605D6C"/>
    <w:rsid w:val="3A620362"/>
    <w:rsid w:val="3A8F2294"/>
    <w:rsid w:val="3A9D225E"/>
    <w:rsid w:val="3ACB3EB3"/>
    <w:rsid w:val="3AD24372"/>
    <w:rsid w:val="3AF80E11"/>
    <w:rsid w:val="3AFA6087"/>
    <w:rsid w:val="3B0302D6"/>
    <w:rsid w:val="3B6A265B"/>
    <w:rsid w:val="3B7D55D4"/>
    <w:rsid w:val="3BA04A69"/>
    <w:rsid w:val="3BC25984"/>
    <w:rsid w:val="3BEF4EB9"/>
    <w:rsid w:val="3BFA360E"/>
    <w:rsid w:val="3C287CEE"/>
    <w:rsid w:val="3C686EF2"/>
    <w:rsid w:val="3C866BED"/>
    <w:rsid w:val="3C8F2B34"/>
    <w:rsid w:val="3C94516B"/>
    <w:rsid w:val="3CC738FB"/>
    <w:rsid w:val="3CDE7775"/>
    <w:rsid w:val="3CF3372D"/>
    <w:rsid w:val="3D066CAE"/>
    <w:rsid w:val="3D69364D"/>
    <w:rsid w:val="3D7942F2"/>
    <w:rsid w:val="3D834B56"/>
    <w:rsid w:val="3DBE43E3"/>
    <w:rsid w:val="3DCB7961"/>
    <w:rsid w:val="3DE329E0"/>
    <w:rsid w:val="3DE942A3"/>
    <w:rsid w:val="3E1E10D6"/>
    <w:rsid w:val="3E433E6E"/>
    <w:rsid w:val="3E4A3352"/>
    <w:rsid w:val="3E8C1AEF"/>
    <w:rsid w:val="3E956CD9"/>
    <w:rsid w:val="3EB71825"/>
    <w:rsid w:val="3EC632EC"/>
    <w:rsid w:val="3F4573C2"/>
    <w:rsid w:val="3F483381"/>
    <w:rsid w:val="3F781129"/>
    <w:rsid w:val="3F811834"/>
    <w:rsid w:val="3FB25018"/>
    <w:rsid w:val="3FE24472"/>
    <w:rsid w:val="3FEB12FF"/>
    <w:rsid w:val="3FFA4D0F"/>
    <w:rsid w:val="40170151"/>
    <w:rsid w:val="40216051"/>
    <w:rsid w:val="404E7BFD"/>
    <w:rsid w:val="4061639A"/>
    <w:rsid w:val="40774507"/>
    <w:rsid w:val="409D1514"/>
    <w:rsid w:val="40C76187"/>
    <w:rsid w:val="40CB4EDB"/>
    <w:rsid w:val="41182337"/>
    <w:rsid w:val="41434FEA"/>
    <w:rsid w:val="416764B2"/>
    <w:rsid w:val="416D75B3"/>
    <w:rsid w:val="41853A62"/>
    <w:rsid w:val="41AE58BA"/>
    <w:rsid w:val="41B0758D"/>
    <w:rsid w:val="41BE1F12"/>
    <w:rsid w:val="41BE5B9A"/>
    <w:rsid w:val="41CD7890"/>
    <w:rsid w:val="420366D1"/>
    <w:rsid w:val="42406ABB"/>
    <w:rsid w:val="426B744F"/>
    <w:rsid w:val="42806DD1"/>
    <w:rsid w:val="42BD2221"/>
    <w:rsid w:val="42D80DBF"/>
    <w:rsid w:val="43186B6C"/>
    <w:rsid w:val="4329755E"/>
    <w:rsid w:val="435041C1"/>
    <w:rsid w:val="435F0801"/>
    <w:rsid w:val="435F6D41"/>
    <w:rsid w:val="43684034"/>
    <w:rsid w:val="43763C4E"/>
    <w:rsid w:val="4378233B"/>
    <w:rsid w:val="43AC3C93"/>
    <w:rsid w:val="43E31761"/>
    <w:rsid w:val="43EB09A4"/>
    <w:rsid w:val="440B6DFC"/>
    <w:rsid w:val="445E4DA2"/>
    <w:rsid w:val="44C643D0"/>
    <w:rsid w:val="44CE56CA"/>
    <w:rsid w:val="44D068D9"/>
    <w:rsid w:val="450B42F7"/>
    <w:rsid w:val="4533329F"/>
    <w:rsid w:val="456A5134"/>
    <w:rsid w:val="458C5D9D"/>
    <w:rsid w:val="45AD5422"/>
    <w:rsid w:val="45F218FA"/>
    <w:rsid w:val="460B2AD3"/>
    <w:rsid w:val="461E5FFC"/>
    <w:rsid w:val="46351A55"/>
    <w:rsid w:val="4646591B"/>
    <w:rsid w:val="46486A67"/>
    <w:rsid w:val="46C949E5"/>
    <w:rsid w:val="471B43F1"/>
    <w:rsid w:val="471C6CBE"/>
    <w:rsid w:val="47220B24"/>
    <w:rsid w:val="473C2229"/>
    <w:rsid w:val="47744AAD"/>
    <w:rsid w:val="477F1342"/>
    <w:rsid w:val="47BE6057"/>
    <w:rsid w:val="47C322C3"/>
    <w:rsid w:val="481020F1"/>
    <w:rsid w:val="483A6E69"/>
    <w:rsid w:val="48795C01"/>
    <w:rsid w:val="487A09CE"/>
    <w:rsid w:val="48907B60"/>
    <w:rsid w:val="48952C93"/>
    <w:rsid w:val="48D330E1"/>
    <w:rsid w:val="48D44426"/>
    <w:rsid w:val="48F0707A"/>
    <w:rsid w:val="48F9261D"/>
    <w:rsid w:val="492B1791"/>
    <w:rsid w:val="49316F25"/>
    <w:rsid w:val="494D1620"/>
    <w:rsid w:val="49596AA7"/>
    <w:rsid w:val="49A42924"/>
    <w:rsid w:val="49B16934"/>
    <w:rsid w:val="49D2028A"/>
    <w:rsid w:val="49D50EBC"/>
    <w:rsid w:val="49D64898"/>
    <w:rsid w:val="49DA3C79"/>
    <w:rsid w:val="49DB32E0"/>
    <w:rsid w:val="49DD453F"/>
    <w:rsid w:val="49E03CD0"/>
    <w:rsid w:val="49EA3FBD"/>
    <w:rsid w:val="4A031FE8"/>
    <w:rsid w:val="4A223F1E"/>
    <w:rsid w:val="4A370059"/>
    <w:rsid w:val="4A980CCF"/>
    <w:rsid w:val="4ADE263C"/>
    <w:rsid w:val="4B0F49B4"/>
    <w:rsid w:val="4B1A0146"/>
    <w:rsid w:val="4B237D88"/>
    <w:rsid w:val="4B4847DF"/>
    <w:rsid w:val="4B781586"/>
    <w:rsid w:val="4B810D48"/>
    <w:rsid w:val="4B956544"/>
    <w:rsid w:val="4B9870DA"/>
    <w:rsid w:val="4C074645"/>
    <w:rsid w:val="4C2203ED"/>
    <w:rsid w:val="4C4F249D"/>
    <w:rsid w:val="4C534AAA"/>
    <w:rsid w:val="4C5542DF"/>
    <w:rsid w:val="4C6172E4"/>
    <w:rsid w:val="4C664825"/>
    <w:rsid w:val="4C9602A4"/>
    <w:rsid w:val="4CA623A8"/>
    <w:rsid w:val="4CD403B2"/>
    <w:rsid w:val="4CDE5563"/>
    <w:rsid w:val="4D0932EC"/>
    <w:rsid w:val="4D0F619C"/>
    <w:rsid w:val="4D6B1162"/>
    <w:rsid w:val="4D951342"/>
    <w:rsid w:val="4D977428"/>
    <w:rsid w:val="4DA37CD0"/>
    <w:rsid w:val="4DB43A54"/>
    <w:rsid w:val="4DC56492"/>
    <w:rsid w:val="4DDF22D1"/>
    <w:rsid w:val="4E047483"/>
    <w:rsid w:val="4E436E37"/>
    <w:rsid w:val="4E593037"/>
    <w:rsid w:val="4E68224F"/>
    <w:rsid w:val="4E7E0A02"/>
    <w:rsid w:val="4E8E0B25"/>
    <w:rsid w:val="4EBF770A"/>
    <w:rsid w:val="4EC02A92"/>
    <w:rsid w:val="4ED737D0"/>
    <w:rsid w:val="4F124E3F"/>
    <w:rsid w:val="4F167919"/>
    <w:rsid w:val="4F266936"/>
    <w:rsid w:val="4F3E2348"/>
    <w:rsid w:val="4F4C04E2"/>
    <w:rsid w:val="4F611544"/>
    <w:rsid w:val="4FAF341E"/>
    <w:rsid w:val="4FDC56A7"/>
    <w:rsid w:val="501A4022"/>
    <w:rsid w:val="50222CE8"/>
    <w:rsid w:val="507C2B7B"/>
    <w:rsid w:val="50B06C43"/>
    <w:rsid w:val="50F24379"/>
    <w:rsid w:val="514859A2"/>
    <w:rsid w:val="514F6EED"/>
    <w:rsid w:val="517306B6"/>
    <w:rsid w:val="51857CB0"/>
    <w:rsid w:val="51864CA5"/>
    <w:rsid w:val="51D07493"/>
    <w:rsid w:val="51F257CF"/>
    <w:rsid w:val="51FB26FD"/>
    <w:rsid w:val="52252E5B"/>
    <w:rsid w:val="522D0CA2"/>
    <w:rsid w:val="52452DB3"/>
    <w:rsid w:val="52542654"/>
    <w:rsid w:val="525C2CAE"/>
    <w:rsid w:val="527273F2"/>
    <w:rsid w:val="52A1715E"/>
    <w:rsid w:val="52D2579D"/>
    <w:rsid w:val="52FC6350"/>
    <w:rsid w:val="535258A9"/>
    <w:rsid w:val="53694DE8"/>
    <w:rsid w:val="536D3211"/>
    <w:rsid w:val="537122FB"/>
    <w:rsid w:val="53866F28"/>
    <w:rsid w:val="53C302A0"/>
    <w:rsid w:val="53D97986"/>
    <w:rsid w:val="53E72FA9"/>
    <w:rsid w:val="540F34AA"/>
    <w:rsid w:val="54361D50"/>
    <w:rsid w:val="5438545B"/>
    <w:rsid w:val="543B1CF8"/>
    <w:rsid w:val="545C5848"/>
    <w:rsid w:val="54713BE2"/>
    <w:rsid w:val="5479277C"/>
    <w:rsid w:val="548B6056"/>
    <w:rsid w:val="54965F96"/>
    <w:rsid w:val="549E660E"/>
    <w:rsid w:val="54C86928"/>
    <w:rsid w:val="54CC12D8"/>
    <w:rsid w:val="54D56C8B"/>
    <w:rsid w:val="54F468B0"/>
    <w:rsid w:val="55026602"/>
    <w:rsid w:val="5518685A"/>
    <w:rsid w:val="55311B0C"/>
    <w:rsid w:val="553D0026"/>
    <w:rsid w:val="55496D81"/>
    <w:rsid w:val="5554558E"/>
    <w:rsid w:val="555C7B82"/>
    <w:rsid w:val="56164247"/>
    <w:rsid w:val="56230D2A"/>
    <w:rsid w:val="562D5FD1"/>
    <w:rsid w:val="565366EE"/>
    <w:rsid w:val="56566327"/>
    <w:rsid w:val="56627B5F"/>
    <w:rsid w:val="56894140"/>
    <w:rsid w:val="56A843D5"/>
    <w:rsid w:val="56D40446"/>
    <w:rsid w:val="56D54E23"/>
    <w:rsid w:val="570D33C5"/>
    <w:rsid w:val="571E780D"/>
    <w:rsid w:val="57272D15"/>
    <w:rsid w:val="576D46FB"/>
    <w:rsid w:val="57A06843"/>
    <w:rsid w:val="57C115B9"/>
    <w:rsid w:val="57C92B16"/>
    <w:rsid w:val="57CF144E"/>
    <w:rsid w:val="57D0320A"/>
    <w:rsid w:val="57D20186"/>
    <w:rsid w:val="57D41C1B"/>
    <w:rsid w:val="57EA23DA"/>
    <w:rsid w:val="57ED0BC9"/>
    <w:rsid w:val="57F0793F"/>
    <w:rsid w:val="58037B68"/>
    <w:rsid w:val="582267A4"/>
    <w:rsid w:val="58295DE8"/>
    <w:rsid w:val="582A4F64"/>
    <w:rsid w:val="5896245E"/>
    <w:rsid w:val="58B2098E"/>
    <w:rsid w:val="58E21F1F"/>
    <w:rsid w:val="58F44A9A"/>
    <w:rsid w:val="58FA75EE"/>
    <w:rsid w:val="59532E25"/>
    <w:rsid w:val="5953505F"/>
    <w:rsid w:val="5967416B"/>
    <w:rsid w:val="596B7EB3"/>
    <w:rsid w:val="596E1F6A"/>
    <w:rsid w:val="59A02D5B"/>
    <w:rsid w:val="59AE45EC"/>
    <w:rsid w:val="59BE3182"/>
    <w:rsid w:val="59DF08BB"/>
    <w:rsid w:val="5A0D2255"/>
    <w:rsid w:val="5A1A5B40"/>
    <w:rsid w:val="5A2C55C8"/>
    <w:rsid w:val="5A5770D7"/>
    <w:rsid w:val="5A700CF4"/>
    <w:rsid w:val="5A8A03D4"/>
    <w:rsid w:val="5A9C7806"/>
    <w:rsid w:val="5AAC004E"/>
    <w:rsid w:val="5AF062E9"/>
    <w:rsid w:val="5AF51353"/>
    <w:rsid w:val="5B0A788B"/>
    <w:rsid w:val="5B2414C2"/>
    <w:rsid w:val="5B541E33"/>
    <w:rsid w:val="5B6318DE"/>
    <w:rsid w:val="5B6A605A"/>
    <w:rsid w:val="5B6D6D41"/>
    <w:rsid w:val="5B730A3F"/>
    <w:rsid w:val="5B753612"/>
    <w:rsid w:val="5B797A13"/>
    <w:rsid w:val="5BAA283E"/>
    <w:rsid w:val="5BED3504"/>
    <w:rsid w:val="5C151D18"/>
    <w:rsid w:val="5C7C5AA0"/>
    <w:rsid w:val="5C834553"/>
    <w:rsid w:val="5CC641A6"/>
    <w:rsid w:val="5CF33C9D"/>
    <w:rsid w:val="5D1570C8"/>
    <w:rsid w:val="5D972B9B"/>
    <w:rsid w:val="5DA76B80"/>
    <w:rsid w:val="5DB57D52"/>
    <w:rsid w:val="5DBB53B6"/>
    <w:rsid w:val="5DDA6659"/>
    <w:rsid w:val="5DE9120E"/>
    <w:rsid w:val="5E066650"/>
    <w:rsid w:val="5E0D1A48"/>
    <w:rsid w:val="5E395D4D"/>
    <w:rsid w:val="5E4B749C"/>
    <w:rsid w:val="5E55631E"/>
    <w:rsid w:val="5E7A233B"/>
    <w:rsid w:val="5EB605C0"/>
    <w:rsid w:val="5ECC48B3"/>
    <w:rsid w:val="5ED857A0"/>
    <w:rsid w:val="5F3A4D5C"/>
    <w:rsid w:val="5F4344AD"/>
    <w:rsid w:val="5F5E7640"/>
    <w:rsid w:val="5F846460"/>
    <w:rsid w:val="5FB25ACC"/>
    <w:rsid w:val="5FC4424D"/>
    <w:rsid w:val="60161647"/>
    <w:rsid w:val="603827F5"/>
    <w:rsid w:val="604F6F37"/>
    <w:rsid w:val="60526725"/>
    <w:rsid w:val="60535DFD"/>
    <w:rsid w:val="60790FD8"/>
    <w:rsid w:val="60D015E9"/>
    <w:rsid w:val="60D47CE0"/>
    <w:rsid w:val="60D728C4"/>
    <w:rsid w:val="60FD2F6A"/>
    <w:rsid w:val="6102050E"/>
    <w:rsid w:val="611C281E"/>
    <w:rsid w:val="61426186"/>
    <w:rsid w:val="61965FB5"/>
    <w:rsid w:val="61D049C8"/>
    <w:rsid w:val="61E34C7C"/>
    <w:rsid w:val="6299253D"/>
    <w:rsid w:val="62A72501"/>
    <w:rsid w:val="62CB1370"/>
    <w:rsid w:val="62CF75C5"/>
    <w:rsid w:val="62F23A03"/>
    <w:rsid w:val="62F32779"/>
    <w:rsid w:val="63562C29"/>
    <w:rsid w:val="636802B3"/>
    <w:rsid w:val="638264D4"/>
    <w:rsid w:val="63B32792"/>
    <w:rsid w:val="63C8139E"/>
    <w:rsid w:val="63D82751"/>
    <w:rsid w:val="63D96810"/>
    <w:rsid w:val="64302EDC"/>
    <w:rsid w:val="64382D25"/>
    <w:rsid w:val="64584511"/>
    <w:rsid w:val="647E5786"/>
    <w:rsid w:val="649378B1"/>
    <w:rsid w:val="64B5043B"/>
    <w:rsid w:val="64B515E1"/>
    <w:rsid w:val="64C74CB5"/>
    <w:rsid w:val="64CA6C2E"/>
    <w:rsid w:val="64E37C1A"/>
    <w:rsid w:val="64E439B4"/>
    <w:rsid w:val="64FD6340"/>
    <w:rsid w:val="651A133D"/>
    <w:rsid w:val="6520109A"/>
    <w:rsid w:val="65E65ECF"/>
    <w:rsid w:val="65E93EE8"/>
    <w:rsid w:val="66136D0F"/>
    <w:rsid w:val="663B031F"/>
    <w:rsid w:val="665419F9"/>
    <w:rsid w:val="665470D8"/>
    <w:rsid w:val="665517BD"/>
    <w:rsid w:val="666D08DA"/>
    <w:rsid w:val="66B96330"/>
    <w:rsid w:val="66C43530"/>
    <w:rsid w:val="66FD2155"/>
    <w:rsid w:val="670255D5"/>
    <w:rsid w:val="672A6C0D"/>
    <w:rsid w:val="67314D8B"/>
    <w:rsid w:val="67395D79"/>
    <w:rsid w:val="6750521B"/>
    <w:rsid w:val="678810A3"/>
    <w:rsid w:val="678D6C7D"/>
    <w:rsid w:val="67DE6476"/>
    <w:rsid w:val="6829061D"/>
    <w:rsid w:val="68301271"/>
    <w:rsid w:val="68354C32"/>
    <w:rsid w:val="683933A4"/>
    <w:rsid w:val="684A7B1D"/>
    <w:rsid w:val="686F015B"/>
    <w:rsid w:val="687928B5"/>
    <w:rsid w:val="6898445B"/>
    <w:rsid w:val="689C4D01"/>
    <w:rsid w:val="68A270F2"/>
    <w:rsid w:val="68D251A6"/>
    <w:rsid w:val="68D2699E"/>
    <w:rsid w:val="68D32464"/>
    <w:rsid w:val="69154936"/>
    <w:rsid w:val="691719C8"/>
    <w:rsid w:val="694F4D36"/>
    <w:rsid w:val="69611C10"/>
    <w:rsid w:val="69F25E08"/>
    <w:rsid w:val="6A065D34"/>
    <w:rsid w:val="6AD31E71"/>
    <w:rsid w:val="6AE66F0D"/>
    <w:rsid w:val="6AF915B2"/>
    <w:rsid w:val="6B047639"/>
    <w:rsid w:val="6B223243"/>
    <w:rsid w:val="6B394837"/>
    <w:rsid w:val="6B4F1BCA"/>
    <w:rsid w:val="6B877665"/>
    <w:rsid w:val="6B8B1288"/>
    <w:rsid w:val="6BB153AF"/>
    <w:rsid w:val="6BF82C7C"/>
    <w:rsid w:val="6BFB1959"/>
    <w:rsid w:val="6C056EF2"/>
    <w:rsid w:val="6C9E2D24"/>
    <w:rsid w:val="6CD40C14"/>
    <w:rsid w:val="6D061F6C"/>
    <w:rsid w:val="6D4C1E50"/>
    <w:rsid w:val="6D6A35CF"/>
    <w:rsid w:val="6D825C78"/>
    <w:rsid w:val="6DDE44C9"/>
    <w:rsid w:val="6DE37845"/>
    <w:rsid w:val="6E026629"/>
    <w:rsid w:val="6E472E76"/>
    <w:rsid w:val="6E603294"/>
    <w:rsid w:val="6E7F3D55"/>
    <w:rsid w:val="6EA70863"/>
    <w:rsid w:val="6EAE2B5A"/>
    <w:rsid w:val="6EAE54DE"/>
    <w:rsid w:val="6EB02567"/>
    <w:rsid w:val="6EC64FE4"/>
    <w:rsid w:val="6ECF774E"/>
    <w:rsid w:val="6EF65DA0"/>
    <w:rsid w:val="6F0C7CE1"/>
    <w:rsid w:val="6F194D9C"/>
    <w:rsid w:val="6F1C1AE4"/>
    <w:rsid w:val="6F1E04D2"/>
    <w:rsid w:val="6F1F7296"/>
    <w:rsid w:val="6F2D105B"/>
    <w:rsid w:val="6F442A99"/>
    <w:rsid w:val="6FCD3C41"/>
    <w:rsid w:val="6FE809B4"/>
    <w:rsid w:val="6FFA21C8"/>
    <w:rsid w:val="705453AA"/>
    <w:rsid w:val="705975DF"/>
    <w:rsid w:val="70600796"/>
    <w:rsid w:val="70727A02"/>
    <w:rsid w:val="70846842"/>
    <w:rsid w:val="70B52B70"/>
    <w:rsid w:val="70C739BD"/>
    <w:rsid w:val="70E32433"/>
    <w:rsid w:val="70FF7759"/>
    <w:rsid w:val="712A5798"/>
    <w:rsid w:val="7138000E"/>
    <w:rsid w:val="713F4556"/>
    <w:rsid w:val="71695DD0"/>
    <w:rsid w:val="71851B46"/>
    <w:rsid w:val="71B12519"/>
    <w:rsid w:val="71B93D6F"/>
    <w:rsid w:val="71C52F03"/>
    <w:rsid w:val="71DF4CAD"/>
    <w:rsid w:val="720A4233"/>
    <w:rsid w:val="723F79E5"/>
    <w:rsid w:val="726A1906"/>
    <w:rsid w:val="726E1C8E"/>
    <w:rsid w:val="727107A9"/>
    <w:rsid w:val="727E4260"/>
    <w:rsid w:val="72964B1A"/>
    <w:rsid w:val="731D366D"/>
    <w:rsid w:val="73246899"/>
    <w:rsid w:val="73252621"/>
    <w:rsid w:val="735A1B16"/>
    <w:rsid w:val="737279CB"/>
    <w:rsid w:val="738B1CBA"/>
    <w:rsid w:val="73B756EB"/>
    <w:rsid w:val="73C9368C"/>
    <w:rsid w:val="73CA4CED"/>
    <w:rsid w:val="73D955BD"/>
    <w:rsid w:val="73DB5072"/>
    <w:rsid w:val="73E46CEC"/>
    <w:rsid w:val="73EA5D8D"/>
    <w:rsid w:val="73FD0790"/>
    <w:rsid w:val="74036300"/>
    <w:rsid w:val="740973C1"/>
    <w:rsid w:val="74373089"/>
    <w:rsid w:val="745035E5"/>
    <w:rsid w:val="7457639A"/>
    <w:rsid w:val="74582A1A"/>
    <w:rsid w:val="746403DE"/>
    <w:rsid w:val="7482215A"/>
    <w:rsid w:val="748A3FB5"/>
    <w:rsid w:val="74A90615"/>
    <w:rsid w:val="74CF06CD"/>
    <w:rsid w:val="755C7FEF"/>
    <w:rsid w:val="7584786A"/>
    <w:rsid w:val="75854366"/>
    <w:rsid w:val="75C20C52"/>
    <w:rsid w:val="75D227AB"/>
    <w:rsid w:val="75EF37C1"/>
    <w:rsid w:val="75F40A8D"/>
    <w:rsid w:val="7608484A"/>
    <w:rsid w:val="765D2A51"/>
    <w:rsid w:val="76662385"/>
    <w:rsid w:val="76BD6E2E"/>
    <w:rsid w:val="76CF0F26"/>
    <w:rsid w:val="76DE34A4"/>
    <w:rsid w:val="7714540B"/>
    <w:rsid w:val="776344E0"/>
    <w:rsid w:val="776C20FF"/>
    <w:rsid w:val="77922166"/>
    <w:rsid w:val="779A21DB"/>
    <w:rsid w:val="77BA5787"/>
    <w:rsid w:val="77BC7BC4"/>
    <w:rsid w:val="77D85D21"/>
    <w:rsid w:val="77F21502"/>
    <w:rsid w:val="781E0259"/>
    <w:rsid w:val="782B494B"/>
    <w:rsid w:val="78341BAD"/>
    <w:rsid w:val="784C3573"/>
    <w:rsid w:val="785031EE"/>
    <w:rsid w:val="786C26D2"/>
    <w:rsid w:val="78835102"/>
    <w:rsid w:val="78B07A76"/>
    <w:rsid w:val="78BB5893"/>
    <w:rsid w:val="78BC0290"/>
    <w:rsid w:val="791B2735"/>
    <w:rsid w:val="7926276E"/>
    <w:rsid w:val="79273DDC"/>
    <w:rsid w:val="79280D4E"/>
    <w:rsid w:val="79331590"/>
    <w:rsid w:val="796C0382"/>
    <w:rsid w:val="79770697"/>
    <w:rsid w:val="797F43D5"/>
    <w:rsid w:val="79867B06"/>
    <w:rsid w:val="799037D2"/>
    <w:rsid w:val="79B0110D"/>
    <w:rsid w:val="79C5012A"/>
    <w:rsid w:val="7A1233D4"/>
    <w:rsid w:val="7A1852EF"/>
    <w:rsid w:val="7A41202E"/>
    <w:rsid w:val="7A4E26A9"/>
    <w:rsid w:val="7A4E53ED"/>
    <w:rsid w:val="7A5532B5"/>
    <w:rsid w:val="7A9D5E1F"/>
    <w:rsid w:val="7AA911F7"/>
    <w:rsid w:val="7B1518FB"/>
    <w:rsid w:val="7B62432D"/>
    <w:rsid w:val="7B7D43EE"/>
    <w:rsid w:val="7B9F0C69"/>
    <w:rsid w:val="7BA60277"/>
    <w:rsid w:val="7BC12035"/>
    <w:rsid w:val="7BEE499B"/>
    <w:rsid w:val="7C1752CC"/>
    <w:rsid w:val="7C4B63B3"/>
    <w:rsid w:val="7C5B1BCF"/>
    <w:rsid w:val="7C8E73BC"/>
    <w:rsid w:val="7CB35AB1"/>
    <w:rsid w:val="7CBC2FC8"/>
    <w:rsid w:val="7CCF11A8"/>
    <w:rsid w:val="7CD248DF"/>
    <w:rsid w:val="7CED59B7"/>
    <w:rsid w:val="7D03280B"/>
    <w:rsid w:val="7D105981"/>
    <w:rsid w:val="7D333AFB"/>
    <w:rsid w:val="7D374402"/>
    <w:rsid w:val="7DA34E70"/>
    <w:rsid w:val="7DC753ED"/>
    <w:rsid w:val="7E0A2956"/>
    <w:rsid w:val="7E1C6CE2"/>
    <w:rsid w:val="7E243FE1"/>
    <w:rsid w:val="7E3711AF"/>
    <w:rsid w:val="7E5456C9"/>
    <w:rsid w:val="7F096409"/>
    <w:rsid w:val="7F1C32BE"/>
    <w:rsid w:val="7F462C27"/>
    <w:rsid w:val="7FB531FE"/>
    <w:rsid w:val="7FE3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赵文迪</dc:creator>
  <cp:lastModifiedBy>阿程</cp:lastModifiedBy>
  <dcterms:modified xsi:type="dcterms:W3CDTF">2018-07-19T08:18:57Z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