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717D" w14:textId="55089D1A" w:rsidR="00DF458E" w:rsidRPr="009E6EDB" w:rsidRDefault="00DF458E">
      <w:r w:rsidRPr="00DF458E">
        <w:rPr>
          <w:lang w:val="pt-BR"/>
        </w:rPr>
        <w:t>Linda Mongalo</w:t>
      </w:r>
      <w:r w:rsidRPr="00DF458E">
        <w:rPr>
          <w:lang w:val="pt-BR"/>
        </w:rPr>
        <w:br/>
        <w:t>Professor Sengupta</w:t>
      </w:r>
      <w:r w:rsidRPr="00DF458E">
        <w:rPr>
          <w:lang w:val="pt-BR"/>
        </w:rPr>
        <w:br/>
        <w:t>11/04/22</w:t>
      </w:r>
    </w:p>
    <w:p w14:paraId="776F95EC" w14:textId="2DA866BC" w:rsidR="00DF458E" w:rsidRPr="00DF458E" w:rsidRDefault="00DF458E" w:rsidP="00DF458E">
      <w:pPr>
        <w:jc w:val="center"/>
        <w:rPr>
          <w:lang w:val="pt-BR"/>
        </w:rPr>
      </w:pPr>
      <w:r w:rsidRPr="00DF458E">
        <w:rPr>
          <w:lang w:val="pt-BR"/>
        </w:rPr>
        <w:t>L</w:t>
      </w:r>
      <w:r>
        <w:rPr>
          <w:lang w:val="pt-BR"/>
        </w:rPr>
        <w:t>ab 1</w:t>
      </w:r>
    </w:p>
    <w:p w14:paraId="296A1A8F" w14:textId="77777777" w:rsidR="00DF458E" w:rsidRPr="00DF458E" w:rsidRDefault="00DF458E">
      <w:pPr>
        <w:rPr>
          <w:noProof/>
          <w:lang w:val="pt-BR"/>
        </w:rPr>
      </w:pPr>
    </w:p>
    <w:p w14:paraId="4A68104E" w14:textId="77777777" w:rsidR="000A34C7" w:rsidRDefault="00B24A8E">
      <w:pPr>
        <w:rPr>
          <w:noProof/>
        </w:rPr>
      </w:pPr>
      <w:r>
        <w:rPr>
          <w:noProof/>
        </w:rPr>
        <w:t xml:space="preserve">To determine classes, </w:t>
      </w:r>
      <w:r w:rsidR="00E10294">
        <w:rPr>
          <w:noProof/>
        </w:rPr>
        <w:t xml:space="preserve">I started my project by </w:t>
      </w:r>
      <w:r>
        <w:rPr>
          <w:noProof/>
        </w:rPr>
        <w:t>researching how Kiva robots function. After reviewing several videos and articles, I</w:t>
      </w:r>
      <w:r w:rsidR="00E10294">
        <w:rPr>
          <w:noProof/>
        </w:rPr>
        <w:t xml:space="preserve"> creat</w:t>
      </w:r>
      <w:r>
        <w:rPr>
          <w:noProof/>
        </w:rPr>
        <w:t>ed</w:t>
      </w:r>
      <w:r w:rsidR="00E10294">
        <w:rPr>
          <w:noProof/>
        </w:rPr>
        <w:t xml:space="preserve"> a conceptual model</w:t>
      </w:r>
      <w:r>
        <w:rPr>
          <w:noProof/>
        </w:rPr>
        <w:t xml:space="preserve"> to start determining the classes I was going to use</w:t>
      </w:r>
      <w:r w:rsidR="00E10294">
        <w:rPr>
          <w:noProof/>
        </w:rPr>
        <w:t>.</w:t>
      </w:r>
      <w:r w:rsidR="005D04F4">
        <w:rPr>
          <w:noProof/>
        </w:rPr>
        <w:t xml:space="preserve"> Once I had the classes ready, I began to list their attributes</w:t>
      </w:r>
      <w:r w:rsidR="002E0A27">
        <w:rPr>
          <w:noProof/>
        </w:rPr>
        <w:t xml:space="preserve"> and behaviors. </w:t>
      </w:r>
      <w:r w:rsidR="000A34C7">
        <w:rPr>
          <w:noProof/>
        </w:rPr>
        <w:br/>
      </w:r>
      <w:r w:rsidR="000A2D91">
        <w:rPr>
          <w:noProof/>
        </w:rPr>
        <w:t>The main features I wanted to show were</w:t>
      </w:r>
      <w:r w:rsidR="000A34C7">
        <w:rPr>
          <w:noProof/>
        </w:rPr>
        <w:t>:</w:t>
      </w:r>
    </w:p>
    <w:p w14:paraId="4C68B148" w14:textId="77777777" w:rsidR="000A34C7" w:rsidRDefault="000A34C7" w:rsidP="000A3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</w:t>
      </w:r>
      <w:r w:rsidR="000A2D91">
        <w:rPr>
          <w:noProof/>
        </w:rPr>
        <w:t>he collision-detection system which uses sensors and cameras to prevent the robo</w:t>
      </w:r>
      <w:r w:rsidR="00830202">
        <w:rPr>
          <w:noProof/>
        </w:rPr>
        <w:t xml:space="preserve">t from colliding with other robots or people. </w:t>
      </w:r>
    </w:p>
    <w:p w14:paraId="4B3A6B0F" w14:textId="77777777" w:rsidR="000A34C7" w:rsidRDefault="00830202" w:rsidP="000A3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robot always knows where it is on a grid-position system due to sensors it reads on the floor</w:t>
      </w:r>
      <w:r w:rsidR="00DD0F66">
        <w:rPr>
          <w:noProof/>
        </w:rPr>
        <w:t xml:space="preserve"> and also is able to work in the dark due to infrared lights</w:t>
      </w:r>
      <w:r>
        <w:rPr>
          <w:noProof/>
        </w:rPr>
        <w:t>.</w:t>
      </w:r>
      <w:r w:rsidR="005B0EB8">
        <w:rPr>
          <w:noProof/>
        </w:rPr>
        <w:t xml:space="preserve"> </w:t>
      </w:r>
    </w:p>
    <w:p w14:paraId="531BCD5E" w14:textId="1B2A0DF2" w:rsidR="00FA43E6" w:rsidRDefault="00917FEF" w:rsidP="000A3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Kiva’s </w:t>
      </w:r>
      <w:r w:rsidR="009F48B8">
        <w:rPr>
          <w:noProof/>
        </w:rPr>
        <w:t xml:space="preserve">have rechargeable lead batteries </w:t>
      </w:r>
      <w:r>
        <w:rPr>
          <w:noProof/>
        </w:rPr>
        <w:t xml:space="preserve">and use a charging station to </w:t>
      </w:r>
      <w:r w:rsidR="009F48B8">
        <w:rPr>
          <w:noProof/>
        </w:rPr>
        <w:t>re</w:t>
      </w:r>
      <w:r>
        <w:rPr>
          <w:noProof/>
        </w:rPr>
        <w:t xml:space="preserve">charge. </w:t>
      </w:r>
      <w:r w:rsidR="00830202">
        <w:rPr>
          <w:noProof/>
        </w:rPr>
        <w:t xml:space="preserve"> </w:t>
      </w:r>
    </w:p>
    <w:p w14:paraId="54CAAB60" w14:textId="39358524" w:rsidR="000A34C7" w:rsidRDefault="000A34C7" w:rsidP="000A3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Cameras scan barcodes </w:t>
      </w:r>
    </w:p>
    <w:p w14:paraId="292F5A81" w14:textId="49F7FDDC" w:rsidR="007D382A" w:rsidRDefault="007D382A" w:rsidP="000A34C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Kiva’s movement capabilities</w:t>
      </w:r>
    </w:p>
    <w:p w14:paraId="684A202B" w14:textId="7EC10C33" w:rsidR="007D382A" w:rsidRDefault="00C90407" w:rsidP="007D382A">
      <w:pPr>
        <w:rPr>
          <w:noProof/>
        </w:rPr>
      </w:pPr>
      <w:r>
        <w:rPr>
          <w:noProof/>
        </w:rPr>
        <w:t xml:space="preserve">Githib Link: </w:t>
      </w:r>
      <w:hyperlink r:id="rId7" w:history="1">
        <w:r w:rsidR="00DF458E" w:rsidRPr="00181D8B">
          <w:rPr>
            <w:rStyle w:val="Hyperlink"/>
            <w:noProof/>
          </w:rPr>
          <w:t>https://github.com/linmongalo/Lab1</w:t>
        </w:r>
      </w:hyperlink>
    </w:p>
    <w:p w14:paraId="02604CD2" w14:textId="054C8740" w:rsidR="007D382A" w:rsidRDefault="00030A15" w:rsidP="007D382A">
      <w:pPr>
        <w:rPr>
          <w:noProof/>
        </w:rPr>
      </w:pPr>
      <w:r>
        <w:rPr>
          <w:noProof/>
        </w:rPr>
        <w:t>List of classes</w:t>
      </w:r>
      <w:r w:rsidR="007D382A">
        <w:rPr>
          <w:noProof/>
        </w:rPr>
        <w:t xml:space="preserve"> I sketched before drawing diagram</w:t>
      </w:r>
      <w:r>
        <w:rPr>
          <w:noProof/>
        </w:rPr>
        <w:t>:</w:t>
      </w:r>
    </w:p>
    <w:p w14:paraId="5084A828" w14:textId="4EFE0706" w:rsidR="00030A15" w:rsidRDefault="00030A15" w:rsidP="007D382A">
      <w:pPr>
        <w:jc w:val="center"/>
        <w:rPr>
          <w:noProof/>
        </w:rPr>
      </w:pPr>
      <w:r>
        <w:rPr>
          <w:noProof/>
        </w:rPr>
        <w:br/>
      </w:r>
      <w:r>
        <w:rPr>
          <w:noProof/>
        </w:rPr>
        <w:br/>
      </w:r>
      <w:r w:rsidR="005B0EB8" w:rsidRPr="005B0EB8">
        <w:rPr>
          <w:noProof/>
        </w:rPr>
        <w:drawing>
          <wp:inline distT="0" distB="0" distL="0" distR="0" wp14:anchorId="4CAE3866" wp14:editId="1A1B20CA">
            <wp:extent cx="3373543" cy="375197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313" cy="37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5BF7" w14:textId="77777777" w:rsidR="00B938AB" w:rsidRDefault="00FA43E6" w:rsidP="00B938AB">
      <w:pPr>
        <w:jc w:val="center"/>
        <w:rPr>
          <w:rStyle w:val="Heading1Char"/>
          <w:sz w:val="40"/>
          <w:szCs w:val="48"/>
        </w:rPr>
      </w:pPr>
      <w:r>
        <w:rPr>
          <w:noProof/>
        </w:rPr>
        <w:br w:type="page"/>
      </w:r>
      <w:r w:rsidR="00B938AB" w:rsidRPr="00B938AB">
        <w:rPr>
          <w:rStyle w:val="Heading1Char"/>
          <w:sz w:val="40"/>
          <w:szCs w:val="48"/>
        </w:rPr>
        <w:lastRenderedPageBreak/>
        <w:t>UML Diagram</w:t>
      </w:r>
    </w:p>
    <w:p w14:paraId="32494529" w14:textId="77777777" w:rsidR="00B938AB" w:rsidRDefault="00B938AB" w:rsidP="00B938AB">
      <w:pPr>
        <w:jc w:val="center"/>
        <w:rPr>
          <w:rStyle w:val="Heading1Char"/>
          <w:sz w:val="40"/>
          <w:szCs w:val="48"/>
        </w:rPr>
      </w:pPr>
    </w:p>
    <w:p w14:paraId="56B60D10" w14:textId="4816855F" w:rsidR="00FA43E6" w:rsidRDefault="00B938AB" w:rsidP="00B938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95F308" wp14:editId="0874B39A">
            <wp:extent cx="6395954" cy="3223260"/>
            <wp:effectExtent l="0" t="0" r="508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645" cy="32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5638" w14:textId="68105AA1" w:rsidR="000859A6" w:rsidRDefault="000859A6">
      <w:pPr>
        <w:rPr>
          <w:noProof/>
        </w:rPr>
      </w:pPr>
    </w:p>
    <w:p w14:paraId="07F8C98F" w14:textId="64794D50" w:rsidR="00DD0F66" w:rsidRDefault="00DD0F66">
      <w:pPr>
        <w:rPr>
          <w:noProof/>
        </w:rPr>
      </w:pPr>
      <w:r>
        <w:rPr>
          <w:noProof/>
        </w:rPr>
        <w:t>References:</w:t>
      </w:r>
    </w:p>
    <w:p w14:paraId="0ACCD787" w14:textId="6EFCDF45" w:rsidR="00DD0F66" w:rsidRDefault="009E6EDB">
      <w:pPr>
        <w:rPr>
          <w:noProof/>
        </w:rPr>
      </w:pPr>
      <w:hyperlink r:id="rId10" w:history="1">
        <w:r w:rsidRPr="00181D8B">
          <w:rPr>
            <w:rStyle w:val="Hyperlink"/>
            <w:noProof/>
          </w:rPr>
          <w:t>https://www.mwpvl.com/html/kiva_systems.html</w:t>
        </w:r>
      </w:hyperlink>
      <w:r>
        <w:rPr>
          <w:noProof/>
        </w:rPr>
        <w:br/>
      </w:r>
      <w:hyperlink r:id="rId11" w:history="1">
        <w:r w:rsidRPr="00181D8B">
          <w:rPr>
            <w:rStyle w:val="Hyperlink"/>
          </w:rPr>
          <w:t>https://spectrum.ieee.org/three-engineers-hundreds-of-robots-one-warehouse</w:t>
        </w:r>
      </w:hyperlink>
      <w:r>
        <w:br/>
      </w:r>
      <w:hyperlink r:id="rId12" w:history="1">
        <w:r w:rsidR="009C52D4" w:rsidRPr="00181D8B">
          <w:rPr>
            <w:rStyle w:val="Hyperlink"/>
            <w:noProof/>
          </w:rPr>
          <w:t>https://www.youtube.com/watch?v=dLJ6gM4AQI4&amp;ab_channel=TechSonic</w:t>
        </w:r>
      </w:hyperlink>
      <w:r w:rsidR="009C52D4">
        <w:rPr>
          <w:noProof/>
        </w:rPr>
        <w:t xml:space="preserve"> </w:t>
      </w:r>
    </w:p>
    <w:sectPr w:rsidR="00DD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C924" w14:textId="77777777" w:rsidR="00177710" w:rsidRDefault="00177710" w:rsidP="009E6EDB">
      <w:pPr>
        <w:spacing w:after="0" w:line="240" w:lineRule="auto"/>
      </w:pPr>
      <w:r>
        <w:separator/>
      </w:r>
    </w:p>
  </w:endnote>
  <w:endnote w:type="continuationSeparator" w:id="0">
    <w:p w14:paraId="6B7CDF77" w14:textId="77777777" w:rsidR="00177710" w:rsidRDefault="00177710" w:rsidP="009E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DF7F" w14:textId="77777777" w:rsidR="00177710" w:rsidRDefault="00177710" w:rsidP="009E6EDB">
      <w:pPr>
        <w:spacing w:after="0" w:line="240" w:lineRule="auto"/>
      </w:pPr>
      <w:r>
        <w:separator/>
      </w:r>
    </w:p>
  </w:footnote>
  <w:footnote w:type="continuationSeparator" w:id="0">
    <w:p w14:paraId="04568B80" w14:textId="77777777" w:rsidR="00177710" w:rsidRDefault="00177710" w:rsidP="009E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2125"/>
    <w:multiLevelType w:val="hybridMultilevel"/>
    <w:tmpl w:val="7A12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3E"/>
    <w:rsid w:val="00030A15"/>
    <w:rsid w:val="000859A6"/>
    <w:rsid w:val="000A2D91"/>
    <w:rsid w:val="000A34C7"/>
    <w:rsid w:val="00113AC2"/>
    <w:rsid w:val="00151D63"/>
    <w:rsid w:val="00177710"/>
    <w:rsid w:val="001A33E6"/>
    <w:rsid w:val="002E0A27"/>
    <w:rsid w:val="003429FA"/>
    <w:rsid w:val="003506E5"/>
    <w:rsid w:val="003D26E8"/>
    <w:rsid w:val="005346AB"/>
    <w:rsid w:val="005B0EB8"/>
    <w:rsid w:val="005D04F4"/>
    <w:rsid w:val="00601861"/>
    <w:rsid w:val="00695BA1"/>
    <w:rsid w:val="00777AD8"/>
    <w:rsid w:val="007D382A"/>
    <w:rsid w:val="0080088A"/>
    <w:rsid w:val="00830202"/>
    <w:rsid w:val="00917FEF"/>
    <w:rsid w:val="009C52D4"/>
    <w:rsid w:val="009E6EDB"/>
    <w:rsid w:val="009F48B8"/>
    <w:rsid w:val="00A3197B"/>
    <w:rsid w:val="00A62B52"/>
    <w:rsid w:val="00AB2EB0"/>
    <w:rsid w:val="00AC7971"/>
    <w:rsid w:val="00B24A8E"/>
    <w:rsid w:val="00B938AB"/>
    <w:rsid w:val="00C90407"/>
    <w:rsid w:val="00D32A3E"/>
    <w:rsid w:val="00D82FF7"/>
    <w:rsid w:val="00DD0F66"/>
    <w:rsid w:val="00DE7296"/>
    <w:rsid w:val="00DF458E"/>
    <w:rsid w:val="00E10294"/>
    <w:rsid w:val="00E44811"/>
    <w:rsid w:val="00EF7AC6"/>
    <w:rsid w:val="00F01431"/>
    <w:rsid w:val="00F30C10"/>
    <w:rsid w:val="00F861E4"/>
    <w:rsid w:val="00FA43E6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76E1A"/>
  <w15:chartTrackingRefBased/>
  <w15:docId w15:val="{E044CBCE-489A-49E6-BC46-E9235F47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DF4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DB"/>
  </w:style>
  <w:style w:type="paragraph" w:styleId="Footer">
    <w:name w:val="footer"/>
    <w:basedOn w:val="Normal"/>
    <w:link w:val="FooterChar"/>
    <w:uiPriority w:val="99"/>
    <w:unhideWhenUsed/>
    <w:rsid w:val="009E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DB"/>
  </w:style>
  <w:style w:type="paragraph" w:styleId="ListParagraph">
    <w:name w:val="List Paragraph"/>
    <w:basedOn w:val="Normal"/>
    <w:uiPriority w:val="34"/>
    <w:qFormat/>
    <w:rsid w:val="000A3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mongalo/Lab1" TargetMode="External"/><Relationship Id="rId12" Type="http://schemas.openxmlformats.org/officeDocument/2006/relationships/hyperlink" Target="https://www.youtube.com/watch?v=dLJ6gM4AQI4&amp;ab_channel=TechSo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ectrum.ieee.org/three-engineers-hundreds-of-robots-one-warehou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wpvl.com/html/kiva_system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Mongalo</dc:creator>
  <cp:keywords/>
  <dc:description/>
  <cp:lastModifiedBy>Linda Mongalo</cp:lastModifiedBy>
  <cp:revision>41</cp:revision>
  <dcterms:created xsi:type="dcterms:W3CDTF">2022-11-05T00:29:00Z</dcterms:created>
  <dcterms:modified xsi:type="dcterms:W3CDTF">2022-11-05T03:58:00Z</dcterms:modified>
</cp:coreProperties>
</file>