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附件二：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大学生技能训练计划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实训报告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rFonts w:ascii="黑体" w:hAnsi="黑体" w:eastAsia="黑体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>学校名称：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  </w:t>
      </w:r>
      <w:r>
        <w:rPr>
          <w:rFonts w:hint="eastAsia" w:ascii="黑体" w:hAnsi="黑体" w:eastAsia="黑体"/>
          <w:sz w:val="28"/>
          <w:szCs w:val="28"/>
          <w:u w:val="single"/>
          <w:lang w:val="en-US" w:eastAsia="zh-CN"/>
        </w:rPr>
        <w:t>重庆师范大学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              </w:t>
      </w:r>
    </w:p>
    <w:p>
      <w:pPr>
        <w:jc w:val="left"/>
        <w:rPr>
          <w:rFonts w:ascii="黑体" w:hAnsi="黑体" w:eastAsia="黑体"/>
          <w:sz w:val="28"/>
          <w:szCs w:val="28"/>
          <w:u w:val="single"/>
        </w:rPr>
      </w:pPr>
      <w:r>
        <w:rPr>
          <w:rFonts w:hint="eastAsia"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>项目名称：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   </w:t>
      </w:r>
      <w:r>
        <w:rPr>
          <w:rFonts w:hint="eastAsia" w:ascii="黑体" w:hAnsi="黑体" w:eastAsia="黑体"/>
          <w:sz w:val="28"/>
          <w:szCs w:val="28"/>
          <w:u w:val="single"/>
          <w:lang w:val="en-US" w:eastAsia="zh-CN"/>
        </w:rPr>
        <w:t>银行管理系统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             </w:t>
      </w:r>
    </w:p>
    <w:p>
      <w:pPr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>学    号：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  </w:t>
      </w:r>
      <w:r>
        <w:rPr>
          <w:rFonts w:hint="eastAsia" w:ascii="黑体" w:hAnsi="黑体" w:eastAsia="黑体"/>
          <w:sz w:val="28"/>
          <w:szCs w:val="28"/>
          <w:u w:val="single"/>
          <w:lang w:val="en-US" w:eastAsia="zh-CN"/>
        </w:rPr>
        <w:t>2021051009027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              </w:t>
      </w:r>
    </w:p>
    <w:p>
      <w:pPr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>姓    名：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    </w:t>
      </w:r>
      <w:r>
        <w:rPr>
          <w:rFonts w:hint="eastAsia" w:ascii="黑体" w:hAnsi="黑体" w:eastAsia="黑体"/>
          <w:sz w:val="28"/>
          <w:szCs w:val="28"/>
          <w:u w:val="single"/>
          <w:lang w:val="en-US" w:eastAsia="zh-CN"/>
        </w:rPr>
        <w:t>赵建林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                </w:t>
      </w:r>
    </w:p>
    <w:p>
      <w:pPr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>年    级：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          </w:t>
      </w:r>
      <w:r>
        <w:rPr>
          <w:rFonts w:hint="eastAsia" w:ascii="黑体" w:hAnsi="黑体" w:eastAsia="黑体"/>
          <w:sz w:val="28"/>
          <w:szCs w:val="28"/>
          <w:u w:val="single"/>
          <w:lang w:val="en-US" w:eastAsia="zh-CN"/>
        </w:rPr>
        <w:t>大二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                </w:t>
      </w:r>
    </w:p>
    <w:p>
      <w:pPr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>专    业：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    </w:t>
      </w:r>
      <w:r>
        <w:rPr>
          <w:rFonts w:hint="eastAsia" w:ascii="黑体" w:hAnsi="黑体" w:eastAsia="黑体"/>
          <w:sz w:val="28"/>
          <w:szCs w:val="28"/>
          <w:u w:val="single"/>
          <w:lang w:val="en-US" w:eastAsia="zh-CN"/>
        </w:rPr>
        <w:t>数据科学与大数据技术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                     </w:t>
      </w:r>
    </w:p>
    <w:p>
      <w:pPr>
        <w:jc w:val="left"/>
        <w:rPr>
          <w:rFonts w:ascii="黑体" w:hAnsi="黑体" w:eastAsia="黑体"/>
          <w:sz w:val="28"/>
          <w:szCs w:val="28"/>
          <w:u w:val="single"/>
        </w:rPr>
      </w:pPr>
      <w:r>
        <w:rPr>
          <w:rFonts w:hint="eastAsia"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>负 责 人：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       </w:t>
      </w:r>
      <w:r>
        <w:rPr>
          <w:rFonts w:hint="eastAsia" w:ascii="黑体" w:hAnsi="黑体" w:eastAsia="黑体"/>
          <w:sz w:val="28"/>
          <w:szCs w:val="28"/>
          <w:u w:val="single"/>
          <w:lang w:val="en-US" w:eastAsia="zh-CN"/>
        </w:rPr>
        <w:t>赵建林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                </w:t>
      </w:r>
    </w:p>
    <w:p>
      <w:pPr>
        <w:jc w:val="left"/>
        <w:rPr>
          <w:rFonts w:ascii="黑体" w:hAnsi="黑体" w:eastAsia="黑体"/>
          <w:sz w:val="28"/>
          <w:szCs w:val="28"/>
          <w:u w:val="single"/>
        </w:rPr>
      </w:pPr>
      <w:r>
        <w:rPr>
          <w:rFonts w:hint="eastAsia"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>指导教师：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        </w:t>
      </w:r>
      <w:r>
        <w:rPr>
          <w:rFonts w:hint="eastAsia" w:ascii="黑体" w:hAnsi="黑体" w:eastAsia="黑体"/>
          <w:sz w:val="28"/>
          <w:szCs w:val="28"/>
          <w:u w:val="single"/>
          <w:lang w:val="en-US" w:eastAsia="zh-CN"/>
        </w:rPr>
        <w:t>黄卫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 </w:t>
      </w:r>
      <w:r>
        <w:rPr>
          <w:rFonts w:ascii="黑体" w:hAnsi="黑体" w:eastAsia="黑体"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              </w:t>
      </w:r>
    </w:p>
    <w:p>
      <w:pPr>
        <w:jc w:val="left"/>
        <w:rPr>
          <w:rFonts w:ascii="黑体" w:hAnsi="黑体" w:eastAsia="黑体"/>
          <w:sz w:val="28"/>
          <w:szCs w:val="28"/>
        </w:rPr>
      </w:pPr>
    </w:p>
    <w:p>
      <w:pPr>
        <w:jc w:val="left"/>
        <w:rPr>
          <w:rFonts w:ascii="黑体" w:hAnsi="黑体" w:eastAsia="黑体"/>
          <w:sz w:val="28"/>
          <w:szCs w:val="28"/>
        </w:rPr>
      </w:pPr>
    </w:p>
    <w:p>
      <w:pPr>
        <w:jc w:val="left"/>
        <w:rPr>
          <w:rFonts w:ascii="黑体" w:hAnsi="黑体" w:eastAsia="黑体"/>
          <w:sz w:val="28"/>
          <w:szCs w:val="28"/>
        </w:rPr>
      </w:pPr>
    </w:p>
    <w:p>
      <w:pPr>
        <w:jc w:val="left"/>
        <w:rPr>
          <w:rFonts w:ascii="黑体" w:hAnsi="黑体" w:eastAsia="黑体"/>
          <w:sz w:val="28"/>
          <w:szCs w:val="28"/>
        </w:rPr>
      </w:pPr>
    </w:p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二〇二一年 十二月</w:t>
      </w:r>
    </w:p>
    <w:p>
      <w:pPr>
        <w:jc w:val="left"/>
        <w:rPr>
          <w:rFonts w:ascii="黑体" w:hAnsi="黑体" w:eastAsia="黑体"/>
          <w:sz w:val="28"/>
          <w:szCs w:val="28"/>
        </w:rPr>
      </w:pPr>
    </w:p>
    <w:p>
      <w:pPr>
        <w:jc w:val="center"/>
        <w:rPr>
          <w:rFonts w:ascii="楷体" w:hAnsi="楷体" w:eastAsia="楷体"/>
          <w:sz w:val="44"/>
          <w:szCs w:val="44"/>
        </w:rPr>
      </w:pPr>
      <w:r>
        <w:rPr>
          <w:rFonts w:hint="eastAsia" w:ascii="楷体" w:hAnsi="楷体" w:eastAsia="楷体"/>
          <w:sz w:val="44"/>
          <w:szCs w:val="44"/>
        </w:rPr>
        <w:t>填 写 须 知</w:t>
      </w:r>
    </w:p>
    <w:p>
      <w:pPr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一、书写说明</w:t>
      </w:r>
    </w:p>
    <w:p>
      <w:pPr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>1.实训报告遵照字体（仿宋_GB2312）、字号（四号）、间距（1.5倍行距）的要求，并用A4纸打印。内容要求不少于3000字。</w:t>
      </w:r>
    </w:p>
    <w:p>
      <w:pPr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二、填写注意事项</w:t>
      </w:r>
    </w:p>
    <w:p>
      <w:pPr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>1.准确说明，层次清晰。</w:t>
      </w:r>
    </w:p>
    <w:p>
      <w:pPr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>2.尽量采用专用术语来说明事情，实训内容可另附页。</w:t>
      </w:r>
    </w:p>
    <w:p>
      <w:pPr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>3.独立完成实训报告的书写，严禁抄袭、复印，一经发现，以零分论处。</w:t>
      </w:r>
    </w:p>
    <w:p>
      <w:pPr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三、实训报告装订要求</w:t>
      </w:r>
    </w:p>
    <w:p>
      <w:pPr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>实训报告填写完毕后，认课老师将每门课程的每个实训项目的实训报告以班级为单位，按学号升序排列，装订。</w:t>
      </w:r>
    </w:p>
    <w:p>
      <w:pPr>
        <w:jc w:val="left"/>
        <w:rPr>
          <w:rFonts w:ascii="仿宋" w:hAnsi="仿宋" w:eastAsia="仿宋"/>
          <w:b/>
          <w:sz w:val="28"/>
          <w:szCs w:val="28"/>
        </w:rPr>
      </w:pPr>
    </w:p>
    <w:p>
      <w:pPr>
        <w:jc w:val="left"/>
        <w:rPr>
          <w:rFonts w:ascii="仿宋" w:hAnsi="仿宋" w:eastAsia="仿宋"/>
          <w:b/>
          <w:sz w:val="28"/>
          <w:szCs w:val="28"/>
        </w:rPr>
      </w:pPr>
    </w:p>
    <w:p>
      <w:pPr>
        <w:jc w:val="left"/>
        <w:rPr>
          <w:rFonts w:ascii="仿宋" w:hAnsi="仿宋" w:eastAsia="仿宋"/>
          <w:b/>
          <w:sz w:val="28"/>
          <w:szCs w:val="28"/>
        </w:rPr>
      </w:pPr>
    </w:p>
    <w:p>
      <w:pPr>
        <w:jc w:val="left"/>
        <w:rPr>
          <w:rFonts w:ascii="仿宋" w:hAnsi="仿宋" w:eastAsia="仿宋"/>
          <w:b/>
          <w:sz w:val="28"/>
          <w:szCs w:val="28"/>
        </w:rPr>
      </w:pPr>
    </w:p>
    <w:p>
      <w:pPr>
        <w:jc w:val="left"/>
        <w:rPr>
          <w:rFonts w:ascii="仿宋" w:hAnsi="仿宋" w:eastAsia="仿宋"/>
          <w:b/>
          <w:sz w:val="28"/>
          <w:szCs w:val="28"/>
        </w:rPr>
      </w:pPr>
    </w:p>
    <w:p>
      <w:pPr>
        <w:jc w:val="left"/>
        <w:rPr>
          <w:rFonts w:ascii="仿宋" w:hAnsi="仿宋" w:eastAsia="仿宋"/>
          <w:b/>
          <w:sz w:val="28"/>
          <w:szCs w:val="28"/>
        </w:rPr>
      </w:pPr>
    </w:p>
    <w:p>
      <w:pPr>
        <w:jc w:val="left"/>
        <w:rPr>
          <w:rFonts w:ascii="仿宋" w:hAnsi="仿宋" w:eastAsia="仿宋"/>
          <w:b/>
          <w:sz w:val="28"/>
          <w:szCs w:val="28"/>
        </w:rPr>
      </w:pPr>
    </w:p>
    <w:p>
      <w:pPr>
        <w:jc w:val="left"/>
        <w:rPr>
          <w:rFonts w:ascii="仿宋" w:hAnsi="仿宋" w:eastAsia="仿宋"/>
          <w:b/>
          <w:sz w:val="28"/>
          <w:szCs w:val="28"/>
        </w:rPr>
      </w:pPr>
    </w:p>
    <w:p>
      <w:pPr>
        <w:jc w:val="left"/>
        <w:rPr>
          <w:rFonts w:ascii="仿宋" w:hAnsi="仿宋" w:eastAsia="仿宋"/>
          <w:b/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一、实训的目的和意义</w:t>
            </w:r>
          </w:p>
          <w:p>
            <w:pPr>
              <w:ind w:firstLine="420" w:firstLineChars="0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目的：为了更好的巩固的内筒，将本学期所学内容进行学以致用，所以特此展开本项目，在项目中对本学期所学知识点进行了体现，如数组，字符比对，数值类型转换，循环等知识点，都在项目中得到了实现。</w:t>
            </w:r>
          </w:p>
          <w:p>
            <w:pPr>
              <w:ind w:firstLine="420" w:firstLineChars="0"/>
              <w:rPr>
                <w:rFonts w:hint="default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意义：通过本次项目的编写，我成功在项目中明白了许多自己以前对语句的误解，并且进一步掌握了自己以前不是很熟悉的代码，语句，同时也通过这次项目的撰写，学会了通过java对数据库的调用。</w:t>
            </w:r>
          </w:p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</w:p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二、实训内容（包含项目方案，实现原理及过程，思维导图，模块代码，PPT答辩文档）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实现原理：通过操作台根据用户的选项，对界面进行对应的返回，以及对用户的对应操作， 对数据库进行同步修改。</w:t>
            </w:r>
          </w:p>
          <w:p>
            <w:pPr>
              <w:jc w:val="left"/>
              <w:rPr>
                <w:rFonts w:hint="eastAsia" w:ascii="仿宋" w:hAnsi="仿宋" w:eastAsia="仿宋"/>
                <w:sz w:val="28"/>
                <w:szCs w:val="28"/>
                <w:lang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5262880" cy="4388485"/>
                  <wp:effectExtent l="0" t="0" r="10160" b="635"/>
                  <wp:docPr id="1" name="C9F754DE-2CAD-44b6-B708-469DEB6407EB-1" descr="w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9F754DE-2CAD-44b6-B708-469DEB6407EB-1" descr="wp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2880" cy="438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</w:p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</w:p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三、实训总结</w:t>
            </w:r>
          </w:p>
          <w:p>
            <w:pPr>
              <w:ind w:firstLine="560" w:firstLineChars="200"/>
              <w:jc w:val="left"/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通过这次的项目的编写，我发现了许多自己的不足，会在后面针对性的学习完善，同时也成功的通过这次项目，对许多知识点进行巩固，对自己能力上有很大的提示。</w:t>
            </w:r>
          </w:p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</w:p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</w:p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四、实训成绩</w:t>
            </w:r>
          </w:p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</w:p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</w:p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</w:p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</w:p>
          <w:p>
            <w:pPr>
              <w:jc w:val="left"/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 xml:space="preserve">                                      签名：</w:t>
            </w:r>
          </w:p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 xml:space="preserve">                                         年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五、指导教师评语</w:t>
            </w:r>
          </w:p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</w:p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</w:p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</w:p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</w:p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 xml:space="preserve">                                    指导教师签名：</w:t>
            </w:r>
          </w:p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 xml:space="preserve">                                         年   月    日</w:t>
            </w:r>
          </w:p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</w:p>
        </w:tc>
      </w:tr>
    </w:tbl>
    <w:p>
      <w:pPr>
        <w:jc w:val="left"/>
        <w:rPr>
          <w:rFonts w:ascii="仿宋" w:hAnsi="仿宋" w:eastAsia="仿宋"/>
          <w:b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c0OGUzZDA4Y2ZmNmE0YWI5OTMxMmE4N2ViYWUifQ=="/>
  </w:docVars>
  <w:rsids>
    <w:rsidRoot w:val="00AB4F19"/>
    <w:rsid w:val="00005236"/>
    <w:rsid w:val="00013D62"/>
    <w:rsid w:val="00026117"/>
    <w:rsid w:val="0005677D"/>
    <w:rsid w:val="00072BFF"/>
    <w:rsid w:val="0008140E"/>
    <w:rsid w:val="0009322A"/>
    <w:rsid w:val="000C7D5B"/>
    <w:rsid w:val="001026ED"/>
    <w:rsid w:val="00111FED"/>
    <w:rsid w:val="001477A8"/>
    <w:rsid w:val="00161303"/>
    <w:rsid w:val="001A1EC8"/>
    <w:rsid w:val="001B00FB"/>
    <w:rsid w:val="001E2803"/>
    <w:rsid w:val="0020198B"/>
    <w:rsid w:val="00206EB2"/>
    <w:rsid w:val="002552AB"/>
    <w:rsid w:val="002A174C"/>
    <w:rsid w:val="002C39CA"/>
    <w:rsid w:val="00305704"/>
    <w:rsid w:val="00321884"/>
    <w:rsid w:val="00325825"/>
    <w:rsid w:val="00357DA2"/>
    <w:rsid w:val="003674CC"/>
    <w:rsid w:val="003F60BE"/>
    <w:rsid w:val="00440E6A"/>
    <w:rsid w:val="004432E8"/>
    <w:rsid w:val="004536FD"/>
    <w:rsid w:val="0046798E"/>
    <w:rsid w:val="004944C4"/>
    <w:rsid w:val="004F047A"/>
    <w:rsid w:val="00505648"/>
    <w:rsid w:val="00513617"/>
    <w:rsid w:val="00532A06"/>
    <w:rsid w:val="00552A9E"/>
    <w:rsid w:val="00557723"/>
    <w:rsid w:val="00575BB9"/>
    <w:rsid w:val="005A7E88"/>
    <w:rsid w:val="005E518E"/>
    <w:rsid w:val="00620D7D"/>
    <w:rsid w:val="006645F7"/>
    <w:rsid w:val="006B56BB"/>
    <w:rsid w:val="007012EA"/>
    <w:rsid w:val="00713995"/>
    <w:rsid w:val="00773A69"/>
    <w:rsid w:val="007A3D21"/>
    <w:rsid w:val="007C0421"/>
    <w:rsid w:val="007D0ABE"/>
    <w:rsid w:val="00836CDC"/>
    <w:rsid w:val="00855A06"/>
    <w:rsid w:val="008D685A"/>
    <w:rsid w:val="008E42CF"/>
    <w:rsid w:val="009038CA"/>
    <w:rsid w:val="009105A1"/>
    <w:rsid w:val="00954C67"/>
    <w:rsid w:val="009A19CC"/>
    <w:rsid w:val="00A34DDB"/>
    <w:rsid w:val="00A36B4A"/>
    <w:rsid w:val="00A67DAB"/>
    <w:rsid w:val="00A97A6E"/>
    <w:rsid w:val="00AA2F7C"/>
    <w:rsid w:val="00AB3692"/>
    <w:rsid w:val="00AB4F19"/>
    <w:rsid w:val="00AB4FD9"/>
    <w:rsid w:val="00AB65D9"/>
    <w:rsid w:val="00AF2C41"/>
    <w:rsid w:val="00B0434A"/>
    <w:rsid w:val="00B43A88"/>
    <w:rsid w:val="00B64022"/>
    <w:rsid w:val="00B81FCC"/>
    <w:rsid w:val="00BD66FE"/>
    <w:rsid w:val="00BF4340"/>
    <w:rsid w:val="00C22055"/>
    <w:rsid w:val="00C22614"/>
    <w:rsid w:val="00C42BF0"/>
    <w:rsid w:val="00CB3029"/>
    <w:rsid w:val="00CC2B55"/>
    <w:rsid w:val="00CD6A7B"/>
    <w:rsid w:val="00D02912"/>
    <w:rsid w:val="00D037CE"/>
    <w:rsid w:val="00D42494"/>
    <w:rsid w:val="00D67AC0"/>
    <w:rsid w:val="00D758A3"/>
    <w:rsid w:val="00D77F76"/>
    <w:rsid w:val="00D855D0"/>
    <w:rsid w:val="00DC6692"/>
    <w:rsid w:val="00DF2F1B"/>
    <w:rsid w:val="00E267F4"/>
    <w:rsid w:val="00E713C2"/>
    <w:rsid w:val="00E833E4"/>
    <w:rsid w:val="00ED6852"/>
    <w:rsid w:val="00F53C1D"/>
    <w:rsid w:val="00F70FEA"/>
    <w:rsid w:val="00F92228"/>
    <w:rsid w:val="00FB6A53"/>
    <w:rsid w:val="00FC211F"/>
    <w:rsid w:val="00FC38EF"/>
    <w:rsid w:val="00FD2BB1"/>
    <w:rsid w:val="00FD4B33"/>
    <w:rsid w:val="00FD5EA0"/>
    <w:rsid w:val="00FF6259"/>
    <w:rsid w:val="3940342D"/>
    <w:rsid w:val="5FAA72FD"/>
    <w:rsid w:val="7A5C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0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日期 字符"/>
    <w:basedOn w:val="9"/>
    <w:link w:val="2"/>
    <w:semiHidden/>
    <w:qFormat/>
    <w:uiPriority w:val="99"/>
  </w:style>
  <w:style w:type="character" w:customStyle="1" w:styleId="11">
    <w:name w:val="批注框文本 字符"/>
    <w:basedOn w:val="9"/>
    <w:link w:val="3"/>
    <w:semiHidden/>
    <w:qFormat/>
    <w:uiPriority w:val="99"/>
    <w:rPr>
      <w:sz w:val="18"/>
      <w:szCs w:val="18"/>
    </w:rPr>
  </w:style>
  <w:style w:type="character" w:customStyle="1" w:styleId="12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4">
    <w:name w:val="HTML 预设格式 字符"/>
    <w:basedOn w:val="9"/>
    <w:link w:val="6"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C9F754DE-2CAD-44b6-B708-469DEB6407EB-1">
      <extobjdata type="C9F754DE-2CAD-44b6-B708-469DEB6407EB" data="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598</Words>
  <Characters>631</Characters>
  <Lines>6</Lines>
  <Paragraphs>1</Paragraphs>
  <TotalTime>8</TotalTime>
  <ScaleCrop>false</ScaleCrop>
  <LinksUpToDate>false</LinksUpToDate>
  <CharactersWithSpaces>1028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2019-12-15T03:51:00Z</dcterms:created>
  <dc:creator>user</dc:creator>
  <cp:lastModifiedBy>没故事的行路人</cp:lastModifiedBy>
  <dcterms:modified xsi:type="dcterms:W3CDTF">2022-12-11T09:26:21Z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714A5E237163400C870E95C6B4A2FCC3</vt:lpwstr>
  </property>
</Properties>
</file>